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二〇一一年宣传思想工作要点</w:t>
      </w:r>
      <w:bookmarkEnd w:id="1"/>
    </w:p>
    <w:p>
      <w:pPr>
        <w:jc w:val="center"/>
        <w:spacing w:before="0" w:after="450"/>
      </w:pPr>
      <w:r>
        <w:rPr>
          <w:rFonts w:ascii="Arial" w:hAnsi="Arial" w:eastAsia="Arial" w:cs="Arial"/>
          <w:color w:val="999999"/>
          <w:sz w:val="20"/>
          <w:szCs w:val="20"/>
        </w:rPr>
        <w:t xml:space="preserve">来源：网络  作者：明月清风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二〇一一年宣传思想工作要点乌鲁木齐市第三十三小学二〇一一年宣传思想工作计划指导思想高举中国特色社会主义伟大旗帜，以邓小平理论和“三个代表”重要思想为指导，全面贯彻十七届五中全会、中央新疆工作座谈会、自治区党委七届十次全委（扩大）会...</w:t>
      </w:r>
    </w:p>
    <w:p>
      <w:pPr>
        <w:ind w:left="0" w:right="0" w:firstLine="560"/>
        <w:spacing w:before="450" w:after="450" w:line="312" w:lineRule="auto"/>
      </w:pPr>
      <w:r>
        <w:rPr>
          <w:rFonts w:ascii="黑体" w:hAnsi="黑体" w:eastAsia="黑体" w:cs="黑体"/>
          <w:color w:val="000000"/>
          <w:sz w:val="36"/>
          <w:szCs w:val="36"/>
          <w:b w:val="1"/>
          <w:bCs w:val="1"/>
        </w:rPr>
        <w:t xml:space="preserve">第一篇：二〇一一年宣传思想工作要点</w:t>
      </w:r>
    </w:p>
    <w:p>
      <w:pPr>
        <w:ind w:left="0" w:right="0" w:firstLine="560"/>
        <w:spacing w:before="450" w:after="450" w:line="312" w:lineRule="auto"/>
      </w:pPr>
      <w:r>
        <w:rPr>
          <w:rFonts w:ascii="宋体" w:hAnsi="宋体" w:eastAsia="宋体" w:cs="宋体"/>
          <w:color w:val="000"/>
          <w:sz w:val="28"/>
          <w:szCs w:val="28"/>
        </w:rPr>
        <w:t xml:space="preserve">乌鲁木齐市第三十三小学二〇一一年宣传思想工作计划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全面贯彻十七届五中全会、中央新疆工作座谈会、自治区党委七届十次全委（扩大）会议、市委九届十一次全委（扩大）会议和区委八届九次全委（扩大）会议精神，立足区委、区政府中心工作，按照民生建设年的工作要求，以“现代文化”为引领，以主题教育为龙头，以庆祝中国共产党建党90周年为契机，全面提高机关文化建设水平，推进社会主义核心价值体系建设，深化民族团结教育和意识形态领域反分裂斗争教育，着力营造解放思想、抢抓机遇、发展稳定、服务民生、团结和谐的浓厚氛围，进一步掀起爱党爱祖国爱社会主义的热潮，为天山区跨越式发展和长治久安提供强大的思想保证、舆论支持和精神动力。</w:t>
      </w:r>
    </w:p>
    <w:p>
      <w:pPr>
        <w:ind w:left="0" w:right="0" w:firstLine="560"/>
        <w:spacing w:before="450" w:after="450" w:line="312" w:lineRule="auto"/>
      </w:pPr>
      <w:r>
        <w:rPr>
          <w:rFonts w:ascii="宋体" w:hAnsi="宋体" w:eastAsia="宋体" w:cs="宋体"/>
          <w:color w:val="000"/>
          <w:sz w:val="28"/>
          <w:szCs w:val="28"/>
        </w:rPr>
        <w:t xml:space="preserve">一、以学习型党组织建设为载体，不断深化理论学习和理论武装工作。</w:t>
      </w:r>
    </w:p>
    <w:p>
      <w:pPr>
        <w:ind w:left="0" w:right="0" w:firstLine="560"/>
        <w:spacing w:before="450" w:after="450" w:line="312" w:lineRule="auto"/>
      </w:pPr>
      <w:r>
        <w:rPr>
          <w:rFonts w:ascii="宋体" w:hAnsi="宋体" w:eastAsia="宋体" w:cs="宋体"/>
          <w:color w:val="000"/>
          <w:sz w:val="28"/>
          <w:szCs w:val="28"/>
        </w:rPr>
        <w:t xml:space="preserve">（1）．认真落实中央《关于推进学习型党组织建设的意见》和教育部党组、北京市有关精神，研究制定具体实施方案，健全长效机制，积极推进我校学习型基层党组织建设。学校各级党组织要结合实际，抓住重点，发挥优势，推出一批学习型党组织建设典型，充分发挥示范和引领作用。要大力推进理论学习与党团组织活动、与社会实践相结合，逐步建立起适应我校特点的学习型基层党组织。</w:t>
      </w:r>
    </w:p>
    <w:p>
      <w:pPr>
        <w:ind w:left="0" w:right="0" w:firstLine="560"/>
        <w:spacing w:before="450" w:after="450" w:line="312" w:lineRule="auto"/>
      </w:pPr>
      <w:r>
        <w:rPr>
          <w:rFonts w:ascii="宋体" w:hAnsi="宋体" w:eastAsia="宋体" w:cs="宋体"/>
          <w:color w:val="000"/>
          <w:sz w:val="28"/>
          <w:szCs w:val="28"/>
        </w:rPr>
        <w:t xml:space="preserve">（2）．弘扬理论联系实际学风，把改进学风贯穿学习型党组织建设各个环节、各个方面，坚持用中国特色社会主义理论体系武装头脑、指导实践，不断增强党员干部推动科学发展的能力。认真修订完善党委、党总支理论中心组学习制度和相关办法，及时制定系统理论学习计划，制定完善校、院系领导定期为师生做形势报告制度。充分发挥校、处级领导干部的示范作用和广大党员及学生的主体作用，积极拓展校内外学习教育资源，努力探索创新学习形式，开展研究式学习、开放式学习、体验式学习，不断增强学习效果，积极营造和形成重视学习、崇尚学习、坚持学习的浓厚氛围，大力推进中国特色社会主义理论入脑、入心、入行动。</w:t>
      </w:r>
    </w:p>
    <w:p>
      <w:pPr>
        <w:ind w:left="0" w:right="0" w:firstLine="560"/>
        <w:spacing w:before="450" w:after="450" w:line="312" w:lineRule="auto"/>
      </w:pPr>
      <w:r>
        <w:rPr>
          <w:rFonts w:ascii="宋体" w:hAnsi="宋体" w:eastAsia="宋体" w:cs="宋体"/>
          <w:color w:val="000"/>
          <w:sz w:val="28"/>
          <w:szCs w:val="28"/>
        </w:rPr>
        <w:t xml:space="preserve">（3）．充分认识意识形态工作面临的复杂形势，切实增强政治意识、大局意识和责任意识，进一步强化学校党委统一领导、党委宣传部统筹协调、相关部门和学院齐抓共管的工作机制，切实把握学校意识形态的主动权。研究制定相关办法，严格课堂、讲座、社团、网络和研讨会、报告会等管理，绝不给错误思想提供传播渠道。及时掌握舆情动态，加强敏感期舆情动态汇集、分析和研判，完善师生舆情信息工作机制，坚决维护校园安全稳定。</w:t>
      </w:r>
    </w:p>
    <w:p>
      <w:pPr>
        <w:ind w:left="0" w:right="0" w:firstLine="560"/>
        <w:spacing w:before="450" w:after="450" w:line="312" w:lineRule="auto"/>
      </w:pPr>
      <w:r>
        <w:rPr>
          <w:rFonts w:ascii="宋体" w:hAnsi="宋体" w:eastAsia="宋体" w:cs="宋体"/>
          <w:color w:val="000"/>
          <w:sz w:val="28"/>
          <w:szCs w:val="28"/>
        </w:rPr>
        <w:t xml:space="preserve">二、以庆祝建党90周年为契机，深入开展师生理想信念教育。</w:t>
      </w:r>
    </w:p>
    <w:p>
      <w:pPr>
        <w:ind w:left="0" w:right="0" w:firstLine="560"/>
        <w:spacing w:before="450" w:after="450" w:line="312" w:lineRule="auto"/>
      </w:pPr>
      <w:r>
        <w:rPr>
          <w:rFonts w:ascii="宋体" w:hAnsi="宋体" w:eastAsia="宋体" w:cs="宋体"/>
          <w:color w:val="000"/>
          <w:sz w:val="28"/>
          <w:szCs w:val="28"/>
        </w:rPr>
        <w:t xml:space="preserve">（1）．隆重庆祝中国共产党成立90周年，是党和国家政治生活的一件大事。要认真贯彻落实中央、教育部、北京市有关精神和部署，制定工作计划和活动方案，在全校大力唱响共产党好、社会主义好、改革开放好、伟大祖国好、各族人民好的时代主旋律。要大力宣传党的光荣历史、优良传统、丰功伟绩和宝贵经验，引导广大师生员工深刻认识历史和人民是怎样选择了中国共产党、社会主义道路和改革开放，进一步坚定在党的领导下走中国特色社会主义道路的信心和决心。围绕纪念辛亥革命100周年，宣传辛亥革命的历史意义和重要地位，激励师生员工为实现中华民族伟大复兴而奋斗。</w:t>
      </w:r>
    </w:p>
    <w:p>
      <w:pPr>
        <w:ind w:left="0" w:right="0" w:firstLine="560"/>
        <w:spacing w:before="450" w:after="450" w:line="312" w:lineRule="auto"/>
      </w:pPr>
      <w:r>
        <w:rPr>
          <w:rFonts w:ascii="宋体" w:hAnsi="宋体" w:eastAsia="宋体" w:cs="宋体"/>
          <w:color w:val="000"/>
          <w:sz w:val="28"/>
          <w:szCs w:val="28"/>
        </w:rPr>
        <w:t xml:space="preserve">（2）．加强宣传引导，形成学习党史的良好氛围。在全校开展“学习党史、坚定理想信念”主题教育，引导广大师生学习党的历史和知识，继承弘扬党的宗旨和优良传统。结合我校“七一”表彰活动，开展“党在我心中”、“我心中的好党员”、“我身边的先进基层党组织”等宣讲活动，广泛开展学习征文、知识竞赛和研讨交流，充分发挥各类宣传阵地作用，掀起学习党史的热潮。有关部门密切配合，举办歌咏比赛，组织师生唱响红歌。</w:t>
      </w:r>
    </w:p>
    <w:p>
      <w:pPr>
        <w:ind w:left="0" w:right="0" w:firstLine="560"/>
        <w:spacing w:before="450" w:after="450" w:line="312" w:lineRule="auto"/>
      </w:pPr>
      <w:r>
        <w:rPr>
          <w:rFonts w:ascii="宋体" w:hAnsi="宋体" w:eastAsia="宋体" w:cs="宋体"/>
          <w:color w:val="000"/>
          <w:sz w:val="28"/>
          <w:szCs w:val="28"/>
        </w:rPr>
        <w:t xml:space="preserve">（3）．继续把理想信念教育作为学校学习践行社会主义核心价值体系的重中之重，积极创新形式，深入开展各种形式的学习宣传教育活动。认真做好本年度创先争优的各项宣传教育工作，引导基层党组织和广大党员创科学发展之先、争校园和谐之优。大力加强师德、教风建设，深入开展“教书育人、管理育人、服务育人”优秀教师、职工和先进群体宣传教育活动，形成加强师德建设的长效机制。</w:t>
      </w:r>
    </w:p>
    <w:p>
      <w:pPr>
        <w:ind w:left="0" w:right="0" w:firstLine="560"/>
        <w:spacing w:before="450" w:after="450" w:line="312" w:lineRule="auto"/>
      </w:pPr>
      <w:r>
        <w:rPr>
          <w:rFonts w:ascii="宋体" w:hAnsi="宋体" w:eastAsia="宋体" w:cs="宋体"/>
          <w:color w:val="000"/>
          <w:sz w:val="28"/>
          <w:szCs w:val="28"/>
        </w:rPr>
        <w:t xml:space="preserve">三、以培养高素质创新人才为目标，积极推动大学生思想政治教育科学发展。</w:t>
      </w:r>
    </w:p>
    <w:p>
      <w:pPr>
        <w:ind w:left="0" w:right="0" w:firstLine="560"/>
        <w:spacing w:before="450" w:after="450" w:line="312" w:lineRule="auto"/>
      </w:pPr>
      <w:r>
        <w:rPr>
          <w:rFonts w:ascii="宋体" w:hAnsi="宋体" w:eastAsia="宋体" w:cs="宋体"/>
          <w:color w:val="000"/>
          <w:sz w:val="28"/>
          <w:szCs w:val="28"/>
        </w:rPr>
        <w:t xml:space="preserve">（1）．认真贯彻落实全国加强和改进大学生思想政治工作座谈会精神和教育部《关于进一步加强和改进研究生思想政治教育的若干意见》，全面总结经验，深入查找问题，完善工作机制，明确今后工作思路，研究制定新形势下进一步加强和改进大学生思想政治教育的若干意见，要在“深、广、活、实”四个方面下功夫，推动我校大学生思想政治教育工作在新的起点上科学发展。积极推进中国特色社会主义理论体系进教材、进课堂、进学生头脑、进宿舍、进网络、进社团等工作。</w:t>
      </w:r>
    </w:p>
    <w:p>
      <w:pPr>
        <w:ind w:left="0" w:right="0" w:firstLine="560"/>
        <w:spacing w:before="450" w:after="450" w:line="312" w:lineRule="auto"/>
      </w:pPr>
      <w:r>
        <w:rPr>
          <w:rFonts w:ascii="宋体" w:hAnsi="宋体" w:eastAsia="宋体" w:cs="宋体"/>
          <w:color w:val="000"/>
          <w:sz w:val="28"/>
          <w:szCs w:val="28"/>
        </w:rPr>
        <w:t xml:space="preserve">（2）．以覆盖全体学生为工作重要目标，统筹宣传思想、学生工作和思想政治理论课教师队伍，形成协作、共通的队伍建设机制。以建设学习型辅导员队伍和学生班集体建设为切入点，大力提高辅导员政治思想素质和综合素质，不断增强班集体的凝聚力。结合形势发展和学生网络使用特点，加强网络思想政治教育，积极建设集教育性与服务性于一体的网络阵地，建设网络辅导员、评论员、管理员、监督员队伍，着力培养一支宣传社会主义核心价值观的骨干力量，掌握网络舆论主动权。</w:t>
      </w:r>
    </w:p>
    <w:p>
      <w:pPr>
        <w:ind w:left="0" w:right="0" w:firstLine="560"/>
        <w:spacing w:before="450" w:after="450" w:line="312" w:lineRule="auto"/>
      </w:pPr>
      <w:r>
        <w:rPr>
          <w:rFonts w:ascii="宋体" w:hAnsi="宋体" w:eastAsia="宋体" w:cs="宋体"/>
          <w:color w:val="000"/>
          <w:sz w:val="28"/>
          <w:szCs w:val="28"/>
        </w:rPr>
        <w:t xml:space="preserve">（3）．以迎接教育部、北京市专项督查为重点，进一步加强思想政治理论课建设。认真贯彻落实全国高校思想政治理论课教师队伍建设工作会议和北京市相关会议精神，根据教育部《高校思想政治理论课建设标准》，以机构学科、师生比例、课程时数、经费投入、课堂规模、保障政策等为重点，制定整改方案，明确工作思路和重点任务，迎接上级专项督查。配合做好增强教师教学科研能力，组织做好参加教育部、北京市哲学社会科学教学科研骨干培训研修等工作，不断拓展教师视野，努力建设一支“让党放心，学生满意”的高素质教师队伍。要切实把思想政治理论课作为重点课程、精品课程进行建设，深化教学改革，增强教学效果。努力将其建设成学生真心喜爱、终身受益、毕生难忘的课程。</w:t>
      </w:r>
    </w:p>
    <w:p>
      <w:pPr>
        <w:ind w:left="0" w:right="0" w:firstLine="560"/>
        <w:spacing w:before="450" w:after="450" w:line="312" w:lineRule="auto"/>
      </w:pPr>
      <w:r>
        <w:rPr>
          <w:rFonts w:ascii="宋体" w:hAnsi="宋体" w:eastAsia="宋体" w:cs="宋体"/>
          <w:color w:val="000"/>
          <w:sz w:val="28"/>
          <w:szCs w:val="28"/>
        </w:rPr>
        <w:t xml:space="preserve">四、以和谐大学建设为核心，大力推进学校文化建设与发展。</w:t>
      </w:r>
    </w:p>
    <w:p>
      <w:pPr>
        <w:ind w:left="0" w:right="0" w:firstLine="560"/>
        <w:spacing w:before="450" w:after="450" w:line="312" w:lineRule="auto"/>
      </w:pPr>
      <w:r>
        <w:rPr>
          <w:rFonts w:ascii="宋体" w:hAnsi="宋体" w:eastAsia="宋体" w:cs="宋体"/>
          <w:color w:val="000"/>
          <w:sz w:val="28"/>
          <w:szCs w:val="28"/>
        </w:rPr>
        <w:t xml:space="preserve">（1）．认真总结“十一五”期间学校爱校情怀教育工作，特别是百年校庆、恢复研究生教育30周年等活动的教育和影响作用，通过回顾学校百年发展历史，总结办学经验，凝练学校精神，形成学校发展精神动力体系。完善学校的形象和标识系统。要结合学习贯彻国家中长期教育改革与发展纲要和学校改革与发展“十二五”规划，开展形式多样的宣传教育工作，增强师生员工的使命感和责任感，推动学校事业科学发展、促进校园和谐稳定。</w:t>
      </w:r>
    </w:p>
    <w:p>
      <w:pPr>
        <w:ind w:left="0" w:right="0" w:firstLine="560"/>
        <w:spacing w:before="450" w:after="450" w:line="312" w:lineRule="auto"/>
      </w:pPr>
      <w:r>
        <w:rPr>
          <w:rFonts w:ascii="宋体" w:hAnsi="宋体" w:eastAsia="宋体" w:cs="宋体"/>
          <w:color w:val="000"/>
          <w:sz w:val="28"/>
          <w:szCs w:val="28"/>
        </w:rPr>
        <w:t xml:space="preserve">（2）．制定学校文化建设“十二五”规划，分析学校文化建设的现状，明确指导思想、工作思路和发展举措，并以此来规范指导学校文化建设。着眼于满足师生的精神文化需求，组织开展内容丰富、形式新颖、吸引力强的思想政治、学术科技、文娱体育活动，寓教育于文化活动之中，努力营造“政治方向正确、学术氛围浓厚、文化品味高尚、道德风尚良好”的校园文化氛围，不断提高学生的文化素质、教师的文化素养、学校的文化品位。</w:t>
      </w:r>
    </w:p>
    <w:p>
      <w:pPr>
        <w:ind w:left="0" w:right="0" w:firstLine="560"/>
        <w:spacing w:before="450" w:after="450" w:line="312" w:lineRule="auto"/>
      </w:pPr>
      <w:r>
        <w:rPr>
          <w:rFonts w:ascii="宋体" w:hAnsi="宋体" w:eastAsia="宋体" w:cs="宋体"/>
          <w:color w:val="000"/>
          <w:sz w:val="28"/>
          <w:szCs w:val="28"/>
        </w:rPr>
        <w:t xml:space="preserve">（3）．在认真总结学校“五五”普法工作的基础上，研究制定学校“六五”法制宣传教育规划，进一步推动学校法制宣传教育体制、机制创新，切实提高学校科学化、规范化、法制化管理水平。进一步促进法制教育、廉洁教育与思想道德教育相结合，充分利用政治理论学习和各种时机，区分层次，突出重点，加强对学校各级干部、教师和学生的法制宣传教育，不断强化师生员工法律意识，切实提高依法治校和施教的意识和能力。</w:t>
      </w:r>
    </w:p>
    <w:p>
      <w:pPr>
        <w:ind w:left="0" w:right="0" w:firstLine="560"/>
        <w:spacing w:before="450" w:after="450" w:line="312" w:lineRule="auto"/>
      </w:pPr>
      <w:r>
        <w:rPr>
          <w:rFonts w:ascii="宋体" w:hAnsi="宋体" w:eastAsia="宋体" w:cs="宋体"/>
          <w:color w:val="000"/>
          <w:sz w:val="28"/>
          <w:szCs w:val="28"/>
        </w:rPr>
        <w:t xml:space="preserve">五、以提高宣传舆论引导和传播能力为重点，全面加强对内对外宣传工作。</w:t>
      </w:r>
    </w:p>
    <w:p>
      <w:pPr>
        <w:ind w:left="0" w:right="0" w:firstLine="560"/>
        <w:spacing w:before="450" w:after="450" w:line="312" w:lineRule="auto"/>
      </w:pPr>
      <w:r>
        <w:rPr>
          <w:rFonts w:ascii="宋体" w:hAnsi="宋体" w:eastAsia="宋体" w:cs="宋体"/>
          <w:color w:val="000"/>
          <w:sz w:val="28"/>
          <w:szCs w:val="28"/>
        </w:rPr>
        <w:t xml:space="preserve">（1）．认真贯彻落实全国宣传教育工作会议和全国高校宣传部长专题研讨会精神，紧紧围绕学校中心工作，服务学校发展大局，点面结合，上下协同，提高质量，打好宣传战役，做好舆论引导，选树优秀典型，打造宣传品牌，切实做好学校对内对外宣传工作，不断扩大学校的知名度和影响力，努力为学校发展营造良好的社会环境和舆论支持。</w:t>
      </w:r>
    </w:p>
    <w:p>
      <w:pPr>
        <w:ind w:left="0" w:right="0" w:firstLine="560"/>
        <w:spacing w:before="450" w:after="450" w:line="312" w:lineRule="auto"/>
      </w:pPr>
      <w:r>
        <w:rPr>
          <w:rFonts w:ascii="宋体" w:hAnsi="宋体" w:eastAsia="宋体" w:cs="宋体"/>
          <w:color w:val="000"/>
          <w:sz w:val="28"/>
          <w:szCs w:val="28"/>
        </w:rPr>
        <w:t xml:space="preserve">（2）．把握正确舆论导向，整合校内宣传资源，努力形成报网视听等相结合的宣传工作格局。校报进一步加强校报采编队伍建设，加强深度报道，提高办报质量，力争在全国、北京市好新闻评选中有新的突破。切实加强校园新闻网舆论引导和信息监控工作，建设学校网络图片库，更新新闻网服务器和存储设备，提高网络信息质量，建成内容丰富、图文并茂、载体多样的校园新闻网和网络信息资源库。继续办好有线电视，在提高编播质量的基础上，增设新的节目板块，及时准确地报道学校重大活动，更新改造电视台相关设备，对校园闭路电视网络进行改造，申办北京市广播电视许可证。广播台要进一步贴近学校实际和生活，不断丰富内容，争取办出特色，扩大影响力。充分发挥橱窗等其他媒体的作用。</w:t>
      </w:r>
    </w:p>
    <w:p>
      <w:pPr>
        <w:ind w:left="0" w:right="0" w:firstLine="560"/>
        <w:spacing w:before="450" w:after="450" w:line="312" w:lineRule="auto"/>
      </w:pPr>
      <w:r>
        <w:rPr>
          <w:rFonts w:ascii="宋体" w:hAnsi="宋体" w:eastAsia="宋体" w:cs="宋体"/>
          <w:color w:val="000"/>
          <w:sz w:val="28"/>
          <w:szCs w:val="28"/>
        </w:rPr>
        <w:t xml:space="preserve">（3）．积极探索新时期高校宣传思想工作规律，以提高素质、优化结构、改进作风、增进团结为重点，加强理论学习和业务研究，修订完善宣传思想工作规章制度和相关文件，通过多种形式，加强对通讯员、记者等宣传队伍的培训、教育和管理，大力提高宣传思想工作队伍的政治思想素质、业务工作水平和实际操作能力，努力建设一支适应学校事业发展的政治强、业务精、作风正的宣传思想工作队伍，为学校改革与事业发展提供强大的精神动力和良好的思想舆论氛围。</w:t>
      </w:r>
    </w:p>
    <w:p>
      <w:pPr>
        <w:ind w:left="0" w:right="0" w:firstLine="560"/>
        <w:spacing w:before="450" w:after="450" w:line="312" w:lineRule="auto"/>
      </w:pPr>
      <w:r>
        <w:rPr>
          <w:rFonts w:ascii="宋体" w:hAnsi="宋体" w:eastAsia="宋体" w:cs="宋体"/>
          <w:color w:val="000"/>
          <w:sz w:val="28"/>
          <w:szCs w:val="28"/>
        </w:rPr>
        <w:t xml:space="preserve">乌鲁木齐市第三十三小学党支部</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第二篇：街道宣传思想工作要点</w:t>
      </w:r>
    </w:p>
    <w:p>
      <w:pPr>
        <w:ind w:left="0" w:right="0" w:firstLine="560"/>
        <w:spacing w:before="450" w:after="450" w:line="312" w:lineRule="auto"/>
      </w:pPr>
      <w:r>
        <w:rPr>
          <w:rFonts w:ascii="宋体" w:hAnsi="宋体" w:eastAsia="宋体" w:cs="宋体"/>
          <w:color w:val="000"/>
          <w:sz w:val="28"/>
          <w:szCs w:val="28"/>
        </w:rPr>
        <w:t xml:space="preserve">街道2024年宣传思想工作要点</w:t>
      </w:r>
    </w:p>
    <w:p>
      <w:pPr>
        <w:ind w:left="0" w:right="0" w:firstLine="560"/>
        <w:spacing w:before="450" w:after="450" w:line="312" w:lineRule="auto"/>
      </w:pPr>
      <w:r>
        <w:rPr>
          <w:rFonts w:ascii="宋体" w:hAnsi="宋体" w:eastAsia="宋体" w:cs="宋体"/>
          <w:color w:val="000"/>
          <w:sz w:val="28"/>
          <w:szCs w:val="28"/>
        </w:rPr>
        <w:t xml:space="preserve">按照区委宣传思想工作要求，今年全街道宣传思想工作以邓小平理论、“三个代表”和科学发展观等重要思想为指导，紧紧围绕街道“全面创先争优、公开运行权力、精细管理城市、优质服务群众”的中心思路，按照 “三贴近”（贴近实际、贴近生活、贴近群众）和“三服务”（服务人民、服务社会、服务发展）的总要求，把握正确导向，加大宣传力度，弘扬时代主旋律，全面展现出街道精神风采，引导和激励全体干部统一思想、团结奋进，为全面提升街道整体工作提供思想保证、舆论支持、精神动力和文化条件。</w:t>
      </w:r>
    </w:p>
    <w:p>
      <w:pPr>
        <w:ind w:left="0" w:right="0" w:firstLine="560"/>
        <w:spacing w:before="450" w:after="450" w:line="312" w:lineRule="auto"/>
      </w:pPr>
      <w:r>
        <w:rPr>
          <w:rFonts w:ascii="宋体" w:hAnsi="宋体" w:eastAsia="宋体" w:cs="宋体"/>
          <w:color w:val="000"/>
          <w:sz w:val="28"/>
          <w:szCs w:val="28"/>
        </w:rPr>
        <w:t xml:space="preserve">一、以全面推进学习型党组织建设为切点，营造浓厚的学习氛围</w:t>
      </w:r>
    </w:p>
    <w:p>
      <w:pPr>
        <w:ind w:left="0" w:right="0" w:firstLine="560"/>
        <w:spacing w:before="450" w:after="450" w:line="312" w:lineRule="auto"/>
      </w:pPr>
      <w:r>
        <w:rPr>
          <w:rFonts w:ascii="宋体" w:hAnsi="宋体" w:eastAsia="宋体" w:cs="宋体"/>
          <w:color w:val="000"/>
          <w:sz w:val="28"/>
          <w:szCs w:val="28"/>
        </w:rPr>
        <w:t xml:space="preserve">（一）深入开展全面创建学习型党组织活动。以创建学习型街道、学习型社区为契机，重点加强党委、党支部理论学习，明确学习目标、制定学习计划、完善学习制度，通过全面开展“月读一本好书美文”和“三个一”（读一本好书、做一次理论辅导、写一篇调研报告）等学习活动，组织党员干部记好“读书笔记”、“民情日记”，做到真学、真懂、真用，进一步提高街道、社区领导班子、干部职工的政治理论素养和工作水平。</w:t>
      </w:r>
    </w:p>
    <w:p>
      <w:pPr>
        <w:ind w:left="0" w:right="0" w:firstLine="560"/>
        <w:spacing w:before="450" w:after="450" w:line="312" w:lineRule="auto"/>
      </w:pPr>
      <w:r>
        <w:rPr>
          <w:rFonts w:ascii="宋体" w:hAnsi="宋体" w:eastAsia="宋体" w:cs="宋体"/>
          <w:color w:val="000"/>
          <w:sz w:val="28"/>
          <w:szCs w:val="28"/>
        </w:rPr>
        <w:t xml:space="preserve">（二）广泛开展形式政策宣传教育活动。精心组织实施中国特色社会主义理论体系“进街道、入社区、进企业、入校园”宣讲活动，在街道、社区组成形势政策宣讲团队，深入社区和驻辖</w:t>
      </w:r>
    </w:p>
    <w:p>
      <w:pPr>
        <w:ind w:left="0" w:right="0" w:firstLine="560"/>
        <w:spacing w:before="450" w:after="450" w:line="312" w:lineRule="auto"/>
      </w:pPr>
      <w:r>
        <w:rPr>
          <w:rFonts w:ascii="宋体" w:hAnsi="宋体" w:eastAsia="宋体" w:cs="宋体"/>
          <w:color w:val="000"/>
          <w:sz w:val="28"/>
          <w:szCs w:val="28"/>
        </w:rPr>
        <w:t xml:space="preserve">区企业单位，向党员群众、企业干部职工进行形势政策宣讲，深入学习宣传党的十七届五中全会的重大意义、“十二五”时期经济社会发展规划报告和全国“两会”精神等最新时事政治，掀起形势政策宣传教育活动的新高潮，同时围绕民计民生、和谐社区建设等议题，在全街广泛开展建言献策活动，有效利用社区意见箱、联系箱、社情民意接待岗等载体，营造社区群众积极参与共筑和谐的氛围。</w:t>
      </w:r>
    </w:p>
    <w:p>
      <w:pPr>
        <w:ind w:left="0" w:right="0" w:firstLine="560"/>
        <w:spacing w:before="450" w:after="450" w:line="312" w:lineRule="auto"/>
      </w:pPr>
      <w:r>
        <w:rPr>
          <w:rFonts w:ascii="宋体" w:hAnsi="宋体" w:eastAsia="宋体" w:cs="宋体"/>
          <w:color w:val="000"/>
          <w:sz w:val="28"/>
          <w:szCs w:val="28"/>
        </w:rPr>
        <w:t xml:space="preserve">二、以重点宣传街道中心工作为举措，营造浓厚的创业干事氛围</w:t>
      </w:r>
    </w:p>
    <w:p>
      <w:pPr>
        <w:ind w:left="0" w:right="0" w:firstLine="560"/>
        <w:spacing w:before="450" w:after="450" w:line="312" w:lineRule="auto"/>
      </w:pPr>
      <w:r>
        <w:rPr>
          <w:rFonts w:ascii="宋体" w:hAnsi="宋体" w:eastAsia="宋体" w:cs="宋体"/>
          <w:color w:val="000"/>
          <w:sz w:val="28"/>
          <w:szCs w:val="28"/>
        </w:rPr>
        <w:t xml:space="preserve">（一）搭建宣传阵地，办好“一讯一网”。在原有基础上，进一步办好街道期刊《快讯》，紧跟形势和工作发展大力挖掘题材对街道社区的各项重要工作、重大活动进行深入报道，通过开辟专栏、调整版面、合力编排等方式不断提升报道效果，全面反映各部门、各社区的好做法、好经验，在街道层面营造良好的舆论氛围和文化品位；办好“长征街道政务网”，利用网络传播快速、便捷、互动性强的特点，精心设置板块、专栏，充分运用图片、文字链接等网络新闻元素对街道工作最新动态做及时快速地报道。同时充分利用《日报》、《日报》、电视台等媒体，不断扩大我街道对外知名度和影响力。</w:t>
      </w:r>
    </w:p>
    <w:p>
      <w:pPr>
        <w:ind w:left="0" w:right="0" w:firstLine="560"/>
        <w:spacing w:before="450" w:after="450" w:line="312" w:lineRule="auto"/>
      </w:pPr>
      <w:r>
        <w:rPr>
          <w:rFonts w:ascii="宋体" w:hAnsi="宋体" w:eastAsia="宋体" w:cs="宋体"/>
          <w:color w:val="000"/>
          <w:sz w:val="28"/>
          <w:szCs w:val="28"/>
        </w:rPr>
        <w:t xml:space="preserve">（二）组织主题、做好重点宣传。围绕街道中心工作，精心策划组织好专题宣传活动。一是“街道全面创先争优专题宣传”活动，围绕街道创先争优活动，详实反映“党性锻炼八大行动、两大服务工程”等亮点活动，积极宣传我街道各部门、各社区的先进工作经验和先进人物，营造浓厚的“创先争优”氛围；二是</w:t>
      </w:r>
    </w:p>
    <w:p>
      <w:pPr>
        <w:ind w:left="0" w:right="0" w:firstLine="560"/>
        <w:spacing w:before="450" w:after="450" w:line="312" w:lineRule="auto"/>
      </w:pPr>
      <w:r>
        <w:rPr>
          <w:rFonts w:ascii="宋体" w:hAnsi="宋体" w:eastAsia="宋体" w:cs="宋体"/>
          <w:color w:val="000"/>
          <w:sz w:val="28"/>
          <w:szCs w:val="28"/>
        </w:rPr>
        <w:t xml:space="preserve">“街道党委权力公开透明运行试点工作专题宣传”活动，积极参与区委宣传部组织实施的通过《日报》刊登以党组织权力公开透明运行试点工作推动地方工业提速为主题的报道活动，动态反映我街道试点工作的进展情况。三是“街道城市精细管理年专题宣传”活动，集中报道我街道在城市管理工作中的新思路和新做法，结合“精神文明强化年”活动，开展城市公共文明宣传活动，为精细化管理工作营造良好的舆论氛围。</w:t>
      </w:r>
    </w:p>
    <w:p>
      <w:pPr>
        <w:ind w:left="0" w:right="0" w:firstLine="560"/>
        <w:spacing w:before="450" w:after="450" w:line="312" w:lineRule="auto"/>
      </w:pPr>
      <w:r>
        <w:rPr>
          <w:rFonts w:ascii="宋体" w:hAnsi="宋体" w:eastAsia="宋体" w:cs="宋体"/>
          <w:color w:val="000"/>
          <w:sz w:val="28"/>
          <w:szCs w:val="28"/>
        </w:rPr>
        <w:t xml:space="preserve">（三）参与对外报道，用好当地媒体。高度关注区委宣传部，平川电视台等单位开展的“率先跨越发展进行时”、“感动白银十大人物”、“我推荐、我评议身边好人”和“棚户区改造居民上了新居”专题摄影等多项报道活动，结合街道实际，为当地媒体提供丰富的素材和消息源，推荐出一批具有新闻价值的典型事迹，整合媒体资源，利用其广阔的平台，对外反映我街道朝气蓬勃，干劲十足的精神面貌。</w:t>
      </w:r>
    </w:p>
    <w:p>
      <w:pPr>
        <w:ind w:left="0" w:right="0" w:firstLine="560"/>
        <w:spacing w:before="450" w:after="450" w:line="312" w:lineRule="auto"/>
      </w:pPr>
      <w:r>
        <w:rPr>
          <w:rFonts w:ascii="宋体" w:hAnsi="宋体" w:eastAsia="宋体" w:cs="宋体"/>
          <w:color w:val="000"/>
          <w:sz w:val="28"/>
          <w:szCs w:val="28"/>
        </w:rPr>
        <w:t xml:space="preserve">三、以丰富辖区精神文明建设活动为抓手，营造浓厚的文化氛围</w:t>
      </w:r>
    </w:p>
    <w:p>
      <w:pPr>
        <w:ind w:left="0" w:right="0" w:firstLine="560"/>
        <w:spacing w:before="450" w:after="450" w:line="312" w:lineRule="auto"/>
      </w:pPr>
      <w:r>
        <w:rPr>
          <w:rFonts w:ascii="宋体" w:hAnsi="宋体" w:eastAsia="宋体" w:cs="宋体"/>
          <w:color w:val="000"/>
          <w:sz w:val="28"/>
          <w:szCs w:val="28"/>
        </w:rPr>
        <w:t xml:space="preserve">（一）广泛开展庆祝建党90周年宣传活动。加大党史党情宣传力度，通过举办迎接建党90周年知识竞赛、征文比赛和座谈会等方式，旗帜鲜明地宣传中国共产党领导革命、建设、改革取得伟大胜利的必然性和斗争的艰巨性，用党的历史教育广大党员、干部和群众；注重从党员乐于参加，群众乐于接受的角度出发，以“关注民生、服务群众”为落脚点，大力宣传我街道涌现出的先进党组织、优秀共产党员和优秀党务工作者，保证系列庆祝活动丰富多彩，参与程度高，庆祝氛围浓。</w:t>
      </w:r>
    </w:p>
    <w:p>
      <w:pPr>
        <w:ind w:left="0" w:right="0" w:firstLine="560"/>
        <w:spacing w:before="450" w:after="450" w:line="312" w:lineRule="auto"/>
      </w:pPr>
      <w:r>
        <w:rPr>
          <w:rFonts w:ascii="宋体" w:hAnsi="宋体" w:eastAsia="宋体" w:cs="宋体"/>
          <w:color w:val="000"/>
          <w:sz w:val="28"/>
          <w:szCs w:val="28"/>
        </w:rPr>
        <w:t xml:space="preserve">（二）深入开展城市公共文明宣传活动。利用中小学校、再就业技能培训点、社区精神文明建设宣传栏等场所阵地，及街道印制的提示卡、宣传单、彩页等材料，开展形式多样的文明礼仪活动，在广大市民中进一步普及公共礼仪、生活礼仪、职业礼仪知识，激发爱党爱国爱社会主义热情，树立注重礼仪、热情友善、文明礼貌的良好风尚；针对乱拥乱挤、乱行乱停、乱吐乱扔、乱刻乱画等不文明现象，集中开展“三整治、三倡导”和“五提倡、五反对”、“三抓三创三引导”（抓集中整治，创优美环境，引导人们参与绿化、美化、净化工程，建设美好家园；抓文明礼仪行动，创优良秩序，引导人们讲公德、遵礼仪、树形象，争当文明市民。抓行业规范，创优质服务，引导人们诚实守信、爱岗敬业、乐以奉献、文明服务）宣传活动，发挥街道文明引导员队伍的作用，在长征车站广场、十字街交通路口、中恒购物广场、商品一条街等重点地区场所，广泛开展排队文明引导行动、交通文明引导行动、环境文明引导行动，引导市民群众自觉践行社会公德、遵守公共秩序、爱护公共设施、维护市容环境。</w:t>
      </w:r>
    </w:p>
    <w:p>
      <w:pPr>
        <w:ind w:left="0" w:right="0" w:firstLine="560"/>
        <w:spacing w:before="450" w:after="450" w:line="312" w:lineRule="auto"/>
      </w:pPr>
      <w:r>
        <w:rPr>
          <w:rFonts w:ascii="宋体" w:hAnsi="宋体" w:eastAsia="宋体" w:cs="宋体"/>
          <w:color w:val="000"/>
          <w:sz w:val="28"/>
          <w:szCs w:val="28"/>
        </w:rPr>
        <w:t xml:space="preserve">（三）积极开展群众性文化活动。充分发挥各社区党员活动室、居民书屋、健身室等阵地的辐射带动作用，定期开展党员教育、人才培训、科技宣传和节日文化活动，引导居民开展丰富多采，健康向上，寓教于乐的文化活动。</w:t>
      </w:r>
    </w:p>
    <w:p>
      <w:pPr>
        <w:ind w:left="0" w:right="0" w:firstLine="560"/>
        <w:spacing w:before="450" w:after="450" w:line="312" w:lineRule="auto"/>
      </w:pPr>
      <w:r>
        <w:rPr>
          <w:rFonts w:ascii="宋体" w:hAnsi="宋体" w:eastAsia="宋体" w:cs="宋体"/>
          <w:color w:val="000"/>
          <w:sz w:val="28"/>
          <w:szCs w:val="28"/>
        </w:rPr>
        <w:t xml:space="preserve">四、加强干部队伍建设，不断提高宣传思想工作水平</w:t>
      </w:r>
    </w:p>
    <w:p>
      <w:pPr>
        <w:ind w:left="0" w:right="0" w:firstLine="560"/>
        <w:spacing w:before="450" w:after="450" w:line="312" w:lineRule="auto"/>
      </w:pPr>
      <w:r>
        <w:rPr>
          <w:rFonts w:ascii="宋体" w:hAnsi="宋体" w:eastAsia="宋体" w:cs="宋体"/>
          <w:color w:val="000"/>
          <w:sz w:val="28"/>
          <w:szCs w:val="28"/>
        </w:rPr>
        <w:t xml:space="preserve">（一）充实队伍，加强宣传力量。建立一支高效快捷的信息员队伍，进一步提高我街道宣传工作的效能，各站所、各社区至少配有一名工作人员负责开展宣传思想工作，做好信息采编和宣</w:t>
      </w:r>
    </w:p>
    <w:p>
      <w:pPr>
        <w:ind w:left="0" w:right="0" w:firstLine="560"/>
        <w:spacing w:before="450" w:after="450" w:line="312" w:lineRule="auto"/>
      </w:pPr>
      <w:r>
        <w:rPr>
          <w:rFonts w:ascii="宋体" w:hAnsi="宋体" w:eastAsia="宋体" w:cs="宋体"/>
          <w:color w:val="000"/>
          <w:sz w:val="28"/>
          <w:szCs w:val="28"/>
        </w:rPr>
        <w:t xml:space="preserve">传报道工作，引导干部树立关注街道形象的大局意识，激发他们的工作活力、创造能力和干事动力。</w:t>
      </w:r>
    </w:p>
    <w:p>
      <w:pPr>
        <w:ind w:left="0" w:right="0" w:firstLine="560"/>
        <w:spacing w:before="450" w:after="450" w:line="312" w:lineRule="auto"/>
      </w:pPr>
      <w:r>
        <w:rPr>
          <w:rFonts w:ascii="宋体" w:hAnsi="宋体" w:eastAsia="宋体" w:cs="宋体"/>
          <w:color w:val="000"/>
          <w:sz w:val="28"/>
          <w:szCs w:val="28"/>
        </w:rPr>
        <w:t xml:space="preserve">（二）注重培训，提高业务能力。要正确认识信息宣传工作的重要性，加强宣传员的责任感和使命感，开展“讲党性、重品行、作表率”教育活动，端正思想观念和工作态度，定期举办新闻写作知识集中学习活动，建设一支思想好、作风正、责任强、业务精又有奉献精神的信息员队伍。</w:t>
      </w:r>
    </w:p>
    <w:p>
      <w:pPr>
        <w:ind w:left="0" w:right="0" w:firstLine="560"/>
        <w:spacing w:before="450" w:after="450" w:line="312" w:lineRule="auto"/>
      </w:pPr>
      <w:r>
        <w:rPr>
          <w:rFonts w:ascii="黑体" w:hAnsi="黑体" w:eastAsia="黑体" w:cs="黑体"/>
          <w:color w:val="000000"/>
          <w:sz w:val="36"/>
          <w:szCs w:val="36"/>
          <w:b w:val="1"/>
          <w:bCs w:val="1"/>
        </w:rPr>
        <w:t xml:space="preserve">第三篇：宣传思想工作要点</w:t>
      </w:r>
    </w:p>
    <w:p>
      <w:pPr>
        <w:ind w:left="0" w:right="0" w:firstLine="560"/>
        <w:spacing w:before="450" w:after="450" w:line="312" w:lineRule="auto"/>
      </w:pPr>
      <w:r>
        <w:rPr>
          <w:rFonts w:ascii="宋体" w:hAnsi="宋体" w:eastAsia="宋体" w:cs="宋体"/>
          <w:color w:val="000"/>
          <w:sz w:val="28"/>
          <w:szCs w:val="28"/>
        </w:rPr>
        <w:t xml:space="preserve">宣传思想工作要点</w:t>
      </w:r>
    </w:p>
    <w:p>
      <w:pPr>
        <w:ind w:left="0" w:right="0" w:firstLine="560"/>
        <w:spacing w:before="450" w:after="450" w:line="312" w:lineRule="auto"/>
      </w:pPr>
      <w:r>
        <w:rPr>
          <w:rFonts w:ascii="宋体" w:hAnsi="宋体" w:eastAsia="宋体" w:cs="宋体"/>
          <w:color w:val="000"/>
          <w:sz w:val="28"/>
          <w:szCs w:val="28"/>
        </w:rPr>
        <w:t xml:space="preserve">2024年是新中国成立60周年，是应对国际国内环境重大挑战、推动林业事业实现新发展的关键一年，也是林区深入学习实践科学发展观、进一步深化改革、谋求更大发展之年。宣传思想工作要着力推进工作创新，全面提高工作水平，为林业局经济发展提供强大的思想舆论支持，维护好经济发展、深化改革和社会稳定的大局。</w:t>
      </w:r>
    </w:p>
    <w:p>
      <w:pPr>
        <w:ind w:left="0" w:right="0" w:firstLine="560"/>
        <w:spacing w:before="450" w:after="450" w:line="312" w:lineRule="auto"/>
      </w:pPr>
      <w:r>
        <w:rPr>
          <w:rFonts w:ascii="宋体" w:hAnsi="宋体" w:eastAsia="宋体" w:cs="宋体"/>
          <w:color w:val="000"/>
          <w:sz w:val="28"/>
          <w:szCs w:val="28"/>
        </w:rPr>
        <w:t xml:space="preserve">今年宣传思想工作的总体要求是；以科学发展观为统领，全面贯彻落实林区企事业领导干部会议精神和林业局“两会”精神，突出“科学发展”这一主题，唱响主旋律，打好主动仗，为深化规范改革、推动现代林业建设、促进经济社会又好又快发展提供舆论支持、精神动力和思想保证。</w:t>
      </w:r>
    </w:p>
    <w:p>
      <w:pPr>
        <w:ind w:left="0" w:right="0" w:firstLine="560"/>
        <w:spacing w:before="450" w:after="450" w:line="312" w:lineRule="auto"/>
      </w:pPr>
      <w:r>
        <w:rPr>
          <w:rFonts w:ascii="宋体" w:hAnsi="宋体" w:eastAsia="宋体" w:cs="宋体"/>
          <w:color w:val="000"/>
          <w:sz w:val="28"/>
          <w:szCs w:val="28"/>
        </w:rPr>
        <w:t xml:space="preserve">宣传思想工作要牢牢把握团结鼓劲、积极进取、昂扬向上这一主基调，抓住深入学习实践科学发展观、深化规范林业改革和惠民工程宣传、营造建国六十周年喜庆气氛这三个重点，强化理论武装、新闻宣传、精神文明建设、法制宣传教育和民族统战工作。</w:t>
      </w:r>
    </w:p>
    <w:p>
      <w:pPr>
        <w:ind w:left="0" w:right="0" w:firstLine="560"/>
        <w:spacing w:before="450" w:after="450" w:line="312" w:lineRule="auto"/>
      </w:pPr>
      <w:r>
        <w:rPr>
          <w:rFonts w:ascii="宋体" w:hAnsi="宋体" w:eastAsia="宋体" w:cs="宋体"/>
          <w:color w:val="000"/>
          <w:sz w:val="28"/>
          <w:szCs w:val="28"/>
        </w:rPr>
        <w:t xml:space="preserve">一、以深入学习实践科学发展观活动为重点，强化理论武装工作</w:t>
      </w:r>
    </w:p>
    <w:p>
      <w:pPr>
        <w:ind w:left="0" w:right="0" w:firstLine="560"/>
        <w:spacing w:before="450" w:after="450" w:line="312" w:lineRule="auto"/>
      </w:pPr>
      <w:r>
        <w:rPr>
          <w:rFonts w:ascii="宋体" w:hAnsi="宋体" w:eastAsia="宋体" w:cs="宋体"/>
          <w:color w:val="000"/>
          <w:sz w:val="28"/>
          <w:szCs w:val="28"/>
        </w:rPr>
        <w:t xml:space="preserve">（一）强化理论学习和培训</w:t>
      </w:r>
    </w:p>
    <w:p>
      <w:pPr>
        <w:ind w:left="0" w:right="0" w:firstLine="560"/>
        <w:spacing w:before="450" w:after="450" w:line="312" w:lineRule="auto"/>
      </w:pPr>
      <w:r>
        <w:rPr>
          <w:rFonts w:ascii="宋体" w:hAnsi="宋体" w:eastAsia="宋体" w:cs="宋体"/>
          <w:color w:val="000"/>
          <w:sz w:val="28"/>
          <w:szCs w:val="28"/>
        </w:rPr>
        <w:t xml:space="preserve">（1）高度重视两级中心组的理论学习，坚持理论与实际相结合，结合当前中心工作来研究新的实践问题、发展问题和职工群众最关心的问题。党委中心组和基层领导班子要制定学习制度，每月安排一次集体学习，确定专题学习内容和学习方式。</w:t>
      </w:r>
    </w:p>
    <w:p>
      <w:pPr>
        <w:ind w:left="0" w:right="0" w:firstLine="560"/>
        <w:spacing w:before="450" w:after="450" w:line="312" w:lineRule="auto"/>
      </w:pPr>
      <w:r>
        <w:rPr>
          <w:rFonts w:ascii="宋体" w:hAnsi="宋体" w:eastAsia="宋体" w:cs="宋体"/>
          <w:color w:val="000"/>
          <w:sz w:val="28"/>
          <w:szCs w:val="28"/>
        </w:rPr>
        <w:t xml:space="preserve">（2）抓好科级干部和理论骨干的理论学习培训，发挥党校主阵地作用，创新对党政干部、企业经营管理者、专业技术人员“三支队伍”的培训方法，加大培训力度。重点学习科学发展观理论知识、当前形势任务和热点、难点问题等知识。</w:t>
      </w:r>
    </w:p>
    <w:p>
      <w:pPr>
        <w:ind w:left="0" w:right="0" w:firstLine="560"/>
        <w:spacing w:before="450" w:after="450" w:line="312" w:lineRule="auto"/>
      </w:pPr>
      <w:r>
        <w:rPr>
          <w:rFonts w:ascii="宋体" w:hAnsi="宋体" w:eastAsia="宋体" w:cs="宋体"/>
          <w:color w:val="000"/>
          <w:sz w:val="28"/>
          <w:szCs w:val="28"/>
        </w:rPr>
        <w:t xml:space="preserve">（3）加强党员干部和职工的学习，采取集中学习和自学的方法，特别是利用好早会、学习会和支部学习日等学习时间，重点学习研读《学习实践科学发展观读本》等相关理论知识。各单位要制定职工企业文化培训方案，强化企业精神和企业文化的价值观，不断提高企业职工的基本素质。</w:t>
      </w:r>
    </w:p>
    <w:p>
      <w:pPr>
        <w:ind w:left="0" w:right="0" w:firstLine="560"/>
        <w:spacing w:before="450" w:after="450" w:line="312" w:lineRule="auto"/>
      </w:pPr>
      <w:r>
        <w:rPr>
          <w:rFonts w:ascii="宋体" w:hAnsi="宋体" w:eastAsia="宋体" w:cs="宋体"/>
          <w:color w:val="000"/>
          <w:sz w:val="28"/>
          <w:szCs w:val="28"/>
        </w:rPr>
        <w:t xml:space="preserve">（4）利用好《宣传通讯》和林业咨询网的覆盖作用，及时刊登</w:t>
      </w:r>
    </w:p>
    <w:p>
      <w:pPr>
        <w:ind w:left="0" w:right="0" w:firstLine="560"/>
        <w:spacing w:before="450" w:after="450" w:line="312" w:lineRule="auto"/>
      </w:pPr>
      <w:r>
        <w:rPr>
          <w:rFonts w:ascii="宋体" w:hAnsi="宋体" w:eastAsia="宋体" w:cs="宋体"/>
          <w:color w:val="000"/>
          <w:sz w:val="28"/>
          <w:szCs w:val="28"/>
        </w:rPr>
        <w:t xml:space="preserve">学习要点和理论文章，指导学习活动的深入开展，对各单位和个人在学习中好的经验和成果及时报道，以点带面，推动学习活动的整体提高。</w:t>
      </w:r>
    </w:p>
    <w:p>
      <w:pPr>
        <w:ind w:left="0" w:right="0" w:firstLine="560"/>
        <w:spacing w:before="450" w:after="450" w:line="312" w:lineRule="auto"/>
      </w:pPr>
      <w:r>
        <w:rPr>
          <w:rFonts w:ascii="宋体" w:hAnsi="宋体" w:eastAsia="宋体" w:cs="宋体"/>
          <w:color w:val="000"/>
          <w:sz w:val="28"/>
          <w:szCs w:val="28"/>
        </w:rPr>
        <w:t xml:space="preserve">（二）积极开展形势任务宣传教育</w:t>
      </w:r>
    </w:p>
    <w:p>
      <w:pPr>
        <w:ind w:left="0" w:right="0" w:firstLine="560"/>
        <w:spacing w:before="450" w:after="450" w:line="312" w:lineRule="auto"/>
      </w:pPr>
      <w:r>
        <w:rPr>
          <w:rFonts w:ascii="宋体" w:hAnsi="宋体" w:eastAsia="宋体" w:cs="宋体"/>
          <w:color w:val="000"/>
          <w:sz w:val="28"/>
          <w:szCs w:val="28"/>
        </w:rPr>
        <w:t xml:space="preserve">（1）开展科学发展观理论宣传，使每名党员干部都能领会和把握科学发展观的主要内容和深刻内涵。</w:t>
      </w:r>
    </w:p>
    <w:p>
      <w:pPr>
        <w:ind w:left="0" w:right="0" w:firstLine="560"/>
        <w:spacing w:before="450" w:after="450" w:line="312" w:lineRule="auto"/>
      </w:pPr>
      <w:r>
        <w:rPr>
          <w:rFonts w:ascii="宋体" w:hAnsi="宋体" w:eastAsia="宋体" w:cs="宋体"/>
          <w:color w:val="000"/>
          <w:sz w:val="28"/>
          <w:szCs w:val="28"/>
        </w:rPr>
        <w:t xml:space="preserve">（2）采取调研、宣讲和板报等方式，在职工群众中宣传当前林业的热点、难点和焦点问题，使职工群众了解局情，认清林业局的发展脉络和发展前景。</w:t>
      </w:r>
    </w:p>
    <w:p>
      <w:pPr>
        <w:ind w:left="0" w:right="0" w:firstLine="560"/>
        <w:spacing w:before="450" w:after="450" w:line="312" w:lineRule="auto"/>
      </w:pPr>
      <w:r>
        <w:rPr>
          <w:rFonts w:ascii="宋体" w:hAnsi="宋体" w:eastAsia="宋体" w:cs="宋体"/>
          <w:color w:val="000"/>
          <w:sz w:val="28"/>
          <w:szCs w:val="28"/>
        </w:rPr>
        <w:t xml:space="preserve">（3）加强理论研讨，组织副科级以上领导干部围绕“学习实践科学发展观，推动林区实现科学发展”这个主题，结合实际工作撰写一篇理论文章，对指导作用强的论文，及时推荐给林区政研会参加评选。</w:t>
      </w:r>
    </w:p>
    <w:p>
      <w:pPr>
        <w:ind w:left="0" w:right="0" w:firstLine="560"/>
        <w:spacing w:before="450" w:after="450" w:line="312" w:lineRule="auto"/>
      </w:pPr>
      <w:r>
        <w:rPr>
          <w:rFonts w:ascii="宋体" w:hAnsi="宋体" w:eastAsia="宋体" w:cs="宋体"/>
          <w:color w:val="000"/>
          <w:sz w:val="28"/>
          <w:szCs w:val="28"/>
        </w:rPr>
        <w:t xml:space="preserve">二、以提高舆论引导水平为着力点，强化宣传工作</w:t>
      </w:r>
    </w:p>
    <w:p>
      <w:pPr>
        <w:ind w:left="0" w:right="0" w:firstLine="560"/>
        <w:spacing w:before="450" w:after="450" w:line="312" w:lineRule="auto"/>
      </w:pPr>
      <w:r>
        <w:rPr>
          <w:rFonts w:ascii="宋体" w:hAnsi="宋体" w:eastAsia="宋体" w:cs="宋体"/>
          <w:color w:val="000"/>
          <w:sz w:val="28"/>
          <w:szCs w:val="28"/>
        </w:rPr>
        <w:t xml:space="preserve">（一）围绕“抢机遇、保增长”这一中心任务和“又好又快、好中求快”的发展理念，大力宣传林业局（公司）2024年各阶段取得的成绩。以林区企事业领导干部会议、第七次党代会、林业局“两会”等重要内容，宣传好今后四年和新一年企业发展的战略、目标、举措等。宣传好企业在木材生产、市场开拓、内部管理、旅游开发、矿业开发、文明建设等方面取得的新成就，全面准确反映企业应对新形势而采取的重大改革和产业结构调整的新措施。</w:t>
      </w:r>
    </w:p>
    <w:p>
      <w:pPr>
        <w:ind w:left="0" w:right="0" w:firstLine="560"/>
        <w:spacing w:before="450" w:after="450" w:line="312" w:lineRule="auto"/>
      </w:pPr>
      <w:r>
        <w:rPr>
          <w:rFonts w:ascii="宋体" w:hAnsi="宋体" w:eastAsia="宋体" w:cs="宋体"/>
          <w:color w:val="000"/>
          <w:sz w:val="28"/>
          <w:szCs w:val="28"/>
        </w:rPr>
        <w:t xml:space="preserve">（二）结合企业生产经营实际，对“学习实践科学发展观”活动进行分阶段、有重点、有层次的宣传报道。及时传达上级有关文件及讲话精神，引导广大职工深刻领会学习实践活动的重大现实意义和紧迫性，准确把握主要原则和方法步骤。及时宣传学习实践科学发展观活动的做法、经验及取得的成效，推动学习实践活动深入开展。宣传过程中注重报道方式的新鲜活泼及亲和力，以树典型、讲实绩等形式，确保活动取得实效，促进企业又好又快发展。</w:t>
      </w:r>
    </w:p>
    <w:p>
      <w:pPr>
        <w:ind w:left="0" w:right="0" w:firstLine="560"/>
        <w:spacing w:before="450" w:after="450" w:line="312" w:lineRule="auto"/>
      </w:pPr>
      <w:r>
        <w:rPr>
          <w:rFonts w:ascii="宋体" w:hAnsi="宋体" w:eastAsia="宋体" w:cs="宋体"/>
          <w:color w:val="000"/>
          <w:sz w:val="28"/>
          <w:szCs w:val="28"/>
        </w:rPr>
        <w:t xml:space="preserve">（三）围绕森林旅游市场开发这个首要任务，加大旅游景区景点建设宣传、森林旅游文化宣传、旅游破题研讨与实践成绩宣传、森林旅游艺术节宣传等，为做大做强这个朝阳产业、替代产业营造良好氛围。</w:t>
      </w:r>
    </w:p>
    <w:p>
      <w:pPr>
        <w:ind w:left="0" w:right="0" w:firstLine="560"/>
        <w:spacing w:before="450" w:after="450" w:line="312" w:lineRule="auto"/>
      </w:pPr>
      <w:r>
        <w:rPr>
          <w:rFonts w:ascii="宋体" w:hAnsi="宋体" w:eastAsia="宋体" w:cs="宋体"/>
          <w:color w:val="000"/>
          <w:sz w:val="28"/>
          <w:szCs w:val="28"/>
        </w:rPr>
        <w:t xml:space="preserve">（四）围绕矿业这个前景广阔的开发项目，抓住前期工作的阶</w:t>
      </w:r>
    </w:p>
    <w:p>
      <w:pPr>
        <w:ind w:left="0" w:right="0" w:firstLine="560"/>
        <w:spacing w:before="450" w:after="450" w:line="312" w:lineRule="auto"/>
      </w:pPr>
      <w:r>
        <w:rPr>
          <w:rFonts w:ascii="宋体" w:hAnsi="宋体" w:eastAsia="宋体" w:cs="宋体"/>
          <w:color w:val="000"/>
          <w:sz w:val="28"/>
          <w:szCs w:val="28"/>
        </w:rPr>
        <w:t xml:space="preserve">段成果和亮点的宣传，形成宣传声势，为推动矿业开发的进一步发展营造舆论氛围。</w:t>
      </w:r>
    </w:p>
    <w:p>
      <w:pPr>
        <w:ind w:left="0" w:right="0" w:firstLine="560"/>
        <w:spacing w:before="450" w:after="450" w:line="312" w:lineRule="auto"/>
      </w:pPr>
      <w:r>
        <w:rPr>
          <w:rFonts w:ascii="宋体" w:hAnsi="宋体" w:eastAsia="宋体" w:cs="宋体"/>
          <w:color w:val="000"/>
          <w:sz w:val="28"/>
          <w:szCs w:val="28"/>
        </w:rPr>
        <w:t xml:space="preserve">（五）围绕主产业发展，在木材生产有保障、市场开发有效益、木材加工新发展等方面，在林产工业深加工开发、板厂建设等方面加大宣传力度。重点宣传木材生产和产业新项目上取得的重大突破和相关成就，注重营造稳健理性、效益至上的氛围。</w:t>
      </w:r>
    </w:p>
    <w:p>
      <w:pPr>
        <w:ind w:left="0" w:right="0" w:firstLine="560"/>
        <w:spacing w:before="450" w:after="450" w:line="312" w:lineRule="auto"/>
      </w:pPr>
      <w:r>
        <w:rPr>
          <w:rFonts w:ascii="宋体" w:hAnsi="宋体" w:eastAsia="宋体" w:cs="宋体"/>
          <w:color w:val="000"/>
          <w:sz w:val="28"/>
          <w:szCs w:val="28"/>
        </w:rPr>
        <w:t xml:space="preserve">（六）围绕“加强管理、提高效益”这一重点，加大对各单位落实资源节约、成本降低的管理要求，提高盈利能力所采取的一系列措施的宣传。通过报刊刊发、电视专栏、网站专题、动态下发等形式，集中宣传精细管理的先进典型，突出宣传各单位在加强企业内部管理等方面取得的成绩。</w:t>
      </w:r>
    </w:p>
    <w:p>
      <w:pPr>
        <w:ind w:left="0" w:right="0" w:firstLine="560"/>
        <w:spacing w:before="450" w:after="450" w:line="312" w:lineRule="auto"/>
      </w:pPr>
      <w:r>
        <w:rPr>
          <w:rFonts w:ascii="宋体" w:hAnsi="宋体" w:eastAsia="宋体" w:cs="宋体"/>
          <w:color w:val="000"/>
          <w:sz w:val="28"/>
          <w:szCs w:val="28"/>
        </w:rPr>
        <w:t xml:space="preserve">（七）围绕森林防火、安全生产、资源管理、营林抚育、多种经营、辅业发展等常项工作宣传，找出鲜活经验，选树先进典型，形成舆论推动。</w:t>
      </w:r>
    </w:p>
    <w:p>
      <w:pPr>
        <w:ind w:left="0" w:right="0" w:firstLine="560"/>
        <w:spacing w:before="450" w:after="450" w:line="312" w:lineRule="auto"/>
      </w:pPr>
      <w:r>
        <w:rPr>
          <w:rFonts w:ascii="宋体" w:hAnsi="宋体" w:eastAsia="宋体" w:cs="宋体"/>
          <w:color w:val="000"/>
          <w:sz w:val="28"/>
          <w:szCs w:val="28"/>
        </w:rPr>
        <w:t xml:space="preserve">（八）围绕科技和人才两大重点工作，切实加强对科技创新和人才培养方面的宣传。要深入贯彻“科技兴企”思想，宣传企业加强科技攻关、技术革新并取得良好市场效果的先进典型，深入宣传在新产品开发、品牌塑造方面的新举措。要广泛宣传群众性技术经济创新活动的进展情况，充分展现企业在提升职工整体素质、尤其是在培养企业急需人才方面取得的重大突破，以及在推进管理方式变革、在企业信息化建设等方面营造良好舆论环境。</w:t>
      </w:r>
    </w:p>
    <w:p>
      <w:pPr>
        <w:ind w:left="0" w:right="0" w:firstLine="560"/>
        <w:spacing w:before="450" w:after="450" w:line="312" w:lineRule="auto"/>
      </w:pPr>
      <w:r>
        <w:rPr>
          <w:rFonts w:ascii="宋体" w:hAnsi="宋体" w:eastAsia="宋体" w:cs="宋体"/>
          <w:color w:val="000"/>
          <w:sz w:val="28"/>
          <w:szCs w:val="28"/>
        </w:rPr>
        <w:t xml:space="preserve">（九）加大党建和精神文明工作宣传力度，凸显全国文明单位和全国企业文化示范基地建设的丰硕成果，宣传在构建和谐企业，关注职工生活、建设现代文明方面取得的新成绩。充分发挥报纸、简报、电视、网站的各自优势，重点突出庆祝建国60周年等大型文艺宣传活动，展开主题宣传报道。报纸开辟专栏、电视推出系列专题、网站开辟栏目。以多个专题集中反映企业自第七次党代会召开到新的一年来发生的新变化、取得的成绩和经验。并在宣传过程中进一步完善企业文化体系，推动职工行为规范的养成。</w:t>
      </w:r>
    </w:p>
    <w:p>
      <w:pPr>
        <w:ind w:left="0" w:right="0" w:firstLine="560"/>
        <w:spacing w:before="450" w:after="450" w:line="312" w:lineRule="auto"/>
      </w:pPr>
      <w:r>
        <w:rPr>
          <w:rFonts w:ascii="宋体" w:hAnsi="宋体" w:eastAsia="宋体" w:cs="宋体"/>
          <w:color w:val="000"/>
          <w:sz w:val="28"/>
          <w:szCs w:val="28"/>
        </w:rPr>
        <w:t xml:space="preserve">（十）加大生态建设和额尔古纳自然保护区的宣传。突出宣传报道企业在加强生态文明建设方面的新思路、新措施，在生产发展、生活富裕、生态良好、社会和谐进步方面的好做法、好典型，为保护森林资源和充分合理利用现有资源提供良好的舆</w:t>
      </w:r>
    </w:p>
    <w:p>
      <w:pPr>
        <w:ind w:left="0" w:right="0" w:firstLine="560"/>
        <w:spacing w:before="450" w:after="450" w:line="312" w:lineRule="auto"/>
      </w:pPr>
      <w:r>
        <w:rPr>
          <w:rFonts w:ascii="宋体" w:hAnsi="宋体" w:eastAsia="宋体" w:cs="宋体"/>
          <w:color w:val="000"/>
          <w:sz w:val="28"/>
          <w:szCs w:val="28"/>
        </w:rPr>
        <w:t xml:space="preserve">论环境。</w:t>
      </w:r>
    </w:p>
    <w:p>
      <w:pPr>
        <w:ind w:left="0" w:right="0" w:firstLine="560"/>
        <w:spacing w:before="450" w:after="450" w:line="312" w:lineRule="auto"/>
      </w:pPr>
      <w:r>
        <w:rPr>
          <w:rFonts w:ascii="宋体" w:hAnsi="宋体" w:eastAsia="宋体" w:cs="宋体"/>
          <w:color w:val="000"/>
          <w:sz w:val="28"/>
          <w:szCs w:val="28"/>
        </w:rPr>
        <w:t xml:space="preserve">（十一）加大对外宣传力度，牢固树立塑造形象意识，不断扩大企业的知名度、美誉度。注重开展强势外宣，加大外宣品的制作力度，适时编制宣传画册、画折、光碟和专题片等在各大媒体上展播，扩大企业影响力。</w:t>
      </w:r>
    </w:p>
    <w:p>
      <w:pPr>
        <w:ind w:left="0" w:right="0" w:firstLine="560"/>
        <w:spacing w:before="450" w:after="450" w:line="312" w:lineRule="auto"/>
      </w:pPr>
      <w:r>
        <w:rPr>
          <w:rFonts w:ascii="宋体" w:hAnsi="宋体" w:eastAsia="宋体" w:cs="宋体"/>
          <w:color w:val="000"/>
          <w:sz w:val="28"/>
          <w:szCs w:val="28"/>
        </w:rPr>
        <w:t xml:space="preserve">三、以推进文明和谐林区建设为出发点，强化精神文明建设工作</w:t>
      </w:r>
    </w:p>
    <w:p>
      <w:pPr>
        <w:ind w:left="0" w:right="0" w:firstLine="560"/>
        <w:spacing w:before="450" w:after="450" w:line="312" w:lineRule="auto"/>
      </w:pPr>
      <w:r>
        <w:rPr>
          <w:rFonts w:ascii="宋体" w:hAnsi="宋体" w:eastAsia="宋体" w:cs="宋体"/>
          <w:color w:val="000"/>
          <w:sz w:val="28"/>
          <w:szCs w:val="28"/>
        </w:rPr>
        <w:t xml:space="preserve">（一）以科学发展观为统领，把社会主义核心价值体系贯穿精神文明建设全过程，广泛开展理想信念教育、国情教育和林业发展形势教育，用和谐的理念和思维处理思想认识问题，用“八荣八耻”进行世界观、人生观和价值观教育，加强社会公德、职业道德、家庭美德和个人品德建设。</w:t>
      </w:r>
    </w:p>
    <w:p>
      <w:pPr>
        <w:ind w:left="0" w:right="0" w:firstLine="560"/>
        <w:spacing w:before="450" w:after="450" w:line="312" w:lineRule="auto"/>
      </w:pPr>
      <w:r>
        <w:rPr>
          <w:rFonts w:ascii="宋体" w:hAnsi="宋体" w:eastAsia="宋体" w:cs="宋体"/>
          <w:color w:val="000"/>
          <w:sz w:val="28"/>
          <w:szCs w:val="28"/>
        </w:rPr>
        <w:t xml:space="preserve">（二）围绕提高文明意识和文明创建水平开展系列活动</w:t>
      </w:r>
    </w:p>
    <w:p>
      <w:pPr>
        <w:ind w:left="0" w:right="0" w:firstLine="560"/>
        <w:spacing w:before="450" w:after="450" w:line="312" w:lineRule="auto"/>
      </w:pPr>
      <w:r>
        <w:rPr>
          <w:rFonts w:ascii="宋体" w:hAnsi="宋体" w:eastAsia="宋体" w:cs="宋体"/>
          <w:color w:val="000"/>
          <w:sz w:val="28"/>
          <w:szCs w:val="28"/>
        </w:rPr>
        <w:t xml:space="preserve">（1）开展生态文明主题教育。组织职工学习《森林生态教育读本》和《小工队生态文明手册》，开展以“构建人与自然和谐一一共建美好家园”生态道德教育实践活动，普及生态知识，增强生态文明意识，树立“走出家园，走进花园”的“生态脊梁”形象。</w:t>
      </w:r>
    </w:p>
    <w:p>
      <w:pPr>
        <w:ind w:left="0" w:right="0" w:firstLine="560"/>
        <w:spacing w:before="450" w:after="450" w:line="312" w:lineRule="auto"/>
      </w:pPr>
      <w:r>
        <w:rPr>
          <w:rFonts w:ascii="宋体" w:hAnsi="宋体" w:eastAsia="宋体" w:cs="宋体"/>
          <w:color w:val="000"/>
          <w:sz w:val="28"/>
          <w:szCs w:val="28"/>
        </w:rPr>
        <w:t xml:space="preserve">（2）深化“千里文明线”创建活动。突出抓好“文明窗口”创建活动，在防火检查站、木材检查站开展“文明环境为先、文明服务为本、文明礼仪为荣”活动，提高卡站工作人员文明意识和服务水平。今年文明办将推荐一个检查站参加林管局评比，工作在10月末完成。</w:t>
      </w:r>
    </w:p>
    <w:p>
      <w:pPr>
        <w:ind w:left="0" w:right="0" w:firstLine="560"/>
        <w:spacing w:before="450" w:after="450" w:line="312" w:lineRule="auto"/>
      </w:pPr>
      <w:r>
        <w:rPr>
          <w:rFonts w:ascii="宋体" w:hAnsi="宋体" w:eastAsia="宋体" w:cs="宋体"/>
          <w:color w:val="000"/>
          <w:sz w:val="28"/>
          <w:szCs w:val="28"/>
        </w:rPr>
        <w:t xml:space="preserve">（3）开展文明工队创建活动。下移文明创建工作重心，以生态文明建设为核心，开展文明工队创建活动。按照林管局《开展“文明工队”创建活动的通知》要求，在太平林场主伐二队和安格林林场主伐五队获得林管局第一批文明工队称号的基础上，继续组织开展评比工作。</w:t>
      </w:r>
    </w:p>
    <w:p>
      <w:pPr>
        <w:ind w:left="0" w:right="0" w:firstLine="560"/>
        <w:spacing w:before="450" w:after="450" w:line="312" w:lineRule="auto"/>
      </w:pPr>
      <w:r>
        <w:rPr>
          <w:rFonts w:ascii="宋体" w:hAnsi="宋体" w:eastAsia="宋体" w:cs="宋体"/>
          <w:color w:val="000"/>
          <w:sz w:val="28"/>
          <w:szCs w:val="28"/>
        </w:rPr>
        <w:t xml:space="preserve">（4）开展“职业道德标兵”评比活动。从贮木场和生产工队基础岗位抓起，以提高职业道德、职业责任、职业技能为主要内容，选树“职业道德标兵”，提高职工综合素质。推荐工作于10月底完成。</w:t>
      </w:r>
    </w:p>
    <w:p>
      <w:pPr>
        <w:ind w:left="0" w:right="0" w:firstLine="560"/>
        <w:spacing w:before="450" w:after="450" w:line="312" w:lineRule="auto"/>
      </w:pPr>
      <w:r>
        <w:rPr>
          <w:rFonts w:ascii="宋体" w:hAnsi="宋体" w:eastAsia="宋体" w:cs="宋体"/>
          <w:color w:val="000"/>
          <w:sz w:val="28"/>
          <w:szCs w:val="28"/>
        </w:rPr>
        <w:t xml:space="preserve">（三）进一步提高企业文化建设水平确保企业文化建设长足发展</w:t>
      </w:r>
    </w:p>
    <w:p>
      <w:pPr>
        <w:ind w:left="0" w:right="0" w:firstLine="560"/>
        <w:spacing w:before="450" w:after="450" w:line="312" w:lineRule="auto"/>
      </w:pPr>
      <w:r>
        <w:rPr>
          <w:rFonts w:ascii="宋体" w:hAnsi="宋体" w:eastAsia="宋体" w:cs="宋体"/>
          <w:color w:val="000"/>
          <w:sz w:val="28"/>
          <w:szCs w:val="28"/>
        </w:rPr>
        <w:t xml:space="preserve">企业文化建设是促进党建工作、精神文明建设工作同企业生产</w:t>
      </w:r>
    </w:p>
    <w:p>
      <w:pPr>
        <w:ind w:left="0" w:right="0" w:firstLine="560"/>
        <w:spacing w:before="450" w:after="450" w:line="312" w:lineRule="auto"/>
      </w:pPr>
      <w:r>
        <w:rPr>
          <w:rFonts w:ascii="宋体" w:hAnsi="宋体" w:eastAsia="宋体" w:cs="宋体"/>
          <w:color w:val="000"/>
          <w:sz w:val="28"/>
          <w:szCs w:val="28"/>
        </w:rPr>
        <w:t xml:space="preserve">经营有机结合的最佳桥梁和纽带，是一项利在长远的事业。抓好企业文化的升华发展，向着“职工高素质、管理高标准、效益高水平、文化高品味”的目标迈进。</w:t>
      </w:r>
    </w:p>
    <w:p>
      <w:pPr>
        <w:ind w:left="0" w:right="0" w:firstLine="560"/>
        <w:spacing w:before="450" w:after="450" w:line="312" w:lineRule="auto"/>
      </w:pPr>
      <w:r>
        <w:rPr>
          <w:rFonts w:ascii="宋体" w:hAnsi="宋体" w:eastAsia="宋体" w:cs="宋体"/>
          <w:color w:val="000"/>
          <w:sz w:val="28"/>
          <w:szCs w:val="28"/>
        </w:rPr>
        <w:t xml:space="preserve">（1）抓导向，精心打造具有时代特征、地方特色和生态意识的森工企业文化（生态文化、安全文化、广场文化、森林文化）。</w:t>
      </w:r>
    </w:p>
    <w:p>
      <w:pPr>
        <w:ind w:left="0" w:right="0" w:firstLine="560"/>
        <w:spacing w:before="450" w:after="450" w:line="312" w:lineRule="auto"/>
      </w:pPr>
      <w:r>
        <w:rPr>
          <w:rFonts w:ascii="宋体" w:hAnsi="宋体" w:eastAsia="宋体" w:cs="宋体"/>
          <w:color w:val="000"/>
          <w:sz w:val="28"/>
          <w:szCs w:val="28"/>
        </w:rPr>
        <w:t xml:space="preserve">（2）抓凝聚，开展社会主义核心价值观宣传教育，将企业发展理念与职工的观念、行为融为一体，用文化力凝聚企业发展合力，切实提高企业发展的软实力。</w:t>
      </w:r>
    </w:p>
    <w:p>
      <w:pPr>
        <w:ind w:left="0" w:right="0" w:firstLine="560"/>
        <w:spacing w:before="450" w:after="450" w:line="312" w:lineRule="auto"/>
      </w:pPr>
      <w:r>
        <w:rPr>
          <w:rFonts w:ascii="宋体" w:hAnsi="宋体" w:eastAsia="宋体" w:cs="宋体"/>
          <w:color w:val="000"/>
          <w:sz w:val="28"/>
          <w:szCs w:val="28"/>
        </w:rPr>
        <w:t xml:space="preserve">（3）抓载体，以庆祝建国60周年为重点，结合森林旅游宣传，开展“广场文化”活动，适时开展森林旅游文化节活动，春节系列文化活动。发挥文化团体作用，创作出一批具有森林特色的音乐、美术、书法、摄影和文学作品，营造文化环境。</w:t>
      </w:r>
    </w:p>
    <w:p>
      <w:pPr>
        <w:ind w:left="0" w:right="0" w:firstLine="560"/>
        <w:spacing w:before="450" w:after="450" w:line="312" w:lineRule="auto"/>
      </w:pPr>
      <w:r>
        <w:rPr>
          <w:rFonts w:ascii="宋体" w:hAnsi="宋体" w:eastAsia="宋体" w:cs="宋体"/>
          <w:color w:val="000"/>
          <w:sz w:val="28"/>
          <w:szCs w:val="28"/>
        </w:rPr>
        <w:t xml:space="preserve">（4）抓评比，继续开展“四杯”竞赛评比活动。结合今年开展的各项工作，重新修订评比内容和评比标准，使竞赛活动更加具有操作性，深入推进我局三个文明建设工作的健康开展。</w:t>
      </w:r>
    </w:p>
    <w:p>
      <w:pPr>
        <w:ind w:left="0" w:right="0" w:firstLine="560"/>
        <w:spacing w:before="450" w:after="450" w:line="312" w:lineRule="auto"/>
      </w:pPr>
      <w:r>
        <w:rPr>
          <w:rFonts w:ascii="宋体" w:hAnsi="宋体" w:eastAsia="宋体" w:cs="宋体"/>
          <w:color w:val="000"/>
          <w:sz w:val="28"/>
          <w:szCs w:val="28"/>
        </w:rPr>
        <w:t xml:space="preserve">（四）做好各级各类文明单位统计和自治区级文明单位的申报、迎检工作</w:t>
      </w:r>
    </w:p>
    <w:p>
      <w:pPr>
        <w:ind w:left="0" w:right="0" w:firstLine="560"/>
        <w:spacing w:before="450" w:after="450" w:line="312" w:lineRule="auto"/>
      </w:pPr>
      <w:r>
        <w:rPr>
          <w:rFonts w:ascii="宋体" w:hAnsi="宋体" w:eastAsia="宋体" w:cs="宋体"/>
          <w:color w:val="000"/>
          <w:sz w:val="28"/>
          <w:szCs w:val="28"/>
        </w:rPr>
        <w:t xml:space="preserve">今年是文明单位申报验收年，更重要的是要借此机会，进一步巩固和推动文明单位创建工作，提高创建水平。各单位要加强内业管理和环境治理工作，准备迎接检查。4月底前完成申报、复查、验收和推荐工作。</w:t>
      </w:r>
    </w:p>
    <w:p>
      <w:pPr>
        <w:ind w:left="0" w:right="0" w:firstLine="560"/>
        <w:spacing w:before="450" w:after="450" w:line="312" w:lineRule="auto"/>
      </w:pPr>
      <w:r>
        <w:rPr>
          <w:rFonts w:ascii="宋体" w:hAnsi="宋体" w:eastAsia="宋体" w:cs="宋体"/>
          <w:color w:val="000"/>
          <w:sz w:val="28"/>
          <w:szCs w:val="28"/>
        </w:rPr>
        <w:t xml:space="preserve">（五）开展爱国卫生教育活动，营造良好的公共卫生环境</w:t>
      </w:r>
    </w:p>
    <w:p>
      <w:pPr>
        <w:ind w:left="0" w:right="0" w:firstLine="560"/>
        <w:spacing w:before="450" w:after="450" w:line="312" w:lineRule="auto"/>
      </w:pPr>
      <w:r>
        <w:rPr>
          <w:rFonts w:ascii="宋体" w:hAnsi="宋体" w:eastAsia="宋体" w:cs="宋体"/>
          <w:color w:val="000"/>
          <w:sz w:val="28"/>
          <w:szCs w:val="28"/>
        </w:rPr>
        <w:t xml:space="preserve">（1）建立健全各级爱卫组织机构，各单位要门前三包，落实岗位责任制，积极开展卫生检查、评比活动，建立有奖有罚制度。</w:t>
      </w:r>
    </w:p>
    <w:p>
      <w:pPr>
        <w:ind w:left="0" w:right="0" w:firstLine="560"/>
        <w:spacing w:before="450" w:after="450" w:line="312" w:lineRule="auto"/>
      </w:pPr>
      <w:r>
        <w:rPr>
          <w:rFonts w:ascii="宋体" w:hAnsi="宋体" w:eastAsia="宋体" w:cs="宋体"/>
          <w:color w:val="000"/>
          <w:sz w:val="28"/>
          <w:szCs w:val="28"/>
        </w:rPr>
        <w:t xml:space="preserve">（2）建立健全健康领导组织机构、健康教育档案和宣传专栏，开展创建“无烟单位”教育活动。</w:t>
      </w:r>
    </w:p>
    <w:p>
      <w:pPr>
        <w:ind w:left="0" w:right="0" w:firstLine="560"/>
        <w:spacing w:before="450" w:after="450" w:line="312" w:lineRule="auto"/>
      </w:pPr>
      <w:r>
        <w:rPr>
          <w:rFonts w:ascii="宋体" w:hAnsi="宋体" w:eastAsia="宋体" w:cs="宋体"/>
          <w:color w:val="000"/>
          <w:sz w:val="28"/>
          <w:szCs w:val="28"/>
        </w:rPr>
        <w:t xml:space="preserve">（3）大力开展各单位的室内外环境整治运动，保持室内外环境的清洁卫生，无脏乱死角，物品摆放整齐，绿化、硬化、美化要达标，并建立健全卫生管理制度。</w:t>
      </w:r>
    </w:p>
    <w:p>
      <w:pPr>
        <w:ind w:left="0" w:right="0" w:firstLine="560"/>
        <w:spacing w:before="450" w:after="450" w:line="312" w:lineRule="auto"/>
      </w:pPr>
      <w:r>
        <w:rPr>
          <w:rFonts w:ascii="宋体" w:hAnsi="宋体" w:eastAsia="宋体" w:cs="宋体"/>
          <w:color w:val="000"/>
          <w:sz w:val="28"/>
          <w:szCs w:val="28"/>
        </w:rPr>
        <w:t xml:space="preserve">四、以围绕中心、服务大局为总要求，全面完成“五五”普法工作</w:t>
      </w:r>
    </w:p>
    <w:p>
      <w:pPr>
        <w:ind w:left="0" w:right="0" w:firstLine="560"/>
        <w:spacing w:before="450" w:after="450" w:line="312" w:lineRule="auto"/>
      </w:pPr>
      <w:r>
        <w:rPr>
          <w:rFonts w:ascii="宋体" w:hAnsi="宋体" w:eastAsia="宋体" w:cs="宋体"/>
          <w:color w:val="000"/>
          <w:sz w:val="28"/>
          <w:szCs w:val="28"/>
        </w:rPr>
        <w:t xml:space="preserve">（一）深入开展以学习宪法为核心，以林业法律法规为主要内容的学习活动，引导职工依法表达利益诉求，依法解决矛盾纠纷，树立诚信守法、依法办事观念。</w:t>
      </w:r>
    </w:p>
    <w:p>
      <w:pPr>
        <w:ind w:left="0" w:right="0" w:firstLine="560"/>
        <w:spacing w:before="450" w:after="450" w:line="312" w:lineRule="auto"/>
      </w:pPr>
      <w:r>
        <w:rPr>
          <w:rFonts w:ascii="宋体" w:hAnsi="宋体" w:eastAsia="宋体" w:cs="宋体"/>
          <w:color w:val="000"/>
          <w:sz w:val="28"/>
          <w:szCs w:val="28"/>
        </w:rPr>
        <w:t xml:space="preserve">（二）加强经营管理人员的法制宣传教育，构建和谐的劳务关</w:t>
      </w:r>
    </w:p>
    <w:p>
      <w:pPr>
        <w:ind w:left="0" w:right="0" w:firstLine="560"/>
        <w:spacing w:before="450" w:after="450" w:line="312" w:lineRule="auto"/>
      </w:pPr>
      <w:r>
        <w:rPr>
          <w:rFonts w:ascii="宋体" w:hAnsi="宋体" w:eastAsia="宋体" w:cs="宋体"/>
          <w:color w:val="000"/>
          <w:sz w:val="28"/>
          <w:szCs w:val="28"/>
        </w:rPr>
        <w:t xml:space="preserve">系，提高法治宣传效果。</w:t>
      </w:r>
    </w:p>
    <w:p>
      <w:pPr>
        <w:ind w:left="0" w:right="0" w:firstLine="560"/>
        <w:spacing w:before="450" w:after="450" w:line="312" w:lineRule="auto"/>
      </w:pPr>
      <w:r>
        <w:rPr>
          <w:rFonts w:ascii="宋体" w:hAnsi="宋体" w:eastAsia="宋体" w:cs="宋体"/>
          <w:color w:val="000"/>
          <w:sz w:val="28"/>
          <w:szCs w:val="28"/>
        </w:rPr>
        <w:t xml:space="preserve">（三）抓好日常性普法宣传工作，继续做好2024“12.4”全国法制宣传日活动。继续做好林业行政执法证的管理申领工作。</w:t>
      </w:r>
    </w:p>
    <w:p>
      <w:pPr>
        <w:ind w:left="0" w:right="0" w:firstLine="560"/>
        <w:spacing w:before="450" w:after="450" w:line="312" w:lineRule="auto"/>
      </w:pPr>
      <w:r>
        <w:rPr>
          <w:rFonts w:ascii="宋体" w:hAnsi="宋体" w:eastAsia="宋体" w:cs="宋体"/>
          <w:color w:val="000"/>
          <w:sz w:val="28"/>
          <w:szCs w:val="28"/>
        </w:rPr>
        <w:t xml:space="preserve">五、以统一战线大团结、大联合为主题，做好统战工作</w:t>
      </w:r>
    </w:p>
    <w:p>
      <w:pPr>
        <w:ind w:left="0" w:right="0" w:firstLine="560"/>
        <w:spacing w:before="450" w:after="450" w:line="312" w:lineRule="auto"/>
      </w:pPr>
      <w:r>
        <w:rPr>
          <w:rFonts w:ascii="宋体" w:hAnsi="宋体" w:eastAsia="宋体" w:cs="宋体"/>
          <w:color w:val="000"/>
          <w:sz w:val="28"/>
          <w:szCs w:val="28"/>
        </w:rPr>
        <w:t xml:space="preserve">（一）抓好领导干部、统战干部、统战成员的学习和培训，努力使他们理论与工作应用相结合，为本单位改革发展献计献策。</w:t>
      </w:r>
    </w:p>
    <w:p>
      <w:pPr>
        <w:ind w:left="0" w:right="0" w:firstLine="560"/>
        <w:spacing w:before="450" w:after="450" w:line="312" w:lineRule="auto"/>
      </w:pPr>
      <w:r>
        <w:rPr>
          <w:rFonts w:ascii="宋体" w:hAnsi="宋体" w:eastAsia="宋体" w:cs="宋体"/>
          <w:color w:val="000"/>
          <w:sz w:val="28"/>
          <w:szCs w:val="28"/>
        </w:rPr>
        <w:t xml:space="preserve">（二）组织党外知识分子和统战成员开展“我为林区生态文明献一计”活动，5月10日前上报活动方案，12月10日前上报活动总结。</w:t>
      </w:r>
    </w:p>
    <w:p>
      <w:pPr>
        <w:ind w:left="0" w:right="0" w:firstLine="560"/>
        <w:spacing w:before="450" w:after="450" w:line="312" w:lineRule="auto"/>
      </w:pPr>
      <w:r>
        <w:rPr>
          <w:rFonts w:ascii="宋体" w:hAnsi="宋体" w:eastAsia="宋体" w:cs="宋体"/>
          <w:color w:val="000"/>
          <w:sz w:val="28"/>
          <w:szCs w:val="28"/>
        </w:rPr>
        <w:t xml:space="preserve">（三）做好民族、宗教、对台和其他常规性工作，落实好党的民族政策。</w:t>
      </w:r>
    </w:p>
    <w:p>
      <w:pPr>
        <w:ind w:left="0" w:right="0" w:firstLine="560"/>
        <w:spacing w:before="450" w:after="450" w:line="312" w:lineRule="auto"/>
      </w:pPr>
      <w:r>
        <w:rPr>
          <w:rFonts w:ascii="黑体" w:hAnsi="黑体" w:eastAsia="黑体" w:cs="黑体"/>
          <w:color w:val="000000"/>
          <w:sz w:val="36"/>
          <w:szCs w:val="36"/>
          <w:b w:val="1"/>
          <w:bCs w:val="1"/>
        </w:rPr>
        <w:t xml:space="preserve">第四篇：全市宣传思想工作要点</w:t>
      </w:r>
    </w:p>
    <w:p>
      <w:pPr>
        <w:ind w:left="0" w:right="0" w:firstLine="560"/>
        <w:spacing w:before="450" w:after="450" w:line="312" w:lineRule="auto"/>
      </w:pPr>
      <w:r>
        <w:rPr>
          <w:rFonts w:ascii="宋体" w:hAnsi="宋体" w:eastAsia="宋体" w:cs="宋体"/>
          <w:color w:val="000"/>
          <w:sz w:val="28"/>
          <w:szCs w:val="28"/>
        </w:rPr>
        <w:t xml:space="preserve">今年全市宣传思想思想工作总的要求是：坚持以邓小平理论和“三个代表”重要思想为指导，全面宣传贯彻十六大和十六届三中、四中全会精神，全面宣传贯彻科学发展观，紧紧围绕实施“东部突破××”战略，始终突出赶超发展主旋律，着力于解放思想，凝聚力量，融入中心抓服务，贴近实际抓创新，围绕难点搞突破，深化改革促发展，为开创全市经济和社会发</w:t>
      </w:r>
    </w:p>
    <w:p>
      <w:pPr>
        <w:ind w:left="0" w:right="0" w:firstLine="560"/>
        <w:spacing w:before="450" w:after="450" w:line="312" w:lineRule="auto"/>
      </w:pPr>
      <w:r>
        <w:rPr>
          <w:rFonts w:ascii="宋体" w:hAnsi="宋体" w:eastAsia="宋体" w:cs="宋体"/>
          <w:color w:val="000"/>
          <w:sz w:val="28"/>
          <w:szCs w:val="28"/>
        </w:rPr>
        <w:t xml:space="preserve">展新局面提供精神动力、思想保证和舆论支持。总体工作布局是：把握一条主线，突出一个主题，打好一场硬仗，推进三项工程。</w:t>
      </w:r>
    </w:p>
    <w:p>
      <w:pPr>
        <w:ind w:left="0" w:right="0" w:firstLine="560"/>
        <w:spacing w:before="450" w:after="450" w:line="312" w:lineRule="auto"/>
      </w:pPr>
      <w:r>
        <w:rPr>
          <w:rFonts w:ascii="宋体" w:hAnsi="宋体" w:eastAsia="宋体" w:cs="宋体"/>
          <w:color w:val="000"/>
          <w:sz w:val="28"/>
          <w:szCs w:val="28"/>
        </w:rPr>
        <w:t xml:space="preserve">把握一条主线，就是深入宣传贯彻“三个代表”重要思想、十六届四中全会精神和科学发展观，着力营造解放思想加压奋进，凝心聚力赶超发展的思想环境。大力强化理论武装工作，把学习宣传贯彻“三个代表”重要思想不断引向深入。突出抓好县处级以上领导干部的学习，进一步加强学习考核和督导检查。围绕提高执政能力，在各级领导干部中组织“赶超发展”主题研讨活动。以开展保持共产党员先进性教育活动为契机，切实加强基层党员教育阵地建设，充分发挥市、县两级“三个代表”重要思想宣讲团、优秀党课下基层宣讲团的作用。绕落实科学发展观、实施赶超发展战略，开展大规模集中宣讲。认真抓好“三个代表”重要思想进教材、进课堂、进头脑工作。紧紧围绕实施赶超发展战略，组织社科界就调整产业结构、加大改革开放力度、构筑经济发展支撑体系等重大部署确立专项课题，开展对策性研究，为市委、市政府决策当好参谋。着眼于提高建设社会主义先进文化的能力，大力加强和改进意识形态工作，突出抓好对意识形态领域特别是宣传文化阵地的管理，深入分析问题，找准薄弱环节，扎实进行整改。</w:t>
      </w:r>
    </w:p>
    <w:p>
      <w:pPr>
        <w:ind w:left="0" w:right="0" w:firstLine="560"/>
        <w:spacing w:before="450" w:after="450" w:line="312" w:lineRule="auto"/>
      </w:pPr>
      <w:r>
        <w:rPr>
          <w:rFonts w:ascii="宋体" w:hAnsi="宋体" w:eastAsia="宋体" w:cs="宋体"/>
          <w:color w:val="000"/>
          <w:sz w:val="28"/>
          <w:szCs w:val="28"/>
        </w:rPr>
        <w:t xml:space="preserve">突出一个主题，就是紧紧围绕“赶超发展”，大力加强舆论宣传，为市委、市政府重大决策的顺利实施凝聚共识和合力。广泛深入地宣传党的十六大和十六届三中、四中全会精神，全面准确地宣传中央和省、市委经济工作的决策部署和政策措施。以“解放思想加压奋进，凝心聚力赶超发展”为主题，围绕膨胀发展产业集群等工作重点，组织7次集中战役宣传。（1）集中开展实施赶超发展战略的宣传，围绕“比、查、议”，以多种形式组织系列宣传，掀起新一轮解放思想、赶超发展的舆论热潮。（2）围绕膨胀发展主导产业集群，瞄准赶超目标，组织骨干记者开展大规模异地互动式新闻采访活动，从紧紧抓住国际产业转移、扩大投入做大做强骨干企业、强化区域协作拉长产业链等方面，深入研讨我市发展产业集群的做法，形成强大舆论效应。（3）配合省委召开科学发展情况交流现场会，集中宣传我市贯彻落实省委“东部突破××”战略，加快经济社会发展的成绩和经验。（4）开展加快民营经济发展的宣传。（5）开展争创全省全国文明城市的宣传。（6）开展以树立“魅力城市”、“生态城市”、“开放城市”三个新形象为目标的城市建设宣传。（7）配合果蔬会，搞好发展特色农业、高效农业和创汇农业的宣传。继续瞄准中央和省级主要新闻媒体，围绕实施赶超战略、膨胀产业集群、争创全省全国文明城市等全市性重点工作，主攻头条、头题，抓机遇，搞策划，上大稿，力争对上宣传取得新的突破。</w:t>
      </w:r>
    </w:p>
    <w:p>
      <w:pPr>
        <w:ind w:left="0" w:right="0" w:firstLine="560"/>
        <w:spacing w:before="450" w:after="450" w:line="312" w:lineRule="auto"/>
      </w:pPr>
      <w:r>
        <w:rPr>
          <w:rFonts w:ascii="宋体" w:hAnsi="宋体" w:eastAsia="宋体" w:cs="宋体"/>
          <w:color w:val="000"/>
          <w:sz w:val="28"/>
          <w:szCs w:val="28"/>
        </w:rPr>
        <w:t xml:space="preserve">对外宣传要突出韩日，锁定区域，抓住产业，重点突破。整合全市上下各个方面的外宣资源，启动和利用好三个方面的力量，即各级党委政府、各级外宣部门、涉外部门和有关单位等主要力量；中央及海外新闻媒体，特别是韩、日本土新闻媒体等外部力量；驻×外企、华侨华人、来×外国人、在×外国人和我市企业等民间力量。通过完善协调机制，调动一切积极因素，努力打造大外宣工作格局，充分发挥好外宣工作在宣传××、促进招商中的先导作用。具体工作：（1）围绕发展制造业，策划组织市直媒体记者赴韩国开展“来自韩国制造业的报道”大型主题采访活动，同时分批邀请韩、日两国媒体记者来×采访报道。（2）举办“韩国日”活动。邀请韩国新闻、文化及工商界人士来×进行文化及经贸活动交流，增进了解和友谊。（3）加强与韩、日媒体间的实质性合作。积极组织好向韩国《仁川日报》供稿的工作。尽快在《××日报》开设韩文专版；继续办好韩国语广播节目，为在×韩国客商提供服务；加快推进与韩国京仁电视台的合作进度，搞好节目互换、互播，借助外办宣传××。（4）大力拓展外宣渠道。在韩国韩亚航空公司班机和中韩轮渡上投入城市形象宣传片；加强互联网宣传，促成新浪网在××设站，建设开通“魅力××”网站，形成“网上××”的宣传优势。</w:t>
      </w:r>
    </w:p>
    <w:p>
      <w:pPr>
        <w:ind w:left="0" w:right="0" w:firstLine="560"/>
        <w:spacing w:before="450" w:after="450" w:line="312" w:lineRule="auto"/>
      </w:pPr>
      <w:r>
        <w:rPr>
          <w:rFonts w:ascii="宋体" w:hAnsi="宋体" w:eastAsia="宋体" w:cs="宋体"/>
          <w:color w:val="000"/>
          <w:sz w:val="28"/>
          <w:szCs w:val="28"/>
        </w:rPr>
        <w:t xml:space="preserve">打好一场硬仗，就是全面整合精神文明创建资源，确保我市首批进入全省文明城市行列，力争入选全国文明城市。按照创城意见要求，配合联动，整体推进“六大工程”建设，叫响“魅力××”、“爱心××”、“诚信××”品牌。上半年，组织一次全面检查验收，抓住薄弱环节，实行重点突破，确保完成文明城市测评体系的基本指标。具体工作：（1）抓载体，深化市民思想道德建设。全年贯穿“我为××增添魅力，争创全省全国文明城市”主题。围绕提高素质添魅力、擦亮窗口添魅力、优化环境添魅力，每季度侧重一个方面深入推进系列化群众性精神文明创建活动，着力提高市民文明素质。（2）抓基础，兴起基层精神文明创建热潮。配合全市双百示范工程”，出台创建文明村镇工作意见和文明村镇管理办法；按照中央文明办和省文明办要求，修订完善文明单位管理</w:t>
      </w:r>
    </w:p>
    <w:p>
      <w:pPr>
        <w:ind w:left="0" w:right="0" w:firstLine="560"/>
        <w:spacing w:before="450" w:after="450" w:line="312" w:lineRule="auto"/>
      </w:pPr>
      <w:r>
        <w:rPr>
          <w:rFonts w:ascii="宋体" w:hAnsi="宋体" w:eastAsia="宋体" w:cs="宋体"/>
          <w:color w:val="000"/>
          <w:sz w:val="28"/>
          <w:szCs w:val="28"/>
        </w:rPr>
        <w:t xml:space="preserve">办法，加强对文明单位的经常考核与动态管理；制定文明行业工作意见和文明行业考核办法，整合资源，打造服务行业规范化优质服务品牌，围绕抓典型、抓活动、抓阵地、抓制度，加强文明社区创建，结合自身条件开展文明单位与社区“结对共建”活动，进一步夯实文明城市建设的基础。（3）抓特色，把上级的精神与本地的实际结合起来，选准切入点，实施重点突破，打造自己的特色，形成自己的亮点工作和品牌优势。扎实推进“诚信××”建设。加大诚信宣传教育力度，集中力量搞好《××市民诚信公约》的宣传普及，广泛开展诚信主题创建活动，深入推进“农村文明信用工程”。加强信用法规和网络建设，开展个人信用信息征集和企业信用信息评估试点工作，年内实现所有县市区建设开通“诚信××”网站子平台，并与“诚信山东”信用信息系统并网运行、协同服务。深化救助帮扶困难群众工作。加大领导包帮、部门结对包帮力度，完善经常性社会救助机制，深入开展“爱心捐助”活动。</w:t>
      </w:r>
    </w:p>
    <w:p>
      <w:pPr>
        <w:ind w:left="0" w:right="0" w:firstLine="560"/>
        <w:spacing w:before="450" w:after="450" w:line="312" w:lineRule="auto"/>
      </w:pPr>
      <w:r>
        <w:rPr>
          <w:rFonts w:ascii="宋体" w:hAnsi="宋体" w:eastAsia="宋体" w:cs="宋体"/>
          <w:color w:val="000"/>
          <w:sz w:val="28"/>
          <w:szCs w:val="28"/>
        </w:rPr>
        <w:t xml:space="preserve">推进三项工程：（1）思想政治工作基础建设工程。着力强化农村、企业和学校三个层面。加强文化阵地建设，各县市区集中力量建好“三馆三中心”，即博物馆、图书馆、科技馆和文化活动中心、体育活动中心、广播影视中心；乡镇和村重点建设好文化中心、农村文化大院和农村图书室，切实解决农村文化教育阵地不全、使用效率不高的问题。大力加强企业思想政治工作，抓住薄弱环节，重点围绕如何健全完善改制企业和民营企业思想政治工作领导体系、运行机制和队伍建设，深入开展调查研究，召开全市企业思想政治工作会议和民营企业思想政治工作会议；通过专家指导、理论研讨、媒体宣传等形式，积极引导企业加强文化建设，命名第二批企业文化建设示范单位；加强改进未成年人思想道德建设，着力构建“五个三”工作体系，即：构建学校、家庭、社会三位一体的思想道德教育体系，建设学校德育工作、家庭教育指导、校外辅导员三支队伍，加强爱国主义教育基地、未成年人活动场所、社区活动场所三类阵地建设，优化舆论、文化、法制三个环境，建立组织领导、工作目标、工作评价三个机制，年内命名100处青少年校外活动基地，加快推进市、县青少年活动中心建设，全面落实10件实事。以抗日战争暨世界反法西斯战争胜利60周年、长征70周年为契机，精心组织爱国主义和民族精神教育，通过新闻宣传、专家研讨、市民参与，在全市深入开展“××精神”大讨论，不断增强广大市民的民族自豪感和城市荣誉感。加大典型培养和宣传力度，下大气力集中力量推出在全省全国有重大影响力的先进典型。</w:t>
      </w:r>
    </w:p>
    <w:p>
      <w:pPr>
        <w:ind w:left="0" w:right="0" w:firstLine="560"/>
        <w:spacing w:before="450" w:after="450" w:line="312" w:lineRule="auto"/>
      </w:pPr>
      <w:r>
        <w:rPr>
          <w:rFonts w:ascii="宋体" w:hAnsi="宋体" w:eastAsia="宋体" w:cs="宋体"/>
          <w:color w:val="000"/>
          <w:sz w:val="28"/>
          <w:szCs w:val="28"/>
        </w:rPr>
        <w:t xml:space="preserve">（2）文化体制改革工程。以制定“十一五”规划为契机，着手对××文化发展作战略性、对策性研究，整体推进文化建设工作。在充分调查研究的基础上，制定出台《××市文化体制改革实施意见》。深化试点工作，争取××日报社、××歌舞剧院在体制和机制上取得实质性突破。公益性文化事业单位的改革，按照精简高效的原则，重点围绕人事、分配制度改革加强管理，充分调动各方面的积极性。经营性文化单位的改革，重点围绕市场塑造主体，减少对政府的依赖，增强自身发展活力。继续搞好公益文化项目推介，拓宽公益性事业投融资渠道。充分发挥各级文化部门和群众文艺团体在精品创作中的骨干作用，深入实施精品工程，抓好重点创作项目的规划和调度，引导广大文艺工作者创作出更多更好的精品力作。集中力量搞好《张裕》电视连续剧的摄制工作，力争拍成一部冲击力强、影响力大的精品大戏。大力繁荣面向群众、面向基层的大众文化，组织好专业剧团和文艺团体的创作演出；引导好“社区文化乐万家”、“激情广场好歌唱”等群众性文化活动，积极引进外地品牌文化和高雅文化，丰富活跃城乡文化生活；整顿规范娱乐文化，加强文化市场管理，集中开展印刷、复制行业专项整治，净化社会文化环境。</w:t>
      </w:r>
    </w:p>
    <w:p>
      <w:pPr>
        <w:ind w:left="0" w:right="0" w:firstLine="560"/>
        <w:spacing w:before="450" w:after="450" w:line="312" w:lineRule="auto"/>
      </w:pPr>
      <w:r>
        <w:rPr>
          <w:rFonts w:ascii="宋体" w:hAnsi="宋体" w:eastAsia="宋体" w:cs="宋体"/>
          <w:color w:val="000"/>
          <w:sz w:val="28"/>
          <w:szCs w:val="28"/>
        </w:rPr>
        <w:t xml:space="preserve">（3）宣传文化人才队伍建设工程。制定《关于加强宣传文化人才队伍建设的若干意见》，进一步加大宣传文化人才引进力度，完善人才柔性引进机制，促进宣传文化单位人才资源合理配置；加强人才培养和使用，通过有计划地组织进修学习、举办专业技术培训等形式，搞好专业学习培训和实践锻炼，提高宣传文化队伍的整体素质；继续开展优秀专业人才“繁花奖”评选活动，深化和拓展“三项学习教育”活动。力争经过三五年的努力，培养造就一支在全省、全国有一定影响和较高造诣的宣传文化人才队伍。</w:t>
      </w:r>
    </w:p>
    <w:p>
      <w:pPr>
        <w:ind w:left="0" w:right="0" w:firstLine="560"/>
        <w:spacing w:before="450" w:after="450" w:line="312" w:lineRule="auto"/>
      </w:pPr>
      <w:r>
        <w:rPr>
          <w:rFonts w:ascii="宋体" w:hAnsi="宋体" w:eastAsia="宋体" w:cs="宋体"/>
          <w:color w:val="000"/>
          <w:sz w:val="28"/>
          <w:szCs w:val="28"/>
        </w:rPr>
        <w:t xml:space="preserve">中共xx市委宣传部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第五篇：宣传思想工作要点</w:t>
      </w:r>
    </w:p>
    <w:p>
      <w:pPr>
        <w:ind w:left="0" w:right="0" w:firstLine="560"/>
        <w:spacing w:before="450" w:after="450" w:line="312" w:lineRule="auto"/>
      </w:pPr>
      <w:r>
        <w:rPr>
          <w:rFonts w:ascii="宋体" w:hAnsi="宋体" w:eastAsia="宋体" w:cs="宋体"/>
          <w:color w:val="000"/>
          <w:sz w:val="28"/>
          <w:szCs w:val="28"/>
        </w:rPr>
        <w:t xml:space="preserve">沸委发[2024] 号</w:t>
      </w:r>
    </w:p>
    <w:p>
      <w:pPr>
        <w:ind w:left="0" w:right="0" w:firstLine="560"/>
        <w:spacing w:before="450" w:after="450" w:line="312" w:lineRule="auto"/>
      </w:pPr>
      <w:r>
        <w:rPr>
          <w:rFonts w:ascii="宋体" w:hAnsi="宋体" w:eastAsia="宋体" w:cs="宋体"/>
          <w:color w:val="000"/>
          <w:sz w:val="28"/>
          <w:szCs w:val="28"/>
        </w:rPr>
        <w:t xml:space="preserve">中共安县沸水镇委员会</w:t>
      </w:r>
    </w:p>
    <w:p>
      <w:pPr>
        <w:ind w:left="0" w:right="0" w:firstLine="560"/>
        <w:spacing w:before="450" w:after="450" w:line="312" w:lineRule="auto"/>
      </w:pPr>
      <w:r>
        <w:rPr>
          <w:rFonts w:ascii="宋体" w:hAnsi="宋体" w:eastAsia="宋体" w:cs="宋体"/>
          <w:color w:val="000"/>
          <w:sz w:val="28"/>
          <w:szCs w:val="28"/>
        </w:rPr>
        <w:t xml:space="preserve">2024年宣传思想工作要点</w:t>
      </w:r>
    </w:p>
    <w:p>
      <w:pPr>
        <w:ind w:left="0" w:right="0" w:firstLine="560"/>
        <w:spacing w:before="450" w:after="450" w:line="312" w:lineRule="auto"/>
      </w:pPr>
      <w:r>
        <w:rPr>
          <w:rFonts w:ascii="宋体" w:hAnsi="宋体" w:eastAsia="宋体" w:cs="宋体"/>
          <w:color w:val="000"/>
          <w:sz w:val="28"/>
          <w:szCs w:val="28"/>
        </w:rPr>
        <w:t xml:space="preserve">各村民委员会、白驹泉社区居民委员会：</w:t>
      </w:r>
    </w:p>
    <w:p>
      <w:pPr>
        <w:ind w:left="0" w:right="0" w:firstLine="560"/>
        <w:spacing w:before="450" w:after="450" w:line="312" w:lineRule="auto"/>
      </w:pPr>
      <w:r>
        <w:rPr>
          <w:rFonts w:ascii="宋体" w:hAnsi="宋体" w:eastAsia="宋体" w:cs="宋体"/>
          <w:color w:val="000"/>
          <w:sz w:val="28"/>
          <w:szCs w:val="28"/>
        </w:rPr>
        <w:t xml:space="preserve">2024年是中华人民共和国成立60周年，也是全面学习实践科学发展观和贯彻落实党的十七大、十七届三中全会精神的重要一年，是沸水实现“一年重点安民、两年全面恢复、三年建设新沸水”的目标关键之年。因此，抓好今年宣传思想文化各项工作，对于全面营造“坚定信心、加快发展，三年重建任务两年基本完成，以打造药材之乡为主轴、以建设旅游集镇为核心、奋力实现2024年经济社会发展各项目标”的浓厚舆论环境具有重大而深远的意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按照“高举旗帜、围绕中心、服务人民、改革创新”的总体要求，全镇宣传思想文化战线要始终坚持以理论武装为抓手构建改革创新的教导部；以舆论引导为抓手构建对外形象的策划部；以文化大发展大繁荣为抓手构建和谐发展的协调部；以加强对外宣传为抓手构建开放合作的营销部。围绕庆祝中华人民共和国建国60周年和加快灾后重建，大力弘扬伟大的抗震救灾精神、奥运精神、载入航天精神，唱响主旋律，打好主动仗，切实加强中国特色 1</w:t>
      </w:r>
    </w:p>
    <w:p>
      <w:pPr>
        <w:ind w:left="0" w:right="0" w:firstLine="560"/>
        <w:spacing w:before="450" w:after="450" w:line="312" w:lineRule="auto"/>
      </w:pPr>
      <w:r>
        <w:rPr>
          <w:rFonts w:ascii="宋体" w:hAnsi="宋体" w:eastAsia="宋体" w:cs="宋体"/>
          <w:color w:val="000"/>
          <w:sz w:val="28"/>
          <w:szCs w:val="28"/>
        </w:rPr>
        <w:t xml:space="preserve">社会主义理论宣传，扎实推进物质家园与精神家园重建，不断提高宣传水平，深化群众思想政治工作，推进精神文明创建，努力为灾后恢复重建营造良好的舆论氛围、思想基础和精神动力。</w:t>
      </w:r>
    </w:p>
    <w:p>
      <w:pPr>
        <w:ind w:left="0" w:right="0" w:firstLine="560"/>
        <w:spacing w:before="450" w:after="450" w:line="312" w:lineRule="auto"/>
      </w:pPr>
      <w:r>
        <w:rPr>
          <w:rFonts w:ascii="宋体" w:hAnsi="宋体" w:eastAsia="宋体" w:cs="宋体"/>
          <w:color w:val="000"/>
          <w:sz w:val="28"/>
          <w:szCs w:val="28"/>
        </w:rPr>
        <w:t xml:space="preserve">二、工作基调</w:t>
      </w:r>
    </w:p>
    <w:p>
      <w:pPr>
        <w:ind w:left="0" w:right="0" w:firstLine="560"/>
        <w:spacing w:before="450" w:after="450" w:line="312" w:lineRule="auto"/>
      </w:pPr>
      <w:r>
        <w:rPr>
          <w:rFonts w:ascii="宋体" w:hAnsi="宋体" w:eastAsia="宋体" w:cs="宋体"/>
          <w:color w:val="000"/>
          <w:sz w:val="28"/>
          <w:szCs w:val="28"/>
        </w:rPr>
        <w:t xml:space="preserve">“一个要求、四个着力”。即：全面贯彻落实“高举旗帜、围绕中心、服务人民、改革创新”的总体要求。把握正确方向，着力把广大人民群众团结凝聚在中国特色社会主义伟大旗帜下；认清肩负职责，着力为推动改革发展稳定营造良好氛围；牢记根本宗旨，着力满足人民群众日益增长的精神文化需求；坚持与时俱进，着力增强宣传思想文化工作的吸引力和感染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紧密结合沸水实施“打造药材之乡，建设旅游集镇，构建和谐沸水”战略部署，突出一条主线、围绕两大目标、抓住三个关键、增强四种效力、强化五种意识，不断开创宣传思想工作的新局面。</w:t>
      </w:r>
    </w:p>
    <w:p>
      <w:pPr>
        <w:ind w:left="0" w:right="0" w:firstLine="560"/>
        <w:spacing w:before="450" w:after="450" w:line="312" w:lineRule="auto"/>
      </w:pPr>
      <w:r>
        <w:rPr>
          <w:rFonts w:ascii="宋体" w:hAnsi="宋体" w:eastAsia="宋体" w:cs="宋体"/>
          <w:color w:val="000"/>
          <w:sz w:val="28"/>
          <w:szCs w:val="28"/>
        </w:rPr>
        <w:t xml:space="preserve">突出一条主线。坚持把学习宣传贯彻党的十七大精神和科学发展观作为宣传思想工作的主线，认真贯彻胡锦涛总书记在纪念党的十一届三中全会召开30周年大会上的重要讲话精神，强化理论武装。通过深入学习、全面宣传和专题调查研究，不断提高广大党员干部学习中国特色社会主义理论体系的自觉性和坚定性，使党的十七大精神和科学发展观化作全县广大党员干部和人民群众积极投入全面恢复重建的强大动力。</w:t>
      </w:r>
    </w:p>
    <w:p>
      <w:pPr>
        <w:ind w:left="0" w:right="0" w:firstLine="560"/>
        <w:spacing w:before="450" w:after="450" w:line="312" w:lineRule="auto"/>
      </w:pPr>
      <w:r>
        <w:rPr>
          <w:rFonts w:ascii="宋体" w:hAnsi="宋体" w:eastAsia="宋体" w:cs="宋体"/>
          <w:color w:val="000"/>
          <w:sz w:val="28"/>
          <w:szCs w:val="28"/>
        </w:rPr>
        <w:t xml:space="preserve">围绕两大目标。紧紧围绕强势宣传战线和强势宣传工作格局，努力实现构建“大宣传”格局有新亮点，宣传思想工作促进灾后恢复重建有新成效。</w:t>
      </w:r>
    </w:p>
    <w:p>
      <w:pPr>
        <w:ind w:left="0" w:right="0" w:firstLine="560"/>
        <w:spacing w:before="450" w:after="450" w:line="312" w:lineRule="auto"/>
      </w:pPr>
      <w:r>
        <w:rPr>
          <w:rFonts w:ascii="宋体" w:hAnsi="宋体" w:eastAsia="宋体" w:cs="宋体"/>
          <w:color w:val="000"/>
          <w:sz w:val="28"/>
          <w:szCs w:val="28"/>
        </w:rPr>
        <w:t xml:space="preserve">抓住三个关键。一是切实加强思想政治建设。坚持用把社会主义核心价值体系建设作为思想政治建设的第一任务，努力形成统一的指导思想、共同的理念信念、强大的精神支柱和基本的道德规范，增强人们对社会主义核心价值的认同。二是大力推动文化大发展大繁荣。抓住灾后恢复重建项目建设机遇，创新文化发展体制、丰富精神文化产品、改进文化 传播形式、拓展文化传播渠道，从文化惠民、阵地建设、精品生产、队伍建设、机制完善等方面着手，努力实现构建精神家园有新举措、文化事业有新发展、文化与经济有新结合、文化活动有新亮点、文化覆盖有新载体、地方文化有新特色的目标，不断推进安县灾后文化大发展大繁荣。三是努力构建“大宣传”格局。坚持贴近实际、贴近生活、贴近群众，积极拓展和发挥宣传思想工作紧贴全面恢复的功能和作用，扎实抓好安县整体形象策划，创新地运用舆论宣传引导、对外关系协调、经济社会发展的全面营销，使宣传思想工作从单纯的意识形态领域向社会和经济一线延伸。精心构织宣传思想工作为经济建设服务的创新机制和网络，通过多方位、多载体的宣传，使安县投资环境、人文环境不断优化，知名度、美誉度显著提高。</w:t>
      </w:r>
    </w:p>
    <w:p>
      <w:pPr>
        <w:ind w:left="0" w:right="0" w:firstLine="560"/>
        <w:spacing w:before="450" w:after="450" w:line="312" w:lineRule="auto"/>
      </w:pPr>
      <w:r>
        <w:rPr>
          <w:rFonts w:ascii="宋体" w:hAnsi="宋体" w:eastAsia="宋体" w:cs="宋体"/>
          <w:color w:val="000"/>
          <w:sz w:val="28"/>
          <w:szCs w:val="28"/>
        </w:rPr>
        <w:t xml:space="preserve">增强四种效力。以深入宣传党的十七大、十七届三中全会精神和科学发展观为统领，增强全面恢复的凝聚力；以舆论宣传为引导，增强全面恢复的影响力；以思想政治和精神文明建设为龙头，增强全面恢复的竞争力；以推进文化建设为支撑，增强全面恢复的软实力。</w:t>
      </w:r>
    </w:p>
    <w:p>
      <w:pPr>
        <w:ind w:left="0" w:right="0" w:firstLine="560"/>
        <w:spacing w:before="450" w:after="450" w:line="312" w:lineRule="auto"/>
      </w:pPr>
      <w:r>
        <w:rPr>
          <w:rFonts w:ascii="宋体" w:hAnsi="宋体" w:eastAsia="宋体" w:cs="宋体"/>
          <w:color w:val="000"/>
          <w:sz w:val="28"/>
          <w:szCs w:val="28"/>
        </w:rPr>
        <w:t xml:space="preserve">强化五种意识。应对金融危机，加快恢复重建。特殊的困难和危机之中，同样孕育着发展机遇，更需要有着强大的精神支柱。要继续深化“五个一”工作的内涵和方式方法，充分发挥意识形态的引领和支撑作用，让全镇人民大力弘扬伟大的抗震救灾精神，牢固树立“责任意识、争先意识、机遇意识、主体意识、大局意识”为实现沸水灾后“一年重点安民、两年全面恢复、三年建设新沸水”的目标而努力奋斗。</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是在抓好机关学习重点工程的同时，深入开展理论学习进单位、进社区、进农村活动，深化理论宣传教育普及工程，扎实抓好农村党员干部理论学习。强化学以致用，深入调查研究，不断丰富和总结全镇经济建设、政治建设、文化建设、社会建设以及生态文明建设和党的建设中的好做法、好经验。开展各种活动与广大群众互动交流，宣传党的创新理论，统一思想，凝聚力量。</w:t>
      </w:r>
    </w:p>
    <w:p>
      <w:pPr>
        <w:ind w:left="0" w:right="0" w:firstLine="560"/>
        <w:spacing w:before="450" w:after="450" w:line="312" w:lineRule="auto"/>
      </w:pPr>
      <w:r>
        <w:rPr>
          <w:rFonts w:ascii="宋体" w:hAnsi="宋体" w:eastAsia="宋体" w:cs="宋体"/>
          <w:color w:val="000"/>
          <w:sz w:val="28"/>
          <w:szCs w:val="28"/>
        </w:rPr>
        <w:t xml:space="preserve">二是坚持正确舆论导向，精心构建宣传新机制和新型宣传平台，多方位、多载体地宣传沸水加快灾后恢复重建，宣传沸水抢抓机遇，大力营造发展沸水的良好氛围。</w:t>
      </w:r>
    </w:p>
    <w:p>
      <w:pPr>
        <w:ind w:left="0" w:right="0" w:firstLine="560"/>
        <w:spacing w:before="450" w:after="450" w:line="312" w:lineRule="auto"/>
      </w:pPr>
      <w:r>
        <w:rPr>
          <w:rFonts w:ascii="宋体" w:hAnsi="宋体" w:eastAsia="宋体" w:cs="宋体"/>
          <w:color w:val="000"/>
          <w:sz w:val="28"/>
          <w:szCs w:val="28"/>
        </w:rPr>
        <w:t xml:space="preserve">三是丰富人民群众精神文化生活需求，广泛开展丰富多彩的群众文化活动。围绕 ‘5.12’周年纪念、新中国立60周年以及节假日，扎实开展各种宣传活动，扎实构建全镇人民奋发向上的精神家园，进一步鼓舞沸水人民艰苦奋斗、加快发展、重建美好新家园的雄心壮志。</w:t>
      </w:r>
    </w:p>
    <w:p>
      <w:pPr>
        <w:ind w:left="0" w:right="0" w:firstLine="560"/>
        <w:spacing w:before="450" w:after="450" w:line="312" w:lineRule="auto"/>
      </w:pPr>
      <w:r>
        <w:rPr>
          <w:rFonts w:ascii="宋体" w:hAnsi="宋体" w:eastAsia="宋体" w:cs="宋体"/>
          <w:color w:val="000"/>
          <w:sz w:val="28"/>
          <w:szCs w:val="28"/>
        </w:rPr>
        <w:t xml:space="preserve">四是以构建和谐安县为目标，深入开展文明创建活动，以创建文明单位、文明村、文明社区为切入点，进一步丰富和充实精神文明创建内容，推进三个文明建设。</w:t>
      </w:r>
    </w:p>
    <w:p>
      <w:pPr>
        <w:ind w:left="0" w:right="0" w:firstLine="560"/>
        <w:spacing w:before="450" w:after="450" w:line="312" w:lineRule="auto"/>
      </w:pPr>
      <w:r>
        <w:rPr>
          <w:rFonts w:ascii="宋体" w:hAnsi="宋体" w:eastAsia="宋体" w:cs="宋体"/>
          <w:color w:val="000"/>
          <w:sz w:val="28"/>
          <w:szCs w:val="28"/>
        </w:rPr>
        <w:t xml:space="preserve">五是深入开展热爱党、热爱祖国，深化改革尤其是深化农村改革，统筹城乡发展的群众思想宣传教育，不断构建牢固的社会主义核心价值体系，扎实推进社会主义和谐社会建设进程。</w:t>
      </w:r>
    </w:p>
    <w:p>
      <w:pPr>
        <w:ind w:left="0" w:right="0" w:firstLine="560"/>
        <w:spacing w:before="450" w:after="450" w:line="312" w:lineRule="auto"/>
      </w:pPr>
      <w:r>
        <w:rPr>
          <w:rFonts w:ascii="宋体" w:hAnsi="宋体" w:eastAsia="宋体" w:cs="宋体"/>
          <w:color w:val="000"/>
          <w:sz w:val="28"/>
          <w:szCs w:val="28"/>
        </w:rPr>
        <w:t xml:space="preserve">六是着眼于提高整体素质，增强宣传工作意识，切实加强宣传思想人才队伍建设。</w:t>
      </w:r>
    </w:p>
    <w:p>
      <w:pPr>
        <w:ind w:left="0" w:right="0" w:firstLine="560"/>
        <w:spacing w:before="450" w:after="450" w:line="312" w:lineRule="auto"/>
      </w:pPr>
      <w:r>
        <w:rPr>
          <w:rFonts w:ascii="宋体" w:hAnsi="宋体" w:eastAsia="宋体" w:cs="宋体"/>
          <w:color w:val="000"/>
          <w:sz w:val="28"/>
          <w:szCs w:val="28"/>
        </w:rPr>
        <w:t xml:space="preserve">新的一年，充满希望和机遇，也存在各种困难和挑战，我们要以饱满的热情，创新的精神，务实的作风，创造性地开展工作，为灾后重建打下一个坚实的精神基础，努力把沸水宣传工作推上一个新的台阶。</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2024-11-22T15:14:14+08:00</dcterms:created>
  <dcterms:modified xsi:type="dcterms:W3CDTF">2024-11-22T15:14:14+08:00</dcterms:modified>
</cp:coreProperties>
</file>

<file path=docProps/custom.xml><?xml version="1.0" encoding="utf-8"?>
<Properties xmlns="http://schemas.openxmlformats.org/officeDocument/2006/custom-properties" xmlns:vt="http://schemas.openxmlformats.org/officeDocument/2006/docPropsVTypes"/>
</file>