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关于全县初中政史地学科教学现状分析及对策研究</w:t>
      </w:r>
      <w:bookmarkEnd w:id="1"/>
    </w:p>
    <w:p>
      <w:pPr>
        <w:jc w:val="center"/>
        <w:spacing w:before="0" w:after="450"/>
      </w:pPr>
      <w:r>
        <w:rPr>
          <w:rFonts w:ascii="Arial" w:hAnsi="Arial" w:eastAsia="Arial" w:cs="Arial"/>
          <w:color w:val="999999"/>
          <w:sz w:val="20"/>
          <w:szCs w:val="20"/>
        </w:rPr>
        <w:t xml:space="preserve">来源：网络  作者：逝水流年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第一篇：关于全县初中政史地学科教学现状分析及对策研究关于全县初中政史地学科教学现状分析及对策研究发布日期：2024年5月20日作者：胡树林 方忠荣文章级别：1 级责任编辑：方忠荣共有 6 位读者读过此文为了进一步强化教学管理，靠实工作责任...</w:t>
      </w:r>
    </w:p>
    <w:p>
      <w:pPr>
        <w:ind w:left="0" w:right="0" w:firstLine="560"/>
        <w:spacing w:before="450" w:after="450" w:line="312" w:lineRule="auto"/>
      </w:pPr>
      <w:r>
        <w:rPr>
          <w:rFonts w:ascii="黑体" w:hAnsi="黑体" w:eastAsia="黑体" w:cs="黑体"/>
          <w:color w:val="000000"/>
          <w:sz w:val="36"/>
          <w:szCs w:val="36"/>
          <w:b w:val="1"/>
          <w:bCs w:val="1"/>
        </w:rPr>
        <w:t xml:space="preserve">第一篇：关于全县初中政史地学科教学现状分析及对策研究</w:t>
      </w:r>
    </w:p>
    <w:p>
      <w:pPr>
        <w:ind w:left="0" w:right="0" w:firstLine="560"/>
        <w:spacing w:before="450" w:after="450" w:line="312" w:lineRule="auto"/>
      </w:pPr>
      <w:r>
        <w:rPr>
          <w:rFonts w:ascii="宋体" w:hAnsi="宋体" w:eastAsia="宋体" w:cs="宋体"/>
          <w:color w:val="000"/>
          <w:sz w:val="28"/>
          <w:szCs w:val="28"/>
        </w:rPr>
        <w:t xml:space="preserve">关于全县初中政史地学科教学现状分析及对策研究</w:t>
      </w:r>
    </w:p>
    <w:p>
      <w:pPr>
        <w:ind w:left="0" w:right="0" w:firstLine="560"/>
        <w:spacing w:before="450" w:after="450" w:line="312" w:lineRule="auto"/>
      </w:pPr>
      <w:r>
        <w:rPr>
          <w:rFonts w:ascii="宋体" w:hAnsi="宋体" w:eastAsia="宋体" w:cs="宋体"/>
          <w:color w:val="000"/>
          <w:sz w:val="28"/>
          <w:szCs w:val="28"/>
        </w:rPr>
        <w:t xml:space="preserve">发布日期：2024年5月20日</w:t>
      </w:r>
    </w:p>
    <w:p>
      <w:pPr>
        <w:ind w:left="0" w:right="0" w:firstLine="560"/>
        <w:spacing w:before="450" w:after="450" w:line="312" w:lineRule="auto"/>
      </w:pPr>
      <w:r>
        <w:rPr>
          <w:rFonts w:ascii="宋体" w:hAnsi="宋体" w:eastAsia="宋体" w:cs="宋体"/>
          <w:color w:val="000"/>
          <w:sz w:val="28"/>
          <w:szCs w:val="28"/>
        </w:rPr>
        <w:t xml:space="preserve">作者：胡树林 方忠荣</w:t>
      </w:r>
    </w:p>
    <w:p>
      <w:pPr>
        <w:ind w:left="0" w:right="0" w:firstLine="560"/>
        <w:spacing w:before="450" w:after="450" w:line="312" w:lineRule="auto"/>
      </w:pPr>
      <w:r>
        <w:rPr>
          <w:rFonts w:ascii="宋体" w:hAnsi="宋体" w:eastAsia="宋体" w:cs="宋体"/>
          <w:color w:val="000"/>
          <w:sz w:val="28"/>
          <w:szCs w:val="28"/>
        </w:rPr>
        <w:t xml:space="preserve">文章级别：1 级</w:t>
      </w:r>
    </w:p>
    <w:p>
      <w:pPr>
        <w:ind w:left="0" w:right="0" w:firstLine="560"/>
        <w:spacing w:before="450" w:after="450" w:line="312" w:lineRule="auto"/>
      </w:pPr>
      <w:r>
        <w:rPr>
          <w:rFonts w:ascii="宋体" w:hAnsi="宋体" w:eastAsia="宋体" w:cs="宋体"/>
          <w:color w:val="000"/>
          <w:sz w:val="28"/>
          <w:szCs w:val="28"/>
        </w:rPr>
        <w:t xml:space="preserve">责任编辑：</w:t>
      </w:r>
    </w:p>
    <w:p>
      <w:pPr>
        <w:ind w:left="0" w:right="0" w:firstLine="560"/>
        <w:spacing w:before="450" w:after="450" w:line="312" w:lineRule="auto"/>
      </w:pPr>
      <w:r>
        <w:rPr>
          <w:rFonts w:ascii="宋体" w:hAnsi="宋体" w:eastAsia="宋体" w:cs="宋体"/>
          <w:color w:val="000"/>
          <w:sz w:val="28"/>
          <w:szCs w:val="28"/>
        </w:rPr>
        <w:t xml:space="preserve">方忠荣</w:t>
      </w:r>
    </w:p>
    <w:p>
      <w:pPr>
        <w:ind w:left="0" w:right="0" w:firstLine="560"/>
        <w:spacing w:before="450" w:after="450" w:line="312" w:lineRule="auto"/>
      </w:pPr>
      <w:r>
        <w:rPr>
          <w:rFonts w:ascii="宋体" w:hAnsi="宋体" w:eastAsia="宋体" w:cs="宋体"/>
          <w:color w:val="000"/>
          <w:sz w:val="28"/>
          <w:szCs w:val="28"/>
        </w:rPr>
        <w:t xml:space="preserve">共有 6 位读者读过此文</w:t>
      </w:r>
    </w:p>
    <w:p>
      <w:pPr>
        <w:ind w:left="0" w:right="0" w:firstLine="560"/>
        <w:spacing w:before="450" w:after="450" w:line="312" w:lineRule="auto"/>
      </w:pPr>
      <w:r>
        <w:rPr>
          <w:rFonts w:ascii="宋体" w:hAnsi="宋体" w:eastAsia="宋体" w:cs="宋体"/>
          <w:color w:val="000"/>
          <w:sz w:val="28"/>
          <w:szCs w:val="28"/>
        </w:rPr>
        <w:t xml:space="preserve">为了进一步强化教学管理，靠实工作责任，落实教学任务，提高教学效率，促进全县中小学教学质量的持续提高和教育事业的健康发展，根据县委，县政府“工作落实年”和“创新突破年”要求，县局决定在全县中小学开展“教学管理落实年”活动。3月25日，召开了全县动员大会，3月31日，县局抽调24名同志，分三个组，由一名局领导带队，对我县初中“教学管理落实年活动”工作进行全面督查。</w:t>
      </w:r>
    </w:p>
    <w:p>
      <w:pPr>
        <w:ind w:left="0" w:right="0" w:firstLine="560"/>
        <w:spacing w:before="450" w:after="450" w:line="312" w:lineRule="auto"/>
      </w:pPr>
      <w:r>
        <w:rPr>
          <w:rFonts w:ascii="宋体" w:hAnsi="宋体" w:eastAsia="宋体" w:cs="宋体"/>
          <w:color w:val="000"/>
          <w:sz w:val="28"/>
          <w:szCs w:val="28"/>
        </w:rPr>
        <w:t xml:space="preserve">我们一行九人，由赵局长带队，历时一月，督查了西区九所初中及宁县四中初中部，督导室胡树林主任负责督查政治学科，我负责督查史地学科。这次督查，我们听取了学校“教学管理落实年”活动开展情况的汇报，召开了师生代表座谈会，和任课教师面对面地对课堂教学情况进行了交流，发放了问卷调查表，实地察看了校容校貌和“四风”建设的落实情况，察看了学校的图书室、仪器室、实验室等设施设备。深入课堂听课，了解学情、教情；查阅了任课教师的教案、听课笔记、教师政治、业务学习笔记；抽查了部分学生的作业，翻阅了学校的各类会议记录，各种活动资料；走访了部分师生。从不同角度，不同层面，了解掌握了学校贯彻落实全县“教学管理落实年”活动会议精神情况。</w:t>
      </w:r>
    </w:p>
    <w:p>
      <w:pPr>
        <w:ind w:left="0" w:right="0" w:firstLine="560"/>
        <w:spacing w:before="450" w:after="450" w:line="312" w:lineRule="auto"/>
      </w:pPr>
      <w:r>
        <w:rPr>
          <w:rFonts w:ascii="宋体" w:hAnsi="宋体" w:eastAsia="宋体" w:cs="宋体"/>
          <w:color w:val="000"/>
          <w:sz w:val="28"/>
          <w:szCs w:val="28"/>
        </w:rPr>
        <w:t xml:space="preserve">通过督查，我们一致认为，学校普遍高度重视全县“教学管理落实年”活动，在全体职工中及时传达了会议精神，制定了详实的实施方案。坚持以科学发展观为统领，以“一切为了学生的发展”为基本教育理念，以提升教育教学质量为中心，以提高课堂教学效率为突破口，深化学校内涵发展，全面贯彻教育方针，稳步推进课程改革，努力创建文明校园、书香校园、平安和谐校园，使各项工作取得了较为显著的成效。</w:t>
      </w:r>
    </w:p>
    <w:p>
      <w:pPr>
        <w:ind w:left="0" w:right="0" w:firstLine="560"/>
        <w:spacing w:before="450" w:after="450" w:line="312" w:lineRule="auto"/>
      </w:pPr>
      <w:r>
        <w:rPr>
          <w:rFonts w:ascii="宋体" w:hAnsi="宋体" w:eastAsia="宋体" w:cs="宋体"/>
          <w:color w:val="000"/>
          <w:sz w:val="28"/>
          <w:szCs w:val="28"/>
        </w:rPr>
        <w:t xml:space="preserve">教学现状分析</w:t>
      </w:r>
    </w:p>
    <w:p>
      <w:pPr>
        <w:ind w:left="0" w:right="0" w:firstLine="560"/>
        <w:spacing w:before="450" w:after="450" w:line="312" w:lineRule="auto"/>
      </w:pPr>
      <w:r>
        <w:rPr>
          <w:rFonts w:ascii="宋体" w:hAnsi="宋体" w:eastAsia="宋体" w:cs="宋体"/>
          <w:color w:val="000"/>
          <w:sz w:val="28"/>
          <w:szCs w:val="28"/>
        </w:rPr>
        <w:t xml:space="preserve">一、课程研究</w:t>
      </w:r>
    </w:p>
    <w:p>
      <w:pPr>
        <w:ind w:left="0" w:right="0" w:firstLine="560"/>
        <w:spacing w:before="450" w:after="450" w:line="312" w:lineRule="auto"/>
      </w:pPr>
      <w:r>
        <w:rPr>
          <w:rFonts w:ascii="宋体" w:hAnsi="宋体" w:eastAsia="宋体" w:cs="宋体"/>
          <w:color w:val="000"/>
          <w:sz w:val="28"/>
          <w:szCs w:val="28"/>
        </w:rPr>
        <w:t xml:space="preserve">政治学科是一门社会科学，研究的对象是整体性的社会现象，是个人与群体的动机与行为，侧重于客体世界，侧重于社会主体的、主体间的特别是团体的外部行为与关系，关注社会主体的个体行为、心理活动以及价值选择和个性特征。</w:t>
      </w:r>
    </w:p>
    <w:p>
      <w:pPr>
        <w:ind w:left="0" w:right="0" w:firstLine="560"/>
        <w:spacing w:before="450" w:after="450" w:line="312" w:lineRule="auto"/>
      </w:pPr>
      <w:r>
        <w:rPr>
          <w:rFonts w:ascii="宋体" w:hAnsi="宋体" w:eastAsia="宋体" w:cs="宋体"/>
          <w:color w:val="000"/>
          <w:sz w:val="28"/>
          <w:szCs w:val="28"/>
        </w:rPr>
        <w:t xml:space="preserve">历史学科是认识和阐释人类社会发展进程及其规律的一门学科，是人文社会科学中的一门基础学科。以人类社会的发生、发展过程为其学习主要内容。从时间上看，上下五千年，贯穿古代、近代、现代；从空间上看，纵横五洲四海，涉及世界各个国家、各个地区；从内容上看，包罗万象，涵盖了政治、经济、军事、民族关系、对外交往、科技文化、社会生活、风俗民情等各个领域。</w:t>
      </w:r>
    </w:p>
    <w:p>
      <w:pPr>
        <w:ind w:left="0" w:right="0" w:firstLine="560"/>
        <w:spacing w:before="450" w:after="450" w:line="312" w:lineRule="auto"/>
      </w:pPr>
      <w:r>
        <w:rPr>
          <w:rFonts w:ascii="宋体" w:hAnsi="宋体" w:eastAsia="宋体" w:cs="宋体"/>
          <w:color w:val="000"/>
          <w:sz w:val="28"/>
          <w:szCs w:val="28"/>
        </w:rPr>
        <w:t xml:space="preserve">地理学科是一门研究地球表层自然要素、人文要素及其相互关系的科学,地理学本身具有综合性、地域性、开放性、实践性的特点。不仅反映地理事象的空间分布和空间结构，而且阐明地理事象的空间差异和空间联系，从整体上反映人类周围的客观世界——地理环境，即研究各地区的自然和人文社会状况。</w:t>
      </w:r>
    </w:p>
    <w:p>
      <w:pPr>
        <w:ind w:left="0" w:right="0" w:firstLine="560"/>
        <w:spacing w:before="450" w:after="450" w:line="312" w:lineRule="auto"/>
      </w:pPr>
      <w:r>
        <w:rPr>
          <w:rFonts w:ascii="宋体" w:hAnsi="宋体" w:eastAsia="宋体" w:cs="宋体"/>
          <w:color w:val="000"/>
          <w:sz w:val="28"/>
          <w:szCs w:val="28"/>
        </w:rPr>
        <w:t xml:space="preserve">自2024年以来，史地学科被列入中考系列，和政治学科一起合为文科综合科目，成为初中毕业会考的五科之一。根据《庆阳市2024年初中毕业学业监测与高中阶段学校招生考试工作安排意见》，自2024年起，文综实行开卷考试，考试范围也涵盖了初中阶段的所有课程，考试方式的巨大变化，考试范围的调整拓宽，对初中政史地学科教学提出了更高要求，对初三会考备考工作也产生了更大压力。</w:t>
      </w:r>
    </w:p>
    <w:p>
      <w:pPr>
        <w:ind w:left="0" w:right="0" w:firstLine="560"/>
        <w:spacing w:before="450" w:after="450" w:line="312" w:lineRule="auto"/>
      </w:pPr>
      <w:r>
        <w:rPr>
          <w:rFonts w:ascii="宋体" w:hAnsi="宋体" w:eastAsia="宋体" w:cs="宋体"/>
          <w:color w:val="000"/>
          <w:sz w:val="28"/>
          <w:szCs w:val="28"/>
        </w:rPr>
        <w:t xml:space="preserve">二、主要成绩</w:t>
      </w:r>
    </w:p>
    <w:p>
      <w:pPr>
        <w:ind w:left="0" w:right="0" w:firstLine="560"/>
        <w:spacing w:before="450" w:after="450" w:line="312" w:lineRule="auto"/>
      </w:pPr>
      <w:r>
        <w:rPr>
          <w:rFonts w:ascii="宋体" w:hAnsi="宋体" w:eastAsia="宋体" w:cs="宋体"/>
          <w:color w:val="000"/>
          <w:sz w:val="28"/>
          <w:szCs w:val="28"/>
        </w:rPr>
        <w:t xml:space="preserve">1、加强常规管理，推进课程改革。</w:t>
      </w:r>
    </w:p>
    <w:p>
      <w:pPr>
        <w:ind w:left="0" w:right="0" w:firstLine="560"/>
        <w:spacing w:before="450" w:after="450" w:line="312" w:lineRule="auto"/>
      </w:pPr>
      <w:r>
        <w:rPr>
          <w:rFonts w:ascii="宋体" w:hAnsi="宋体" w:eastAsia="宋体" w:cs="宋体"/>
          <w:color w:val="000"/>
          <w:sz w:val="28"/>
          <w:szCs w:val="28"/>
        </w:rPr>
        <w:t xml:space="preserve">自史地科参与会考以来，各校普遍重视，学科配置合理，教学基本走上正轨，均能按照课程标准开足开齐教学课时，能将学生的文科成绩纳入班级教学成绩和学生个人总成绩评估的总体范围之内，基本上消除了重理轻文现象，为实施素质教育提供了最为基础的必要条件。</w:t>
      </w:r>
    </w:p>
    <w:p>
      <w:pPr>
        <w:ind w:left="0" w:right="0" w:firstLine="560"/>
        <w:spacing w:before="450" w:after="450" w:line="312" w:lineRule="auto"/>
      </w:pPr>
      <w:r>
        <w:rPr>
          <w:rFonts w:ascii="宋体" w:hAnsi="宋体" w:eastAsia="宋体" w:cs="宋体"/>
          <w:color w:val="000"/>
          <w:sz w:val="28"/>
          <w:szCs w:val="28"/>
        </w:rPr>
        <w:t xml:space="preserve">（1）加强了过程管理，从备课、上课、辅导、作业批改，检查到位，监控得力，大多数学校都制定了《教学管理细则》、《教案备写规范》，《作业批改要求》，在人文管理的基础上，充分发挥了制度管理的效能。四中、新庄初中教案备写规范，环节齐全，注重教法设计，突出了学生活动，课堂检测题型多样，开放性强，反思具体，签阅及时；特别是复习课教案既能注重知识框架体系的构建，又有突现两基的达标训练，如新庄初中的高莹，就是其中最为典型的代表，城关初中的导学案集中地反映了集体备课成果，共案特点鲜明，个案富有物色。学生作业题量适中，书写认真，完成彻底，教师批阅及时，精批细改，既有对错标志，又有等级评定，教者有错误纠改，学生有错题更正。教导处、政教处职能作用得到有效发挥。</w:t>
      </w:r>
    </w:p>
    <w:p>
      <w:pPr>
        <w:ind w:left="0" w:right="0" w:firstLine="560"/>
        <w:spacing w:before="450" w:after="450" w:line="312" w:lineRule="auto"/>
      </w:pPr>
      <w:r>
        <w:rPr>
          <w:rFonts w:ascii="宋体" w:hAnsi="宋体" w:eastAsia="宋体" w:cs="宋体"/>
          <w:color w:val="000"/>
          <w:sz w:val="28"/>
          <w:szCs w:val="28"/>
        </w:rPr>
        <w:t xml:space="preserve">（2）加强了会考备考工作，各校都制定了初三备考计划，奋斗目标、指导思想、学情分析、备考措施、实施措施、培优转差策略、阶段规划等内容翔实，具有很强的操作性。成立了备考工作领导小组大多是校长挂帅，主管教学的副校长、教导主任亲自指挥，全面指导备考工作。城关初中班子成员多次深入教学第一线听课评课，召开初三级教师会，分析短腿学科和后进生原因，并积极采取措施进行补救。朱寨初中管理方面以班主任为核心，形成合力，提出了抓优生，“响鼓重锤”；抓边缘生，“推拉并举”；抓后进生，“百炼成钢”；抓心理辅导，“轻装上阵”。焦村初中教学方面，以备课组为核心，精诚团结，在外强化校际联系，在内深挖潜力，抓过程，重实效，看结果，突出“严、细、活、实”的教学特色。针对今年政史地开卷考试的中考动态，各均校召开了政史地备课组会议，班子成员和政史地科任老师、认真研究对策，探讨教法，指导学法，对今年的开卷考试做到了心中有数。四中、坳马、太昌初中加大了奖惩力度，把中考名次与晋升职称、评优选模、量化考评以及结构工资相挂勾，激发了内部活力，形成了激励机制。</w:t>
      </w:r>
    </w:p>
    <w:p>
      <w:pPr>
        <w:ind w:left="0" w:right="0" w:firstLine="560"/>
        <w:spacing w:before="450" w:after="450" w:line="312" w:lineRule="auto"/>
      </w:pPr>
      <w:r>
        <w:rPr>
          <w:rFonts w:ascii="宋体" w:hAnsi="宋体" w:eastAsia="宋体" w:cs="宋体"/>
          <w:color w:val="000"/>
          <w:sz w:val="28"/>
          <w:szCs w:val="28"/>
        </w:rPr>
        <w:t xml:space="preserve">（3）开展校本培训，编写了校本教材。城关初中、坳马初中校本教材编写规范，体系完整。加强青年教师培养，开展结对帮扶活动，实现了骨干引领，典型带动的示范作用；充分利用现代教育手段，积极开展高效课堂研究活动和教学研讨月活动，“先学后教，当堂训练”，“讲学稿”等先进教学方式得到尝试和实践，坳马、四中积极推行课堂教学化向教学个性化转变，树立特色意识。大力实践“35+10”的时间分配，积极探索“25+20”的时间分配，逐步过渡“10+35”的时间分配。加强课题研究，牢固树立了教学就是研究，反思就是课题的教改意识，坚持听课、说课、评课议教，教研组活动得到有效开展，教研风气浓厚，形成了专业化、研究化教师梯队。</w:t>
      </w:r>
    </w:p>
    <w:p>
      <w:pPr>
        <w:ind w:left="0" w:right="0" w:firstLine="560"/>
        <w:spacing w:before="450" w:after="450" w:line="312" w:lineRule="auto"/>
      </w:pPr>
      <w:r>
        <w:rPr>
          <w:rFonts w:ascii="宋体" w:hAnsi="宋体" w:eastAsia="宋体" w:cs="宋体"/>
          <w:color w:val="000"/>
          <w:sz w:val="28"/>
          <w:szCs w:val="28"/>
        </w:rPr>
        <w:t xml:space="preserve">（4）开展教师教学基本功比赛活动。为教师的发展、成长搭建平台。各校依据校情，以活动促发展，以内强素质，外树形象为号召，各有特色。三笔字比赛，普通话演讲、教案评比、论文评选等活动深入开展，为教师的发展、成长搭建了平台，使教师的教学能力发展与学生发展有机地结合起来。</w:t>
      </w:r>
    </w:p>
    <w:p>
      <w:pPr>
        <w:ind w:left="0" w:right="0" w:firstLine="560"/>
        <w:spacing w:before="450" w:after="450" w:line="312" w:lineRule="auto"/>
      </w:pPr>
      <w:r>
        <w:rPr>
          <w:rFonts w:ascii="宋体" w:hAnsi="宋体" w:eastAsia="宋体" w:cs="宋体"/>
          <w:color w:val="000"/>
          <w:sz w:val="28"/>
          <w:szCs w:val="28"/>
        </w:rPr>
        <w:t xml:space="preserve">2、教师工作热情空前高涨，主要表现在：</w:t>
      </w:r>
    </w:p>
    <w:p>
      <w:pPr>
        <w:ind w:left="0" w:right="0" w:firstLine="560"/>
        <w:spacing w:before="450" w:after="450" w:line="312" w:lineRule="auto"/>
      </w:pPr>
      <w:r>
        <w:rPr>
          <w:rFonts w:ascii="宋体" w:hAnsi="宋体" w:eastAsia="宋体" w:cs="宋体"/>
          <w:color w:val="000"/>
          <w:sz w:val="28"/>
          <w:szCs w:val="28"/>
        </w:rPr>
        <w:t xml:space="preserve">（1）思想在转变中：通过听课与交流，我觉得教师对有效课堂教学改革的思想认识上有了较大转变，教学观、学生观也在发生着变化。基本上都能认同“要让学生动起来、让课堂活起来”、“要自主探究、合作学习、展示交流”“要让学生经历一个学习的过程获得知识和认识”，也都在尝试和探索。一些青年教师、中年教师思想比较活跃，敢于在教学中探索，善于总结经验，开展教学反思。一些老教师默默耕耘，甘于奉献。不求名，不图利，临近退休，但却仍然勤勤恳恳地工作。如四中的杨兴堂，白店的崔世荣等人，他们严于律已，忠于职守，以个人的人格魅力感染着青年教师，很好地发挥了传帮带的历史使命。</w:t>
      </w:r>
    </w:p>
    <w:p>
      <w:pPr>
        <w:ind w:left="0" w:right="0" w:firstLine="560"/>
        <w:spacing w:before="450" w:after="450" w:line="312" w:lineRule="auto"/>
      </w:pPr>
      <w:r>
        <w:rPr>
          <w:rFonts w:ascii="宋体" w:hAnsi="宋体" w:eastAsia="宋体" w:cs="宋体"/>
          <w:color w:val="000"/>
          <w:sz w:val="28"/>
          <w:szCs w:val="28"/>
        </w:rPr>
        <w:t xml:space="preserve">（2）行为在变化中：在素质教育思想和新课改思想的影响下，许多教师的教学行为发生了根本性的转变，教学中出现了很多的亮点。一是课前准备充分，能自制教具和合理使用教具，注重学法指导的应考技法指导，如朱寨初中的王建锋。二是加强了教学与现实生活的联系，在听课过程中，我发现许多教师不是照本宣科，而是自觉地把教学活动与学生的现实生活和学生的亲身体验联系起来；三是加强了对学生通过图像获取信息的能力以及读图分析问题能力的培养，对于培养学生的空间想象力，加深对所学问题的感受，以及运用地图解决实际问题的能力培养都是十分有益的，如焦村初中的王瑞娟。四是注重知识框架的建构线索的梳理，以时间为纲，以事件为序，以人物为核心，既能从纵向上联系，又能从横向上对比，条块分割，点面结合，既增强了学生的感性认识，又培养了学生分析综合能力，如城关初中的赵迪、太昌初中的朱鹏智。</w:t>
      </w:r>
    </w:p>
    <w:p>
      <w:pPr>
        <w:ind w:left="0" w:right="0" w:firstLine="560"/>
        <w:spacing w:before="450" w:after="450" w:line="312" w:lineRule="auto"/>
      </w:pPr>
      <w:r>
        <w:rPr>
          <w:rFonts w:ascii="宋体" w:hAnsi="宋体" w:eastAsia="宋体" w:cs="宋体"/>
          <w:color w:val="000"/>
          <w:sz w:val="28"/>
          <w:szCs w:val="28"/>
        </w:rPr>
        <w:t xml:space="preserve">（3）课堂在变革中：从听课情况和交流了解可以看出，突破课堂，提高教学效率已经成为教学研究的主流，“自主先学——合作探究——展示交流——总结提升——激活练习”的教学流程和形式已在面上铺开，满堂讲的课堂不多见了，课堂上有大量学生自主学习、合作探究、展示交流的时空。教学形式上已经远离了“讲讲划划背背”，活动探究式、图文解析式、小组合作探究、问题教学、情景教学已经深入课堂，导读式、谈话式、启发式、直观式教学在教学中都有不同程度的应用，部分教师运用娴熟，得心应手，初见成效，并在局部范围内进行了研讨和推广，受到大家的认可和赞赏；学生的讨论学习、举例说明、小组竞赛、探究学习等学习方式在课堂中屡见不鲜；教师的教态自然得体，师生关系和谐融洽，基本功扎实，课前准备充分，教材把握准确，目标明确，教法多样，语言生动，阐述清楚，学生思维积极，活动充分，检测到位，情绪饱满，师生合作、生生合作，交流顺畅，师生关系趋于平等，课堂容量大，教学效果好。这次督查，所听88节课中，共评出优秀课7节，良好课21节，一些中青年教师脱颖而出，如焦村的王瑞娟，四中的李信妮、李娟，城关的郝艳萍、曹金宁，新庄的何振华，朱寨的王建锋等，课堂教学各有特色，富有创新意识。</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1、师资水平落后，教师素质不高。</w:t>
      </w:r>
    </w:p>
    <w:p>
      <w:pPr>
        <w:ind w:left="0" w:right="0" w:firstLine="560"/>
        <w:spacing w:before="450" w:after="450" w:line="312" w:lineRule="auto"/>
      </w:pPr>
      <w:r>
        <w:rPr>
          <w:rFonts w:ascii="宋体" w:hAnsi="宋体" w:eastAsia="宋体" w:cs="宋体"/>
          <w:color w:val="000"/>
          <w:sz w:val="28"/>
          <w:szCs w:val="28"/>
        </w:rPr>
        <w:t xml:space="preserve">据不完全统计，督查的10所初中，共听政史地课88节，其中地理26节，政治27节，历史25节，其中男教师27人，女教师56人。从年龄构成来看，40岁以下教师占到80%，尤以年轻教师居多；从学历层次来看，基本全是专科以上，本科学历也在30%以上；从专业素质来看，专业教师只占30%左右，大多是改教或者兼课；从专业教师分布来看，大校相对集中，而小学校大多教非所学。从以上数据可以看出，虽然大多数学校领导重视，教师队伍年富力强，充满活力，但总体而言，教师专业素质偏低，教学经验不足，教学能力不强，课堂教学效率不高，课改进展缓慢，仍然是教学的一个软胁。</w:t>
      </w:r>
    </w:p>
    <w:p>
      <w:pPr>
        <w:ind w:left="0" w:right="0" w:firstLine="560"/>
        <w:spacing w:before="450" w:after="450" w:line="312" w:lineRule="auto"/>
      </w:pPr>
      <w:r>
        <w:rPr>
          <w:rFonts w:ascii="宋体" w:hAnsi="宋体" w:eastAsia="宋体" w:cs="宋体"/>
          <w:color w:val="000"/>
          <w:sz w:val="28"/>
          <w:szCs w:val="28"/>
        </w:rPr>
        <w:t xml:space="preserve">初中生年龄一般在13－16岁左右，现代社会的物质条件和文化条件促成了他们智力的早熟。初中生的智力发展突出表现在形象思维向逻辑思维的发展。政史地学科的社会性、故事性、生活性、人文性都可使学生产生极大的兴趣，随着信息科技水平的迅速发展，他们从各种媒体获取的信息和知识也越来越多，越来越新，自发的探索求知欲已经相当强烈。</w:t>
      </w:r>
    </w:p>
    <w:p>
      <w:pPr>
        <w:ind w:left="0" w:right="0" w:firstLine="560"/>
        <w:spacing w:before="450" w:after="450" w:line="312" w:lineRule="auto"/>
      </w:pPr>
      <w:r>
        <w:rPr>
          <w:rFonts w:ascii="宋体" w:hAnsi="宋体" w:eastAsia="宋体" w:cs="宋体"/>
          <w:color w:val="000"/>
          <w:sz w:val="28"/>
          <w:szCs w:val="28"/>
        </w:rPr>
        <w:t xml:space="preserve">一方面是学生的喜爱，另一方面是教者的苍白，这二者形成了比较明显的反差，既成为学校教育教学的薄弱环节，也成为制约教育教学质量提高的一个重要因素。</w:t>
      </w:r>
    </w:p>
    <w:p>
      <w:pPr>
        <w:ind w:left="0" w:right="0" w:firstLine="560"/>
        <w:spacing w:before="450" w:after="450" w:line="312" w:lineRule="auto"/>
      </w:pPr>
      <w:r>
        <w:rPr>
          <w:rFonts w:ascii="宋体" w:hAnsi="宋体" w:eastAsia="宋体" w:cs="宋体"/>
          <w:color w:val="000"/>
          <w:sz w:val="28"/>
          <w:szCs w:val="28"/>
        </w:rPr>
        <w:t xml:space="preserve">2、重视程度不高，认识存在误区。</w:t>
      </w:r>
    </w:p>
    <w:p>
      <w:pPr>
        <w:ind w:left="0" w:right="0" w:firstLine="560"/>
        <w:spacing w:before="450" w:after="450" w:line="312" w:lineRule="auto"/>
      </w:pPr>
      <w:r>
        <w:rPr>
          <w:rFonts w:ascii="宋体" w:hAnsi="宋体" w:eastAsia="宋体" w:cs="宋体"/>
          <w:color w:val="000"/>
          <w:sz w:val="28"/>
          <w:szCs w:val="28"/>
        </w:rPr>
        <w:t xml:space="preserve">由于受多方面因素的影响，政史地学科得不到社会、学校、家长和学生应有的重视，可以说这些学科在大多数人眼里只是副科，学生学与不学无所谓，只要学好语数外就行，政史地临考时念念背背就可以了，评优选模、年度考核、职称评聘，这些教师都得不到公正评价，从而大大降低了教师的工作热情；一些学校领导也不重视，认为识字的就能教，不注意专业教师培养，语数外那个教师教的成绩不高就让带政史地课，或者让每人兼几节，甚至让年龄稍大的教师或刚工作的年轻教师教非所学，临时代课，使得教师队伍素质不断下降，城关初中无论从师资、生源、设施那方面讲，都是全县初中教育的龙头老大，但所听的17节课中，专业教师尚且只有6人，其他学校就可想而知了；学校以学生的平均分是否及格来衡量教师是否很好地完成了教学任务，学生厌学、教师厌教，教学用具严重不足等，都是一些比较普遍的问题。</w:t>
      </w:r>
    </w:p>
    <w:p>
      <w:pPr>
        <w:ind w:left="0" w:right="0" w:firstLine="560"/>
        <w:spacing w:before="450" w:after="450" w:line="312" w:lineRule="auto"/>
      </w:pPr>
      <w:r>
        <w:rPr>
          <w:rFonts w:ascii="宋体" w:hAnsi="宋体" w:eastAsia="宋体" w:cs="宋体"/>
          <w:color w:val="000"/>
          <w:sz w:val="28"/>
          <w:szCs w:val="28"/>
        </w:rPr>
        <w:t xml:space="preserve">3、教学质量不均衡，校际差异较大。</w:t>
      </w:r>
    </w:p>
    <w:p>
      <w:pPr>
        <w:ind w:left="0" w:right="0" w:firstLine="560"/>
        <w:spacing w:before="450" w:after="450" w:line="312" w:lineRule="auto"/>
      </w:pPr>
      <w:r>
        <w:rPr>
          <w:rFonts w:ascii="宋体" w:hAnsi="宋体" w:eastAsia="宋体" w:cs="宋体"/>
          <w:color w:val="000"/>
          <w:sz w:val="28"/>
          <w:szCs w:val="28"/>
        </w:rPr>
        <w:t xml:space="preserve">各类学校由于师资、生源、管理的差异，教师配备、教学发展、教学质量差别极大。大校任课教师既使教非所学，但基本上是一个人一个学科，个人教学没有主次之分，教学活动、教研教改活动相对正规，教师培训与专业提升还是可圈可点，尚有专业教师、骨干教师，学科组引领作用从一定层面上能得到有效发挥，集体备课、资源共享、课程整合、教师培训、信息交流、教研教改基本上能得到有效落实。与之相比，小学校政史地教学就显得相当粗放。没有专任教师，谈不上专业引领和教研教改，坳马初中、长庆桥初中史地课多数是语音体美教师兼任，课堂教学极不规范，能够做到知识传授尚且有较大困难；个别学校对政史地学科要求过低，教案备写、学生作业设置、教师批阅没有明确要求，教学环节随意性大；极少数学校抓质量旗帜不鲜明，面对困难讲客观，有畏难情绪，不注意教师的合理搭配，不重视学科属性，不注意调动内部活力，做不到用人之长，教师任课做不到循环，更有甚者，一年之内，个别任课教师能做几次调整，教育教学还停留在较低层面，严重制约了教学质量的整体提升。</w:t>
      </w:r>
    </w:p>
    <w:p>
      <w:pPr>
        <w:ind w:left="0" w:right="0" w:firstLine="560"/>
        <w:spacing w:before="450" w:after="450" w:line="312" w:lineRule="auto"/>
      </w:pPr>
      <w:r>
        <w:rPr>
          <w:rFonts w:ascii="宋体" w:hAnsi="宋体" w:eastAsia="宋体" w:cs="宋体"/>
          <w:color w:val="000"/>
          <w:sz w:val="28"/>
          <w:szCs w:val="28"/>
        </w:rPr>
        <w:t xml:space="preserve">4、教改意识不浓，教法陈旧，课堂教学效率不高。</w:t>
      </w:r>
    </w:p>
    <w:p>
      <w:pPr>
        <w:ind w:left="0" w:right="0" w:firstLine="560"/>
        <w:spacing w:before="450" w:after="450" w:line="312" w:lineRule="auto"/>
      </w:pPr>
      <w:r>
        <w:rPr>
          <w:rFonts w:ascii="宋体" w:hAnsi="宋体" w:eastAsia="宋体" w:cs="宋体"/>
          <w:color w:val="000"/>
          <w:sz w:val="28"/>
          <w:szCs w:val="28"/>
        </w:rPr>
        <w:t xml:space="preserve">由于对新课程改革的思想及其理念的片面误解，对新课程理念的理解造成两种倾向：一是形式化，二是绝对化。形式化就是重现象不重本质，重形式不重实质，教学改革只是形似，还没有达到神似，教学的有效性受到质疑。绝对化是一种非此即彼的思维方式，在课程改革上的具体体现就是提倡新的、彻底否定旧的。以学习方式的转变为例，不管学科性质、内容特点和学生基础，明显地出现了把自主、合作、探究绝对化的倾向。具体表现为：一是课堂上经常有把“对话”当“问答”的现象。二是鼓励与夸奖的滥用。新课程强调对学生的尊重、赏识，但并不意味着对学生要一味表扬。三是把自主变成自流。四是有活动没体验。</w:t>
      </w:r>
    </w:p>
    <w:p>
      <w:pPr>
        <w:ind w:left="0" w:right="0" w:firstLine="560"/>
        <w:spacing w:before="450" w:after="450" w:line="312" w:lineRule="auto"/>
      </w:pPr>
      <w:r>
        <w:rPr>
          <w:rFonts w:ascii="宋体" w:hAnsi="宋体" w:eastAsia="宋体" w:cs="宋体"/>
          <w:color w:val="000"/>
          <w:sz w:val="28"/>
          <w:szCs w:val="28"/>
        </w:rPr>
        <w:t xml:space="preserve">五是合作有形式而无实质。</w:t>
      </w:r>
    </w:p>
    <w:p>
      <w:pPr>
        <w:ind w:left="0" w:right="0" w:firstLine="560"/>
        <w:spacing w:before="450" w:after="450" w:line="312" w:lineRule="auto"/>
      </w:pPr>
      <w:r>
        <w:rPr>
          <w:rFonts w:ascii="宋体" w:hAnsi="宋体" w:eastAsia="宋体" w:cs="宋体"/>
          <w:color w:val="000"/>
          <w:sz w:val="28"/>
          <w:szCs w:val="28"/>
        </w:rPr>
        <w:t xml:space="preserve">从教研组记录看，安排事务的多，潜心研究教材或教法的少，集体备课没有落到实处；从课堂教学来看，教师们在理念、认识和教学行为上有距离。很多老师有“以生为本”的认识和想法，但课堂上还是“知识为本”，传统的老教法仍然占有较大比例，重知识传授，轻能力培养，有的一讲到底满堂灌，很多老师教学是教师在台上滔滔地讲，学生在台下默默地听；教师一个人在台上唱“独角戏”，告诉被教育者什么是对，什么是错；什么应该，什么不应该。把学生看作是认识的容器，而不是认识的主人；把学生看作是千篇一律的，而不是个性化的；将“灌输式、填鸭式”教学方法发挥到极致，“题海战术”被我们的老师应用的炉火纯青，学生主体地位得不到凸显，学生自主学习、合作探究习惯没有养成。这样的教学方法很难激发学生的学习兴趣，导致课堂缺乏亲和力，学生不喜欢，师生互动很难实现，教学效果也就不言而喻了。</w:t>
      </w:r>
    </w:p>
    <w:p>
      <w:pPr>
        <w:ind w:left="0" w:right="0" w:firstLine="560"/>
        <w:spacing w:before="450" w:after="450" w:line="312" w:lineRule="auto"/>
      </w:pPr>
      <w:r>
        <w:rPr>
          <w:rFonts w:ascii="宋体" w:hAnsi="宋体" w:eastAsia="宋体" w:cs="宋体"/>
          <w:color w:val="000"/>
          <w:sz w:val="28"/>
          <w:szCs w:val="28"/>
        </w:rPr>
        <w:t xml:space="preserve">5、教学常规管理欠规范，内虚现象普遍存在。</w:t>
      </w:r>
    </w:p>
    <w:p>
      <w:pPr>
        <w:ind w:left="0" w:right="0" w:firstLine="560"/>
        <w:spacing w:before="450" w:after="450" w:line="312" w:lineRule="auto"/>
      </w:pPr>
      <w:r>
        <w:rPr>
          <w:rFonts w:ascii="宋体" w:hAnsi="宋体" w:eastAsia="宋体" w:cs="宋体"/>
          <w:color w:val="000"/>
          <w:sz w:val="28"/>
          <w:szCs w:val="28"/>
        </w:rPr>
        <w:t xml:space="preserve">尽管各校教导处对教师的教案都进行了查阅，有的也有详实记载，评定了等次，但教案中反映的问题，漏洞百出。就教学进度表而言，有的没有起屹时间，有的没有具体课时节次，还有个别教案，至今无进度计划。就备课情况来看，一些教师照抄教参，一些教师从网上下载，一些教师只备教学流程，既无活动设计，有无知识脉络；一些教案无解题过程，无思路分析，要么参见教学参考，要么见课本XX页，教案及其简略；部分教案环节不全，教学目标，教学重点，教学难点，想起来了写上几点，想不起来就不见内容；复习课，备课不扎实，无计划，随手找资料讲解，无统一体系，这些都是备课中不允许出现的问题。从教学过程看，部分学科，教师驾驭课堂能力差，不能正确运用专业术语，处理教材，抓不住重点，难点突破不到位，个别知识点出现错误，条理不清；从作业批阅情况来看，有一部分教师批阅符号不规范，批阅不及时，存在以错打对、以对打错的现象，存在作业量过少的现象（一页竟然有四个批阅符号），以课堂笔记代替作业更是比较普遍，有些批阅特别粗疏，十道填空题，只打两个对号，有的练习册划了二十几页对号或问号，无一错号，无一个批阅日期。</w:t>
      </w:r>
    </w:p>
    <w:p>
      <w:pPr>
        <w:ind w:left="0" w:right="0" w:firstLine="560"/>
        <w:spacing w:before="450" w:after="450" w:line="312" w:lineRule="auto"/>
      </w:pPr>
      <w:r>
        <w:rPr>
          <w:rFonts w:ascii="宋体" w:hAnsi="宋体" w:eastAsia="宋体" w:cs="宋体"/>
          <w:color w:val="000"/>
          <w:sz w:val="28"/>
          <w:szCs w:val="28"/>
        </w:rPr>
        <w:t xml:space="preserve">6、校本培训、校本教研缺乏科学性和实效性</w:t>
      </w:r>
    </w:p>
    <w:p>
      <w:pPr>
        <w:ind w:left="0" w:right="0" w:firstLine="560"/>
        <w:spacing w:before="450" w:after="450" w:line="312" w:lineRule="auto"/>
      </w:pPr>
      <w:r>
        <w:rPr>
          <w:rFonts w:ascii="宋体" w:hAnsi="宋体" w:eastAsia="宋体" w:cs="宋体"/>
          <w:color w:val="000"/>
          <w:sz w:val="28"/>
          <w:szCs w:val="28"/>
        </w:rPr>
        <w:t xml:space="preserve">教有定则，教无定法。方法得当事半功倍。然而在很多情况下，“一本书、一只笔，老师一人讲到底”的现象依然存在。教学方法的单一化，教学模式的固定化，使得课堂死气沉沉，毫无生气。人文学科自身特有的趣味性，更是荡然无存。结果教师教得累，学生学得苦。大多数中老年教师教法陈旧，职业倦怠严重，新教师业务水平亟待提高。这就需要学校通过校本培训、校本教研、集体备课、师徒结对等途径培养青年教师，提升骨干教师业务水平，消除教师职业倦怠。但少数学校校本培训、教研、集体备课不落实、走过场，科学性、实效性差，甚至引起教师反感，造成骨干教师缺乏引领作用，教学质量提升不大。</w:t>
      </w:r>
    </w:p>
    <w:p>
      <w:pPr>
        <w:ind w:left="0" w:right="0" w:firstLine="560"/>
        <w:spacing w:before="450" w:after="450" w:line="312" w:lineRule="auto"/>
      </w:pPr>
      <w:r>
        <w:rPr>
          <w:rFonts w:ascii="宋体" w:hAnsi="宋体" w:eastAsia="宋体" w:cs="宋体"/>
          <w:color w:val="000"/>
          <w:sz w:val="28"/>
          <w:szCs w:val="28"/>
        </w:rPr>
        <w:t xml:space="preserve">应对策略建议</w:t>
      </w:r>
    </w:p>
    <w:p>
      <w:pPr>
        <w:ind w:left="0" w:right="0" w:firstLine="560"/>
        <w:spacing w:before="450" w:after="450" w:line="312" w:lineRule="auto"/>
      </w:pPr>
      <w:r>
        <w:rPr>
          <w:rFonts w:ascii="宋体" w:hAnsi="宋体" w:eastAsia="宋体" w:cs="宋体"/>
          <w:color w:val="000"/>
          <w:sz w:val="28"/>
          <w:szCs w:val="28"/>
        </w:rPr>
        <w:t xml:space="preserve">针对以上存在的问题，对今后工作作出如下建议：</w:t>
      </w:r>
    </w:p>
    <w:p>
      <w:pPr>
        <w:ind w:left="0" w:right="0" w:firstLine="560"/>
        <w:spacing w:before="450" w:after="450" w:line="312" w:lineRule="auto"/>
      </w:pPr>
      <w:r>
        <w:rPr>
          <w:rFonts w:ascii="宋体" w:hAnsi="宋体" w:eastAsia="宋体" w:cs="宋体"/>
          <w:color w:val="000"/>
          <w:sz w:val="28"/>
          <w:szCs w:val="28"/>
        </w:rPr>
        <w:t xml:space="preserve">1、强化领导意识，加强对教学管理队伍的建设。</w:t>
      </w:r>
    </w:p>
    <w:p>
      <w:pPr>
        <w:ind w:left="0" w:right="0" w:firstLine="560"/>
        <w:spacing w:before="450" w:after="450" w:line="312" w:lineRule="auto"/>
      </w:pPr>
      <w:r>
        <w:rPr>
          <w:rFonts w:ascii="宋体" w:hAnsi="宋体" w:eastAsia="宋体" w:cs="宋体"/>
          <w:color w:val="000"/>
          <w:sz w:val="28"/>
          <w:szCs w:val="28"/>
        </w:rPr>
        <w:t xml:space="preserve">校长是学校教学质量的第一责任人，分管校长和教导主任是教学管理和质量监控的具体负责人。校长要把注意力和兴奋点集中到抓教学工作中来，作为一校之长，务必要大力弘扬工作求实、干事扎实的风气，大力倡导“真抓实干、埋头苦干、少说多干”的作用，坚持做到认识到位、工作到位、狠抓落实；坚持做到说实话、出实招、鼓实劲、干实事、创实绩；坚持深入到教师中去，上课、听课，做到细致的调查研究，及时发现并解决实际问题。牢固树立学科并重，文理同等的学科意识和薄弱学科的强化意识；牢固树立奋发有为、奋力争先的赶超意识和进取意识；牢固树立强烈的事业心和责任感；牢固树立雷厉风行、真抓实干的工作作风；牢固树立齐心协力、团结奋进的团队精神，力争做一名政治上成熟、业务上精湛，管理上科学、作风上扎实、理念上先进的学校领导者。</w:t>
      </w:r>
    </w:p>
    <w:p>
      <w:pPr>
        <w:ind w:left="0" w:right="0" w:firstLine="560"/>
        <w:spacing w:before="450" w:after="450" w:line="312" w:lineRule="auto"/>
      </w:pPr>
      <w:r>
        <w:rPr>
          <w:rFonts w:ascii="宋体" w:hAnsi="宋体" w:eastAsia="宋体" w:cs="宋体"/>
          <w:color w:val="000"/>
          <w:sz w:val="28"/>
          <w:szCs w:val="28"/>
        </w:rPr>
        <w:t xml:space="preserve">2、强化质量意识，加强扶薄工作。</w:t>
      </w:r>
    </w:p>
    <w:p>
      <w:pPr>
        <w:ind w:left="0" w:right="0" w:firstLine="560"/>
        <w:spacing w:before="450" w:after="450" w:line="312" w:lineRule="auto"/>
      </w:pPr>
      <w:r>
        <w:rPr>
          <w:rFonts w:ascii="宋体" w:hAnsi="宋体" w:eastAsia="宋体" w:cs="宋体"/>
          <w:color w:val="000"/>
          <w:sz w:val="28"/>
          <w:szCs w:val="28"/>
        </w:rPr>
        <w:t xml:space="preserve">各校应旗帜鲜明抓教育教学质量，营造良好的教风和学风，努力提高教学质量。深化校内改革，建立教师流动机制和评聘机制，用人之长，加大对政史地学科的帮扶力度，不断提高教师专业素质，力争实现学科达标。实施均衡教育，不断完善全县支教、扶薄机制，实施教学质量强校、弱校整体联动，捆绑发展策略，建立教师轮换交流制度。重点学校选派支教教师到教学质量差的学校送去“先进”的教学经验，传递“先进”的教学理念、教学方法、教学艺术，开展教研活动，举办讲座、上公开课等，利用现有的教育资源对教学质量差的学校进行最大限度的有针对性的培训，帮助教学质量差的学校课程改革顺利实施，提高教育教学质量，不断推进全县初中教学质量的整体提高，实现3—5年初中教学质量达到全市中等水平的奋斗目标。</w:t>
      </w:r>
    </w:p>
    <w:p>
      <w:pPr>
        <w:ind w:left="0" w:right="0" w:firstLine="560"/>
        <w:spacing w:before="450" w:after="450" w:line="312" w:lineRule="auto"/>
      </w:pPr>
      <w:r>
        <w:rPr>
          <w:rFonts w:ascii="宋体" w:hAnsi="宋体" w:eastAsia="宋体" w:cs="宋体"/>
          <w:color w:val="000"/>
          <w:sz w:val="28"/>
          <w:szCs w:val="28"/>
        </w:rPr>
        <w:t xml:space="preserve">3、强化学段衔接，全面提高教学质量。</w:t>
      </w:r>
    </w:p>
    <w:p>
      <w:pPr>
        <w:ind w:left="0" w:right="0" w:firstLine="560"/>
        <w:spacing w:before="450" w:after="450" w:line="312" w:lineRule="auto"/>
      </w:pPr>
      <w:r>
        <w:rPr>
          <w:rFonts w:ascii="宋体" w:hAnsi="宋体" w:eastAsia="宋体" w:cs="宋体"/>
          <w:color w:val="000"/>
          <w:sz w:val="28"/>
          <w:szCs w:val="28"/>
        </w:rPr>
        <w:t xml:space="preserve">初中三个年级是一个有机整体，但是不同的学校又有不同的特点，各校要遵循教育教学规律和学生身心发展的特点，既要抓整体提高，又要针对不同学段具体问题具体分析，有所侧重地抓好各个学段的工作。</w:t>
      </w:r>
    </w:p>
    <w:p>
      <w:pPr>
        <w:ind w:left="0" w:right="0" w:firstLine="560"/>
        <w:spacing w:before="450" w:after="450" w:line="312" w:lineRule="auto"/>
      </w:pPr>
      <w:r>
        <w:rPr>
          <w:rFonts w:ascii="宋体" w:hAnsi="宋体" w:eastAsia="宋体" w:cs="宋体"/>
          <w:color w:val="000"/>
          <w:sz w:val="28"/>
          <w:szCs w:val="28"/>
        </w:rPr>
        <w:t xml:space="preserve">七年级，重在抓基础。要抓好与小学的衔接，初中校长，要主动到小学听课，了解小学的课改与教学情况。在七年级的教学工作中，要重点抓好学生学习兴趣的培养和学习习惯的养成，打好坚实的基础。</w:t>
      </w:r>
    </w:p>
    <w:p>
      <w:pPr>
        <w:ind w:left="0" w:right="0" w:firstLine="560"/>
        <w:spacing w:before="450" w:after="450" w:line="312" w:lineRule="auto"/>
      </w:pPr>
      <w:r>
        <w:rPr>
          <w:rFonts w:ascii="宋体" w:hAnsi="宋体" w:eastAsia="宋体" w:cs="宋体"/>
          <w:color w:val="000"/>
          <w:sz w:val="28"/>
          <w:szCs w:val="28"/>
        </w:rPr>
        <w:t xml:space="preserve">八年级，重在抓好防止分化的工作。学校要针对学生的实际，注重面向全体学生，尊重学生的个性，促进不同层次学生的全面发展，争取不让一个学生掉队。</w:t>
      </w:r>
    </w:p>
    <w:p>
      <w:pPr>
        <w:ind w:left="0" w:right="0" w:firstLine="560"/>
        <w:spacing w:before="450" w:after="450" w:line="312" w:lineRule="auto"/>
      </w:pPr>
      <w:r>
        <w:rPr>
          <w:rFonts w:ascii="宋体" w:hAnsi="宋体" w:eastAsia="宋体" w:cs="宋体"/>
          <w:color w:val="000"/>
          <w:sz w:val="28"/>
          <w:szCs w:val="28"/>
        </w:rPr>
        <w:t xml:space="preserve">九年级，重在抓提高。九年级是义务教育的出口，要认真抓好毕业班的教学和复习工作，面向全体学生，注重查漏补缺，夯实基础，要针对学生多样化的发展方向，加强对学生能力的培养，指导学生有效训练，加强学生对中考应考心理的指导，力争为高中教育输送更多的优质生源。</w:t>
      </w:r>
    </w:p>
    <w:p>
      <w:pPr>
        <w:ind w:left="0" w:right="0" w:firstLine="560"/>
        <w:spacing w:before="450" w:after="450" w:line="312" w:lineRule="auto"/>
      </w:pPr>
      <w:r>
        <w:rPr>
          <w:rFonts w:ascii="宋体" w:hAnsi="宋体" w:eastAsia="宋体" w:cs="宋体"/>
          <w:color w:val="000"/>
          <w:sz w:val="28"/>
          <w:szCs w:val="28"/>
        </w:rPr>
        <w:t xml:space="preserve">4、加强教师队伍建设，提升师资整体水平。</w:t>
      </w:r>
    </w:p>
    <w:p>
      <w:pPr>
        <w:ind w:left="0" w:right="0" w:firstLine="560"/>
        <w:spacing w:before="450" w:after="450" w:line="312" w:lineRule="auto"/>
      </w:pPr>
      <w:r>
        <w:rPr>
          <w:rFonts w:ascii="宋体" w:hAnsi="宋体" w:eastAsia="宋体" w:cs="宋体"/>
          <w:color w:val="000"/>
          <w:sz w:val="28"/>
          <w:szCs w:val="28"/>
        </w:rPr>
        <w:t xml:space="preserve">“教师发展，本中之本，课程之魂”。教师是教育改革和发展最重要的资源，是学校教育改革的主体和办学的依靠力量。建设一支德才兼备、数量足够、结构合理、质量合格的教师队伍，是确保教育发展不可忽视的一项重要工作和长期任务。在今后的工作中，必须做到“一要提高教师的学历。广博的文化知识、深厚的专业功底，是教师教书育人的基础，各校要为教师的进修学习，学历提高创造良好的条件。二要引导教师专业化发展。学校要建立健全科学有效的校本培训、教科研长效机制，着力打造一批能胜任新课改需要的高质量的师资队伍。三是建立业务学习制度，支持教师参加各种形式学历达标与提升培训，支持教师走出去参加业务培训活动；四是学习研究实践洋思、杜郎口、东庐中学经验，转变思想，更新观念，改进教法；五是把“师徒结对”等形式的校本培训，岗位培训落到实处；六是建立说课、听课、评课制度，积极开展研究课、观摩课、示范课、汇报课、会诊课、能力展示课等活动，促进教师相互学习，以达到示范引领的作用；第七是积极为教师展示才华创设平台，定期开展教学基本功达标竞赛、评选优质课、优质教案、优质课件活动；八是教师要经常反思自己的教学，形成教学反思制度，促进教师经常反思教学中的得与失，优与劣，经验与教训；九是实施“名师工程”，加大骨干教师队伍建设力度。要建立学科带头人、骨干教师选拔机制，确保选拔的公平和科学性；要逐步建立学科带头人、骨干教师的激励机制，建议从县财政拨出专项资金，建立学科带头人、骨干教师津贴制度，在任期内按月给予一定的津贴，激励他们奋发努力，促成骨干教师脱颖而出，使之真正成为我县教育战线的中流砥柱；</w:t>
      </w:r>
    </w:p>
    <w:p>
      <w:pPr>
        <w:ind w:left="0" w:right="0" w:firstLine="560"/>
        <w:spacing w:before="450" w:after="450" w:line="312" w:lineRule="auto"/>
      </w:pPr>
      <w:r>
        <w:rPr>
          <w:rFonts w:ascii="宋体" w:hAnsi="宋体" w:eastAsia="宋体" w:cs="宋体"/>
          <w:color w:val="000"/>
          <w:sz w:val="28"/>
          <w:szCs w:val="28"/>
        </w:rPr>
        <w:t xml:space="preserve">5、加强课题研究，创新教学方法，重视学法指导。</w:t>
      </w:r>
    </w:p>
    <w:p>
      <w:pPr>
        <w:ind w:left="0" w:right="0" w:firstLine="560"/>
        <w:spacing w:before="450" w:after="450" w:line="312" w:lineRule="auto"/>
      </w:pPr>
      <w:r>
        <w:rPr>
          <w:rFonts w:ascii="宋体" w:hAnsi="宋体" w:eastAsia="宋体" w:cs="宋体"/>
          <w:color w:val="000"/>
          <w:sz w:val="28"/>
          <w:szCs w:val="28"/>
        </w:rPr>
        <w:t xml:space="preserve">要积极引导教师进行教学研究，确定教研课题。一是微型课题研究，建议老师们根据自身的特点、学生的特点制定微型研究课题，在研究中实践，在实践中反思，逐渐形成自己的教学特色和改革思路。二是特色课堂研讨活动，通过广泛听课以及自我推荐，发现一些特色课堂，通过研讨课的形式，使智慧共享，经验推广。主要倡导思辨的课堂、情感化课堂、生活化课堂。三是分组分层方式开展研究和探索。继续以青年教师研修团队和优秀教师研修团队为主要研究团队，采取重点问题分组分任务攻关的方式进行研究和实践。四是继续加强网络教研，充分体现学科优势，拓宽知识视野，坚持与青年教师进行网络教学反思和教学设计的研讨和点评。</w:t>
      </w:r>
    </w:p>
    <w:p>
      <w:pPr>
        <w:ind w:left="0" w:right="0" w:firstLine="560"/>
        <w:spacing w:before="450" w:after="450" w:line="312" w:lineRule="auto"/>
      </w:pPr>
      <w:r>
        <w:rPr>
          <w:rFonts w:ascii="宋体" w:hAnsi="宋体" w:eastAsia="宋体" w:cs="宋体"/>
          <w:color w:val="000"/>
          <w:sz w:val="28"/>
          <w:szCs w:val="28"/>
        </w:rPr>
        <w:t xml:space="preserve">鲁迅先生说过：“意美以感心，音美以感耳，形美以感目”。现代教育技术新颖、形象、直观、艺术化的特点，可创设出悦耳、悦目、悦心的教学情景，使学生产生如见其人、如闻其声、身临其境的感受。和谐宽松的教学环境，无疑会诱发学生感情上的参与，激发学生的求知欲望和探索精神。课堂教学要充分利用现代技术手段，创新教学方法，激发学生兴趣。如故事引趣、设疑引趣、诗词引趣、谜语引趣、时事引趣、即兴引趣等。一是多创设问题情境，激发学生的思维热情，拓展思维空间。在教学中，要使似乎平淡的教学一波三折，形成悬念。二是多运用直观教具和形象语言，加强教学直观，调动学生思维的积极性和自觉性。三是多教学生记忆方法和分析问题的技巧，为思维空间的拓展提供一把钥匙，让学生学会举一反三。四是多鼓励学生参加第二课堂活动，使之与课堂教学二者相辅相成，相得益彰。</w:t>
      </w:r>
    </w:p>
    <w:p>
      <w:pPr>
        <w:ind w:left="0" w:right="0" w:firstLine="560"/>
        <w:spacing w:before="450" w:after="450" w:line="312" w:lineRule="auto"/>
      </w:pPr>
      <w:r>
        <w:rPr>
          <w:rFonts w:ascii="宋体" w:hAnsi="宋体" w:eastAsia="宋体" w:cs="宋体"/>
          <w:color w:val="000"/>
          <w:sz w:val="28"/>
          <w:szCs w:val="28"/>
        </w:rPr>
        <w:t xml:space="preserve">孔子曰：“知之者，不如好之者，好之者不如乐知者”。兴趣是打开成功之门的钥匙，是创造的非智力源泉。究竟怎样教学，才最具有生命力，符合时代发展要求呢? 笔者认为不断改革教学方法，必须重视激发学生的学习兴趣，培养学生的能力。一是授之以渔，探索学习掌握课本知识的方法；二是拓展探究，深化对教材知识的挖掘和联系；三是学以致用，培养运用所学知识解答、解决问题的能力；四是循序渐进，开发探究性、创造性学习能力。</w:t>
      </w:r>
    </w:p>
    <w:p>
      <w:pPr>
        <w:ind w:left="0" w:right="0" w:firstLine="560"/>
        <w:spacing w:before="450" w:after="450" w:line="312" w:lineRule="auto"/>
      </w:pPr>
      <w:r>
        <w:rPr>
          <w:rFonts w:ascii="宋体" w:hAnsi="宋体" w:eastAsia="宋体" w:cs="宋体"/>
          <w:color w:val="000"/>
          <w:sz w:val="28"/>
          <w:szCs w:val="28"/>
        </w:rPr>
        <w:t xml:space="preserve">6、严把“六关”，真正落实精细化管理。</w:t>
      </w:r>
    </w:p>
    <w:p>
      <w:pPr>
        <w:ind w:left="0" w:right="0" w:firstLine="560"/>
        <w:spacing w:before="450" w:after="450" w:line="312" w:lineRule="auto"/>
      </w:pPr>
      <w:r>
        <w:rPr>
          <w:rFonts w:ascii="宋体" w:hAnsi="宋体" w:eastAsia="宋体" w:cs="宋体"/>
          <w:color w:val="000"/>
          <w:sz w:val="28"/>
          <w:szCs w:val="28"/>
        </w:rPr>
        <w:t xml:space="preserve">各校要把教学常规管理的落实作为保证教学工作高效有序运行、大面积提高教学质量的重要工程来抓，严把“六关”：一是严把备课关。要在吃透课标、考试说明和教材的前提下，重点突出学情研究，坚持集体备课与个人备课相结合、专题备课与单元备课相结合。二是严把课堂教学关。强化以学生为主体的自主、合作、探究、坚持面向全体、分层施教，落实“三讲三不讲”，建立落实监控机制。要突出课堂教学前、后两个5分钟的教学效益，以学定教，以学定讲，先学后教，当堂训练，分秒必争提高效益。三是严把作业批改关。作业要精选精编，体现针对性、探究性、层次性、开放性、典型性，能举一反三；学生作业、单元过关及其它测试题都要全批全改，讲评到位，做到有发必收，有收必批，有错必纠，有练必评，有评必补。四是严把辅导关。要坚持“抓两头促中间”的辅导策略，实现培优拔尖和“医瘸补抽”两不误。五是严把测试关。坚持针对性补偿练习巩固落实制度。每次考试，从编制试卷、批改分析到整合讲评都要以教与学的“诊断”、“医治”为落脚点，做到月清月结，消除知识盲点和认知结构上缺陷；要重视对学生自我分析的指导，帮助学生寻找差距，明确目标和努力方向，促进学生自主发展提高；要严把质量分析关，及时总结教学工作的经验与教训，反思教学行为，调整策略，不断提升教学质量。综合性考试结合后，要写出考试成绩及教学质量的分析报告，通过总结评价，反馈矫正，有效地监控教学质量。六是严把学风学法教育关。学生是学习的主体，“攻坚破难”要靠他们，要千方百计调动他们的积极性，要从整顿学风入手，培养刻苦的精神和严谨的态度，强调科学的习惯和规范。要重视学生方法的培养，从完善学习程序入手，着力解决学生动脑动手过程中的不良习惯。对待学生态度有问题的学生要采取“盯人战术”，落实教师指导责任制，更要发挥班级同学间的群体正面影响力，促进整体学习热情和学习成绩的提高。</w:t>
      </w:r>
    </w:p>
    <w:p>
      <w:pPr>
        <w:ind w:left="0" w:right="0" w:firstLine="560"/>
        <w:spacing w:before="450" w:after="450" w:line="312" w:lineRule="auto"/>
      </w:pPr>
      <w:r>
        <w:rPr>
          <w:rFonts w:ascii="宋体" w:hAnsi="宋体" w:eastAsia="宋体" w:cs="宋体"/>
          <w:color w:val="000"/>
          <w:sz w:val="28"/>
          <w:szCs w:val="28"/>
        </w:rPr>
        <w:t xml:space="preserve">7、改革评价体系，激发内部活力。</w:t>
      </w:r>
    </w:p>
    <w:p>
      <w:pPr>
        <w:ind w:left="0" w:right="0" w:firstLine="560"/>
        <w:spacing w:before="450" w:after="450" w:line="312" w:lineRule="auto"/>
      </w:pPr>
      <w:r>
        <w:rPr>
          <w:rFonts w:ascii="宋体" w:hAnsi="宋体" w:eastAsia="宋体" w:cs="宋体"/>
          <w:color w:val="000"/>
          <w:sz w:val="28"/>
          <w:szCs w:val="28"/>
        </w:rPr>
        <w:t xml:space="preserve">新课程改革要求教师转变知识传授者的角色，成为学生学习的合作者、引导者、组织者。目前，新课程的评价体系还不很健全，学校基本还是采用原有的评价标准，偏重结果，忽略过程；重视教师的教，忽略学生的思维发展。制约着情感、态度、价值观等多元目标的实现，这种评价无形之中使教师说归说，做归做，不自觉地又走到了重视分数的老路上来。许多教师不敢做“冒险”的实验，担心一旦学生成绩不好，自己将待岗或高职低聘，因此，只好固守着传统的填鸭式的教学方式。要想真正调动起广大教师的工作积极性，必须改变过去那种以升学率和考试分数作为评价教师的惟一标准，设计一个比较科学的教师评价方案。“以评促教、以评促改、以评促建”，以新课程改革为契机，以优化学校管理模式，提升教师综合素质为根本出发点，以建立新型的教师评价体系为根本目标，促进教师和谐、健康的发展，激励教师积极参与课程改革，提高教育质量。改革单纯以分数评价教学质量的做法，全方位、多层次地实施评价，科学、客观、公正地评价教师工作。激发广大教师扬长避短，促进工作的主动性与热情，全身心地投入到新课程改革中去。</w:t>
      </w:r>
    </w:p>
    <w:p>
      <w:pPr>
        <w:ind w:left="0" w:right="0" w:firstLine="560"/>
        <w:spacing w:before="450" w:after="450" w:line="312" w:lineRule="auto"/>
      </w:pPr>
      <w:r>
        <w:rPr>
          <w:rFonts w:ascii="宋体" w:hAnsi="宋体" w:eastAsia="宋体" w:cs="宋体"/>
          <w:color w:val="000"/>
          <w:sz w:val="28"/>
          <w:szCs w:val="28"/>
        </w:rPr>
        <w:t xml:space="preserve">众所周知，在整个基础教育发展阶段中，初中起着承上启下的作用，初中能够输送更多的优质生源，提高高中的质量才有保证，教育的整体质量才能持续发展，才能走向良性循环。我们必须以高度的责任感，求真务实的工作作风，竭尽全力谋求我县初中教学质量的快速、持续、和谐发展，努力办好让人民满意的教育。</w:t>
      </w:r>
    </w:p>
    <w:p>
      <w:pPr>
        <w:ind w:left="0" w:right="0" w:firstLine="560"/>
        <w:spacing w:before="450" w:after="450" w:line="312" w:lineRule="auto"/>
      </w:pPr>
      <w:r>
        <w:rPr>
          <w:rFonts w:ascii="黑体" w:hAnsi="黑体" w:eastAsia="黑体" w:cs="黑体"/>
          <w:color w:val="000000"/>
          <w:sz w:val="36"/>
          <w:szCs w:val="36"/>
          <w:b w:val="1"/>
          <w:bCs w:val="1"/>
        </w:rPr>
        <w:t xml:space="preserve">第二篇：初中政史地学科教学现状分析及对策</w:t>
      </w:r>
    </w:p>
    <w:p>
      <w:pPr>
        <w:ind w:left="0" w:right="0" w:firstLine="560"/>
        <w:spacing w:before="450" w:after="450" w:line="312" w:lineRule="auto"/>
      </w:pPr>
      <w:r>
        <w:rPr>
          <w:rFonts w:ascii="宋体" w:hAnsi="宋体" w:eastAsia="宋体" w:cs="宋体"/>
          <w:color w:val="000"/>
          <w:sz w:val="28"/>
          <w:szCs w:val="28"/>
        </w:rPr>
        <w:t xml:space="preserve">初中政史地学科教学现状分析及对策</w:t>
      </w:r>
    </w:p>
    <w:p>
      <w:pPr>
        <w:ind w:left="0" w:right="0" w:firstLine="560"/>
        <w:spacing w:before="450" w:after="450" w:line="312" w:lineRule="auto"/>
      </w:pPr>
      <w:r>
        <w:rPr>
          <w:rFonts w:ascii="宋体" w:hAnsi="宋体" w:eastAsia="宋体" w:cs="宋体"/>
          <w:color w:val="000"/>
          <w:sz w:val="28"/>
          <w:szCs w:val="28"/>
        </w:rPr>
        <w:t xml:space="preserve">一、课程研究</w:t>
      </w:r>
    </w:p>
    <w:p>
      <w:pPr>
        <w:ind w:left="0" w:right="0" w:firstLine="560"/>
        <w:spacing w:before="450" w:after="450" w:line="312" w:lineRule="auto"/>
      </w:pPr>
      <w:r>
        <w:rPr>
          <w:rFonts w:ascii="宋体" w:hAnsi="宋体" w:eastAsia="宋体" w:cs="宋体"/>
          <w:color w:val="000"/>
          <w:sz w:val="28"/>
          <w:szCs w:val="28"/>
        </w:rPr>
        <w:t xml:space="preserve">政治学科是一门社会科学，研究的对象是整体性的社会现象，是个人与群体的动机与行为，侧重于客体世界，侧重于社会主体的、主体间的特别是团体的外部行为与关系，关注社会主体的个体行为、心理活动以及价值选择和个性特征。</w:t>
      </w:r>
    </w:p>
    <w:p>
      <w:pPr>
        <w:ind w:left="0" w:right="0" w:firstLine="560"/>
        <w:spacing w:before="450" w:after="450" w:line="312" w:lineRule="auto"/>
      </w:pPr>
      <w:r>
        <w:rPr>
          <w:rFonts w:ascii="宋体" w:hAnsi="宋体" w:eastAsia="宋体" w:cs="宋体"/>
          <w:color w:val="000"/>
          <w:sz w:val="28"/>
          <w:szCs w:val="28"/>
        </w:rPr>
        <w:t xml:space="preserve">历史学科是认识和阐释人类社会发展进程及其规律的一门学科，是人文社会科学中的一门基础学科。以人类社会的发生、发展过程为其学习主要内容。从时间上看，上下五千年，贯穿古代、近代、现代；从空间上看，纵横五洲四海，涉及世界各个国家、各个地区；从内容上看，包罗万象，涵盖了政治、经济、军事、民族关系、对外交往、科技文化、社会生活、风俗民情等各个领域。</w:t>
      </w:r>
    </w:p>
    <w:p>
      <w:pPr>
        <w:ind w:left="0" w:right="0" w:firstLine="560"/>
        <w:spacing w:before="450" w:after="450" w:line="312" w:lineRule="auto"/>
      </w:pPr>
      <w:r>
        <w:rPr>
          <w:rFonts w:ascii="宋体" w:hAnsi="宋体" w:eastAsia="宋体" w:cs="宋体"/>
          <w:color w:val="000"/>
          <w:sz w:val="28"/>
          <w:szCs w:val="28"/>
        </w:rPr>
        <w:t xml:space="preserve">地理学科是一门研究地球表层自然要素、人文要素及其相互关系的科学,地理学本身具有综合性、地域性、开放性、实践性的特点。不仅反映地理事象的空间分布和空间结构，而且阐明地理事象的空间差异和空间联系，从整体上反映人类周围的客观世界——地理环境，即研究各地区的自然和人文社会状况。</w:t>
      </w:r>
    </w:p>
    <w:p>
      <w:pPr>
        <w:ind w:left="0" w:right="0" w:firstLine="560"/>
        <w:spacing w:before="450" w:after="450" w:line="312" w:lineRule="auto"/>
      </w:pPr>
      <w:r>
        <w:rPr>
          <w:rFonts w:ascii="宋体" w:hAnsi="宋体" w:eastAsia="宋体" w:cs="宋体"/>
          <w:color w:val="000"/>
          <w:sz w:val="28"/>
          <w:szCs w:val="28"/>
        </w:rPr>
        <w:t xml:space="preserve">自2024年以来，史地学科被列入中考系列，政治实行闭卷考试，考试范围也涵盖了初中阶段的所有课程，考试方式的巨大变化，考试范围的调整拓宽，对初三中考工作产生了更大压力。</w:t>
      </w:r>
    </w:p>
    <w:p>
      <w:pPr>
        <w:ind w:left="0" w:right="0" w:firstLine="560"/>
        <w:spacing w:before="450" w:after="450" w:line="312" w:lineRule="auto"/>
      </w:pPr>
      <w:r>
        <w:rPr>
          <w:rFonts w:ascii="宋体" w:hAnsi="宋体" w:eastAsia="宋体" w:cs="宋体"/>
          <w:color w:val="000"/>
          <w:sz w:val="28"/>
          <w:szCs w:val="28"/>
        </w:rPr>
        <w:t xml:space="preserve">二、主要成绩</w:t>
      </w:r>
    </w:p>
    <w:p>
      <w:pPr>
        <w:ind w:left="0" w:right="0" w:firstLine="560"/>
        <w:spacing w:before="450" w:after="450" w:line="312" w:lineRule="auto"/>
      </w:pPr>
      <w:r>
        <w:rPr>
          <w:rFonts w:ascii="宋体" w:hAnsi="宋体" w:eastAsia="宋体" w:cs="宋体"/>
          <w:color w:val="000"/>
          <w:sz w:val="28"/>
          <w:szCs w:val="28"/>
        </w:rPr>
        <w:t xml:space="preserve">1、加强常规管理，推进课程改革。</w:t>
      </w:r>
    </w:p>
    <w:p>
      <w:pPr>
        <w:ind w:left="0" w:right="0" w:firstLine="560"/>
        <w:spacing w:before="450" w:after="450" w:line="312" w:lineRule="auto"/>
      </w:pPr>
      <w:r>
        <w:rPr>
          <w:rFonts w:ascii="宋体" w:hAnsi="宋体" w:eastAsia="宋体" w:cs="宋体"/>
          <w:color w:val="000"/>
          <w:sz w:val="28"/>
          <w:szCs w:val="28"/>
        </w:rPr>
        <w:t xml:space="preserve">自史地科参与中考以来，各校普遍重视，学科配置合理，教学基本走上正轨，均能按照课程标准开足开齐教学课时，能将学生的文科成绩纳入班级教学成绩和学生个人总成绩评估的总体范围之内，基本上消除了重理轻文现象，为实施素质教育提供了最为基础的必要条件。（1）加强了过程管理，从备课、上课、辅导、作业批改，检查到位，监控得力，大多数学校都制定了《教学管理细则》、《教案备写规范》，《作业批改要求》，在人文管理的基础上，充分发挥了制度管理的效能。教案备写规范，环节齐全，注重教法设计，突出了学生活动，课堂检测题型多样，开放性强，反思具体，签阅及时；特别是复习课教案既能注重知识框架体系的构建，又有突现两基的达标训练，学生作业题量适中，书写认真，完成彻底，教师批阅及时，精批细改，既有对错标志，又有等级评定，教者有错误纠改，学生有错题更正。教导处、政教处职能作用得到有效发挥。（2）加强了中考备考工作，制定了初三备考计划，奋斗目标、指导思想、学情分析、备考措施、实施措施、培优转差策略、阶段规划等内容翔实，具有很强的操作性。召开初三级教师会，分析短腿学科和后进生原因，并积极采取措施进行补救。针对今年政史地闭卷考试的中考动态，召开了政史地备课组会议，班子成员和政史地科任老师、认真研究对策，探讨教法，指导学法，对今年的考试做到了心中有数。加大了奖惩力度，把中考名次与晋升职称、评优选模、量化考评以及结构工资相挂勾，激发了内部活力，形成了激励机制。（3）开展校本培训，编写了校本教材。加强青年教师培养，开展结对帮扶活动，实现了骨干引领，典型带动的示范作用；充分利用现代教育手段，积极开展高效课堂研究活动和教学研讨月活动，“先学后教，当堂训练”，“讲学稿”等先进教学方式得到尝试和实践，积极推行课堂教学化向教学个性化转变，树立特色意识。大力实践“35+10”的时间分配，积极探索“25+20”的时间分配，逐步过渡“10+35”的时间分配。加强课题研究，牢固树立了教学就是研究，反思就是课题的教改意识，坚持听课、说课、评课议教，教研组活动得到有效开展，教研风气浓厚，形成了专业化、研究化教师梯队。（4）开展教师教学基本功比赛活动。为教师的发展、成长搭建平台。依据校情，以活动促发展，以内强素质，外树形象为号召，各有特色。教案评比、论文评选等活动深入开展，为教师的发展、成长搭建了平台，使教师的教学能力发展与学生发展有机地结合起来。</w:t>
      </w:r>
    </w:p>
    <w:p>
      <w:pPr>
        <w:ind w:left="0" w:right="0" w:firstLine="560"/>
        <w:spacing w:before="450" w:after="450" w:line="312" w:lineRule="auto"/>
      </w:pPr>
      <w:r>
        <w:rPr>
          <w:rFonts w:ascii="宋体" w:hAnsi="宋体" w:eastAsia="宋体" w:cs="宋体"/>
          <w:color w:val="000"/>
          <w:sz w:val="28"/>
          <w:szCs w:val="28"/>
        </w:rPr>
        <w:t xml:space="preserve">2、教师工作热情空前高涨，主要表现在：</w:t>
      </w:r>
    </w:p>
    <w:p>
      <w:pPr>
        <w:ind w:left="0" w:right="0" w:firstLine="560"/>
        <w:spacing w:before="450" w:after="450" w:line="312" w:lineRule="auto"/>
      </w:pPr>
      <w:r>
        <w:rPr>
          <w:rFonts w:ascii="宋体" w:hAnsi="宋体" w:eastAsia="宋体" w:cs="宋体"/>
          <w:color w:val="000"/>
          <w:sz w:val="28"/>
          <w:szCs w:val="28"/>
        </w:rPr>
        <w:t xml:space="preserve">（1）思想在转变中：通过听课与交流，我觉得教师对有效课堂教学改革的思想认识上有了较大转变，教学观、学生观也在发生着变化。基本上都能认同“要让学生动起来、让课堂活起来”、“要自主探究、合作学习、展示交流”“要让学生经历一个学习的过程获得知识和认识”，也都在尝试和探索。一些青年教师、中年教师思想比较活跃，敢于在教学中探索，善于总结经验，开展教学反思。</w:t>
      </w:r>
    </w:p>
    <w:p>
      <w:pPr>
        <w:ind w:left="0" w:right="0" w:firstLine="560"/>
        <w:spacing w:before="450" w:after="450" w:line="312" w:lineRule="auto"/>
      </w:pPr>
      <w:r>
        <w:rPr>
          <w:rFonts w:ascii="宋体" w:hAnsi="宋体" w:eastAsia="宋体" w:cs="宋体"/>
          <w:color w:val="000"/>
          <w:sz w:val="28"/>
          <w:szCs w:val="28"/>
        </w:rPr>
        <w:t xml:space="preserve">（2）行为在变化中：在素质教育思想和新课改思想的影响下，许多教师的教学行为发生了根本性的转变，教学中出现了很多的亮点。一是课前准备充分，能自制教具和合理使用教具，注重学法指导的应考技法指导，二是加强了教学与现实生活的联系，在听课过程中，我发现许多教师不是照本宣科，而是自觉地把教学活动与学生的现实生活和学生的亲身体验联系起来；三是加强了对学生通过图像获取信息的能力以及读图分析问题能力的培养，对于培养学生的空间想象力，加深对所学问题的感受，以及运用地图解决实际问题的能力培养都是十分有益的。四是注重知识框架的建构线索的梳理，以时间为纲，以事件为序，以人物为核心，既能从纵向上联系，又能从横向上对比，条块分割，点面结合，既增强了学生的感性认识，又培养了学生分析综合能力。</w:t>
      </w:r>
    </w:p>
    <w:p>
      <w:pPr>
        <w:ind w:left="0" w:right="0" w:firstLine="560"/>
        <w:spacing w:before="450" w:after="450" w:line="312" w:lineRule="auto"/>
      </w:pPr>
      <w:r>
        <w:rPr>
          <w:rFonts w:ascii="宋体" w:hAnsi="宋体" w:eastAsia="宋体" w:cs="宋体"/>
          <w:color w:val="000"/>
          <w:sz w:val="28"/>
          <w:szCs w:val="28"/>
        </w:rPr>
        <w:t xml:space="preserve">（3）课堂在变革中：从听课情况和交流了解可以看出，突破课堂，提高教学效率已经成为教学研究的主流，“自主先学——合作探究——展示交流——总结提升——激活练习”的教学流程和形式已在面上铺开，满堂讲的课堂不多见了，课堂上有大量学生自主学习、合作探究、展示交流的时空。教学形式上已经远离了“讲讲划划背背”，活动探究式、图文解析式、小组合作探究、问题教学、情景教学已经深入课堂，导读式、谈话式、启发式、直观式教学在教学中都有不同程度的应用，部分教师运用娴熟，得心应手，初见成效，并在局部范围内进行了研讨和推广，受到大家的认可和赞赏；学生的讨论学习、举例说明、小组竞赛、探究学习等学习方式在课堂中屡见不鲜；教师的教态自然得体，师生关系和谐融洽，基本功扎实，课前准备充分，教材把握准确，目标明确，教法多样，语言生动，阐述清楚，学生思维积极，活动充分，检测到位，情绪饱满，师生合作、生生合作，交流顺畅，师生关系趋于平等，课堂容量大，教学效果好。</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1、师资水平落后，教师素质不高。</w:t>
      </w:r>
    </w:p>
    <w:p>
      <w:pPr>
        <w:ind w:left="0" w:right="0" w:firstLine="560"/>
        <w:spacing w:before="450" w:after="450" w:line="312" w:lineRule="auto"/>
      </w:pPr>
      <w:r>
        <w:rPr>
          <w:rFonts w:ascii="宋体" w:hAnsi="宋体" w:eastAsia="宋体" w:cs="宋体"/>
          <w:color w:val="000"/>
          <w:sz w:val="28"/>
          <w:szCs w:val="28"/>
        </w:rPr>
        <w:t xml:space="preserve">虽然教师队伍年富力强，充满活力，但总体而言，教师专业素质偏低，教学经验不足，教学能力不强，课堂教学效率不高，课改进展缓慢，仍然是教学的一个软胁。</w:t>
      </w:r>
    </w:p>
    <w:p>
      <w:pPr>
        <w:ind w:left="0" w:right="0" w:firstLine="560"/>
        <w:spacing w:before="450" w:after="450" w:line="312" w:lineRule="auto"/>
      </w:pPr>
      <w:r>
        <w:rPr>
          <w:rFonts w:ascii="宋体" w:hAnsi="宋体" w:eastAsia="宋体" w:cs="宋体"/>
          <w:color w:val="000"/>
          <w:sz w:val="28"/>
          <w:szCs w:val="28"/>
        </w:rPr>
        <w:t xml:space="preserve">初中生年龄一般在13－16岁左右，现代社会的物质条件和文化条件促成了他们智力的早熟。初中生的智力发展突出表现在形象思维向逻辑思维的发展。政史地学科的社会性、故事性、生活性、人文性都可使学生产生极大的兴趣，随着信息科技水平的迅速发展，他们从各种媒体获取的信息和知识也越来越多，越来越新，自发的探索求知欲已经相当强烈。一方面是学生的喜爱，另一方面是教者的苍白，这二者形成了比较明显的反差，既成为学校教育教学的薄弱环节，也成为制约教育教学质量提高的一个重要因素。</w:t>
      </w:r>
    </w:p>
    <w:p>
      <w:pPr>
        <w:ind w:left="0" w:right="0" w:firstLine="560"/>
        <w:spacing w:before="450" w:after="450" w:line="312" w:lineRule="auto"/>
      </w:pPr>
      <w:r>
        <w:rPr>
          <w:rFonts w:ascii="宋体" w:hAnsi="宋体" w:eastAsia="宋体" w:cs="宋体"/>
          <w:color w:val="000"/>
          <w:sz w:val="28"/>
          <w:szCs w:val="28"/>
        </w:rPr>
        <w:t xml:space="preserve">2、重视程度不高，认识存在误区。</w:t>
      </w:r>
    </w:p>
    <w:p>
      <w:pPr>
        <w:ind w:left="0" w:right="0" w:firstLine="560"/>
        <w:spacing w:before="450" w:after="450" w:line="312" w:lineRule="auto"/>
      </w:pPr>
      <w:r>
        <w:rPr>
          <w:rFonts w:ascii="宋体" w:hAnsi="宋体" w:eastAsia="宋体" w:cs="宋体"/>
          <w:color w:val="000"/>
          <w:sz w:val="28"/>
          <w:szCs w:val="28"/>
        </w:rPr>
        <w:t xml:space="preserve">由于受多方面因素的影响，政史地学科得不到社会、学校、家长和学生应有的重视，可以说这些学科在大多数人眼里只是副科，学生学与不学无所谓，只要学好语数外就行，政史地临考时念念背背就可以了，评优选模、考核、职称评聘，这些教师都得不到公正评价，从而大大降低了教师的工作热情；一些学校领导也不重视，认为识字的就能教，不注意专业教师培养，语数外那个教师教的成绩不高就让带政史地课，或者让每人兼几节，甚至让年龄稍大的教师或刚工作的年轻教师教非所学，使得教师队伍素质不断下降，学校以学生的平均分是否及格来衡量教师是否很好地完成了教学任务，学生厌学、教师厌教，教学用具严重不足等，都是一些比较普遍的问题。</w:t>
      </w:r>
    </w:p>
    <w:p>
      <w:pPr>
        <w:ind w:left="0" w:right="0" w:firstLine="560"/>
        <w:spacing w:before="450" w:after="450" w:line="312" w:lineRule="auto"/>
      </w:pPr>
      <w:r>
        <w:rPr>
          <w:rFonts w:ascii="宋体" w:hAnsi="宋体" w:eastAsia="宋体" w:cs="宋体"/>
          <w:color w:val="000"/>
          <w:sz w:val="28"/>
          <w:szCs w:val="28"/>
        </w:rPr>
        <w:t xml:space="preserve">3、教学质量不均衡，校际差异较大。</w:t>
      </w:r>
    </w:p>
    <w:p>
      <w:pPr>
        <w:ind w:left="0" w:right="0" w:firstLine="560"/>
        <w:spacing w:before="450" w:after="450" w:line="312" w:lineRule="auto"/>
      </w:pPr>
      <w:r>
        <w:rPr>
          <w:rFonts w:ascii="宋体" w:hAnsi="宋体" w:eastAsia="宋体" w:cs="宋体"/>
          <w:color w:val="000"/>
          <w:sz w:val="28"/>
          <w:szCs w:val="28"/>
        </w:rPr>
        <w:t xml:space="preserve">各类学校由于师资、生源、管理的差异，教师配备、教学发展、教学质量差别极大。大校任课教师既使教非所学，但基本上是一个人一个学科，个人教学没有主次之分，教学活动、教研教改活动相对正规，教师培训与专业提升还是可圈可点，尚有专业教师、骨干教师，学科组引领作用从一定层面上能得到有效发挥，集体备课、资源共享、课程整合、教师培训、信息交流、教研教改基本上能得到有效落实。课堂教学极不规范，能够做到知识传授尚且有较大困难；个别学校对政史地学科要求过低，教案备写、学生作业设置、教师批阅没有明确要求，教学环节随意性大；极少数学校抓质量旗帜不鲜明，面对困难讲客观，有畏难情绪，不注意教师的合理搭配，不重视学科属性，不注意调动内部活力，做不到用人之长，教师任课做不到循环，更有甚者，一年之内，个别任课教师能做几次调整，教育教学还停留在较低层面，严重制约了教学质量的整体提升。</w:t>
      </w:r>
    </w:p>
    <w:p>
      <w:pPr>
        <w:ind w:left="0" w:right="0" w:firstLine="560"/>
        <w:spacing w:before="450" w:after="450" w:line="312" w:lineRule="auto"/>
      </w:pPr>
      <w:r>
        <w:rPr>
          <w:rFonts w:ascii="宋体" w:hAnsi="宋体" w:eastAsia="宋体" w:cs="宋体"/>
          <w:color w:val="000"/>
          <w:sz w:val="28"/>
          <w:szCs w:val="28"/>
        </w:rPr>
        <w:t xml:space="preserve">4、教改意识不浓，教法陈旧，课堂教学效率不高。</w:t>
      </w:r>
    </w:p>
    <w:p>
      <w:pPr>
        <w:ind w:left="0" w:right="0" w:firstLine="560"/>
        <w:spacing w:before="450" w:after="450" w:line="312" w:lineRule="auto"/>
      </w:pPr>
      <w:r>
        <w:rPr>
          <w:rFonts w:ascii="宋体" w:hAnsi="宋体" w:eastAsia="宋体" w:cs="宋体"/>
          <w:color w:val="000"/>
          <w:sz w:val="28"/>
          <w:szCs w:val="28"/>
        </w:rPr>
        <w:t xml:space="preserve">由于对新课程改革的思想及其理念的片面误解，对新课程理念的理解造成两种倾向：一是形式化，二是绝对化。形式化就是重现象不重本质，重形式不重实质，教学改革只是形似，还没有达到神似，教学的有效性受到质疑。绝对化是一种非此即彼的思维方式，在课程改革上的具体体现就是提倡新的、彻底否定旧的。以学习方式的转变为例，不管学科性质、内容特点和学生基础，明显地出现了把自主、合作、探究绝对化的倾向。具体表现为：一是课堂上经常有把“对话”当“问答”的现象。二是鼓励与夸奖的滥用。新课程强调对学生的尊重、赏识，但并不意味着对学生要一味表扬。三是把自主变成自流。四是有活动没体验。五是合作有形式而无实质。</w:t>
      </w:r>
    </w:p>
    <w:p>
      <w:pPr>
        <w:ind w:left="0" w:right="0" w:firstLine="560"/>
        <w:spacing w:before="450" w:after="450" w:line="312" w:lineRule="auto"/>
      </w:pPr>
      <w:r>
        <w:rPr>
          <w:rFonts w:ascii="宋体" w:hAnsi="宋体" w:eastAsia="宋体" w:cs="宋体"/>
          <w:color w:val="000"/>
          <w:sz w:val="28"/>
          <w:szCs w:val="28"/>
        </w:rPr>
        <w:t xml:space="preserve">从教研组记录看，安排事务的多，潜心研究教材或教法的少，集体备课没有落到实处；从课堂教学来看，教师们在理念、认识和教学行为上有距离。很多老师有“以生为本”的认识和想法，但课堂上还是“知识为本”，传统的老教法仍然占有较大比例，重知识传授，轻能力培养，有的一讲到底满堂灌，很多老师教学是教师在台上滔滔地讲，学生在台下默默地听；教师一个人在台上唱“独角戏”，告诉被教育者什么是对，什么是错；什么应该，什么不应该。把学生看作是认识的容器，而不是认识的主人；把学生看作是千篇一律的，而不是个性化的；将“灌输式、填鸭式”教学方法发挥到极致，“题海战术”被我们的老师应用的炉火纯青，学生主体地位得不到凸显，学生自主学习、合作探究习惯没有养成。这样的教学方法很难激发学生的学习兴趣，导致课堂缺乏亲和力，学生不喜欢，师生互动很难实现，教学效果也就不言而喻了。</w:t>
      </w:r>
    </w:p>
    <w:p>
      <w:pPr>
        <w:ind w:left="0" w:right="0" w:firstLine="560"/>
        <w:spacing w:before="450" w:after="450" w:line="312" w:lineRule="auto"/>
      </w:pPr>
      <w:r>
        <w:rPr>
          <w:rFonts w:ascii="宋体" w:hAnsi="宋体" w:eastAsia="宋体" w:cs="宋体"/>
          <w:color w:val="000"/>
          <w:sz w:val="28"/>
          <w:szCs w:val="28"/>
        </w:rPr>
        <w:t xml:space="preserve">5、教学常规管理欠规范，内虚现象普遍存在。</w:t>
      </w:r>
    </w:p>
    <w:p>
      <w:pPr>
        <w:ind w:left="0" w:right="0" w:firstLine="560"/>
        <w:spacing w:before="450" w:after="450" w:line="312" w:lineRule="auto"/>
      </w:pPr>
      <w:r>
        <w:rPr>
          <w:rFonts w:ascii="宋体" w:hAnsi="宋体" w:eastAsia="宋体" w:cs="宋体"/>
          <w:color w:val="000"/>
          <w:sz w:val="28"/>
          <w:szCs w:val="28"/>
        </w:rPr>
        <w:t xml:space="preserve">尽管教导处对教师的教案都进行了查阅，有的也有详实记载，评定了等次，但教案中反映的问题，漏洞百出。就教学进度表而言，有的没有起屹时间，有的没有具体课时节次，还有个别教案，至今无进度计划。就备课情况来看，一些教师照抄教参，一些教师从网上下载，一些教师只备教学流程，既无活动设计，有无知识脉络；一些教案无解题过程，无思路分析，要么参见教学参考，要么见课本XX页，教案及其简略；部分教案环节不全，教学目标，教学重点，教学难点，想起来了写上几点，想不起来就不见内容；复习课，备课不扎实，无计划，随手找资料讲解，无统一体系，这些都是备课中不允许出现的问题。从教学过程看，部分学科，教师驾驭课堂能力差，不能正确运用专业术语，处理教材，抓不住重点，难点突破不到位，个别知识点出现错误，条理不清；从作业批阅情况来看，有一部分教师批阅符号不规范，批阅不及时，存在以错打对、以对打错的现象，存在作业量过少的现象，以课堂笔记代替作业更是比较普遍，有些批阅特别粗疏，有的练习册划了二十几页对号或问号，无一错号，无一个批阅日期。</w:t>
      </w:r>
    </w:p>
    <w:p>
      <w:pPr>
        <w:ind w:left="0" w:right="0" w:firstLine="560"/>
        <w:spacing w:before="450" w:after="450" w:line="312" w:lineRule="auto"/>
      </w:pPr>
      <w:r>
        <w:rPr>
          <w:rFonts w:ascii="宋体" w:hAnsi="宋体" w:eastAsia="宋体" w:cs="宋体"/>
          <w:color w:val="000"/>
          <w:sz w:val="28"/>
          <w:szCs w:val="28"/>
        </w:rPr>
        <w:t xml:space="preserve">6、校本培训、校本教研缺乏科学性和实效性</w:t>
      </w:r>
    </w:p>
    <w:p>
      <w:pPr>
        <w:ind w:left="0" w:right="0" w:firstLine="560"/>
        <w:spacing w:before="450" w:after="450" w:line="312" w:lineRule="auto"/>
      </w:pPr>
      <w:r>
        <w:rPr>
          <w:rFonts w:ascii="宋体" w:hAnsi="宋体" w:eastAsia="宋体" w:cs="宋体"/>
          <w:color w:val="000"/>
          <w:sz w:val="28"/>
          <w:szCs w:val="28"/>
        </w:rPr>
        <w:t xml:space="preserve">教有定则，教无定法。方法得当事半功倍。然而在很多情况下，“一本书、一只笔，老师一人讲到底”的现象依然存在。教学方法的单一化，教学模式的固定化，使得课堂死气沉沉，毫无生气。人文学科自身特有的趣味性，更是荡然无存。结果教师教得累，学生学得苦。大多数中老年教师教法陈旧，职业倦怠严重，新教师业务水平亟待提高。这就需要学校通过校本培训、校本教研、集体备课、师徒结对等途径培养青年教师，提升骨干教师业务水平，消除教师职业倦怠。但少数学校校本培训、教研、集体备课不落实、走过场，科学性、实效性差，甚至引起教师反感，造成骨干教师缺乏引领作用，教学质量提升不大。</w:t>
      </w:r>
    </w:p>
    <w:p>
      <w:pPr>
        <w:ind w:left="0" w:right="0" w:firstLine="560"/>
        <w:spacing w:before="450" w:after="450" w:line="312" w:lineRule="auto"/>
      </w:pPr>
      <w:r>
        <w:rPr>
          <w:rFonts w:ascii="宋体" w:hAnsi="宋体" w:eastAsia="宋体" w:cs="宋体"/>
          <w:color w:val="000"/>
          <w:sz w:val="28"/>
          <w:szCs w:val="28"/>
        </w:rPr>
        <w:t xml:space="preserve">应对策略建议</w:t>
      </w:r>
    </w:p>
    <w:p>
      <w:pPr>
        <w:ind w:left="0" w:right="0" w:firstLine="560"/>
        <w:spacing w:before="450" w:after="450" w:line="312" w:lineRule="auto"/>
      </w:pPr>
      <w:r>
        <w:rPr>
          <w:rFonts w:ascii="宋体" w:hAnsi="宋体" w:eastAsia="宋体" w:cs="宋体"/>
          <w:color w:val="000"/>
          <w:sz w:val="28"/>
          <w:szCs w:val="28"/>
        </w:rPr>
        <w:t xml:space="preserve">针对以上存在的问题，对今后工作作出如下建议：</w:t>
      </w:r>
    </w:p>
    <w:p>
      <w:pPr>
        <w:ind w:left="0" w:right="0" w:firstLine="560"/>
        <w:spacing w:before="450" w:after="450" w:line="312" w:lineRule="auto"/>
      </w:pPr>
      <w:r>
        <w:rPr>
          <w:rFonts w:ascii="宋体" w:hAnsi="宋体" w:eastAsia="宋体" w:cs="宋体"/>
          <w:color w:val="000"/>
          <w:sz w:val="28"/>
          <w:szCs w:val="28"/>
        </w:rPr>
        <w:t xml:space="preserve">应旗帜鲜明抓教育教学质量，营造良好的教风和学风，努力提高教学质量。深化校内改革，建立教师流动机制和评聘机制，用人之长，加大对政史地学科的帮扶力度，不断提高教师专业素质，力争实现学科达标。实施均衡教育，不断完善全县支教、扶薄机制，实施教学质量强校、弱校整体联动，捆绑发展策略，建立教师轮换交流制度。重点学校选派支教教师到教学质量差的学校送去“先进”的教学经验，传递“先进”的教学理念、教学方法、教学艺术，开展教研活动，举办讲座、上公开课等，利用现有的教育资源对教学质量差的学校进行最大限度的有针对性的培训，帮助教学质量差的学校课程改革顺利实施，提高教育教学质量，不断推进全县初中教学质量的整体提高，实现3—5年初中教学质量达到全市中等水平的奋斗目标。</w:t>
      </w:r>
    </w:p>
    <w:p>
      <w:pPr>
        <w:ind w:left="0" w:right="0" w:firstLine="560"/>
        <w:spacing w:before="450" w:after="450" w:line="312" w:lineRule="auto"/>
      </w:pPr>
      <w:r>
        <w:rPr>
          <w:rFonts w:ascii="宋体" w:hAnsi="宋体" w:eastAsia="宋体" w:cs="宋体"/>
          <w:color w:val="000"/>
          <w:sz w:val="28"/>
          <w:szCs w:val="28"/>
        </w:rPr>
        <w:t xml:space="preserve">强化学段衔接，全面提高教学质量。</w:t>
      </w:r>
    </w:p>
    <w:p>
      <w:pPr>
        <w:ind w:left="0" w:right="0" w:firstLine="560"/>
        <w:spacing w:before="450" w:after="450" w:line="312" w:lineRule="auto"/>
      </w:pPr>
      <w:r>
        <w:rPr>
          <w:rFonts w:ascii="宋体" w:hAnsi="宋体" w:eastAsia="宋体" w:cs="宋体"/>
          <w:color w:val="000"/>
          <w:sz w:val="28"/>
          <w:szCs w:val="28"/>
        </w:rPr>
        <w:t xml:space="preserve">初中三个年级是一个有机整体，但是不同的学校又有不同的特点，要遵循教育教学规律和学生身心发展的特点，既要抓整体提高，又要针对不同学段具体问题具体分析，有所侧重地抓好各个学段的工作。</w:t>
      </w:r>
    </w:p>
    <w:p>
      <w:pPr>
        <w:ind w:left="0" w:right="0" w:firstLine="560"/>
        <w:spacing w:before="450" w:after="450" w:line="312" w:lineRule="auto"/>
      </w:pPr>
      <w:r>
        <w:rPr>
          <w:rFonts w:ascii="宋体" w:hAnsi="宋体" w:eastAsia="宋体" w:cs="宋体"/>
          <w:color w:val="000"/>
          <w:sz w:val="28"/>
          <w:szCs w:val="28"/>
        </w:rPr>
        <w:t xml:space="preserve">七年级，重在抓基础。要抓好与小学的衔接，初中老师，要主动到小学听课，了解小学的课改与教学情况。在七年级的教学工作中，要重点抓好学生学习兴趣的培养成，打好坚实的基础。</w:t>
      </w:r>
    </w:p>
    <w:p>
      <w:pPr>
        <w:ind w:left="0" w:right="0" w:firstLine="560"/>
        <w:spacing w:before="450" w:after="450" w:line="312" w:lineRule="auto"/>
      </w:pPr>
      <w:r>
        <w:rPr>
          <w:rFonts w:ascii="宋体" w:hAnsi="宋体" w:eastAsia="宋体" w:cs="宋体"/>
          <w:color w:val="000"/>
          <w:sz w:val="28"/>
          <w:szCs w:val="28"/>
        </w:rPr>
        <w:t xml:space="preserve">八年级，重在抓好防止分化的工作。学校要针对学生的实际，注重面向全体学生，尊重学生的个性，促进不同层次学生的全面发展，争取不让一个学生掉队。</w:t>
      </w:r>
    </w:p>
    <w:p>
      <w:pPr>
        <w:ind w:left="0" w:right="0" w:firstLine="560"/>
        <w:spacing w:before="450" w:after="450" w:line="312" w:lineRule="auto"/>
      </w:pPr>
      <w:r>
        <w:rPr>
          <w:rFonts w:ascii="宋体" w:hAnsi="宋体" w:eastAsia="宋体" w:cs="宋体"/>
          <w:color w:val="000"/>
          <w:sz w:val="28"/>
          <w:szCs w:val="28"/>
        </w:rPr>
        <w:t xml:space="preserve">九年级，重在抓提高。九年级是义务教育的出口，要认真抓好毕业班的教学和复习工作，面向全体学生，注重查漏补缺，夯实基础，要针对学生多样化的发展方向，加强对学生能力的培养，指导学生有效训练，加强学生对中考应考心理的指导，力争为高中教育输送更多的优质生源。</w:t>
      </w:r>
    </w:p>
    <w:p>
      <w:pPr>
        <w:ind w:left="0" w:right="0" w:firstLine="560"/>
        <w:spacing w:before="450" w:after="450" w:line="312" w:lineRule="auto"/>
      </w:pPr>
      <w:r>
        <w:rPr>
          <w:rFonts w:ascii="宋体" w:hAnsi="宋体" w:eastAsia="宋体" w:cs="宋体"/>
          <w:color w:val="000"/>
          <w:sz w:val="28"/>
          <w:szCs w:val="28"/>
        </w:rPr>
        <w:t xml:space="preserve">加强教师队伍建设，提升师资整体水平。</w:t>
      </w:r>
    </w:p>
    <w:p>
      <w:pPr>
        <w:ind w:left="0" w:right="0" w:firstLine="560"/>
        <w:spacing w:before="450" w:after="450" w:line="312" w:lineRule="auto"/>
      </w:pPr>
      <w:r>
        <w:rPr>
          <w:rFonts w:ascii="宋体" w:hAnsi="宋体" w:eastAsia="宋体" w:cs="宋体"/>
          <w:color w:val="000"/>
          <w:sz w:val="28"/>
          <w:szCs w:val="28"/>
        </w:rPr>
        <w:t xml:space="preserve">“教师发展，本中之本，课程之魂”。教师是教育改革和发展最重要的资源，是学校教育改革的主体和办学的依靠力量。建设一支德才兼备、数量足够、结构合理、质量合格的教师队伍，是确保教育发展不可忽视的一项重要工作和长期任务。在今后的工作中，必须做到“一要提高教师的学历。广博的文化知识、深厚的专业功底，是教师教书育人的基础，学校要为教师的进修学习，学历提高创造良好的条件。二要引导教师专业化发展。学校要建立健全科学有效的校本培训、教科研长效机制，着力打造一批能胜任新课改需要的高质量的师资队伍。三是建立业务学习制度，支持教师参加各种形式学历达标与提升培训，支持教师走出去参加业务培训活动；四是学习研究实践洋思、杜郎口、东庐中学经验，转变思想，更新观念，改进教法；五是把“师徒结对”等形式的校本培训，岗位培训落到实处；六是建立说课、听课、评课制度，积极开展研究课、观摩课、示范课、汇报课、会诊课、能力展示课等活动，促进教师相互学习，以达到示范引领的作用；第七是积极为教师展示才华创设平台，定期开展教学基本功达标竞赛、评选优质课、优质教案、优质课件活动；八是教师要经常反思自己的教学，形成教学反思制度，促进教师经常反思教学中的得与失，优与劣，经验与教训；九是实施“名师工程”，加大骨干教师队伍建设力度。要建立学科带头人、骨干教师选拔机制，确保选拔的公平和科学性；要逐步建立学科带头人、骨干教师的激励机制，建议从县财政拨出专项资金，建立学科带头人、骨干教师津贴制度，在任期内按月给予一定的津贴，激励他们奋发努力，促成骨干教师脱颖而出，使之真正成为我县教育战线的中流砥柱；</w:t>
      </w:r>
    </w:p>
    <w:p>
      <w:pPr>
        <w:ind w:left="0" w:right="0" w:firstLine="560"/>
        <w:spacing w:before="450" w:after="450" w:line="312" w:lineRule="auto"/>
      </w:pPr>
      <w:r>
        <w:rPr>
          <w:rFonts w:ascii="宋体" w:hAnsi="宋体" w:eastAsia="宋体" w:cs="宋体"/>
          <w:color w:val="000"/>
          <w:sz w:val="28"/>
          <w:szCs w:val="28"/>
        </w:rPr>
        <w:t xml:space="preserve">加强课题研究，创新教学方法，重视学法指导。</w:t>
      </w:r>
    </w:p>
    <w:p>
      <w:pPr>
        <w:ind w:left="0" w:right="0" w:firstLine="560"/>
        <w:spacing w:before="450" w:after="450" w:line="312" w:lineRule="auto"/>
      </w:pPr>
      <w:r>
        <w:rPr>
          <w:rFonts w:ascii="宋体" w:hAnsi="宋体" w:eastAsia="宋体" w:cs="宋体"/>
          <w:color w:val="000"/>
          <w:sz w:val="28"/>
          <w:szCs w:val="28"/>
        </w:rPr>
        <w:t xml:space="preserve">要积极引导教师进行教学研究，确定教研课题。一是微型课题研究，建议老师们根据自身的特点、学生的特点制定微型研究课题，在研究中实践，在实践中反思，逐渐形成自己的教学特色和改革思路。二是特色课堂研讨活动，通过广泛听课以及自我推荐，发现一些特色课堂，通过研讨课的形式，使智慧共享，经验推广。主要倡导思辨的课堂、情感化课堂、生活化课堂。三是分组分层方式开展研究和探索。继续以青年教师研修团队和优秀教师研修团队为主要研究团队，采取重点问题分组分任务攻关的方式进行研究和实践。四是继续加强网络教研，充分体现学科优势，拓宽知识视野，坚持与青年教师进行网络教学反思和教学设计的研讨和点评。</w:t>
      </w:r>
    </w:p>
    <w:p>
      <w:pPr>
        <w:ind w:left="0" w:right="0" w:firstLine="560"/>
        <w:spacing w:before="450" w:after="450" w:line="312" w:lineRule="auto"/>
      </w:pPr>
      <w:r>
        <w:rPr>
          <w:rFonts w:ascii="宋体" w:hAnsi="宋体" w:eastAsia="宋体" w:cs="宋体"/>
          <w:color w:val="000"/>
          <w:sz w:val="28"/>
          <w:szCs w:val="28"/>
        </w:rPr>
        <w:t xml:space="preserve">改革评价体系，激发内部活力。</w:t>
      </w:r>
    </w:p>
    <w:p>
      <w:pPr>
        <w:ind w:left="0" w:right="0" w:firstLine="560"/>
        <w:spacing w:before="450" w:after="450" w:line="312" w:lineRule="auto"/>
      </w:pPr>
      <w:r>
        <w:rPr>
          <w:rFonts w:ascii="宋体" w:hAnsi="宋体" w:eastAsia="宋体" w:cs="宋体"/>
          <w:color w:val="000"/>
          <w:sz w:val="28"/>
          <w:szCs w:val="28"/>
        </w:rPr>
        <w:t xml:space="preserve">新课程改革要求教师转变知识传授者的角色，成为学生学习的合作者、引导者、组织者。目前，新课程的评价体系还不很健全，学校基本还是采用原有的评价标准，偏重结果，忽略过程；重视教师的教，忽略学生的思维发展。制约着情感、态度、价值观等多元目标的实现，这种评价无形之中使教师说归说，做归做，不自觉地又走到了重视分数的老路上来。许多教师不敢做“冒险”的实验，担心一旦学生成绩不好，自己将待岗或高职低聘，因此，只好固守着传统的填鸭式的教学方式。要想真正调动起广大教师的工作积极性，必须改变过去那种以升学率和考试分数作为评价教师的惟一标准，设计一个比较科学的教师评价方案。“以评促教、以评促改、以评促建”，以新课程改革为契机，以优化学校管理模式，提升教师综合素质为根本出发点，以建立新型的教师评价体系为根本目标，促进教师和谐、健康的发展，激励教师积极参与课程改革，提高教育质量。改革单纯以分数评价教学质量的做法，全方位、多层次地实施评价，科学、客观、公正地评价教师工作。激发广大教师扬长避短，促进工作的主动性与热情，全身心地投入到新课程改革中去。</w:t>
      </w:r>
    </w:p>
    <w:p>
      <w:pPr>
        <w:ind w:left="0" w:right="0" w:firstLine="560"/>
        <w:spacing w:before="450" w:after="450" w:line="312" w:lineRule="auto"/>
      </w:pPr>
      <w:r>
        <w:rPr>
          <w:rFonts w:ascii="宋体" w:hAnsi="宋体" w:eastAsia="宋体" w:cs="宋体"/>
          <w:color w:val="000"/>
          <w:sz w:val="28"/>
          <w:szCs w:val="28"/>
        </w:rPr>
        <w:t xml:space="preserve">众所周知，在整个基础教育发展阶段中，初中起着承上启下的作用，初中能够输送更多的优质生源，提高高中的质量才有保证，教育的整体质量才能持续发展，才能走向良性循环。我们必须以高度的责任感，求真务实的工作作风，竭尽全力谋求我县初中教学质量的快速、持续、和谐发展，努力办好让人民满意的教育。</w:t>
      </w:r>
    </w:p>
    <w:p>
      <w:pPr>
        <w:ind w:left="0" w:right="0" w:firstLine="560"/>
        <w:spacing w:before="450" w:after="450" w:line="312" w:lineRule="auto"/>
      </w:pPr>
      <w:r>
        <w:rPr>
          <w:rFonts w:ascii="黑体" w:hAnsi="黑体" w:eastAsia="黑体" w:cs="黑体"/>
          <w:color w:val="000000"/>
          <w:sz w:val="36"/>
          <w:szCs w:val="36"/>
          <w:b w:val="1"/>
          <w:bCs w:val="1"/>
        </w:rPr>
        <w:t xml:space="preserve">第三篇：初中政史地教研组教学工作计划</w:t>
      </w:r>
    </w:p>
    <w:p>
      <w:pPr>
        <w:ind w:left="0" w:right="0" w:firstLine="560"/>
        <w:spacing w:before="450" w:after="450" w:line="312" w:lineRule="auto"/>
      </w:pPr>
      <w:r>
        <w:rPr>
          <w:rFonts w:ascii="宋体" w:hAnsi="宋体" w:eastAsia="宋体" w:cs="宋体"/>
          <w:color w:val="000"/>
          <w:sz w:val="28"/>
          <w:szCs w:val="28"/>
        </w:rPr>
        <w:t xml:space="preserve">初中政史地教研组教学工作计划</w:t>
      </w:r>
    </w:p>
    <w:p>
      <w:pPr>
        <w:ind w:left="0" w:right="0" w:firstLine="560"/>
        <w:spacing w:before="450" w:after="450" w:line="312" w:lineRule="auto"/>
      </w:pPr>
      <w:r>
        <w:rPr>
          <w:rFonts w:ascii="宋体" w:hAnsi="宋体" w:eastAsia="宋体" w:cs="宋体"/>
          <w:color w:val="000"/>
          <w:sz w:val="28"/>
          <w:szCs w:val="28"/>
        </w:rPr>
        <w:t xml:space="preserve">黎红星</w:t>
      </w:r>
    </w:p>
    <w:p>
      <w:pPr>
        <w:ind w:left="0" w:right="0" w:firstLine="560"/>
        <w:spacing w:before="450" w:after="450" w:line="312" w:lineRule="auto"/>
      </w:pPr>
      <w:r>
        <w:rPr>
          <w:rFonts w:ascii="宋体" w:hAnsi="宋体" w:eastAsia="宋体" w:cs="宋体"/>
          <w:color w:val="000"/>
          <w:sz w:val="28"/>
          <w:szCs w:val="28"/>
        </w:rPr>
        <w:t xml:space="preserve">本学期本着走进新课改，实施新课程，构建以学生主体的教学模式，努力提高学生的政史地综合素养，提高教师的业务素质水平，提高课堂教学效率，根据学校工作计划制定如下计划：</w:t>
      </w:r>
    </w:p>
    <w:p>
      <w:pPr>
        <w:ind w:left="0" w:right="0" w:firstLine="560"/>
        <w:spacing w:before="450" w:after="450" w:line="312" w:lineRule="auto"/>
      </w:pPr>
      <w:r>
        <w:rPr>
          <w:rFonts w:ascii="宋体" w:hAnsi="宋体" w:eastAsia="宋体" w:cs="宋体"/>
          <w:color w:val="000"/>
          <w:sz w:val="28"/>
          <w:szCs w:val="28"/>
        </w:rPr>
        <w:t xml:space="preserve">一、更新教育理念：</w:t>
      </w:r>
    </w:p>
    <w:p>
      <w:pPr>
        <w:ind w:left="0" w:right="0" w:firstLine="560"/>
        <w:spacing w:before="450" w:after="450" w:line="312" w:lineRule="auto"/>
      </w:pPr>
      <w:r>
        <w:rPr>
          <w:rFonts w:ascii="宋体" w:hAnsi="宋体" w:eastAsia="宋体" w:cs="宋体"/>
          <w:color w:val="000"/>
          <w:sz w:val="28"/>
          <w:szCs w:val="28"/>
        </w:rPr>
        <w:t xml:space="preserve">认真组织师生学习新课程标准，了解政史地教学动态。立足于“学会生活、学会学习、学会创造。”形成以“学生为本，一切为了学生”的意识，确立“关注学生的发展需要”的育人观，探究“主动·探究·合作”的学习方法。给学生一个空间，让他们自己往前去；给学生一个条件，让他们自己去锻炼；给学生一个时间；让他们自己去安排；给学生一个问题,让他们自己去解决。努力培养学生的综合素养。</w:t>
      </w:r>
    </w:p>
    <w:p>
      <w:pPr>
        <w:ind w:left="0" w:right="0" w:firstLine="560"/>
        <w:spacing w:before="450" w:after="450" w:line="312" w:lineRule="auto"/>
      </w:pPr>
      <w:r>
        <w:rPr>
          <w:rFonts w:ascii="宋体" w:hAnsi="宋体" w:eastAsia="宋体" w:cs="宋体"/>
          <w:color w:val="000"/>
          <w:sz w:val="28"/>
          <w:szCs w:val="28"/>
        </w:rPr>
        <w:t xml:space="preserve">二、必须做好的具体工作：</w:t>
      </w:r>
    </w:p>
    <w:p>
      <w:pPr>
        <w:ind w:left="0" w:right="0" w:firstLine="560"/>
        <w:spacing w:before="450" w:after="450" w:line="312" w:lineRule="auto"/>
      </w:pPr>
      <w:r>
        <w:rPr>
          <w:rFonts w:ascii="宋体" w:hAnsi="宋体" w:eastAsia="宋体" w:cs="宋体"/>
          <w:color w:val="000"/>
          <w:sz w:val="28"/>
          <w:szCs w:val="28"/>
        </w:rPr>
        <w:t xml:space="preserve">1、加强业务学习，做好学习札记，树立终身学习观念。</w:t>
      </w:r>
    </w:p>
    <w:p>
      <w:pPr>
        <w:ind w:left="0" w:right="0" w:firstLine="560"/>
        <w:spacing w:before="450" w:after="450" w:line="312" w:lineRule="auto"/>
      </w:pPr>
      <w:r>
        <w:rPr>
          <w:rFonts w:ascii="宋体" w:hAnsi="宋体" w:eastAsia="宋体" w:cs="宋体"/>
          <w:color w:val="000"/>
          <w:sz w:val="28"/>
          <w:szCs w:val="28"/>
        </w:rPr>
        <w:t xml:space="preserve">2、认真抓好教学常规的落实。</w:t>
      </w:r>
    </w:p>
    <w:p>
      <w:pPr>
        <w:ind w:left="0" w:right="0" w:firstLine="560"/>
        <w:spacing w:before="450" w:after="450" w:line="312" w:lineRule="auto"/>
      </w:pPr>
      <w:r>
        <w:rPr>
          <w:rFonts w:ascii="宋体" w:hAnsi="宋体" w:eastAsia="宋体" w:cs="宋体"/>
          <w:color w:val="000"/>
          <w:sz w:val="28"/>
          <w:szCs w:val="28"/>
        </w:rPr>
        <w:t xml:space="preserve">（1）抓好每学期学生的周记练笔检查；</w:t>
      </w:r>
    </w:p>
    <w:p>
      <w:pPr>
        <w:ind w:left="0" w:right="0" w:firstLine="560"/>
        <w:spacing w:before="450" w:after="450" w:line="312" w:lineRule="auto"/>
      </w:pPr>
      <w:r>
        <w:rPr>
          <w:rFonts w:ascii="宋体" w:hAnsi="宋体" w:eastAsia="宋体" w:cs="宋体"/>
          <w:color w:val="000"/>
          <w:sz w:val="28"/>
          <w:szCs w:val="28"/>
        </w:rPr>
        <w:t xml:space="preserve">（2）抓好学生的课外阅读</w:t>
      </w:r>
    </w:p>
    <w:p>
      <w:pPr>
        <w:ind w:left="0" w:right="0" w:firstLine="560"/>
        <w:spacing w:before="450" w:after="450" w:line="312" w:lineRule="auto"/>
      </w:pPr>
      <w:r>
        <w:rPr>
          <w:rFonts w:ascii="宋体" w:hAnsi="宋体" w:eastAsia="宋体" w:cs="宋体"/>
          <w:color w:val="000"/>
          <w:sz w:val="28"/>
          <w:szCs w:val="28"/>
        </w:rPr>
        <w:t xml:space="preserve">（3）进行“内容丰富、形式多样、角度灵活多样”的训练。</w:t>
      </w:r>
    </w:p>
    <w:p>
      <w:pPr>
        <w:ind w:left="0" w:right="0" w:firstLine="560"/>
        <w:spacing w:before="450" w:after="450" w:line="312" w:lineRule="auto"/>
      </w:pPr>
      <w:r>
        <w:rPr>
          <w:rFonts w:ascii="宋体" w:hAnsi="宋体" w:eastAsia="宋体" w:cs="宋体"/>
          <w:color w:val="000"/>
          <w:sz w:val="28"/>
          <w:szCs w:val="28"/>
        </w:rPr>
        <w:t xml:space="preserve">（4）认真备好、上好每一堂课、备课要有针对性、既要备教材更要备学生，课堂教学不追求一定的模式，要追求学习的实效性。要关注学生，关注情感、态度等、价值观及个性发展、关注过程与方法。创造性地处理教村，建立反思意思，每堂课应使学生“喜欢听、听得懂、记得牢、会运用。”要“紧扣教材，新旧联系边讲边练，因材施教。”</w:t>
      </w:r>
    </w:p>
    <w:p>
      <w:pPr>
        <w:ind w:left="0" w:right="0" w:firstLine="560"/>
        <w:spacing w:before="450" w:after="450" w:line="312" w:lineRule="auto"/>
      </w:pPr>
      <w:r>
        <w:rPr>
          <w:rFonts w:ascii="宋体" w:hAnsi="宋体" w:eastAsia="宋体" w:cs="宋体"/>
          <w:color w:val="000"/>
          <w:sz w:val="28"/>
          <w:szCs w:val="28"/>
        </w:rPr>
        <w:t xml:space="preserve">3、以教研促教学水平和教学质量的提高。</w:t>
      </w:r>
    </w:p>
    <w:p>
      <w:pPr>
        <w:ind w:left="0" w:right="0" w:firstLine="560"/>
        <w:spacing w:before="450" w:after="450" w:line="312" w:lineRule="auto"/>
      </w:pPr>
      <w:r>
        <w:rPr>
          <w:rFonts w:ascii="宋体" w:hAnsi="宋体" w:eastAsia="宋体" w:cs="宋体"/>
          <w:color w:val="000"/>
          <w:sz w:val="28"/>
          <w:szCs w:val="28"/>
        </w:rPr>
        <w:t xml:space="preserve">（1）每月一次全组集中学习讨论，取长补短，形成良好的校验风气。</w:t>
      </w:r>
    </w:p>
    <w:p>
      <w:pPr>
        <w:ind w:left="0" w:right="0" w:firstLine="560"/>
        <w:spacing w:before="450" w:after="450" w:line="312" w:lineRule="auto"/>
      </w:pPr>
      <w:r>
        <w:rPr>
          <w:rFonts w:ascii="宋体" w:hAnsi="宋体" w:eastAsia="宋体" w:cs="宋体"/>
          <w:color w:val="000"/>
          <w:sz w:val="28"/>
          <w:szCs w:val="28"/>
        </w:rPr>
        <w:t xml:space="preserve">（2）每周一次备课组活动，认真进行说课活动，听课活动和评课活动；</w:t>
      </w:r>
    </w:p>
    <w:p>
      <w:pPr>
        <w:ind w:left="0" w:right="0" w:firstLine="560"/>
        <w:spacing w:before="450" w:after="450" w:line="312" w:lineRule="auto"/>
      </w:pPr>
      <w:r>
        <w:rPr>
          <w:rFonts w:ascii="宋体" w:hAnsi="宋体" w:eastAsia="宋体" w:cs="宋体"/>
          <w:color w:val="000"/>
          <w:sz w:val="28"/>
          <w:szCs w:val="28"/>
        </w:rPr>
        <w:t xml:space="preserve">4、继续组织好政史地兴趣小组活动，积极推荐学生习作给校报及相关媒体。</w:t>
      </w:r>
    </w:p>
    <w:p>
      <w:pPr>
        <w:ind w:left="0" w:right="0" w:firstLine="560"/>
        <w:spacing w:before="450" w:after="450" w:line="312" w:lineRule="auto"/>
      </w:pPr>
      <w:r>
        <w:rPr>
          <w:rFonts w:ascii="宋体" w:hAnsi="宋体" w:eastAsia="宋体" w:cs="宋体"/>
          <w:color w:val="000"/>
          <w:sz w:val="28"/>
          <w:szCs w:val="28"/>
        </w:rPr>
        <w:t xml:space="preserve">5、注意个性学生的培养。在教学中，努力发现个性学生并积极加以培养。</w:t>
      </w:r>
    </w:p>
    <w:p>
      <w:pPr>
        <w:ind w:left="0" w:right="0" w:firstLine="560"/>
        <w:spacing w:before="450" w:after="450" w:line="312" w:lineRule="auto"/>
      </w:pPr>
      <w:r>
        <w:rPr>
          <w:rFonts w:ascii="宋体" w:hAnsi="宋体" w:eastAsia="宋体" w:cs="宋体"/>
          <w:color w:val="000"/>
          <w:sz w:val="28"/>
          <w:szCs w:val="28"/>
        </w:rPr>
        <w:t xml:space="preserve">6、各备课组认真做好本组活动计划。</w:t>
      </w:r>
    </w:p>
    <w:p>
      <w:pPr>
        <w:ind w:left="0" w:right="0" w:firstLine="560"/>
        <w:spacing w:before="450" w:after="450" w:line="312" w:lineRule="auto"/>
      </w:pPr>
      <w:r>
        <w:rPr>
          <w:rFonts w:ascii="宋体" w:hAnsi="宋体" w:eastAsia="宋体" w:cs="宋体"/>
          <w:color w:val="000"/>
          <w:sz w:val="28"/>
          <w:szCs w:val="28"/>
        </w:rPr>
        <w:t xml:space="preserve">7任课教师要认真进行教学反思，在教研的基础上积极撰写论文并争取教学论文发表或获奖。</w:t>
      </w:r>
    </w:p>
    <w:p>
      <w:pPr>
        <w:ind w:left="0" w:right="0" w:firstLine="560"/>
        <w:spacing w:before="450" w:after="450" w:line="312" w:lineRule="auto"/>
      </w:pPr>
      <w:r>
        <w:rPr>
          <w:rFonts w:ascii="宋体" w:hAnsi="宋体" w:eastAsia="宋体" w:cs="宋体"/>
          <w:color w:val="000"/>
          <w:sz w:val="28"/>
          <w:szCs w:val="28"/>
        </w:rPr>
        <w:t xml:space="preserve">8、鼓励青年教师积极参加各项教学活动，如“青年教师的说课比赛”、“教学公开周”活动等。</w:t>
      </w:r>
    </w:p>
    <w:p>
      <w:pPr>
        <w:ind w:left="0" w:right="0" w:firstLine="560"/>
        <w:spacing w:before="450" w:after="450" w:line="312" w:lineRule="auto"/>
      </w:pPr>
      <w:r>
        <w:rPr>
          <w:rFonts w:ascii="黑体" w:hAnsi="黑体" w:eastAsia="黑体" w:cs="黑体"/>
          <w:color w:val="000000"/>
          <w:sz w:val="36"/>
          <w:szCs w:val="36"/>
          <w:b w:val="1"/>
          <w:bCs w:val="1"/>
        </w:rPr>
        <w:t xml:space="preserve">第四篇：政史地试卷分析</w:t>
      </w:r>
    </w:p>
    <w:p>
      <w:pPr>
        <w:ind w:left="0" w:right="0" w:firstLine="560"/>
        <w:spacing w:before="450" w:after="450" w:line="312" w:lineRule="auto"/>
      </w:pPr>
      <w:r>
        <w:rPr>
          <w:rFonts w:ascii="宋体" w:hAnsi="宋体" w:eastAsia="宋体" w:cs="宋体"/>
          <w:color w:val="000"/>
          <w:sz w:val="28"/>
          <w:szCs w:val="28"/>
        </w:rPr>
        <w:t xml:space="preserve">2024-2024学年第一学期期中考试试卷分析</w:t>
      </w:r>
    </w:p>
    <w:p>
      <w:pPr>
        <w:ind w:left="0" w:right="0" w:firstLine="560"/>
        <w:spacing w:before="450" w:after="450" w:line="312" w:lineRule="auto"/>
      </w:pPr>
      <w:r>
        <w:rPr>
          <w:rFonts w:ascii="宋体" w:hAnsi="宋体" w:eastAsia="宋体" w:cs="宋体"/>
          <w:color w:val="000"/>
          <w:sz w:val="28"/>
          <w:szCs w:val="28"/>
        </w:rPr>
        <w:t xml:space="preserve">——政史地教研组</w:t>
      </w:r>
    </w:p>
    <w:p>
      <w:pPr>
        <w:ind w:left="0" w:right="0" w:firstLine="560"/>
        <w:spacing w:before="450" w:after="450" w:line="312" w:lineRule="auto"/>
      </w:pPr>
      <w:r>
        <w:rPr>
          <w:rFonts w:ascii="宋体" w:hAnsi="宋体" w:eastAsia="宋体" w:cs="宋体"/>
          <w:color w:val="000"/>
          <w:sz w:val="28"/>
          <w:szCs w:val="28"/>
        </w:rPr>
        <w:t xml:space="preserve">一、对命题的评价</w:t>
      </w:r>
    </w:p>
    <w:p>
      <w:pPr>
        <w:ind w:left="0" w:right="0" w:firstLine="560"/>
        <w:spacing w:before="450" w:after="450" w:line="312" w:lineRule="auto"/>
      </w:pPr>
      <w:r>
        <w:rPr>
          <w:rFonts w:ascii="宋体" w:hAnsi="宋体" w:eastAsia="宋体" w:cs="宋体"/>
          <w:color w:val="000"/>
          <w:sz w:val="28"/>
          <w:szCs w:val="28"/>
        </w:rPr>
        <w:t xml:space="preserve">这次考试试题总的来说，都比较重视基础，侧重能力，特别突出学科特点，突显实践性和创新性。具体来说如下：</w:t>
      </w:r>
    </w:p>
    <w:p>
      <w:pPr>
        <w:ind w:left="0" w:right="0" w:firstLine="560"/>
        <w:spacing w:before="450" w:after="450" w:line="312" w:lineRule="auto"/>
      </w:pPr>
      <w:r>
        <w:rPr>
          <w:rFonts w:ascii="宋体" w:hAnsi="宋体" w:eastAsia="宋体" w:cs="宋体"/>
          <w:color w:val="000"/>
          <w:sz w:val="28"/>
          <w:szCs w:val="28"/>
        </w:rPr>
        <w:t xml:space="preserve">三四年级品德与社会：注重知识的生活性。如三年级“画画我的家”，四年级“家中不安全的因素”、“不干不净吃了没病”等，问题大多来源于学生的生活实际，有利于培养学生的感性认知能力。</w:t>
      </w:r>
    </w:p>
    <w:p>
      <w:pPr>
        <w:ind w:left="0" w:right="0" w:firstLine="560"/>
        <w:spacing w:before="450" w:after="450" w:line="312" w:lineRule="auto"/>
      </w:pPr>
      <w:r>
        <w:rPr>
          <w:rFonts w:ascii="宋体" w:hAnsi="宋体" w:eastAsia="宋体" w:cs="宋体"/>
          <w:color w:val="000"/>
          <w:sz w:val="28"/>
          <w:szCs w:val="28"/>
        </w:rPr>
        <w:t xml:space="preserve">五年级和六年级品德与社会：注重知识的实践性和创新性，具有一定的灵活性和开放。如六年级试卷中有两道大题都考查到以“国际禁毒日”为主题的综合实践能力及运用。</w:t>
      </w:r>
    </w:p>
    <w:p>
      <w:pPr>
        <w:ind w:left="0" w:right="0" w:firstLine="560"/>
        <w:spacing w:before="450" w:after="450" w:line="312" w:lineRule="auto"/>
      </w:pPr>
      <w:r>
        <w:rPr>
          <w:rFonts w:ascii="宋体" w:hAnsi="宋体" w:eastAsia="宋体" w:cs="宋体"/>
          <w:color w:val="000"/>
          <w:sz w:val="28"/>
          <w:szCs w:val="28"/>
        </w:rPr>
        <w:t xml:space="preserve">七八九年级思品：关注知识整合，突出综合性、实践性和探究性。七八年级试题完全采用中考命题形式和特点，八年级有两道大题都来自一五年的山西省中考原题，特别是七年级道德与法治试卷更能体现新课改精神，考查学生终身发展所需的必备知识。</w:t>
      </w:r>
    </w:p>
    <w:p>
      <w:pPr>
        <w:ind w:left="0" w:right="0" w:firstLine="560"/>
        <w:spacing w:before="450" w:after="450" w:line="312" w:lineRule="auto"/>
      </w:pPr>
      <w:r>
        <w:rPr>
          <w:rFonts w:ascii="宋体" w:hAnsi="宋体" w:eastAsia="宋体" w:cs="宋体"/>
          <w:color w:val="000"/>
          <w:sz w:val="28"/>
          <w:szCs w:val="28"/>
        </w:rPr>
        <w:t xml:space="preserve">七八九年级历史：紧扣课标，题型设计与中考吻合，导向明确，既考察了学生对基础知识的掌握，又考察了学生对知识的灵活运用的能力。</w:t>
      </w:r>
    </w:p>
    <w:p>
      <w:pPr>
        <w:ind w:left="0" w:right="0" w:firstLine="560"/>
        <w:spacing w:before="450" w:after="450" w:line="312" w:lineRule="auto"/>
      </w:pPr>
      <w:r>
        <w:rPr>
          <w:rFonts w:ascii="宋体" w:hAnsi="宋体" w:eastAsia="宋体" w:cs="宋体"/>
          <w:color w:val="000"/>
          <w:sz w:val="28"/>
          <w:szCs w:val="28"/>
        </w:rPr>
        <w:t xml:space="preserve">七八年级地理：以课本为主，知识覆盖面广，在考察基础知识的同时，又全面考察学生的综合素质。</w:t>
      </w:r>
    </w:p>
    <w:p>
      <w:pPr>
        <w:ind w:left="0" w:right="0" w:firstLine="560"/>
        <w:spacing w:before="450" w:after="450" w:line="312" w:lineRule="auto"/>
      </w:pPr>
      <w:r>
        <w:rPr>
          <w:rFonts w:ascii="宋体" w:hAnsi="宋体" w:eastAsia="宋体" w:cs="宋体"/>
          <w:color w:val="000"/>
          <w:sz w:val="28"/>
          <w:szCs w:val="28"/>
        </w:rPr>
        <w:t xml:space="preserve">二、得分情况</w:t>
      </w:r>
    </w:p>
    <w:p>
      <w:pPr>
        <w:ind w:left="0" w:right="0" w:firstLine="560"/>
        <w:spacing w:before="450" w:after="450" w:line="312" w:lineRule="auto"/>
      </w:pPr>
      <w:r>
        <w:rPr>
          <w:rFonts w:ascii="宋体" w:hAnsi="宋体" w:eastAsia="宋体" w:cs="宋体"/>
          <w:color w:val="000"/>
          <w:sz w:val="28"/>
          <w:szCs w:val="28"/>
        </w:rPr>
        <w:t xml:space="preserve">总体来说，学生对基础性的题目做得较好，得分率较好。</w:t>
      </w:r>
    </w:p>
    <w:p>
      <w:pPr>
        <w:ind w:left="0" w:right="0" w:firstLine="560"/>
        <w:spacing w:before="450" w:after="450" w:line="312" w:lineRule="auto"/>
      </w:pPr>
      <w:r>
        <w:rPr>
          <w:rFonts w:ascii="宋体" w:hAnsi="宋体" w:eastAsia="宋体" w:cs="宋体"/>
          <w:color w:val="000"/>
          <w:sz w:val="28"/>
          <w:szCs w:val="28"/>
        </w:rPr>
        <w:t xml:space="preserve">小学品德与社会： 由于老师平时注重基础知识的落实，学生在填空、判断、选择、连线等题型得分较好，除了个别学生有别字外，大部分同学均得满分。</w:t>
      </w:r>
    </w:p>
    <w:p>
      <w:pPr>
        <w:ind w:left="0" w:right="0" w:firstLine="560"/>
        <w:spacing w:before="450" w:after="450" w:line="312" w:lineRule="auto"/>
      </w:pPr>
      <w:r>
        <w:rPr>
          <w:rFonts w:ascii="宋体" w:hAnsi="宋体" w:eastAsia="宋体" w:cs="宋体"/>
          <w:color w:val="000"/>
          <w:sz w:val="28"/>
          <w:szCs w:val="28"/>
        </w:rPr>
        <w:t xml:space="preserve">七年级思品：单选题、简答题侧重于对教材知识的考察，得分率较高； 七年级历史：选择题、简答题、探究题由于比较基础，平时训练较多，得分率较高。</w:t>
      </w:r>
    </w:p>
    <w:p>
      <w:pPr>
        <w:ind w:left="0" w:right="0" w:firstLine="560"/>
        <w:spacing w:before="450" w:after="450" w:line="312" w:lineRule="auto"/>
      </w:pPr>
      <w:r>
        <w:rPr>
          <w:rFonts w:ascii="宋体" w:hAnsi="宋体" w:eastAsia="宋体" w:cs="宋体"/>
          <w:color w:val="000"/>
          <w:sz w:val="28"/>
          <w:szCs w:val="28"/>
        </w:rPr>
        <w:t xml:space="preserve">七年级地理：单选题、填空题和材料题得分率较高，学生记忆熟练，读图信息准确，所以做得较好；</w:t>
      </w:r>
    </w:p>
    <w:p>
      <w:pPr>
        <w:ind w:left="0" w:right="0" w:firstLine="560"/>
        <w:spacing w:before="450" w:after="450" w:line="312" w:lineRule="auto"/>
      </w:pPr>
      <w:r>
        <w:rPr>
          <w:rFonts w:ascii="宋体" w:hAnsi="宋体" w:eastAsia="宋体" w:cs="宋体"/>
          <w:color w:val="000"/>
          <w:sz w:val="28"/>
          <w:szCs w:val="28"/>
        </w:rPr>
        <w:t xml:space="preserve">八年级思品：网络评卷，无法看到学生的答卷情况，但从分数上大致能看出学生的基础知识应用应该完成的较好。八年级历史：选择题1-</w:t>
      </w:r>
    </w:p>
    <w:p>
      <w:pPr>
        <w:ind w:left="0" w:right="0" w:firstLine="560"/>
        <w:spacing w:before="450" w:after="450" w:line="312" w:lineRule="auto"/>
      </w:pPr>
      <w:r>
        <w:rPr>
          <w:rFonts w:ascii="宋体" w:hAnsi="宋体" w:eastAsia="宋体" w:cs="宋体"/>
          <w:color w:val="000"/>
          <w:sz w:val="28"/>
          <w:szCs w:val="28"/>
        </w:rPr>
        <w:t xml:space="preserve">11、13-17、19、20题得分较好，非选择题中学生对近代历史探索、五四运动、中共成了等知识完成较好，可见学生平时不仅对基础知识掌握扎实，而且能进行能力的提升。</w:t>
      </w:r>
    </w:p>
    <w:p>
      <w:pPr>
        <w:ind w:left="0" w:right="0" w:firstLine="560"/>
        <w:spacing w:before="450" w:after="450" w:line="312" w:lineRule="auto"/>
      </w:pPr>
      <w:r>
        <w:rPr>
          <w:rFonts w:ascii="宋体" w:hAnsi="宋体" w:eastAsia="宋体" w:cs="宋体"/>
          <w:color w:val="000"/>
          <w:sz w:val="28"/>
          <w:szCs w:val="28"/>
        </w:rPr>
        <w:t xml:space="preserve">八年级地理：选择题除了第6题和第14、15题外，其余的题目都能得满分；22题材料阅读学生能依据材料，提取有效信息，得分率较高。</w:t>
      </w:r>
    </w:p>
    <w:p>
      <w:pPr>
        <w:ind w:left="0" w:right="0" w:firstLine="560"/>
        <w:spacing w:before="450" w:after="450" w:line="312" w:lineRule="auto"/>
      </w:pPr>
      <w:r>
        <w:rPr>
          <w:rFonts w:ascii="宋体" w:hAnsi="宋体" w:eastAsia="宋体" w:cs="宋体"/>
          <w:color w:val="000"/>
          <w:sz w:val="28"/>
          <w:szCs w:val="28"/>
        </w:rPr>
        <w:t xml:space="preserve">九年级思品和历史：选择题，材料题做得较好，三、失分情况：总的来说有以下几点：</w:t>
      </w:r>
    </w:p>
    <w:p>
      <w:pPr>
        <w:ind w:left="0" w:right="0" w:firstLine="560"/>
        <w:spacing w:before="450" w:after="450" w:line="312" w:lineRule="auto"/>
      </w:pPr>
      <w:r>
        <w:rPr>
          <w:rFonts w:ascii="宋体" w:hAnsi="宋体" w:eastAsia="宋体" w:cs="宋体"/>
          <w:color w:val="000"/>
          <w:sz w:val="28"/>
          <w:szCs w:val="28"/>
        </w:rPr>
        <w:t xml:space="preserve">1、对课本知识不清晰，很多来自于课本的知识和图形，许多同学一知半解，说明课堂的组织教学还需加强。</w:t>
      </w:r>
    </w:p>
    <w:p>
      <w:pPr>
        <w:ind w:left="0" w:right="0" w:firstLine="560"/>
        <w:spacing w:before="450" w:after="450" w:line="312" w:lineRule="auto"/>
      </w:pPr>
      <w:r>
        <w:rPr>
          <w:rFonts w:ascii="宋体" w:hAnsi="宋体" w:eastAsia="宋体" w:cs="宋体"/>
          <w:color w:val="000"/>
          <w:sz w:val="28"/>
          <w:szCs w:val="28"/>
        </w:rPr>
        <w:t xml:space="preserve">2、审题不清，马虎落笔，学生的归纳概括能力有待加强。</w:t>
      </w:r>
    </w:p>
    <w:p>
      <w:pPr>
        <w:ind w:left="0" w:right="0" w:firstLine="560"/>
        <w:spacing w:before="450" w:after="450" w:line="312" w:lineRule="auto"/>
      </w:pPr>
      <w:r>
        <w:rPr>
          <w:rFonts w:ascii="宋体" w:hAnsi="宋体" w:eastAsia="宋体" w:cs="宋体"/>
          <w:color w:val="000"/>
          <w:sz w:val="28"/>
          <w:szCs w:val="28"/>
        </w:rPr>
        <w:t xml:space="preserve">3、有些学生不会从材料中获取有效的信息，结合所学的知识来解决一些简单的实际问题，往往凭感觉去答题，答题语言不规范、不准确，缺乏条理性，思路较混乱。</w:t>
      </w:r>
    </w:p>
    <w:p>
      <w:pPr>
        <w:ind w:left="0" w:right="0" w:firstLine="560"/>
        <w:spacing w:before="450" w:after="450" w:line="312" w:lineRule="auto"/>
      </w:pPr>
      <w:r>
        <w:rPr>
          <w:rFonts w:ascii="宋体" w:hAnsi="宋体" w:eastAsia="宋体" w:cs="宋体"/>
          <w:color w:val="000"/>
          <w:sz w:val="28"/>
          <w:szCs w:val="28"/>
        </w:rPr>
        <w:t xml:space="preserve">具体失分分析如下： 三、四、五、六年级品德与社会：试卷中错别字现象还存在，学生对材料题的分析能力欠缺，语言组织能力较差，对知识的迁移能力不够，答题比较局限，灵活性不够。有的学生缺乏一定的答题技巧，在有限的时间里不会根据分值去构思自己的答案，虽然写的很多，但离题万里。四年级试卷中 让学生对“不干不净吃了没病”这一说法从正反两方面谈看法。由于学生对关于辩论题的认识不够，缺乏训练，导致失分较多。六年级试卷中，学生对“创建一个活动的主题”中的“主题”这一概念模糊，不知道主题是什么意思，确定主题的要领是什么，导致失分较多。</w:t>
      </w:r>
    </w:p>
    <w:p>
      <w:pPr>
        <w:ind w:left="0" w:right="0" w:firstLine="560"/>
        <w:spacing w:before="450" w:after="450" w:line="312" w:lineRule="auto"/>
      </w:pPr>
      <w:r>
        <w:rPr>
          <w:rFonts w:ascii="宋体" w:hAnsi="宋体" w:eastAsia="宋体" w:cs="宋体"/>
          <w:color w:val="000"/>
          <w:sz w:val="28"/>
          <w:szCs w:val="28"/>
        </w:rPr>
        <w:t xml:space="preserve">七年级思品： 材料分析题“对周围言行及漫画中的现象进行评析”，学生缺乏必要的答题技巧，对漫画中反映的现象认识不到位，分析不透彻，以至于回答偏颇，以至于失分较多。</w:t>
      </w:r>
    </w:p>
    <w:p>
      <w:pPr>
        <w:ind w:left="0" w:right="0" w:firstLine="560"/>
        <w:spacing w:before="450" w:after="450" w:line="312" w:lineRule="auto"/>
      </w:pPr>
      <w:r>
        <w:rPr>
          <w:rFonts w:ascii="宋体" w:hAnsi="宋体" w:eastAsia="宋体" w:cs="宋体"/>
          <w:color w:val="000"/>
          <w:sz w:val="28"/>
          <w:szCs w:val="28"/>
        </w:rPr>
        <w:t xml:space="preserve">八年级思品：对非选择题的回答思路不清，概念不清，把课本内容不加区分的照抄照搬，简单罗列，草草了事。</w:t>
      </w:r>
    </w:p>
    <w:p>
      <w:pPr>
        <w:ind w:left="0" w:right="0" w:firstLine="560"/>
        <w:spacing w:before="450" w:after="450" w:line="312" w:lineRule="auto"/>
      </w:pPr>
      <w:r>
        <w:rPr>
          <w:rFonts w:ascii="宋体" w:hAnsi="宋体" w:eastAsia="宋体" w:cs="宋体"/>
          <w:color w:val="000"/>
          <w:sz w:val="28"/>
          <w:szCs w:val="28"/>
        </w:rPr>
        <w:t xml:space="preserve">七年级历史：探究题中“商鞅变法的史实，对我们今天的改革有什么借鉴意义”，本题考查学生对改革的作用的理解，学生做不到对知识的迁移，不能结合知识进行合理作答，所以造成失分。七、八年级地理：学生对基础知识的记忆不准确，大部分学生不能从图中提取有效信息，七年级学生对“读某村平面示意图”回答问题中的方向判别不清，没有方向感，整体学生的读图能力有待提高。八、九年级历史：两班学生都存在审题不准确、对历史知识的横向纵向比较不准确、答题不完整、语言叙述欠佳的问题，特别是九年级学生对重要历史知识点的关键字词书写有错字、别字现象，对“启示类”题目答非所问，丢三落四，语言极不规范。部分学生不能把历史和政治学科中共性知识融合起来，导致作答“工业革命对中国有没有冲击”一题时，都答到“由于闭关锁国政策所以没有受到冲击”而导致错误失分。</w:t>
      </w:r>
    </w:p>
    <w:p>
      <w:pPr>
        <w:ind w:left="0" w:right="0" w:firstLine="560"/>
        <w:spacing w:before="450" w:after="450" w:line="312" w:lineRule="auto"/>
      </w:pPr>
      <w:r>
        <w:rPr>
          <w:rFonts w:ascii="宋体" w:hAnsi="宋体" w:eastAsia="宋体" w:cs="宋体"/>
          <w:color w:val="000"/>
          <w:sz w:val="28"/>
          <w:szCs w:val="28"/>
        </w:rPr>
        <w:t xml:space="preserve">九年级思品：填空题失分较为严重。主要是学生基础知识掌握不好，忽视分值小的题目，不重视课本，不重视背诵，缺乏对知识点的重复记忆，导致失分较严重。</w:t>
      </w:r>
    </w:p>
    <w:p>
      <w:pPr>
        <w:ind w:left="0" w:right="0" w:firstLine="560"/>
        <w:spacing w:before="450" w:after="450" w:line="312" w:lineRule="auto"/>
      </w:pPr>
      <w:r>
        <w:rPr>
          <w:rFonts w:ascii="宋体" w:hAnsi="宋体" w:eastAsia="宋体" w:cs="宋体"/>
          <w:color w:val="000"/>
          <w:sz w:val="28"/>
          <w:szCs w:val="28"/>
        </w:rPr>
        <w:t xml:space="preserve">四、努力方向：</w:t>
      </w:r>
    </w:p>
    <w:p>
      <w:pPr>
        <w:ind w:left="0" w:right="0" w:firstLine="560"/>
        <w:spacing w:before="450" w:after="450" w:line="312" w:lineRule="auto"/>
      </w:pPr>
      <w:r>
        <w:rPr>
          <w:rFonts w:ascii="宋体" w:hAnsi="宋体" w:eastAsia="宋体" w:cs="宋体"/>
          <w:color w:val="000"/>
          <w:sz w:val="28"/>
          <w:szCs w:val="28"/>
        </w:rPr>
        <w:t xml:space="preserve">1、夯实基础，加强教材中主干知识的学习、巩固、梳理和归类，学深、学透基本原理、基本观点和概念。培养迁移能力，重在联系实际灵活运用，严防死记硬背。</w:t>
      </w:r>
    </w:p>
    <w:p>
      <w:pPr>
        <w:ind w:left="0" w:right="0" w:firstLine="560"/>
        <w:spacing w:before="450" w:after="450" w:line="312" w:lineRule="auto"/>
      </w:pPr>
      <w:r>
        <w:rPr>
          <w:rFonts w:ascii="宋体" w:hAnsi="宋体" w:eastAsia="宋体" w:cs="宋体"/>
          <w:color w:val="000"/>
          <w:sz w:val="28"/>
          <w:szCs w:val="28"/>
        </w:rPr>
        <w:t xml:space="preserve">2、学以致用，联系实际，构建开放式课堂。多引用现实生活中与政史地学科相关的案例，充分利用实物、图片、地图、图表等直观材料创设情境，潜移默化，引导学生关注生活、关注社会，树立正确的资源观、人口观、环境观和科学发展观，以全面提高学生的综合素质。</w:t>
      </w:r>
    </w:p>
    <w:p>
      <w:pPr>
        <w:ind w:left="0" w:right="0" w:firstLine="560"/>
        <w:spacing w:before="450" w:after="450" w:line="312" w:lineRule="auto"/>
      </w:pPr>
      <w:r>
        <w:rPr>
          <w:rFonts w:ascii="宋体" w:hAnsi="宋体" w:eastAsia="宋体" w:cs="宋体"/>
          <w:color w:val="000"/>
          <w:sz w:val="28"/>
          <w:szCs w:val="28"/>
        </w:rPr>
        <w:t xml:space="preserve">3、注重从知识到能力的提升，不能仅停留在知识到知识的积累，而要积极引导学生关注社会、关注生活、关注身边的人和事，引导学生正确看待和分析社会现象，培养学生的综合能力。</w:t>
      </w:r>
    </w:p>
    <w:p>
      <w:pPr>
        <w:ind w:left="0" w:right="0" w:firstLine="560"/>
        <w:spacing w:before="450" w:after="450" w:line="312" w:lineRule="auto"/>
      </w:pPr>
      <w:r>
        <w:rPr>
          <w:rFonts w:ascii="宋体" w:hAnsi="宋体" w:eastAsia="宋体" w:cs="宋体"/>
          <w:color w:val="000"/>
          <w:sz w:val="28"/>
          <w:szCs w:val="28"/>
        </w:rPr>
        <w:t xml:space="preserve">4、重视读图、指图、析图、填图等能力的培养。</w:t>
      </w:r>
    </w:p>
    <w:p>
      <w:pPr>
        <w:ind w:left="0" w:right="0" w:firstLine="560"/>
        <w:spacing w:before="450" w:after="450" w:line="312" w:lineRule="auto"/>
      </w:pPr>
      <w:r>
        <w:rPr>
          <w:rFonts w:ascii="宋体" w:hAnsi="宋体" w:eastAsia="宋体" w:cs="宋体"/>
          <w:color w:val="000"/>
          <w:sz w:val="28"/>
          <w:szCs w:val="28"/>
        </w:rPr>
        <w:t xml:space="preserve">5、注重对学生应试技巧能力的培养和训练，加强对实践探究题的题型训练，加强答题规范的训练。</w:t>
      </w:r>
    </w:p>
    <w:p>
      <w:pPr>
        <w:ind w:left="0" w:right="0" w:firstLine="560"/>
        <w:spacing w:before="450" w:after="450" w:line="312" w:lineRule="auto"/>
      </w:pPr>
      <w:r>
        <w:rPr>
          <w:rFonts w:ascii="黑体" w:hAnsi="黑体" w:eastAsia="黑体" w:cs="黑体"/>
          <w:color w:val="000000"/>
          <w:sz w:val="36"/>
          <w:szCs w:val="36"/>
          <w:b w:val="1"/>
          <w:bCs w:val="1"/>
        </w:rPr>
        <w:t xml:space="preserve">第五篇：初中政史地教研组工作总结</w:t>
      </w:r>
    </w:p>
    <w:p>
      <w:pPr>
        <w:ind w:left="0" w:right="0" w:firstLine="560"/>
        <w:spacing w:before="450" w:after="450" w:line="312" w:lineRule="auto"/>
      </w:pPr>
      <w:r>
        <w:rPr>
          <w:rFonts w:ascii="宋体" w:hAnsi="宋体" w:eastAsia="宋体" w:cs="宋体"/>
          <w:color w:val="000"/>
          <w:sz w:val="28"/>
          <w:szCs w:val="28"/>
        </w:rPr>
        <w:t xml:space="preserve">2024-2024学第二学期 政史地教研组工作总结</w:t>
      </w:r>
    </w:p>
    <w:p>
      <w:pPr>
        <w:ind w:left="0" w:right="0" w:firstLine="560"/>
        <w:spacing w:before="450" w:after="450" w:line="312" w:lineRule="auto"/>
      </w:pPr>
      <w:r>
        <w:rPr>
          <w:rFonts w:ascii="宋体" w:hAnsi="宋体" w:eastAsia="宋体" w:cs="宋体"/>
          <w:color w:val="000"/>
          <w:sz w:val="28"/>
          <w:szCs w:val="28"/>
        </w:rPr>
        <w:t xml:space="preserve">刘军影</w:t>
      </w:r>
    </w:p>
    <w:p>
      <w:pPr>
        <w:ind w:left="0" w:right="0" w:firstLine="560"/>
        <w:spacing w:before="450" w:after="450" w:line="312" w:lineRule="auto"/>
      </w:pPr>
      <w:r>
        <w:rPr>
          <w:rFonts w:ascii="宋体" w:hAnsi="宋体" w:eastAsia="宋体" w:cs="宋体"/>
          <w:color w:val="000"/>
          <w:sz w:val="28"/>
          <w:szCs w:val="28"/>
        </w:rPr>
        <w:t xml:space="preserve">本学期，政史地租保质保量的完成了本学期各年级的教学、教研工作。现就本学期政史地组的主要工作简单总结如下：</w:t>
      </w:r>
    </w:p>
    <w:p>
      <w:pPr>
        <w:ind w:left="0" w:right="0" w:firstLine="560"/>
        <w:spacing w:before="450" w:after="450" w:line="312" w:lineRule="auto"/>
      </w:pPr>
      <w:r>
        <w:rPr>
          <w:rFonts w:ascii="宋体" w:hAnsi="宋体" w:eastAsia="宋体" w:cs="宋体"/>
          <w:color w:val="000"/>
          <w:sz w:val="28"/>
          <w:szCs w:val="28"/>
        </w:rPr>
        <w:t xml:space="preserve">1、一学期以来，全教研组教师积极按照素质教育的要求，转变教育观念，坚持以德育为核心，以培养学生的创新精神和实践能力为重点，积极探索行之有效的课堂有效教学模式，充分发挥政治课的德育功能。</w:t>
      </w:r>
    </w:p>
    <w:p>
      <w:pPr>
        <w:ind w:left="0" w:right="0" w:firstLine="560"/>
        <w:spacing w:before="450" w:after="450" w:line="312" w:lineRule="auto"/>
      </w:pPr>
      <w:r>
        <w:rPr>
          <w:rFonts w:ascii="宋体" w:hAnsi="宋体" w:eastAsia="宋体" w:cs="宋体"/>
          <w:color w:val="000"/>
          <w:sz w:val="28"/>
          <w:szCs w:val="28"/>
        </w:rPr>
        <w:t xml:space="preserve">2、加强学习，实践课堂有效教学</w:t>
      </w:r>
    </w:p>
    <w:p>
      <w:pPr>
        <w:ind w:left="0" w:right="0" w:firstLine="560"/>
        <w:spacing w:before="450" w:after="450" w:line="312" w:lineRule="auto"/>
      </w:pPr>
      <w:r>
        <w:rPr>
          <w:rFonts w:ascii="宋体" w:hAnsi="宋体" w:eastAsia="宋体" w:cs="宋体"/>
          <w:color w:val="000"/>
          <w:sz w:val="28"/>
          <w:szCs w:val="28"/>
        </w:rPr>
        <w:t xml:space="preserve">1）开学初，各个年级备课组和各位老师都制定了详细的教学教研计划。</w:t>
      </w:r>
    </w:p>
    <w:p>
      <w:pPr>
        <w:ind w:left="0" w:right="0" w:firstLine="560"/>
        <w:spacing w:before="450" w:after="450" w:line="312" w:lineRule="auto"/>
      </w:pPr>
      <w:r>
        <w:rPr>
          <w:rFonts w:ascii="宋体" w:hAnsi="宋体" w:eastAsia="宋体" w:cs="宋体"/>
          <w:color w:val="000"/>
          <w:sz w:val="28"/>
          <w:szCs w:val="28"/>
        </w:rPr>
        <w:t xml:space="preserve">2）坚持定期集体备课。每星期二没有学校和其他教研活动，便是各年级备课组集体备课时间。我们坚持以老带新，一起钻研教材，一起钻研教法，一起钻研新课程标准。做到了六个统一：统一备课，统一教法，统一进度，统一课件，统一练习和统一测试。在备课过程中，我们作到了三个联系：即：联系时政、联系热点、联系学生的思想生活，作到即备教材又备人。每周的教学和每次的测试后都会进行认真的总结和反思，总结得失，查漏补缺，巩固知识，提高能力，以更好的促进教学。同时虚心向其他老师们学习取经。</w:t>
      </w:r>
    </w:p>
    <w:p>
      <w:pPr>
        <w:ind w:left="0" w:right="0" w:firstLine="560"/>
        <w:spacing w:before="450" w:after="450" w:line="312" w:lineRule="auto"/>
      </w:pPr>
      <w:r>
        <w:rPr>
          <w:rFonts w:ascii="宋体" w:hAnsi="宋体" w:eastAsia="宋体" w:cs="宋体"/>
          <w:color w:val="000"/>
          <w:sz w:val="28"/>
          <w:szCs w:val="28"/>
        </w:rPr>
        <w:t xml:space="preserve">3）落实各类公开课。只要是有公开课，教研组老师们都会积极参加，并重视听课评课，突出评课过程。评课的过程老教师毫无保留，全心指教；新教师态度诚恳，虚心领教；气氛和谐融洽。本 4）认真对待作业。作业精心设计并能作到适量，不增加学生的课业负担，不造成与其他学科的冲撞。各位老师及时批改作业，并作好讲评，及时纠正学生中存在的问题。5）初三年级备课组认真研究森工中考特点，作好中考计划和备考工作，并作了大量具体的教研教学工作。5、师徒结对坚持不懈</w:t>
      </w:r>
    </w:p>
    <w:p>
      <w:pPr>
        <w:ind w:left="0" w:right="0" w:firstLine="560"/>
        <w:spacing w:before="450" w:after="450" w:line="312" w:lineRule="auto"/>
      </w:pPr>
      <w:r>
        <w:rPr>
          <w:rFonts w:ascii="宋体" w:hAnsi="宋体" w:eastAsia="宋体" w:cs="宋体"/>
          <w:color w:val="000"/>
          <w:sz w:val="28"/>
          <w:szCs w:val="28"/>
        </w:rPr>
        <w:t xml:space="preserve">初</w:t>
      </w:r>
    </w:p>
    <w:p>
      <w:pPr>
        <w:ind w:left="0" w:right="0" w:firstLine="560"/>
        <w:spacing w:before="450" w:after="450" w:line="312" w:lineRule="auto"/>
      </w:pPr>
      <w:r>
        <w:rPr>
          <w:rFonts w:ascii="宋体" w:hAnsi="宋体" w:eastAsia="宋体" w:cs="宋体"/>
          <w:color w:val="000"/>
          <w:sz w:val="28"/>
          <w:szCs w:val="28"/>
        </w:rPr>
        <w:t xml:space="preserve">一、初三的师徒结对活动认真开展。师傅不保留的带，徒弟虚心、认真、踏实的学习。徒弟们都有很大的收获和提高。</w:t>
      </w:r>
    </w:p>
    <w:p>
      <w:pPr>
        <w:ind w:left="0" w:right="0" w:firstLine="560"/>
        <w:spacing w:before="450" w:after="450" w:line="312" w:lineRule="auto"/>
      </w:pPr>
      <w:r>
        <w:rPr>
          <w:rFonts w:ascii="宋体" w:hAnsi="宋体" w:eastAsia="宋体" w:cs="宋体"/>
          <w:color w:val="000"/>
          <w:sz w:val="28"/>
          <w:szCs w:val="28"/>
        </w:rPr>
        <w:t xml:space="preserve">今后的工作中需注意的问题：</w:t>
      </w:r>
    </w:p>
    <w:p>
      <w:pPr>
        <w:ind w:left="0" w:right="0" w:firstLine="560"/>
        <w:spacing w:before="450" w:after="450" w:line="312" w:lineRule="auto"/>
      </w:pPr>
      <w:r>
        <w:rPr>
          <w:rFonts w:ascii="宋体" w:hAnsi="宋体" w:eastAsia="宋体" w:cs="宋体"/>
          <w:color w:val="000"/>
          <w:sz w:val="28"/>
          <w:szCs w:val="28"/>
        </w:rPr>
        <w:t xml:space="preserve">1、教学研究活动更规范、更有效。</w:t>
      </w:r>
    </w:p>
    <w:p>
      <w:pPr>
        <w:ind w:left="0" w:right="0" w:firstLine="560"/>
        <w:spacing w:before="450" w:after="450" w:line="312" w:lineRule="auto"/>
      </w:pPr>
      <w:r>
        <w:rPr>
          <w:rFonts w:ascii="宋体" w:hAnsi="宋体" w:eastAsia="宋体" w:cs="宋体"/>
          <w:color w:val="000"/>
          <w:sz w:val="28"/>
          <w:szCs w:val="28"/>
        </w:rPr>
        <w:t xml:space="preserve">2、引导年轻教师更多的参与教学研究。</w:t>
      </w:r>
    </w:p>
    <w:p>
      <w:pPr>
        <w:ind w:left="0" w:right="0" w:firstLine="560"/>
        <w:spacing w:before="450" w:after="450" w:line="312" w:lineRule="auto"/>
      </w:pPr>
      <w:r>
        <w:rPr>
          <w:rFonts w:ascii="宋体" w:hAnsi="宋体" w:eastAsia="宋体" w:cs="宋体"/>
          <w:color w:val="000"/>
          <w:sz w:val="28"/>
          <w:szCs w:val="28"/>
        </w:rPr>
        <w:t xml:space="preserve">3、各备课组加强对年轻教师的教学工作指导，年轻教师还需要更虚心的学习和提高，使年轻教师能更快更好的成长。我相信，在总结本学期教学教研工作得失的基础上，在各位老师的共同努力下，下学期初中政史地教研组的工作会作的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2025-04-03T22:08:08+08:00</dcterms:created>
  <dcterms:modified xsi:type="dcterms:W3CDTF">2025-04-03T22:08:08+08:00</dcterms:modified>
</cp:coreProperties>
</file>

<file path=docProps/custom.xml><?xml version="1.0" encoding="utf-8"?>
<Properties xmlns="http://schemas.openxmlformats.org/officeDocument/2006/custom-properties" xmlns:vt="http://schemas.openxmlformats.org/officeDocument/2006/docPropsVTypes"/>
</file>