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追寻教师的职业幸福感</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第一篇：追寻教师的职业幸福感追寻教师的职业幸福感广西玉林玉州区大北小学 梁翠妮几乎每个进过学堂的人都有其终身难忘的恩师！中国人民对“师”有特殊的感情，尊师是中华民族传统美德之一。长期以来，师、君、父被称为“三尊”，天、地、君、亲、师被写在...</w:t>
      </w:r>
    </w:p>
    <w:p>
      <w:pPr>
        <w:ind w:left="0" w:right="0" w:firstLine="560"/>
        <w:spacing w:before="450" w:after="450" w:line="312" w:lineRule="auto"/>
      </w:pPr>
      <w:r>
        <w:rPr>
          <w:rFonts w:ascii="黑体" w:hAnsi="黑体" w:eastAsia="黑体" w:cs="黑体"/>
          <w:color w:val="000000"/>
          <w:sz w:val="36"/>
          <w:szCs w:val="36"/>
          <w:b w:val="1"/>
          <w:bCs w:val="1"/>
        </w:rPr>
        <w:t xml:space="preserve">第一篇：追寻教师的职业幸福感</w:t>
      </w:r>
    </w:p>
    <w:p>
      <w:pPr>
        <w:ind w:left="0" w:right="0" w:firstLine="560"/>
        <w:spacing w:before="450" w:after="450" w:line="312" w:lineRule="auto"/>
      </w:pPr>
      <w:r>
        <w:rPr>
          <w:rFonts w:ascii="宋体" w:hAnsi="宋体" w:eastAsia="宋体" w:cs="宋体"/>
          <w:color w:val="000"/>
          <w:sz w:val="28"/>
          <w:szCs w:val="28"/>
        </w:rPr>
        <w:t xml:space="preserve">追寻教师的职业幸福感</w:t>
      </w:r>
    </w:p>
    <w:p>
      <w:pPr>
        <w:ind w:left="0" w:right="0" w:firstLine="560"/>
        <w:spacing w:before="450" w:after="450" w:line="312" w:lineRule="auto"/>
      </w:pPr>
      <w:r>
        <w:rPr>
          <w:rFonts w:ascii="宋体" w:hAnsi="宋体" w:eastAsia="宋体" w:cs="宋体"/>
          <w:color w:val="000"/>
          <w:sz w:val="28"/>
          <w:szCs w:val="28"/>
        </w:rPr>
        <w:t xml:space="preserve">广西玉林玉州区大北小学 梁翠妮</w:t>
      </w:r>
    </w:p>
    <w:p>
      <w:pPr>
        <w:ind w:left="0" w:right="0" w:firstLine="560"/>
        <w:spacing w:before="450" w:after="450" w:line="312" w:lineRule="auto"/>
      </w:pPr>
      <w:r>
        <w:rPr>
          <w:rFonts w:ascii="宋体" w:hAnsi="宋体" w:eastAsia="宋体" w:cs="宋体"/>
          <w:color w:val="000"/>
          <w:sz w:val="28"/>
          <w:szCs w:val="28"/>
        </w:rPr>
        <w:t xml:space="preserve">几乎每个进过学堂的人都有其终身难忘的恩师！中国人民对“师”有特殊的感情，尊师是中华民族传统美德之一。长期以来，师、君、父被称为“三尊”，天、地、君、亲、师被写在同一牌位上供众人朝拜，人们虔诚地称给自己传授过知识的人为“先生”、“老师”、“恩师”和“师父”。斯大林称教师为“人类灵魂的工程师”。这是何等 荣耀的 称呼，可是我们当教师在实践工作中往往并没有品尝到幸福，在教书育人工作中如何找到幸福感呢？把我学习来的东西和体会与跟大家共同探讨。</w:t>
      </w:r>
    </w:p>
    <w:p>
      <w:pPr>
        <w:ind w:left="0" w:right="0" w:firstLine="560"/>
        <w:spacing w:before="450" w:after="450" w:line="312" w:lineRule="auto"/>
      </w:pPr>
      <w:r>
        <w:rPr>
          <w:rFonts w:ascii="宋体" w:hAnsi="宋体" w:eastAsia="宋体" w:cs="宋体"/>
          <w:color w:val="000"/>
          <w:sz w:val="28"/>
          <w:szCs w:val="28"/>
        </w:rPr>
        <w:t xml:space="preserve">1、做一个有爱心的教师</w:t>
      </w:r>
    </w:p>
    <w:p>
      <w:pPr>
        <w:ind w:left="0" w:right="0" w:firstLine="560"/>
        <w:spacing w:before="450" w:after="450" w:line="312" w:lineRule="auto"/>
      </w:pPr>
      <w:r>
        <w:rPr>
          <w:rFonts w:ascii="宋体" w:hAnsi="宋体" w:eastAsia="宋体" w:cs="宋体"/>
          <w:color w:val="000"/>
          <w:sz w:val="28"/>
          <w:szCs w:val="28"/>
        </w:rPr>
        <w:t xml:space="preserve">有一位美丽的姑娘，毕业后当了一名女教师。她的学生，特别是男学生，更希望得到她的喜爱和重视。女教师十分喜欢班上一个名叫罗斯的小男孩，因为他学习成绩突出，而且很守纪律。老师便安排他在毕业典礼上致词，并亲吻了他，祝愿他走向成功之路。</w:t>
      </w:r>
    </w:p>
    <w:p>
      <w:pPr>
        <w:ind w:left="0" w:right="0" w:firstLine="560"/>
        <w:spacing w:before="450" w:after="450" w:line="312" w:lineRule="auto"/>
      </w:pPr>
      <w:r>
        <w:rPr>
          <w:rFonts w:ascii="宋体" w:hAnsi="宋体" w:eastAsia="宋体" w:cs="宋体"/>
          <w:color w:val="000"/>
          <w:sz w:val="28"/>
          <w:szCs w:val="28"/>
        </w:rPr>
        <w:t xml:space="preserve">可是，这一吻却引起了一位低年级男孩的嫉妒，他便和老师说：“我也要得到你的一个吻。”并说：“我觉得自己并不比罗斯差。”女教师听了，微微地笑着，摸摸他的头说：“可是，罗斯的成绩很好，而且很守纪律。”女教师接着说：“如果你能和罗斯一样出色，我也会奖给你一个吻。”小男孩说：“那咱们一言为定。”</w:t>
      </w:r>
    </w:p>
    <w:p>
      <w:pPr>
        <w:ind w:left="0" w:right="0" w:firstLine="560"/>
        <w:spacing w:before="450" w:after="450" w:line="312" w:lineRule="auto"/>
      </w:pPr>
      <w:r>
        <w:rPr>
          <w:rFonts w:ascii="宋体" w:hAnsi="宋体" w:eastAsia="宋体" w:cs="宋体"/>
          <w:color w:val="000"/>
          <w:sz w:val="28"/>
          <w:szCs w:val="28"/>
        </w:rPr>
        <w:t xml:space="preserve">小男孩为了 能得到 老师的那个吻，发奋学习，不多时，他的成绩提高很快，而且全面发展。全校都知道这个小男孩很出色，他真的得到了那个美丽的女教师的一个吻。这个小男孩名叫亨利·杜鲁门，他最高的职位是美国总统。当年的美国人都知道这位女教师的名字，还有她最伟大的吻。</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伟大的师爱对一个人的影响是终生的。这就是为什么那么多人，虽已人到中年，却始终不能忘怀中小学时代的老师的原因。在2024年，在接到一个叫何永山同学寻找亲娘的电话。原来这是一个哪个班级都不要的人见人烦的孩子，霍懋征主动地收留了他并积极寻找她的闪光点当年这个有爱才能细心地 发现孩子的闪光点。没有爱就没有教育</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疼爱自己的孩子仅仅是一种建立在血缘关系上的动物本能，然而对学生之爱却出自教师的职责，这是一种只讲付出不计回报的、严慈相济的无私之爱，这种爱才是神圣的。这种爱是教育学生的感情基础，学生一旦体会到这种感情，就会“亲其师，信其道”。师爱才是师魂。</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李文博偷橘皮。小学四年级的他去学校办的工厂劳动时候偷揣橘子皮给买不起药的母亲治疗哮喘病，被告发为“偷窃”。他的班主任结束产假后，在班级在间操上说是自己让李文博给自己带橘子皮掺进中药来治病的，洗刷了他的耻辱梁晓声。李文博后来申请地回忆说 永远忘不了这位班主任，没有她，没有她自己不可能成为作家，人生轨迹也许彻底改变，或许堕落来报复社会。</w:t>
      </w:r>
    </w:p>
    <w:p>
      <w:pPr>
        <w:ind w:left="0" w:right="0" w:firstLine="560"/>
        <w:spacing w:before="450" w:after="450" w:line="312" w:lineRule="auto"/>
      </w:pPr>
      <w:r>
        <w:rPr>
          <w:rFonts w:ascii="宋体" w:hAnsi="宋体" w:eastAsia="宋体" w:cs="宋体"/>
          <w:color w:val="000"/>
          <w:sz w:val="28"/>
          <w:szCs w:val="28"/>
        </w:rPr>
        <w:t xml:space="preserve">加拿大埃蒙顿有所小学的拼图课，老师每孩子拼图后真实表达的出的各种情感给予关爱找出他们值得今后生活中珍惜和体会的哲理。</w:t>
      </w:r>
    </w:p>
    <w:p>
      <w:pPr>
        <w:ind w:left="0" w:right="0" w:firstLine="560"/>
        <w:spacing w:before="450" w:after="450" w:line="312" w:lineRule="auto"/>
      </w:pPr>
      <w:r>
        <w:rPr>
          <w:rFonts w:ascii="宋体" w:hAnsi="宋体" w:eastAsia="宋体" w:cs="宋体"/>
          <w:color w:val="000"/>
          <w:sz w:val="28"/>
          <w:szCs w:val="28"/>
        </w:rPr>
        <w:t xml:space="preserve">2、做一个宽容与公正的教师</w:t>
      </w:r>
    </w:p>
    <w:p>
      <w:pPr>
        <w:ind w:left="0" w:right="0" w:firstLine="560"/>
        <w:spacing w:before="450" w:after="450" w:line="312" w:lineRule="auto"/>
      </w:pPr>
      <w:r>
        <w:rPr>
          <w:rFonts w:ascii="宋体" w:hAnsi="宋体" w:eastAsia="宋体" w:cs="宋体"/>
          <w:color w:val="000"/>
          <w:sz w:val="28"/>
          <w:szCs w:val="28"/>
        </w:rPr>
        <w:t xml:space="preserve">己所不欲，勿施于人。”宽容不仅是教师的美德，也是做人的美德。对人宽容，是做人的一种美德；而对自己的学生宽容，更是作为一名教师应必须具备的基本素质之一。宽容，是教师良好形象的又一种内涵，又一个可贵的素质。宽容的实质就是教师的自信：相信自己的人格，相信自己的教育，相信自己的学生。以尊重、理解、信任的强大精神力量，去感化学生、昭示学生、熏陶学生、诱导学生、影响学生，给学生以自我反省、自我修正、自我选择、自我进步的时间、空间与主动性，从而体现出教师所特有的人文教化功能。对学生宽容，一是学生不是敌人；二是学生都是涉世未深的少年儿童，成人都难免犯错误，何况他们；三是宽容比训斥更能感化学生，有利于学生成长。宽容是心底里对学生过错的谅解，也是体现师生关系的最佳途径与方法。</w:t>
      </w:r>
    </w:p>
    <w:p>
      <w:pPr>
        <w:ind w:left="0" w:right="0" w:firstLine="560"/>
        <w:spacing w:before="450" w:after="450" w:line="312" w:lineRule="auto"/>
      </w:pPr>
      <w:r>
        <w:rPr>
          <w:rFonts w:ascii="宋体" w:hAnsi="宋体" w:eastAsia="宋体" w:cs="宋体"/>
          <w:color w:val="000"/>
          <w:sz w:val="28"/>
          <w:szCs w:val="28"/>
        </w:rPr>
        <w:t xml:space="preserve">案例：特殊的礼物，一名老师上课是发现自己的讲桌上有写着给自己的名字的礼物盒，打开后跳出的是青蛙。面对突发的恶作剧，他在众目睽睽下不发火，而是结合说明文教学讲解开来，而且安排了介绍课外青蛙的练笔。这位老师后来说十五六岁正是撒欢尥蹶子的年龄。他们不像我们想象中的那样坏。当然不能否认他们没有错误。但我们是否也该深思这跟我们的冷漠、粗暴有关呢？（我班的海龙同学）</w:t>
      </w:r>
    </w:p>
    <w:p>
      <w:pPr>
        <w:ind w:left="0" w:right="0" w:firstLine="560"/>
        <w:spacing w:before="450" w:after="450" w:line="312" w:lineRule="auto"/>
      </w:pPr>
      <w:r>
        <w:rPr>
          <w:rFonts w:ascii="宋体" w:hAnsi="宋体" w:eastAsia="宋体" w:cs="宋体"/>
          <w:color w:val="000"/>
          <w:sz w:val="28"/>
          <w:szCs w:val="28"/>
        </w:rPr>
        <w:t xml:space="preserve">当代教师要有容纳全体学生的胸怀，对幼稚的要学会原谅，不要过分的一指责对犯错误的要学会包容，不要过分揭短；对冒犯的要学会宽容，不要过分惩罚。要知道，容纳呵护本身就是一种教育。</w:t>
      </w:r>
    </w:p>
    <w:p>
      <w:pPr>
        <w:ind w:left="0" w:right="0" w:firstLine="560"/>
        <w:spacing w:before="450" w:after="450" w:line="312" w:lineRule="auto"/>
      </w:pPr>
      <w:r>
        <w:rPr>
          <w:rFonts w:ascii="宋体" w:hAnsi="宋体" w:eastAsia="宋体" w:cs="宋体"/>
          <w:color w:val="000"/>
          <w:sz w:val="28"/>
          <w:szCs w:val="28"/>
        </w:rPr>
        <w:t xml:space="preserve">一个孩子，在充满斥责挑剔的环境了生活，他将学会粗野；在一个充满宽容的环境里成长，他会懂得关爱。</w:t>
      </w:r>
    </w:p>
    <w:p>
      <w:pPr>
        <w:ind w:left="0" w:right="0" w:firstLine="560"/>
        <w:spacing w:before="450" w:after="450" w:line="312" w:lineRule="auto"/>
      </w:pPr>
      <w:r>
        <w:rPr>
          <w:rFonts w:ascii="宋体" w:hAnsi="宋体" w:eastAsia="宋体" w:cs="宋体"/>
          <w:color w:val="000"/>
          <w:sz w:val="28"/>
          <w:szCs w:val="28"/>
        </w:rPr>
        <w:t xml:space="preserve">3、做一个学会期待学生的教师</w:t>
      </w:r>
    </w:p>
    <w:p>
      <w:pPr>
        <w:ind w:left="0" w:right="0" w:firstLine="560"/>
        <w:spacing w:before="450" w:after="450" w:line="312" w:lineRule="auto"/>
      </w:pPr>
      <w:r>
        <w:rPr>
          <w:rFonts w:ascii="宋体" w:hAnsi="宋体" w:eastAsia="宋体" w:cs="宋体"/>
          <w:color w:val="000"/>
          <w:sz w:val="28"/>
          <w:szCs w:val="28"/>
        </w:rPr>
        <w:t xml:space="preserve">期待也是一种爱，而且是一种更为积极的爱，他的自然表现、真诚的流露、深沉的表达、细微体现带来的感动，使得期待也能够变成真实。（皮格马利翁效应或罗森塔而尔效应）</w:t>
      </w:r>
    </w:p>
    <w:p>
      <w:pPr>
        <w:ind w:left="0" w:right="0" w:firstLine="560"/>
        <w:spacing w:before="450" w:after="450" w:line="312" w:lineRule="auto"/>
      </w:pPr>
      <w:r>
        <w:rPr>
          <w:rFonts w:ascii="宋体" w:hAnsi="宋体" w:eastAsia="宋体" w:cs="宋体"/>
          <w:color w:val="000"/>
          <w:sz w:val="28"/>
          <w:szCs w:val="28"/>
        </w:rPr>
        <w:t xml:space="preserve">做老师的要有花苞心态。无论对学生的学习和做人教育，我们都应该这样地满怀期待。花儿可能早开，也可能晚开，但不能强行让它开放。我们当老师的都有爱学生的心，往往我们自己付出了辛勤，而花苞还不开就着急失去耐心，使爱在不经意间变成了伤害。我们无意间当了摧残花的人，不是护花者。让我们给孩子多几个机会。即使这个孩子一辈子都没有按着我们的努力和期待那样成就自己。我们也可以问心无愧。大不了说明自己的水平低下而已。何况孩子们绝大多数一定会比我们期待的更好。</w:t>
      </w:r>
    </w:p>
    <w:p>
      <w:pPr>
        <w:ind w:left="0" w:right="0" w:firstLine="560"/>
        <w:spacing w:before="450" w:after="450" w:line="312" w:lineRule="auto"/>
      </w:pPr>
      <w:r>
        <w:rPr>
          <w:rFonts w:ascii="宋体" w:hAnsi="宋体" w:eastAsia="宋体" w:cs="宋体"/>
          <w:color w:val="000"/>
          <w:sz w:val="28"/>
          <w:szCs w:val="28"/>
        </w:rPr>
        <w:t xml:space="preserve">海伦·凯勒，从一岁半，因一场大病，就成为一个又聋又盲又哑的幼儿。她后来居然成为通晓5种语言、知识渊博的学者，成为拥有14部著作的美国著名女作家。她还会骑马、游泳、滑雪、下棋、欣赏古希腊雕塑的美。人们为海伦惊奇，也为她的老师安妮·萨利文·麦西赞叹。假如给海伦三天光明，她首先最想看到的是她的老师萨利文。试想，我们的“问题学生”不至于连学习的基本条件——视、听、说都没有吧，我们教“问题学生”不比教一个双目失明、两耳失聪、不能说话的孩子更难吧。</w:t>
      </w:r>
    </w:p>
    <w:p>
      <w:pPr>
        <w:ind w:left="0" w:right="0" w:firstLine="560"/>
        <w:spacing w:before="450" w:after="450" w:line="312" w:lineRule="auto"/>
      </w:pPr>
      <w:r>
        <w:rPr>
          <w:rFonts w:ascii="宋体" w:hAnsi="宋体" w:eastAsia="宋体" w:cs="宋体"/>
          <w:color w:val="000"/>
          <w:sz w:val="28"/>
          <w:szCs w:val="28"/>
        </w:rPr>
        <w:t xml:space="preserve">我们说“问题学生”是最有毅力的学生，因为他即使听不懂课堂上的内容，也得老老实实地日复一日，年复一年地坐在教室里每天上完七、八节课，不能讲话，不能乱动，不能打瞌睡，不能干别的事情。我们说“问题学生”是最能承受挫折的学生，因为他经过了面临着无休止的考试，屡考屡败，但他还能屡败屡考。他经常受批评、讽刺、挖苦甚至打骂，早就筑起了抗挫折的“长城”，再遇失败，也能勇敢地、乐观地面对人生。</w:t>
      </w:r>
    </w:p>
    <w:p>
      <w:pPr>
        <w:ind w:left="0" w:right="0" w:firstLine="560"/>
        <w:spacing w:before="450" w:after="450" w:line="312" w:lineRule="auto"/>
      </w:pPr>
      <w:r>
        <w:rPr>
          <w:rFonts w:ascii="宋体" w:hAnsi="宋体" w:eastAsia="宋体" w:cs="宋体"/>
          <w:color w:val="000"/>
          <w:sz w:val="28"/>
          <w:szCs w:val="28"/>
        </w:rPr>
        <w:t xml:space="preserve">在现实生活中，真正英才教育的成功者，往往是当年班级中十名左右的学生。众多敢于“下海”闯荡并取得成功的人，往往是班级中的“后进生”。</w:t>
      </w:r>
    </w:p>
    <w:p>
      <w:pPr>
        <w:ind w:left="0" w:right="0" w:firstLine="560"/>
        <w:spacing w:before="450" w:after="450" w:line="312" w:lineRule="auto"/>
      </w:pPr>
      <w:r>
        <w:rPr>
          <w:rFonts w:ascii="宋体" w:hAnsi="宋体" w:eastAsia="宋体" w:cs="宋体"/>
          <w:color w:val="000"/>
          <w:sz w:val="28"/>
          <w:szCs w:val="28"/>
        </w:rPr>
        <w:t xml:space="preserve">4、做一个学会欣赏学生的教师</w:t>
      </w:r>
    </w:p>
    <w:p>
      <w:pPr>
        <w:ind w:left="0" w:right="0" w:firstLine="560"/>
        <w:spacing w:before="450" w:after="450" w:line="312" w:lineRule="auto"/>
      </w:pPr>
      <w:r>
        <w:rPr>
          <w:rFonts w:ascii="宋体" w:hAnsi="宋体" w:eastAsia="宋体" w:cs="宋体"/>
          <w:color w:val="000"/>
          <w:sz w:val="28"/>
          <w:szCs w:val="28"/>
        </w:rPr>
        <w:t xml:space="preserve">陶行知先生曾提出“泛爱”的教育理论，教师不能只爱几个“好学生”，而应该“爱满天下”。他还大声疾呼：“你的教鞭下有瓦特，你的冷眼里有牛顿，你的讥笑中有爱迪生。”教师爱学生就要用平等的眼光来看待学生，不能把成绩作为衡量学生的唯一标准。教师爱学生就要把欣赏的目光投向每一个学生，让更多的孩子从中感受到殷切的期望，体验成功的喜悦，获取向上的动力。</w:t>
      </w:r>
    </w:p>
    <w:p>
      <w:pPr>
        <w:ind w:left="0" w:right="0" w:firstLine="560"/>
        <w:spacing w:before="450" w:after="450" w:line="312" w:lineRule="auto"/>
      </w:pPr>
      <w:r>
        <w:rPr>
          <w:rFonts w:ascii="宋体" w:hAnsi="宋体" w:eastAsia="宋体" w:cs="宋体"/>
          <w:color w:val="000"/>
          <w:sz w:val="28"/>
          <w:szCs w:val="28"/>
        </w:rPr>
        <w:t xml:space="preserve">一个孩子如果总是受到负面的评价或者暗示，就会产生自我的“负驱动”，自暴自弃。处在学习过程中的学生就像一杯没倒满的水，在中国老师这里，通常看到“一半是空的”；而在外国老师那里，却总是看到“一半是满的”——前者否定，后者肯定，哪一种会对学生产生激励作用呢？当然是后者。这难道不是我们教育应当反省、深思的吗？</w:t>
      </w:r>
    </w:p>
    <w:p>
      <w:pPr>
        <w:ind w:left="0" w:right="0" w:firstLine="560"/>
        <w:spacing w:before="450" w:after="450" w:line="312" w:lineRule="auto"/>
      </w:pPr>
      <w:r>
        <w:rPr>
          <w:rFonts w:ascii="宋体" w:hAnsi="宋体" w:eastAsia="宋体" w:cs="宋体"/>
          <w:color w:val="000"/>
          <w:sz w:val="28"/>
          <w:szCs w:val="28"/>
        </w:rPr>
        <w:t xml:space="preserve">5、做一个让孩子上满意课的教师。</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苏霍姆林斯基在《给教师的一百条建议》一书中，讲了一个生动的故事。</w:t>
      </w:r>
    </w:p>
    <w:p>
      <w:pPr>
        <w:ind w:left="0" w:right="0" w:firstLine="560"/>
        <w:spacing w:before="450" w:after="450" w:line="312" w:lineRule="auto"/>
      </w:pPr>
      <w:r>
        <w:rPr>
          <w:rFonts w:ascii="宋体" w:hAnsi="宋体" w:eastAsia="宋体" w:cs="宋体"/>
          <w:color w:val="000"/>
          <w:sz w:val="28"/>
          <w:szCs w:val="28"/>
        </w:rPr>
        <w:t xml:space="preserve">有一天，一个有33年教龄的历史教师上了一堂观摩课。课上得很成功，听课的老师们都忘了记笔记，听得入了迷。课后，人们问那位历史老师，“你花了多少时间来准备这堂课？”历史教师回答：“对这堂课我准备了整个一生，可以说，对每堂课我都用一生来准备。但直接对这个课题的准备，则花了十五分钟。”</w:t>
      </w:r>
    </w:p>
    <w:p>
      <w:pPr>
        <w:ind w:left="0" w:right="0" w:firstLine="560"/>
        <w:spacing w:before="450" w:after="450" w:line="312" w:lineRule="auto"/>
      </w:pPr>
      <w:r>
        <w:rPr>
          <w:rFonts w:ascii="宋体" w:hAnsi="宋体" w:eastAsia="宋体" w:cs="宋体"/>
          <w:color w:val="000"/>
          <w:sz w:val="28"/>
          <w:szCs w:val="28"/>
        </w:rPr>
        <w:t xml:space="preserve">用一生的时间来准备每堂课，这种准备指什么？苏霍姆林斯基指出，这就是阅读，就是终生与书籍结成友谊。要上好每堂课，我们教师就必须经常地博览群书，补充自己的知识，使自己的思想之流，如潺潺流水，永不枯竭。（读书往往能开阔我们的眼界升华境界，）。一节课上的得是否成功在于学生是否满意精心备课，优化上课。</w:t>
      </w:r>
    </w:p>
    <w:p>
      <w:pPr>
        <w:ind w:left="0" w:right="0" w:firstLine="560"/>
        <w:spacing w:before="450" w:after="450" w:line="312" w:lineRule="auto"/>
      </w:pPr>
      <w:r>
        <w:rPr>
          <w:rFonts w:ascii="宋体" w:hAnsi="宋体" w:eastAsia="宋体" w:cs="宋体"/>
          <w:color w:val="000"/>
          <w:sz w:val="28"/>
          <w:szCs w:val="28"/>
        </w:rPr>
        <w:t xml:space="preserve">6、做一个有更多身教多于言教的老师。</w:t>
      </w:r>
    </w:p>
    <w:p>
      <w:pPr>
        <w:ind w:left="0" w:right="0" w:firstLine="560"/>
        <w:spacing w:before="450" w:after="450" w:line="312" w:lineRule="auto"/>
      </w:pPr>
      <w:r>
        <w:rPr>
          <w:rFonts w:ascii="宋体" w:hAnsi="宋体" w:eastAsia="宋体" w:cs="宋体"/>
          <w:color w:val="000"/>
          <w:sz w:val="28"/>
          <w:szCs w:val="28"/>
        </w:rPr>
        <w:t xml:space="preserve">要树立起“学高为师，身正为范”的崇高教师形象，并且要热爱教师工作，热爱学生，乐于为之付出。榜样的力量是无穷的。那不是简单的示范，更不是矫揉造作，而是一种发字内心驱动的行为。</w:t>
      </w:r>
    </w:p>
    <w:p>
      <w:pPr>
        <w:ind w:left="0" w:right="0" w:firstLine="560"/>
        <w:spacing w:before="450" w:after="450" w:line="312" w:lineRule="auto"/>
      </w:pPr>
      <w:r>
        <w:rPr>
          <w:rFonts w:ascii="宋体" w:hAnsi="宋体" w:eastAsia="宋体" w:cs="宋体"/>
          <w:color w:val="000"/>
          <w:sz w:val="28"/>
          <w:szCs w:val="28"/>
        </w:rPr>
        <w:t xml:space="preserve">7、做一个童心未泯的老师</w:t>
      </w:r>
    </w:p>
    <w:p>
      <w:pPr>
        <w:ind w:left="0" w:right="0" w:firstLine="560"/>
        <w:spacing w:before="450" w:after="450" w:line="312" w:lineRule="auto"/>
      </w:pPr>
      <w:r>
        <w:rPr>
          <w:rFonts w:ascii="宋体" w:hAnsi="宋体" w:eastAsia="宋体" w:cs="宋体"/>
          <w:color w:val="000"/>
          <w:sz w:val="28"/>
          <w:szCs w:val="28"/>
        </w:rPr>
        <w:t xml:space="preserve">老师要充分利用课余时间，和学生打成一片，消除因年龄差距造成的“代沟”，呵护学生心灵，融洽师生关系。这就学要老师保持童心未泯。中小学教师接触的对象是儿童和青少年。学生，尤其是低龄学生往往将老师当作自己最亲近的人。老师在学生的心目中是父亲、母亲，是大哥哥、大姐姐，是可以说知心话的“大朋友”。很多优秀的教师说，他们喜欢和孩子们呆在一起，和孩子们在一起使他们感到年轻，感到充满活力，充满希望。</w:t>
      </w:r>
    </w:p>
    <w:p>
      <w:pPr>
        <w:ind w:left="0" w:right="0" w:firstLine="560"/>
        <w:spacing w:before="450" w:after="450" w:line="312" w:lineRule="auto"/>
      </w:pPr>
      <w:r>
        <w:rPr>
          <w:rFonts w:ascii="宋体" w:hAnsi="宋体" w:eastAsia="宋体" w:cs="宋体"/>
          <w:color w:val="000"/>
          <w:sz w:val="28"/>
          <w:szCs w:val="28"/>
        </w:rPr>
        <w:t xml:space="preserve">永葆童心，并不完全取决于教师的年龄，而主要在于教师的心态。一个具有个性魅力的教师，他的心理年龄一定很年轻，一定笑口常开，一定对儿童所表现出来的好奇心、幻想力与创造欲给予极大的赞赏和关注。教师的教学激情，对学生的关爱，显示出来的亲和力，必然对学生产生极大的吸引力。我记得一位年近五十的教师，上课风趣幽默，亲切可人，学生在课后情不自禁地对他说：“你好年轻噢！”</w:t>
      </w:r>
    </w:p>
    <w:p>
      <w:pPr>
        <w:ind w:left="0" w:right="0" w:firstLine="560"/>
        <w:spacing w:before="450" w:after="450" w:line="312" w:lineRule="auto"/>
      </w:pPr>
      <w:r>
        <w:rPr>
          <w:rFonts w:ascii="宋体" w:hAnsi="宋体" w:eastAsia="宋体" w:cs="宋体"/>
          <w:color w:val="000"/>
          <w:sz w:val="28"/>
          <w:szCs w:val="28"/>
        </w:rPr>
        <w:t xml:space="preserve">多跟孩子们接触吧，那里有你的快乐。别把自己圈在课堂和办公室了。那样你就失去了了解孩子教育孩子的机会。</w:t>
      </w:r>
    </w:p>
    <w:p>
      <w:pPr>
        <w:ind w:left="0" w:right="0" w:firstLine="560"/>
        <w:spacing w:before="450" w:after="450" w:line="312" w:lineRule="auto"/>
      </w:pPr>
      <w:r>
        <w:rPr>
          <w:rFonts w:ascii="宋体" w:hAnsi="宋体" w:eastAsia="宋体" w:cs="宋体"/>
          <w:color w:val="000"/>
          <w:sz w:val="28"/>
          <w:szCs w:val="28"/>
        </w:rPr>
        <w:t xml:space="preserve">8、做一个会批评学生的教师</w:t>
      </w:r>
    </w:p>
    <w:p>
      <w:pPr>
        <w:ind w:left="0" w:right="0" w:firstLine="560"/>
        <w:spacing w:before="450" w:after="450" w:line="312" w:lineRule="auto"/>
      </w:pPr>
      <w:r>
        <w:rPr>
          <w:rFonts w:ascii="宋体" w:hAnsi="宋体" w:eastAsia="宋体" w:cs="宋体"/>
          <w:color w:val="000"/>
          <w:sz w:val="28"/>
          <w:szCs w:val="28"/>
        </w:rPr>
        <w:t xml:space="preserve">在教育教学过程中，老师对学生的教育应以表扬为主，这是毫无疑问的，但这绝不意味着不能对犯错误的学生进行批评。事实上，批评与表扬一样，都是班主任对学生进行思想品德教育常用的一种手段，它与表扬结伴而行，相融而生。概括起来可以用“一用、二注意、三坚持”来说明。</w:t>
      </w:r>
    </w:p>
    <w:p>
      <w:pPr>
        <w:ind w:left="0" w:right="0" w:firstLine="560"/>
        <w:spacing w:before="450" w:after="450" w:line="312" w:lineRule="auto"/>
      </w:pPr>
      <w:r>
        <w:rPr>
          <w:rFonts w:ascii="宋体" w:hAnsi="宋体" w:eastAsia="宋体" w:cs="宋体"/>
          <w:color w:val="000"/>
          <w:sz w:val="28"/>
          <w:szCs w:val="28"/>
        </w:rPr>
        <w:t xml:space="preserve">一是用理智控制情绪。无论遇到什么事情，都要平静心来去做。如林则徐样时刻想到制怒，别让坏的情绪把自己的理智的闸门冲垮。伤害学生心灵。</w:t>
      </w:r>
    </w:p>
    <w:p>
      <w:pPr>
        <w:ind w:left="0" w:right="0" w:firstLine="560"/>
        <w:spacing w:before="450" w:after="450" w:line="312" w:lineRule="auto"/>
      </w:pPr>
      <w:r>
        <w:rPr>
          <w:rFonts w:ascii="宋体" w:hAnsi="宋体" w:eastAsia="宋体" w:cs="宋体"/>
          <w:color w:val="000"/>
          <w:sz w:val="28"/>
          <w:szCs w:val="28"/>
        </w:rPr>
        <w:t xml:space="preserve">二是注意选择适当的场合（表扬是公开为主，批评则主要要以私下场合。除非学生们共有的错误才公开批评。批评时候还要掌握学生的性格特点采取不同的批评方式。）三是注意批评的频率。四坚持以肯定带否定五是坚持做到对事不对人。六是坚持采用角色互换方法</w:t>
      </w:r>
    </w:p>
    <w:p>
      <w:pPr>
        <w:ind w:left="0" w:right="0" w:firstLine="560"/>
        <w:spacing w:before="450" w:after="450" w:line="312" w:lineRule="auto"/>
      </w:pPr>
      <w:r>
        <w:rPr>
          <w:rFonts w:ascii="宋体" w:hAnsi="宋体" w:eastAsia="宋体" w:cs="宋体"/>
          <w:color w:val="000"/>
          <w:sz w:val="28"/>
          <w:szCs w:val="28"/>
        </w:rPr>
        <w:t xml:space="preserve">总之，我们做教师的应该有平常的心态爱学生。用我们的善良温暖孩子；用我们的欣赏鼓舞孩子；用我们的宽容给孩子成长空间；用我们的期待成就孩子未来；用我们的批评指导孩子少走弯路；让我们与孩子共同成长，孩子是天使，我们跟他们生活在一起，给孩子一缕春风，孩子会还我们一个春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第二篇：教师职业幸福感</w:t>
      </w:r>
    </w:p>
    <w:p>
      <w:pPr>
        <w:ind w:left="0" w:right="0" w:firstLine="560"/>
        <w:spacing w:before="450" w:after="450" w:line="312" w:lineRule="auto"/>
      </w:pPr>
      <w:r>
        <w:rPr>
          <w:rFonts w:ascii="宋体" w:hAnsi="宋体" w:eastAsia="宋体" w:cs="宋体"/>
          <w:color w:val="000"/>
          <w:sz w:val="28"/>
          <w:szCs w:val="28"/>
        </w:rPr>
        <w:t xml:space="preserve">浅谈教师职业幸福感</w:t>
      </w:r>
    </w:p>
    <w:p>
      <w:pPr>
        <w:ind w:left="0" w:right="0" w:firstLine="560"/>
        <w:spacing w:before="450" w:after="450" w:line="312" w:lineRule="auto"/>
      </w:pPr>
      <w:r>
        <w:rPr>
          <w:rFonts w:ascii="宋体" w:hAnsi="宋体" w:eastAsia="宋体" w:cs="宋体"/>
          <w:color w:val="000"/>
          <w:sz w:val="28"/>
          <w:szCs w:val="28"/>
        </w:rPr>
        <w:t xml:space="preserve">通过认真学习吴老师关于教师职业幸福感的讲解和分析，再结合自己在过去一年的实际教学实践过程当中所出现的问题，自己遇到的很多问题好像都有了合理的解释。在互动话题中我深深地领悟到人际关系对教师职业幸福感的影响，从根本上说良好的师生关系首先取决于教师。所以说我觉得幸福是自己创造的。</w:t>
      </w:r>
    </w:p>
    <w:p>
      <w:pPr>
        <w:ind w:left="0" w:right="0" w:firstLine="560"/>
        <w:spacing w:before="450" w:after="450" w:line="312" w:lineRule="auto"/>
      </w:pPr>
      <w:r>
        <w:rPr>
          <w:rFonts w:ascii="宋体" w:hAnsi="宋体" w:eastAsia="宋体" w:cs="宋体"/>
          <w:color w:val="000"/>
          <w:sz w:val="28"/>
          <w:szCs w:val="28"/>
        </w:rPr>
        <w:t xml:space="preserve">良好的师生关系是教师获得幸福感的重要来源。良好的师生关系能够促进学生的心智发展，从而给学生带来幸福和快乐。作为老师的我们，学生是我们接触最多的人群，他们自然也成了我们职业幸福感的重要来源。然而在建立和发展良好师生关系的过程中，我们总会遇到各式各样的问题和情况。从教师角度方面来分析：其一，教师对学生的态度以及领导方式。譬如说教师偏爱优等生、歧视“差等生”，这在不经意间就拉开了老师与学生之间的距离。其二，教师渊博的学识和人格魅力。教师个人的性格、气质和兴趣爱好都是影响师生关系的一个重要因素。从学生方面来看：我相信大家都会有这样的经历，因为大家也都是从学生过来的。如果我们喜欢一位老师，就会很高兴的喜欢上这位老师的课并主动亲近这位老师。相反，如果我们不喜欢这位老师或自认为这位老师瞧不起自己的，我们就会选择主动疏远这位老师。</w:t>
      </w:r>
    </w:p>
    <w:p>
      <w:pPr>
        <w:ind w:left="0" w:right="0" w:firstLine="560"/>
        <w:spacing w:before="450" w:after="450" w:line="312" w:lineRule="auto"/>
      </w:pPr>
      <w:r>
        <w:rPr>
          <w:rFonts w:ascii="宋体" w:hAnsi="宋体" w:eastAsia="宋体" w:cs="宋体"/>
          <w:color w:val="000"/>
          <w:sz w:val="28"/>
          <w:szCs w:val="28"/>
        </w:rPr>
        <w:t xml:space="preserve">那作为老师的我们应该怎样主动建立起良好的师生关系呢?我觉得应该从以下几个方面着重努力。首先，我们要主动走近学生的群体中去，融入学生当中，从而了解学生的内心世界。其次，我们要热爱、尊重学生，做到公平对待每一个学生。再次，要提高我们自身的教师职业修养和人格魅力。从而赢得学生的尊敬和爱戴。最后，我们要恰当的处理师生之间的矛盾。因为在整个教学过程中，师生之间的矛盾会不可避免的发生，作为老师的我们要全面冷静地去分析矛盾，敢于做自我批评和正视自身问题，要学会与学生进行心理互换，从而正确解决问题、拉近与学生之间的距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w:t>
      </w:r>
    </w:p>
    <w:p>
      <w:pPr>
        <w:ind w:left="0" w:right="0" w:firstLine="560"/>
        <w:spacing w:before="450" w:after="450" w:line="312" w:lineRule="auto"/>
      </w:pPr>
      <w:r>
        <w:rPr>
          <w:rFonts w:ascii="宋体" w:hAnsi="宋体" w:eastAsia="宋体" w:cs="宋体"/>
          <w:color w:val="000"/>
          <w:sz w:val="28"/>
          <w:szCs w:val="28"/>
        </w:rPr>
        <w:t xml:space="preserve">找到教师职业的幸福感</w:t>
      </w:r>
    </w:p>
    <w:p>
      <w:pPr>
        <w:ind w:left="0" w:right="0" w:firstLine="560"/>
        <w:spacing w:before="450" w:after="450" w:line="312" w:lineRule="auto"/>
      </w:pPr>
      <w:r>
        <w:rPr>
          <w:rFonts w:ascii="宋体" w:hAnsi="宋体" w:eastAsia="宋体" w:cs="宋体"/>
          <w:color w:val="000"/>
          <w:sz w:val="28"/>
          <w:szCs w:val="28"/>
        </w:rPr>
        <w:t xml:space="preserve">----韩志敏</w:t>
      </w:r>
    </w:p>
    <w:p>
      <w:pPr>
        <w:ind w:left="0" w:right="0" w:firstLine="560"/>
        <w:spacing w:before="450" w:after="450" w:line="312" w:lineRule="auto"/>
      </w:pPr>
      <w:r>
        <w:rPr>
          <w:rFonts w:ascii="宋体" w:hAnsi="宋体" w:eastAsia="宋体" w:cs="宋体"/>
          <w:color w:val="000"/>
          <w:sz w:val="28"/>
          <w:szCs w:val="28"/>
        </w:rPr>
        <w:t xml:space="preserve">在这物欲横流的社会，每个人的标准不同，幸福的指数也会不同，在自己投入教育工作四五年以来，浮躁的我多了一份思考，我们老师的幸福感是什么呢？工作三 年以来，自己在教师这一职业中有没有找到幸福感?而我们的幸福又该到哪里去找呢？下面就谈谈自己的感受吧！首先，课堂是老师的主战场，上好每一节课，享受课堂，享受人生。</w:t>
      </w:r>
    </w:p>
    <w:p>
      <w:pPr>
        <w:ind w:left="0" w:right="0" w:firstLine="560"/>
        <w:spacing w:before="450" w:after="450" w:line="312" w:lineRule="auto"/>
      </w:pPr>
      <w:r>
        <w:rPr>
          <w:rFonts w:ascii="宋体" w:hAnsi="宋体" w:eastAsia="宋体" w:cs="宋体"/>
          <w:color w:val="000"/>
          <w:sz w:val="28"/>
          <w:szCs w:val="28"/>
        </w:rPr>
        <w:t xml:space="preserve">一个医生，外表漂亮，对人很好，却不能诊断病情，只能打40分以下；一个律师，外表潇洒，对人不赖，却不能用证词去辩护，只能打50分以下；一个老师的课堂不精彩，那他的生活就不精彩，那么只能打60分以下。如果一个教师一辈子从事学校教学工作，就意味着他生命中大部分的时间和精力，都是在课堂中和为了课堂教学而付出的。如果一个老师在课堂中寻找不到幸福感，终究他是不会快乐的。寻找教师职业幸福感的第一步就是把课上好，让学生迷恋、期待、向往你的课堂。如果一个老师不能在课堂教学中品尝到幸福的滋味，那么他又能够在哪里去寻找到幸福呢？</w:t>
      </w:r>
    </w:p>
    <w:p>
      <w:pPr>
        <w:ind w:left="0" w:right="0" w:firstLine="560"/>
        <w:spacing w:before="450" w:after="450" w:line="312" w:lineRule="auto"/>
      </w:pPr>
      <w:r>
        <w:rPr>
          <w:rFonts w:ascii="宋体" w:hAnsi="宋体" w:eastAsia="宋体" w:cs="宋体"/>
          <w:color w:val="000"/>
          <w:sz w:val="28"/>
          <w:szCs w:val="28"/>
        </w:rPr>
        <w:t xml:space="preserve">比如，有人问你的课上得怎么样？你想不想上课？也可以问一问学生喜不喜欢你的课？如果学生的回答是肯定的，他们是喜欢上你的课，那么你是幸福的，所以作为老师要善于去审视自己的课堂，认真对待每一节课，每一节课都是不可重复的。每一堂都是唯一的，课堂教学是师生人生中一段重要的生命经历。我改变不了这个世界但可以改变我的课堂，我的课堂我做主。</w:t>
      </w:r>
    </w:p>
    <w:p>
      <w:pPr>
        <w:ind w:left="0" w:right="0" w:firstLine="560"/>
        <w:spacing w:before="450" w:after="450" w:line="312" w:lineRule="auto"/>
      </w:pPr>
      <w:r>
        <w:rPr>
          <w:rFonts w:ascii="宋体" w:hAnsi="宋体" w:eastAsia="宋体" w:cs="宋体"/>
          <w:color w:val="000"/>
          <w:sz w:val="28"/>
          <w:szCs w:val="28"/>
        </w:rPr>
        <w:t xml:space="preserve">我常试着让自己的课上得完美一些，及力让自己的课很快过，因为每次上完一节成功的课，当下课铃声响起的时候，学生总会说：‚老师，怎么时间过得那么快？‛我便会高兴地跟学生说：‚下节课继续进行。‛这样上完一节课自己的心情是高兴的，我想此时就有了幸福感了。如果哪一节课上得别扭了，自己就感觉不好受，于是我会不断去总结，直到让课堂时间很快过为止。好课堂好人生，课堂精彩，人生精彩；课堂质量高，生命质量高。课堂是教师生命最重要的舞台，一个人懂得享受上课的人，课堂便自然会成为其享受幸福的重要舞台。</w:t>
      </w:r>
    </w:p>
    <w:p>
      <w:pPr>
        <w:ind w:left="0" w:right="0" w:firstLine="560"/>
        <w:spacing w:before="450" w:after="450" w:line="312" w:lineRule="auto"/>
      </w:pPr>
      <w:r>
        <w:rPr>
          <w:rFonts w:ascii="宋体" w:hAnsi="宋体" w:eastAsia="宋体" w:cs="宋体"/>
          <w:color w:val="000"/>
          <w:sz w:val="28"/>
          <w:szCs w:val="28"/>
        </w:rPr>
        <w:t xml:space="preserve">教好课是我自己的事情，不需要任何借口，不需要别人调动我的积极性。我不仅仅是在对别人负责，也是在对自己负责。常常听到有老师说工作很没有意思，但我觉得上课却是一件很愉快的事情，只要走进课堂，我会全身心投入其中，沉浸在课堂中，享受着课堂带给我的快乐。我觉得我不是为别人工作，在工作中不能唱高调，别说自己‚为党和人民工作‛、‚为学生工作‛、‚为校长工作‛、‚为社会工作‛等这些源于外部的动力，我们要为自己工作。源于如此，我常常告诉学生，你学习不是为别人，而是为自己学习，只有是内在的需要转化为动力的时候，才能发挥出最佳的教学效果。当老师要有一个神奇的魔力，这是我努力奋斗的方向，我希望有一股魔力，让学生喜欢我，喜欢我的课堂。以享受的态度对待教学，心灵就会充满着明媚的阳光，回响着和谐的音乐，体验着读音的灵感；以享受的眼光走进课堂，就会真心地热爱每一个孩子，就会把每一节课精彩地演绎，就会感到自己生命的闪光点，从中获得职业中的幸福感。</w:t>
      </w:r>
    </w:p>
    <w:p>
      <w:pPr>
        <w:ind w:left="0" w:right="0" w:firstLine="560"/>
        <w:spacing w:before="450" w:after="450" w:line="312" w:lineRule="auto"/>
      </w:pPr>
      <w:r>
        <w:rPr>
          <w:rFonts w:ascii="宋体" w:hAnsi="宋体" w:eastAsia="宋体" w:cs="宋体"/>
          <w:color w:val="000"/>
          <w:sz w:val="28"/>
          <w:szCs w:val="28"/>
        </w:rPr>
        <w:t xml:space="preserve">第二,学生是老师的上帝，要善于师生交往。</w:t>
      </w:r>
    </w:p>
    <w:p>
      <w:pPr>
        <w:ind w:left="0" w:right="0" w:firstLine="560"/>
        <w:spacing w:before="450" w:after="450" w:line="312" w:lineRule="auto"/>
      </w:pPr>
      <w:r>
        <w:rPr>
          <w:rFonts w:ascii="宋体" w:hAnsi="宋体" w:eastAsia="宋体" w:cs="宋体"/>
          <w:color w:val="000"/>
          <w:sz w:val="28"/>
          <w:szCs w:val="28"/>
        </w:rPr>
        <w:t xml:space="preserve">商家感谢客户，因为可以在客户中获得利润；演员总是感谢观众，因为观众给了他鲜花和掌声；作家感谢读者，因为读者能欣赏他的著作，给予肯定……那么，老师最要感谢的是谁？是学生。正是学生给了你痛苦，也正是学生给了你幸福。我想如果你能像商家爱戴客户那样爱护我们的学生，你爱学生，学生也会爱你。学生给你更多的是痛苦多一些还是幸福多一些,主要不是取决于学生,而是取决于你自己,取决于你的价值观念和智慧。我一直认为我们的教育应该适合学生的教育，如果不适合于学生的教育必然是不理想的教育。</w:t>
      </w:r>
    </w:p>
    <w:p>
      <w:pPr>
        <w:ind w:left="0" w:right="0" w:firstLine="560"/>
        <w:spacing w:before="450" w:after="450" w:line="312" w:lineRule="auto"/>
      </w:pPr>
      <w:r>
        <w:rPr>
          <w:rFonts w:ascii="宋体" w:hAnsi="宋体" w:eastAsia="宋体" w:cs="宋体"/>
          <w:color w:val="000"/>
          <w:sz w:val="28"/>
          <w:szCs w:val="28"/>
        </w:rPr>
        <w:t xml:space="preserve">在大多数老师眼中,‚为题学生‛的概念已经是根深蒂固，这与应试教育有必然的联系，因为只有优秀生才能为老师为学校为社会赢得荣誉，而‚问题学生‛常常是被遗忘的群体。而我认为，我们不能纯粹的把学生分为不同的等次，因为学生的成绩不理想，并不代表着他走出社会后就不能为社会创造财富，就会成为社会的累赘，孩子是不断变化着的，他现在学习比较差，可能在其他方面会比别人好,而且成绩好坏并不代表着成长以后的好坏，老师不能一棒子就把所谓的“问题学生”孩子打入了死牢。</w:t>
      </w:r>
    </w:p>
    <w:p>
      <w:pPr>
        <w:ind w:left="0" w:right="0" w:firstLine="560"/>
        <w:spacing w:before="450" w:after="450" w:line="312" w:lineRule="auto"/>
      </w:pPr>
      <w:r>
        <w:rPr>
          <w:rFonts w:ascii="宋体" w:hAnsi="宋体" w:eastAsia="宋体" w:cs="宋体"/>
          <w:color w:val="000"/>
          <w:sz w:val="28"/>
          <w:szCs w:val="28"/>
        </w:rPr>
        <w:t xml:space="preserve">我们要平等地对待学生，蹲着看学生，与学生目光平视，意味着教师应该拥有宽容、信任、理解、等待的情怀，意味着童心的回归，包容与善待孩子。孩子就是孩子，如果他什么都会了就不叫孩子了，每一个成长中出现的问题都是孩子发展的机会，要帮助学生学会乐于帮助别人与主动求得别人的帮助的策略。学校的教育其实应该是生存的教育，教会孩子如何生存，如何做人，如何学习，如何健身，而这些能力都与孩子的生存息息相关。作为老师要善待学生，那么学生也会善待你，这样你就会有成就感，就会有幸福感。</w:t>
      </w:r>
    </w:p>
    <w:p>
      <w:pPr>
        <w:ind w:left="0" w:right="0" w:firstLine="560"/>
        <w:spacing w:before="450" w:after="450" w:line="312" w:lineRule="auto"/>
      </w:pPr>
      <w:r>
        <w:rPr>
          <w:rFonts w:ascii="宋体" w:hAnsi="宋体" w:eastAsia="宋体" w:cs="宋体"/>
          <w:color w:val="000"/>
          <w:sz w:val="28"/>
          <w:szCs w:val="28"/>
        </w:rPr>
        <w:t xml:space="preserve">第三，要学会学习，在学习中反思，在培训中成长，在学习中提高，在提高中幸福</w:t>
      </w:r>
    </w:p>
    <w:p>
      <w:pPr>
        <w:ind w:left="0" w:right="0" w:firstLine="560"/>
        <w:spacing w:before="450" w:after="450" w:line="312" w:lineRule="auto"/>
      </w:pPr>
      <w:r>
        <w:rPr>
          <w:rFonts w:ascii="宋体" w:hAnsi="宋体" w:eastAsia="宋体" w:cs="宋体"/>
          <w:color w:val="000"/>
          <w:sz w:val="28"/>
          <w:szCs w:val="28"/>
        </w:rPr>
        <w:t xml:space="preserve">培训是一种福利，是一种最大最好的福利。只有学习才是唯一持久的竞争优势，或许是具备比你的竞争对手学习得更快的能力。今天你不生活在未来，那么明天你将生活在过去。现代的社会是一个知识激烈变化的时代，不断更新的知识，告诉老师要不断去学习，只能不断学习你才能适应如此快速变化的时代，不学习，结果只不一个，那就是被学生淘汰，被学校淘汰，被社会淘汰，如果你不想这样残酷地被淘汰掉，那么只有学习。</w:t>
      </w:r>
    </w:p>
    <w:p>
      <w:pPr>
        <w:ind w:left="0" w:right="0" w:firstLine="560"/>
        <w:spacing w:before="450" w:after="450" w:line="312" w:lineRule="auto"/>
      </w:pPr>
      <w:r>
        <w:rPr>
          <w:rFonts w:ascii="宋体" w:hAnsi="宋体" w:eastAsia="宋体" w:cs="宋体"/>
          <w:color w:val="000"/>
          <w:sz w:val="28"/>
          <w:szCs w:val="28"/>
        </w:rPr>
        <w:t xml:space="preserve">当老师要精彩，非学习不可。一个不断成长和发展的教师，必然是一个喜欢而善于读书的教师。他有动力也有能力读书，不断地吸收人类思想和精神，让自己不仅成为有专业素养的教师，更成为有人格尊严，丰富情感、科学精神、人文关怀的大写的‚人‛。这样的教师，他的幸福支撑点是非常强大的，他的人格魅力也是非常强大的。从去年一直到现在，由于有了自己的微信，看文章多了，写的机会也多了，在自己的博客上留下的足迹也多了，在不断书写的过程中提高自己的写作能力，在不断学习中吸收知识。自己也在学习和写作中获得了快乐。作为一名数学教师，你不但能教好数学，而且还有很高的文化素养，相信这样学生会更加尊敬你，信服你，这是一件多么幸福的事啊！我想以后我会多读多思多写，在不断学习中提升自己。</w:t>
      </w:r>
    </w:p>
    <w:p>
      <w:pPr>
        <w:ind w:left="0" w:right="0" w:firstLine="560"/>
        <w:spacing w:before="450" w:after="450" w:line="312" w:lineRule="auto"/>
      </w:pPr>
      <w:r>
        <w:rPr>
          <w:rFonts w:ascii="宋体" w:hAnsi="宋体" w:eastAsia="宋体" w:cs="宋体"/>
          <w:color w:val="000"/>
          <w:sz w:val="28"/>
          <w:szCs w:val="28"/>
        </w:rPr>
        <w:t xml:space="preserve">第四，要善于生活，注重生活质量，注意形象，加强锻炼身体</w:t>
      </w:r>
    </w:p>
    <w:p>
      <w:pPr>
        <w:ind w:left="0" w:right="0" w:firstLine="560"/>
        <w:spacing w:before="450" w:after="450" w:line="312" w:lineRule="auto"/>
      </w:pPr>
      <w:r>
        <w:rPr>
          <w:rFonts w:ascii="宋体" w:hAnsi="宋体" w:eastAsia="宋体" w:cs="宋体"/>
          <w:color w:val="000"/>
          <w:sz w:val="28"/>
          <w:szCs w:val="28"/>
        </w:rPr>
        <w:t xml:space="preserve">‚事业诚可贵，健康价更高。身体是1，其他都是0，没有1，再多的0也还是0。‘身体是革命的本钱。’，如果你热爱你的职业，那么，请你每天锻炼一小时，健康工作五十年，幸福生活一辈子。‛我一直都认为身体很重要，而我的同事经常跟我说，你怎老是有用不完的力呀？我笑着跟他们说：‚我经常锻炼身体。‛身体好了，精神好，工作好，生活也好。谁会喜欢一个天天带着药罐子的人呢？老师们常常会说没有时间呀，如果你把锻炼身体看作是吃饭一样重要的时候，你一定会有时间去锻炼身体的。像现在生活压力大，人际关系紧张、工资还不是很高，在如此压力下，运动可以减压。身体好，精神爽，精神爽，工作效率高，家庭生活一定幸福。</w:t>
      </w:r>
    </w:p>
    <w:p>
      <w:pPr>
        <w:ind w:left="0" w:right="0" w:firstLine="560"/>
        <w:spacing w:before="450" w:after="450" w:line="312" w:lineRule="auto"/>
      </w:pPr>
      <w:r>
        <w:rPr>
          <w:rFonts w:ascii="宋体" w:hAnsi="宋体" w:eastAsia="宋体" w:cs="宋体"/>
          <w:color w:val="000"/>
          <w:sz w:val="28"/>
          <w:szCs w:val="28"/>
        </w:rPr>
        <w:t xml:space="preserve">当老师还要幽默感，我觉得这一点对我来说是一种挑战，因为我不是一个有幽默感的人，但我会尽力去学习。陆谷孙先生说：‚上一堂课至少要让学生大笑三次。‛但有一点我是可以做到的，那就是带着微笑去上课，因为你与孩子的关系和谐了，学生才会喜欢你，才会听你的课，我们不应该只把课堂当作传承知识的场所，更应该把课堂当作师生交流思想感情，碰撞智慧火花，启迪智慧灵感的其乐融融的‚磁场‛。老师用你那柔和的语言春风化雨般滋润孩子的心田。</w:t>
      </w:r>
    </w:p>
    <w:p>
      <w:pPr>
        <w:ind w:left="0" w:right="0" w:firstLine="560"/>
        <w:spacing w:before="450" w:after="450" w:line="312" w:lineRule="auto"/>
      </w:pPr>
      <w:r>
        <w:rPr>
          <w:rFonts w:ascii="宋体" w:hAnsi="宋体" w:eastAsia="宋体" w:cs="宋体"/>
          <w:color w:val="000"/>
          <w:sz w:val="28"/>
          <w:szCs w:val="28"/>
        </w:rPr>
        <w:t xml:space="preserve">在浮躁的社会，教师要静下心来做学问，在学习中不断提高自己。只要自己努力学习，充满激情地去上课，用一颗爱心去对待学生，善待自己，善待他人，学会宽容他，学会欣赏他人，学会谅解他人，学会理解他人，打理好自己的心情,你就是一名幸福的老师。常说：‚你好，我好，大家好！‛那么，你幸福，我幸福，大家都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教育是社会良心的底线，是人类灵魂的净土，是立国之本，是强国之基。教师一直以来被称为人类灵魂的工程师，育人子弟，桃李芬芳。总书记在北京师范大学强调全国广大教师要做“有理想信念、有道德情操、有扎实知识、有仁爱之心”的好老师，为发展具有中国特色、世界水平的现代教育，培养社会主义事业建设者和接班人作出更大贡献。当代中国，我们有把帮助学生“扣好人生第一颗扣子”作为毕生追求的职业技术学院教师林冬妹；有几十年坚守在偏远讲台，从“支姐姐”到“支妈妈”，培育了大山深处两代人的山村女教师支月英；有践行“爱与责任”教书育人理念，不顾身体残疾，积极投身玉树大地震抗灾救灾并带头为灾区捐款的寄宿制学校教师王宏，还有言传身教，把爱国之情、报国之志融入祖国改革发展伟大事业中的地球物理学家黄大年......当然更多的老师是默默无闻的，他们不是英雄模范，他们的名字并不为人熟知，他们只是在用自己的行动诠释着老师的爱与责任。就我个人而言，作为教师，我没有多少成绩，所以我无法慷慨激昂；身为班主任，我也没有什么爱生的感人故事，所以也无法催人泪下。教师这个行业很怪，它被人们赋予了无限美好的词汇，同时又被人们深深痛恨。我的很多同事谈到这个话题的时候都感到很无奈，他们不明白为什么现在的媒体常常要抓住一些负面报道来贬低一个行业，而这个行业的大多数还拿着微薄的工资孜孜不倦地为祖国培养下一代。体罚学生、有偿家教、师德败坏……动不动这样的词汇就出现在众人口中，这样的老师并不是我，可总有人戴着有色眼镜审视着着这个行业的每一个人。</w:t>
      </w:r>
    </w:p>
    <w:p>
      <w:pPr>
        <w:ind w:left="0" w:right="0" w:firstLine="560"/>
        <w:spacing w:before="450" w:after="450" w:line="312" w:lineRule="auto"/>
      </w:pPr>
      <w:r>
        <w:rPr>
          <w:rFonts w:ascii="宋体" w:hAnsi="宋体" w:eastAsia="宋体" w:cs="宋体"/>
          <w:color w:val="000"/>
          <w:sz w:val="28"/>
          <w:szCs w:val="28"/>
        </w:rPr>
        <w:t xml:space="preserve">现在社会上有一些十分不好的声音，对教师的误解的确不少，常见是埋怨多、理解少；苛求多、支持少；批评多、赞扬少。还有不少人说现在的教师素质如何低下、师德如何败坏，教师就真的如此不堪吗？ 诚然，社会上出现了极少数师德败坏的教师，例如有偿家教，侮辱学生，应付教学，体罚学生等现象，结果往往是所有老师遭到网民讨伐，把大多数教师的良好道德师风一票否决，被一棍子彻底打死。而教师职业的工作，也招来不少人的误解和偏见：认为教师一天就上几节课，很悠闲；教师假期多，一年有半年不上班；教师职业很稳定，收入不错；教师补课很容易捞钱。</w:t>
      </w:r>
    </w:p>
    <w:p>
      <w:pPr>
        <w:ind w:left="0" w:right="0" w:firstLine="560"/>
        <w:spacing w:before="450" w:after="450" w:line="312" w:lineRule="auto"/>
      </w:pPr>
      <w:r>
        <w:rPr>
          <w:rFonts w:ascii="宋体" w:hAnsi="宋体" w:eastAsia="宋体" w:cs="宋体"/>
          <w:color w:val="000"/>
          <w:sz w:val="28"/>
          <w:szCs w:val="28"/>
        </w:rPr>
        <w:t xml:space="preserve">但教师们上面有学校教务方面施加的教学压力，下面是各种调皮捣蛋的学生们，偶尔还要应对家长们的无理刁难，真可谓是身心疲惫，我们作为教师的职业幸福感正在急剧下降。所以培养教师的幸福感需要从多方面入手。</w:t>
      </w:r>
    </w:p>
    <w:p>
      <w:pPr>
        <w:ind w:left="0" w:right="0" w:firstLine="560"/>
        <w:spacing w:before="450" w:after="450" w:line="312" w:lineRule="auto"/>
      </w:pPr>
      <w:r>
        <w:rPr>
          <w:rFonts w:ascii="宋体" w:hAnsi="宋体" w:eastAsia="宋体" w:cs="宋体"/>
          <w:color w:val="000"/>
          <w:sz w:val="28"/>
          <w:szCs w:val="28"/>
        </w:rPr>
        <w:t xml:space="preserve">首先，教师应该主动积极的调节好自己的心理状态。面对赛课评比等等压力，以一颗平常心去对待。不要患得患失，努力做好就是最好。面对学生的顽皮淘气，要时刻提醒自己，孩子就是孩子，很正常。批评教育学生时，不上纲上线，不急不躁。面对难缠的家长，不抱怨不报复，以孩子为突破口寻找解决问题的办法。</w:t>
      </w:r>
    </w:p>
    <w:p>
      <w:pPr>
        <w:ind w:left="0" w:right="0" w:firstLine="560"/>
        <w:spacing w:before="450" w:after="450" w:line="312" w:lineRule="auto"/>
      </w:pPr>
      <w:r>
        <w:rPr>
          <w:rFonts w:ascii="宋体" w:hAnsi="宋体" w:eastAsia="宋体" w:cs="宋体"/>
          <w:color w:val="000"/>
          <w:sz w:val="28"/>
          <w:szCs w:val="28"/>
        </w:rPr>
        <w:t xml:space="preserve">其次，对于教师来说，教书育人其实也是育己。只有不断的自我提升和学习，与时俱进，才能更好的投入到教学中去。每每望着下面一双双渴望知识的眼睛，用我一己之力解他人之惑，其实这是最真实的幸福。</w:t>
      </w:r>
    </w:p>
    <w:p>
      <w:pPr>
        <w:ind w:left="0" w:right="0" w:firstLine="560"/>
        <w:spacing w:before="450" w:after="450" w:line="312" w:lineRule="auto"/>
      </w:pPr>
      <w:r>
        <w:rPr>
          <w:rFonts w:ascii="宋体" w:hAnsi="宋体" w:eastAsia="宋体" w:cs="宋体"/>
          <w:color w:val="000"/>
          <w:sz w:val="28"/>
          <w:szCs w:val="28"/>
        </w:rPr>
        <w:t xml:space="preserve">再次，教师应该从自身的工作中寻找幸福感。看到孩子们学习成绩的提高，是幸福的，看到学生们思想积极向上，是幸福的，收到领导的表奖，是幸福的。教学中不缺少幸福，只是缺少发现点滴幸福的眼睛。总的来说，在大环境无法改变的情况下，改变自己的心态是最重要的。</w:t>
      </w:r>
    </w:p>
    <w:p>
      <w:pPr>
        <w:ind w:left="0" w:right="0" w:firstLine="560"/>
        <w:spacing w:before="450" w:after="450" w:line="312" w:lineRule="auto"/>
      </w:pPr>
      <w:r>
        <w:rPr>
          <w:rFonts w:ascii="宋体" w:hAnsi="宋体" w:eastAsia="宋体" w:cs="宋体"/>
          <w:color w:val="000"/>
          <w:sz w:val="28"/>
          <w:szCs w:val="28"/>
        </w:rPr>
        <w:t xml:space="preserve">另外，做为校领导，应该多丰富教师的业余活动，多组织文体类活动。当然有条件的学校可适当发放一些奖品做为鼓励。以团结奋进为主题，增加学校工作的乐趣的同时，也提高教师职工的凝聚力。作为校领导，要了解每位教师的长处和优势，做到教师合理分配和搭配，发挥最大的主观能动性，才能让教师工作起来如鱼得水，让学生接受更好的教育。当然也要敞开大门，集思广益，听取教师们的意见和建议。</w:t>
      </w:r>
    </w:p>
    <w:p>
      <w:pPr>
        <w:ind w:left="0" w:right="0" w:firstLine="560"/>
        <w:spacing w:before="450" w:after="450" w:line="312" w:lineRule="auto"/>
      </w:pPr>
      <w:r>
        <w:rPr>
          <w:rFonts w:ascii="宋体" w:hAnsi="宋体" w:eastAsia="宋体" w:cs="宋体"/>
          <w:color w:val="000"/>
          <w:sz w:val="28"/>
          <w:szCs w:val="28"/>
        </w:rPr>
        <w:t xml:space="preserve">建立家校联系卡或联系群。教师和校领导经常与家长沟通，沟通到位，工作自然得心应手。家长把孩子送到学校，自然希望获得更多的重视和教育，所以及时的反馈和沟通非常必要。</w:t>
      </w:r>
    </w:p>
    <w:p>
      <w:pPr>
        <w:ind w:left="0" w:right="0" w:firstLine="560"/>
        <w:spacing w:before="450" w:after="450" w:line="312" w:lineRule="auto"/>
      </w:pPr>
      <w:r>
        <w:rPr>
          <w:rFonts w:ascii="宋体" w:hAnsi="宋体" w:eastAsia="宋体" w:cs="宋体"/>
          <w:color w:val="000"/>
          <w:sz w:val="28"/>
          <w:szCs w:val="28"/>
        </w:rPr>
        <w:t xml:space="preserve">发现每一位学生的长处。从课堂上严师，做到他们心里的朋友。尺有所长寸有所短，没必要让每个学生都用成绩说话，鼓励他们发展特长。教师的一颗爱心会收到许多的爱心作为回报，岂能不幸福？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教师职业的劳心劳力、社会地位以及劳动报酬确实很难轻言幸福!因此，学校的管理者就要充分关注教师的职业生命价值，为教师的个体发展和提升生命质量提供广阔空间，以满足教师发展的心，理需要，使教师认识到平凡的工作岗位上也可以取得骄人的成绩，也可以实现自己的人生价值!教师只有体验到职业的幸福感，才能真切地把快乐带给孩子，才能有效地影响并促进幼儿的健康成长。那怎样让幼儿教师感受职业幸福，实现人生价值呢? 教育是心灵的事业，做教师应当是一个幸福的职业。我国古代哲学家孟子曾讲过“君子有三乐”，其中“得天下英才而教育之”即是一“乐”。</w:t>
      </w:r>
    </w:p>
    <w:p>
      <w:pPr>
        <w:ind w:left="0" w:right="0" w:firstLine="560"/>
        <w:spacing w:before="450" w:after="450" w:line="312" w:lineRule="auto"/>
      </w:pPr>
      <w:r>
        <w:rPr>
          <w:rFonts w:ascii="宋体" w:hAnsi="宋体" w:eastAsia="宋体" w:cs="宋体"/>
          <w:color w:val="000"/>
          <w:sz w:val="28"/>
          <w:szCs w:val="28"/>
        </w:rPr>
        <w:t xml:space="preserve">反观现实，一个时期以来，受应试教育等因素影响，我们的教师特别是一些中小学教师，长期处于身心俱疲的状态，他们的职业幸福感在下降。一位在农村某中学任教的教师就向记者抱怨，工作太辛苦，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现实尽管差强人意，但许多教师还是在自己的岗位上默默奉献，也体味着自己的“幸福”。</w:t>
      </w:r>
    </w:p>
    <w:p>
      <w:pPr>
        <w:ind w:left="0" w:right="0" w:firstLine="560"/>
        <w:spacing w:before="450" w:after="450" w:line="312" w:lineRule="auto"/>
      </w:pPr>
      <w:r>
        <w:rPr>
          <w:rFonts w:ascii="宋体" w:hAnsi="宋体" w:eastAsia="宋体" w:cs="宋体"/>
          <w:color w:val="000"/>
          <w:sz w:val="28"/>
          <w:szCs w:val="28"/>
        </w:rPr>
        <w:t xml:space="preserve">郑州107 中学一位学生费尽心思也没想好在教师节送给老师什么礼物，于是去问老师：“教师节您希望收到什么礼物？\" 老师笑了，说：“最好的礼物是在将来，请你现在就开始准备，l 年3 年10 年后再送给我。”正如这位老师所说的，许多老师把学生的进步和取得的成绩看成是自己最大的成就、最大的幸福。</w:t>
      </w:r>
    </w:p>
    <w:p>
      <w:pPr>
        <w:ind w:left="0" w:right="0" w:firstLine="560"/>
        <w:spacing w:before="450" w:after="450" w:line="312" w:lineRule="auto"/>
      </w:pPr>
      <w:r>
        <w:rPr>
          <w:rFonts w:ascii="宋体" w:hAnsi="宋体" w:eastAsia="宋体" w:cs="宋体"/>
          <w:color w:val="000"/>
          <w:sz w:val="28"/>
          <w:szCs w:val="28"/>
        </w:rPr>
        <w:t xml:space="preserve">北京师范大学第二附属中学历史老师纪连海曾登上中央电视台“百家讲坛”。他说，最幸福的事是用自己的人格学识影响了学生的人生。他把抽象枯燥的中学历史课改上成评书，影响了无数的学生，他从不考察学生的学业成绩，却连获高考成绩全北京市第一名。</w:t>
      </w:r>
    </w:p>
    <w:p>
      <w:pPr>
        <w:ind w:left="0" w:right="0" w:firstLine="560"/>
        <w:spacing w:before="450" w:after="450" w:line="312" w:lineRule="auto"/>
      </w:pPr>
      <w:r>
        <w:rPr>
          <w:rFonts w:ascii="宋体" w:hAnsi="宋体" w:eastAsia="宋体" w:cs="宋体"/>
          <w:color w:val="000"/>
          <w:sz w:val="28"/>
          <w:szCs w:val="28"/>
        </w:rPr>
        <w:t xml:space="preserve">一位教师在其博客上写道：“在我两年的教学生涯中，深深体验到了作为一名教师的幸福。当我全身心地投人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一、倡导读书，体验学习的职业幸福感</w:t>
      </w:r>
    </w:p>
    <w:p>
      <w:pPr>
        <w:ind w:left="0" w:right="0" w:firstLine="560"/>
        <w:spacing w:before="450" w:after="450" w:line="312" w:lineRule="auto"/>
      </w:pPr>
      <w:r>
        <w:rPr>
          <w:rFonts w:ascii="宋体" w:hAnsi="宋体" w:eastAsia="宋体" w:cs="宋体"/>
          <w:color w:val="000"/>
          <w:sz w:val="28"/>
          <w:szCs w:val="28"/>
        </w:rPr>
        <w:t xml:space="preserve">通过重建教师职业生活方式来唤醒其教育理想，增强职业幸福体验，首先要帮助教师建立教育、教学、研究、学习一体化的新型职业生活方式。针对我园教师队伍中存在的读书被动、学习松懈的突出问题，我们以“让读书成为习惯，让思考成为品行”为主题，在全园教职工队伍中开展了学习型员工读书活动。我们举行“让读书成为习惯，让思考成为品行”启动仪式；设立教师的“读书节”；在走廊张贴激励教师读书的“让读书成为习惯的”名人名言专栏，刊登每位教师的读书格言；邀请专家作《读书与教师成长》的报告；组织教师制定个人读书计划；创建“好书美文推介”专栏，体验分享的乐趣；开展“品读经典书籍，叙说教育故事”征文活动；“书香才女”和“书香才子”评选活动等读书学习引领策略，大大提升了作为一名教师读书学习的使命感，深刻地感悟到幸福因学习而存在。</w:t>
      </w:r>
    </w:p>
    <w:p>
      <w:pPr>
        <w:ind w:left="0" w:right="0" w:firstLine="560"/>
        <w:spacing w:before="450" w:after="450" w:line="312" w:lineRule="auto"/>
      </w:pPr>
      <w:r>
        <w:rPr>
          <w:rFonts w:ascii="宋体" w:hAnsi="宋体" w:eastAsia="宋体" w:cs="宋体"/>
          <w:color w:val="000"/>
          <w:sz w:val="28"/>
          <w:szCs w:val="28"/>
        </w:rPr>
        <w:t xml:space="preserve">二、挖掘潜力，体验成功的职业幸福感</w:t>
      </w:r>
    </w:p>
    <w:p>
      <w:pPr>
        <w:ind w:left="0" w:right="0" w:firstLine="560"/>
        <w:spacing w:before="450" w:after="450" w:line="312" w:lineRule="auto"/>
      </w:pPr>
      <w:r>
        <w:rPr>
          <w:rFonts w:ascii="宋体" w:hAnsi="宋体" w:eastAsia="宋体" w:cs="宋体"/>
          <w:color w:val="000"/>
          <w:sz w:val="28"/>
          <w:szCs w:val="28"/>
        </w:rPr>
        <w:t xml:space="preserve">虽然物质需求是无止境的，但是当一个人的精神追求得到满足，并有成功体验的时候，那种成就感却是任何物质也代替不了的。我们逐步认识到教师难以在工作中体会到成功的喜悦是造成其动力衰减的主要原因，而挖掘人的潜力却是在聚集财富聚集幸福！1．面向全体 一是开展每月一次的“走进《纲要》”每人一讲活动。每位教师在《纲要》的引领下，无论观念还是实践，都有很多的体会与经验，这样的“你我他说”活动，充分调动了教师落实《纲要》的责任感。大家准备的过程，是再认识《纲要》的过程和反思教育行为的过程，大家谈的过程是成就教师，找到“我也是专家”感觉的过程。二是形成外出学习汇报制，每次老师们外出学习回来后都要在全体教师大会上展示会议记录本、学习内容电子版、口头汇报，也．使大家尝到了大胆上台“做讲座”的成功感与自信心。多举办这样的活动，给每位教师提供崭露头角的机会，因为教师的成功感更多的是来自他人的认同。获得他人认可是心理满足，让教师看到自己“原来也是如此优秀”。</w:t>
      </w:r>
    </w:p>
    <w:p>
      <w:pPr>
        <w:ind w:left="0" w:right="0" w:firstLine="560"/>
        <w:spacing w:before="450" w:after="450" w:line="312" w:lineRule="auto"/>
      </w:pPr>
      <w:r>
        <w:rPr>
          <w:rFonts w:ascii="宋体" w:hAnsi="宋体" w:eastAsia="宋体" w:cs="宋体"/>
          <w:color w:val="000"/>
          <w:sz w:val="28"/>
          <w:szCs w:val="28"/>
        </w:rPr>
        <w:t xml:space="preserve">2．委以重任 积极倡导向身边的教师学习的风气，在挖掘教师专业发展自身优势的基础上，为年轻教师搭建展示与锻炼的平台，享受成功的喜悦。如：在活动区的研讨和市、区的开放活动中，大胆启用年轻教师，委以重任，对加速年轻教师的成长起到了推动作用。</w:t>
      </w:r>
    </w:p>
    <w:p>
      <w:pPr>
        <w:ind w:left="0" w:right="0" w:firstLine="560"/>
        <w:spacing w:before="450" w:after="450" w:line="312" w:lineRule="auto"/>
      </w:pPr>
      <w:r>
        <w:rPr>
          <w:rFonts w:ascii="宋体" w:hAnsi="宋体" w:eastAsia="宋体" w:cs="宋体"/>
          <w:color w:val="000"/>
          <w:sz w:val="28"/>
          <w:szCs w:val="28"/>
        </w:rPr>
        <w:t xml:space="preserve">3．鼓励创新 利用“叙说我的教育故事”的活动方式，请教师把在日常工作中好的想法与做法以案例的形式呈现给大家，以达到相互交流、相互学习、相互借鉴、资源共享的目的。这种做法，有针对性地解决了老教师存在的有经验不会总结、不会创新的问题。使其在展示自己的同时，推广了教学经验，弘扬了创新精神，体验了成功感。</w:t>
      </w:r>
    </w:p>
    <w:p>
      <w:pPr>
        <w:ind w:left="0" w:right="0" w:firstLine="560"/>
        <w:spacing w:before="450" w:after="450" w:line="312" w:lineRule="auto"/>
      </w:pPr>
      <w:r>
        <w:rPr>
          <w:rFonts w:ascii="宋体" w:hAnsi="宋体" w:eastAsia="宋体" w:cs="宋体"/>
          <w:color w:val="000"/>
          <w:sz w:val="28"/>
          <w:szCs w:val="28"/>
        </w:rPr>
        <w:t xml:space="preserve">4．关注个别 为特色教师调整工作标准，使工作标准具体化。如：为男性教师确定了引领健康领域研究与管理的任务，在执教体育课的同时，扩充了日常户外活动、早操、体育达标活动的管理研究工作。学期末为其开办了教学现场会，从教育活动到教法以及对本园的健康领域提出建议等，充分发挥骨干作用，同时也增强了职业的成就感。我们还为中心教研组成员提供了个人研究成果汇报的机会，组织骨干教师和新教师结对拜师会，尽可能地发挥骨干教师的辐射作用，让他们体验到了作为骨干教师引领研究的幸福感。</w:t>
      </w:r>
    </w:p>
    <w:p>
      <w:pPr>
        <w:ind w:left="0" w:right="0" w:firstLine="560"/>
        <w:spacing w:before="450" w:after="450" w:line="312" w:lineRule="auto"/>
      </w:pPr>
      <w:r>
        <w:rPr>
          <w:rFonts w:ascii="宋体" w:hAnsi="宋体" w:eastAsia="宋体" w:cs="宋体"/>
          <w:color w:val="000"/>
          <w:sz w:val="28"/>
          <w:szCs w:val="28"/>
        </w:rPr>
        <w:t xml:space="preserve">5．请进来 讲故事是教师八项基本功之一，针对教师理解作品、表现作品欠缺的问题，我们聘请了语言教研室的王新梅老师对教师进行了“如何讲好故事”的培训。王老师运用对比的方法，引导教师挖掘作品的内涵，使教师在不知不觉中将一个自认为讲得不错的故事在短时间内进行调整，掌握了讲好故事的方法，对教师挖掘教材、分析教材、表现作品起到了引领作用。利用外力促进教师专业素质的方法，如及时雨般满足了教师专业技能提高的需求，这也是促进教师职业幸福的源泉。</w:t>
      </w:r>
    </w:p>
    <w:p>
      <w:pPr>
        <w:ind w:left="0" w:right="0" w:firstLine="560"/>
        <w:spacing w:before="450" w:after="450" w:line="312" w:lineRule="auto"/>
      </w:pPr>
      <w:r>
        <w:rPr>
          <w:rFonts w:ascii="宋体" w:hAnsi="宋体" w:eastAsia="宋体" w:cs="宋体"/>
          <w:color w:val="000"/>
          <w:sz w:val="28"/>
          <w:szCs w:val="28"/>
        </w:rPr>
        <w:t xml:space="preserve">6．走出去 良好的研究氛围不仅能带动教师的研究意识与研究能力的提高，而且为教师驾轻就熟地工作提供了保障，也对教师感受工作的幸福起到了推动作用。在工作中，我们越来越发现，提高级部教研组长的专业水平对提高学校的教学质量有着至关重要的作用。所以，在2024年教师轮流赴上海学习的基础上，2024年又派副园长、教研组长、级部教研组长共6人，赴兄弟单位进行了为期一周的学习，通过跟踪一日活动、观摩教研活动，与校长、教师对话，从观念到教法都有了很大的收获。回来后，每人分工负责向大家进行关于教育活动、活动区、教研机制的汇报反馈，促使她们梳理所学的同时，也把上海最前沿的教育信息及时地传达给了教师，达到了资源共享的目的。</w:t>
      </w:r>
    </w:p>
    <w:p>
      <w:pPr>
        <w:ind w:left="0" w:right="0" w:firstLine="560"/>
        <w:spacing w:before="450" w:after="450" w:line="312" w:lineRule="auto"/>
      </w:pPr>
      <w:r>
        <w:rPr>
          <w:rFonts w:ascii="宋体" w:hAnsi="宋体" w:eastAsia="宋体" w:cs="宋体"/>
          <w:color w:val="000"/>
          <w:sz w:val="28"/>
          <w:szCs w:val="28"/>
        </w:rPr>
        <w:t xml:space="preserve">多种多样的促进教师专业化成长的方式，使教师的专业素质得到了较大提高，取得了可喜的成绩。更可喜的是，“高标准的保教质量需要高素质的师资队伍”已经不是管理者单方面的事，而已被教师们所接受，内化为教师的内驱力，使教师进一步明晰了发展规划，确定了职业目标，实现了自我的人生价值和角色定位。这为重建教师职业幸福感进一步夯实了基础。</w:t>
      </w:r>
    </w:p>
    <w:p>
      <w:pPr>
        <w:ind w:left="0" w:right="0" w:firstLine="560"/>
        <w:spacing w:before="450" w:after="450" w:line="312" w:lineRule="auto"/>
      </w:pPr>
      <w:r>
        <w:rPr>
          <w:rFonts w:ascii="宋体" w:hAnsi="宋体" w:eastAsia="宋体" w:cs="宋体"/>
          <w:color w:val="000"/>
          <w:sz w:val="28"/>
          <w:szCs w:val="28"/>
        </w:rPr>
        <w:t xml:space="preserve">三、畅谈幸福，体验幸福就在身边</w:t>
      </w:r>
    </w:p>
    <w:p>
      <w:pPr>
        <w:ind w:left="0" w:right="0" w:firstLine="560"/>
        <w:spacing w:before="450" w:after="450" w:line="312" w:lineRule="auto"/>
      </w:pPr>
      <w:r>
        <w:rPr>
          <w:rFonts w:ascii="宋体" w:hAnsi="宋体" w:eastAsia="宋体" w:cs="宋体"/>
          <w:color w:val="000"/>
          <w:sz w:val="28"/>
          <w:szCs w:val="28"/>
        </w:rPr>
        <w:t xml:space="preserve">影响教师职业幸福感的许多不利因素可以从幼儿对教师的尊重、感激、爱戴中得以弥补。教师职业幸福感最重要的来源一定是幼儿的发展、家长的肯定和他们的真情回报。因此，教师节是教师体验幸福的大好时机——教师是教师节的主角，来自家长、亲朋、幼儿的节日问候和感谢的话语以及社会对教师的关注，增添了作为一名教师的自豪感。我们借此契机开展了“幸福观大家谈”活动，教师们像讲故事一样，述说了家长在看到孩子的进步、看到嘱托孩子的事情而老师则当重要的事情看待、或者是为孩子做了一点点事情之后的感动，述说了孩子们的童言趣语为她们带来的欢乐，教师的职业幸福溢满脸颊，让教师进一步体验封了不同于其他职业的幸福。我们还请教师将自己对幸福的理解整理为“我的幸福观格言”，并张贴于园内橱窗，营造了关于幸福观的学习交流氛围。</w:t>
      </w:r>
    </w:p>
    <w:p>
      <w:pPr>
        <w:ind w:left="0" w:right="0" w:firstLine="560"/>
        <w:spacing w:before="450" w:after="450" w:line="312" w:lineRule="auto"/>
      </w:pPr>
      <w:r>
        <w:rPr>
          <w:rFonts w:ascii="宋体" w:hAnsi="宋体" w:eastAsia="宋体" w:cs="宋体"/>
          <w:color w:val="000"/>
          <w:sz w:val="28"/>
          <w:szCs w:val="28"/>
        </w:rPr>
        <w:t xml:space="preserve">家庭幸福是教师幸福的基本保障，我们还进行了家庭幸福观的交流，帮助教师在工作中感受幸福、创造幸福的同时，使教师树立为家庭的幸福付出自己一份责任的意识，学会孝敬父母、关心丈夫、呵护孩子，营造和谐的家庭氛围。</w:t>
      </w:r>
    </w:p>
    <w:p>
      <w:pPr>
        <w:ind w:left="0" w:right="0" w:firstLine="560"/>
        <w:spacing w:before="450" w:after="450" w:line="312" w:lineRule="auto"/>
      </w:pPr>
      <w:r>
        <w:rPr>
          <w:rFonts w:ascii="宋体" w:hAnsi="宋体" w:eastAsia="宋体" w:cs="宋体"/>
          <w:color w:val="000"/>
          <w:sz w:val="28"/>
          <w:szCs w:val="28"/>
        </w:rPr>
        <w:t xml:space="preserve">四、丰富精神生活，体验快乐的职业幸福感</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其实对教师来说，影响其幸福感的最主要因素是压力，精神压力、教学压力、家庭压力时刻在影响着她们。因此，作为学校管理者，在关心教师职业行为时更要关心教师的精神世界。</w:t>
      </w:r>
    </w:p>
    <w:p>
      <w:pPr>
        <w:ind w:left="0" w:right="0" w:firstLine="560"/>
        <w:spacing w:before="450" w:after="450" w:line="312" w:lineRule="auto"/>
      </w:pPr>
      <w:r>
        <w:rPr>
          <w:rFonts w:ascii="宋体" w:hAnsi="宋体" w:eastAsia="宋体" w:cs="宋体"/>
          <w:color w:val="000"/>
          <w:sz w:val="28"/>
          <w:szCs w:val="28"/>
        </w:rPr>
        <w:t xml:space="preserve">1．针对教师专业思想不够稳定的问题，开展集文化、健身、娱乐、形体训练、教师基本功展示于一体的“愉悦身心、燃烧激情”主题工会活动。如带领教师观看舞蹈专场、童话剧、音乐会，开展每月一歌、每月一舞活动；讲生活哲理故事；寓教于乐的《纲要》、安全、保育知识竞赛等。我们还结合新年开展“唱响幸福主旋律，舞动欢乐一家亲”的联欢活动，大家以级部为单位自编自演了小品、戏曲联唱、情境舞蹈等节目，在欢声笑语中增强了教师的自信，丰富了教师的精神生活，增强了工作的乐趣，促进了教师的身心健康。</w:t>
      </w:r>
    </w:p>
    <w:p>
      <w:pPr>
        <w:ind w:left="0" w:right="0" w:firstLine="560"/>
        <w:spacing w:before="450" w:after="450" w:line="312" w:lineRule="auto"/>
      </w:pPr>
      <w:r>
        <w:rPr>
          <w:rFonts w:ascii="宋体" w:hAnsi="宋体" w:eastAsia="宋体" w:cs="宋体"/>
          <w:color w:val="000"/>
          <w:sz w:val="28"/>
          <w:szCs w:val="28"/>
        </w:rPr>
        <w:t xml:space="preserve">2．心理疏导是对教师进行职业幸福感培养的有效途径。我们邀请教育学院张蕾教授，以“教师职业幸福感的缺失和重建——幸福在哪里”为题，对教师进行了心理健康辅导讲座。通过对职业幸福感的意义、人的需要层次理论、教师的职业压力和如何创造幸福的问题，带领员工分析了幸福缺失和如何重建，为教师感悟生活、体验职业幸福、创造幸福指明了方向。最后张教授还与教师们作了互动交流，教师们真诚地表达了幸福感言。</w:t>
      </w:r>
    </w:p>
    <w:p>
      <w:pPr>
        <w:ind w:left="0" w:right="0" w:firstLine="560"/>
        <w:spacing w:before="450" w:after="450" w:line="312" w:lineRule="auto"/>
      </w:pPr>
      <w:r>
        <w:rPr>
          <w:rFonts w:ascii="宋体" w:hAnsi="宋体" w:eastAsia="宋体" w:cs="宋体"/>
          <w:color w:val="000"/>
          <w:sz w:val="28"/>
          <w:szCs w:val="28"/>
        </w:rPr>
        <w:t xml:space="preserve">3．感受职业形象美是教师体验职业幸福感的外因。我们利用教师节邀请专业人土，以“塑教师形象”为主题进行了教师如何化装与着装的形象设计讲座，使教师知道如何外塑教师形象，知道这也是教师职业品质区别于其他职业的一个显著的特点。</w:t>
      </w:r>
    </w:p>
    <w:p>
      <w:pPr>
        <w:ind w:left="0" w:right="0" w:firstLine="560"/>
        <w:spacing w:before="450" w:after="450" w:line="312" w:lineRule="auto"/>
      </w:pPr>
      <w:r>
        <w:rPr>
          <w:rFonts w:ascii="宋体" w:hAnsi="宋体" w:eastAsia="宋体" w:cs="宋体"/>
          <w:color w:val="000"/>
          <w:sz w:val="28"/>
          <w:szCs w:val="28"/>
        </w:rPr>
        <w:t xml:space="preserve">五、领导关心，体验做金钥匙人的幸福感</w:t>
      </w:r>
    </w:p>
    <w:p>
      <w:pPr>
        <w:ind w:left="0" w:right="0" w:firstLine="560"/>
        <w:spacing w:before="450" w:after="450" w:line="312" w:lineRule="auto"/>
      </w:pPr>
      <w:r>
        <w:rPr>
          <w:rFonts w:ascii="宋体" w:hAnsi="宋体" w:eastAsia="宋体" w:cs="宋体"/>
          <w:color w:val="000"/>
          <w:sz w:val="28"/>
          <w:szCs w:val="28"/>
        </w:rPr>
        <w:t xml:space="preserve">领导关心，教师就会幸福!这包括关心教师的生活、工作和人际关系等。而教师的健康是学校密切关注的问题，员工查体的结果，校领导一一过目，对身体不适的老师给予经常的问候或建议，冬季到来，为职工发放爱心棉被和爱心饭煲，并提供煲汤菜谱让教师学会养生之道。教师的工作离不开家庭成员的配合和支持。今年，我们为教职工的丈夫或家人，准备了羊毛围巾，表达了对职工家属的感谢之情。这些情感管理的办法，从内心打动了每一位教师，拉近了与教师的距离，让教师充分体验到了作为金钥匙人的幸福感。“我自豪，我是教师!”“我骄傲，我是教师!”当教师真切地感受到自己的人生价值在闪光，教师还会缺乏工作热情和工作动力吗?通过重建教师职业幸福感系列活动，使学校形成和谐、融洽的人际关系氛围，对促进学校校本文化起到了良好的推动作用。这不单是教师们的幸福，更是学校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2024-11-22T09:02:36+08:00</dcterms:created>
  <dcterms:modified xsi:type="dcterms:W3CDTF">2024-11-22T09:02:36+08:00</dcterms:modified>
</cp:coreProperties>
</file>

<file path=docProps/custom.xml><?xml version="1.0" encoding="utf-8"?>
<Properties xmlns="http://schemas.openxmlformats.org/officeDocument/2006/custom-properties" xmlns:vt="http://schemas.openxmlformats.org/officeDocument/2006/docPropsVTypes"/>
</file>