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洗洛中学教科室工作总结2024</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教科室工作总结2024洗洛中学教科室工作总结本期，在黄品伟校长的领导和督促下，我校以科研课题为抓手，全校教师扎实进行教育教学研究，求真务实，开拓创新，认真领会新课程改革精神，努力探索实施素质教育的途径和方法，扎扎实实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第二篇：中学教科室工作总结</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通过参加和组织各种培训与研讨，要求教师外出听课要认真做好记录，积极参与讨论。听课结束后，对所听的课进行总体的评析，外出听讲座要对所听到的观念、做法及时进行梳理与传达，由此来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w:t>
      </w:r>
    </w:p>
    <w:p>
      <w:pPr>
        <w:ind w:left="0" w:right="0" w:firstLine="560"/>
        <w:spacing w:before="450" w:after="450" w:line="312" w:lineRule="auto"/>
      </w:pPr>
      <w:r>
        <w:rPr>
          <w:rFonts w:ascii="宋体" w:hAnsi="宋体" w:eastAsia="宋体" w:cs="宋体"/>
          <w:color w:val="000"/>
          <w:sz w:val="28"/>
          <w:szCs w:val="28"/>
        </w:rPr>
        <w:t xml:space="preserve">下的母语教学》报告。全校和兄弟学校的教师积极参与报告会。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本学期，教研室还配合上级的班主任全员培训，积极努力提升本校班主任队伍建设，派班主任参加各项培训。班主任并要上交相关的资料和理论学习总结反思等。教科室并把班主任相关资料整理成册，成档管理。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语文组的陈丽丽老师参加市语文中心组成员在我校举行的研讨课，得到葛老师和其他成员的一致好评。语文组的陈士勇校长做好表率作用，就小班化分层教学在课堂中该如何实施，在《羚羊木雕》课堂中展示自己的独到见解。同时英语组的汤海凤老师、数学组的高明和缪小明老师、以及科学组的金小兰、陈士新和郭月微老师也都就小班化分层教学问题在课堂中展示自己的见解。英语组的新教师缪小娜、阮周微、和王谟老师分别展示自己的教学理念。蔡玲芳老师就“如何导入新课”，以及汤海凤老师就“如何进行单元复习课”均开出一节公开课，得到同组人员的好评。英语组和语文组教师分别进行以年级为单位的集体备课，相互交流思想，达成共识，获益匪浅。</w:t>
      </w:r>
    </w:p>
    <w:p>
      <w:pPr>
        <w:ind w:left="0" w:right="0" w:firstLine="560"/>
        <w:spacing w:before="450" w:after="450" w:line="312" w:lineRule="auto"/>
      </w:pPr>
      <w:r>
        <w:rPr>
          <w:rFonts w:ascii="宋体" w:hAnsi="宋体" w:eastAsia="宋体" w:cs="宋体"/>
          <w:color w:val="000"/>
          <w:sz w:val="28"/>
          <w:szCs w:val="28"/>
        </w:rPr>
        <w:t xml:space="preserve">我校本学期还承办学区新教师调研工作。新教师梁海华老师、阮周微老师和缪小娜老师都得到学区调研组人员的好评。同时我校还承办学区联片科学公开课。科学组的陈青海老师和刘华鹏老师的扎实基本功得到同行和领导的肯定。</w:t>
      </w:r>
    </w:p>
    <w:p>
      <w:pPr>
        <w:ind w:left="0" w:right="0" w:firstLine="560"/>
        <w:spacing w:before="450" w:after="450" w:line="312" w:lineRule="auto"/>
      </w:pPr>
      <w:r>
        <w:rPr>
          <w:rFonts w:ascii="宋体" w:hAnsi="宋体" w:eastAsia="宋体" w:cs="宋体"/>
          <w:color w:val="000"/>
          <w:sz w:val="28"/>
          <w:szCs w:val="28"/>
        </w:rPr>
        <w:t xml:space="preserve">本学期特评出优秀教研组是语文组和英语组。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w:t>
      </w:r>
    </w:p>
    <w:p>
      <w:pPr>
        <w:ind w:left="0" w:right="0" w:firstLine="560"/>
        <w:spacing w:before="450" w:after="450" w:line="312" w:lineRule="auto"/>
      </w:pPr>
      <w:r>
        <w:rPr>
          <w:rFonts w:ascii="宋体" w:hAnsi="宋体" w:eastAsia="宋体" w:cs="宋体"/>
          <w:color w:val="000"/>
          <w:sz w:val="28"/>
          <w:szCs w:val="28"/>
        </w:rPr>
        <w:t xml:space="preserve">本、听课本和作业本进行检查。从三次检查结果和12月份的市局教育教学检查结果表示：部分教师的备课非常认真，平时的教学工作做地很细致很扎实。本学期特评出备课优秀教师是：宋春财、汤海凤、阮周微、梁海华、金小兰、郑竹华、陈丽丽和叶建东。作业本批改认真的教师是陈青海、金小兰、汤海凤、阮周微、陈美云、缪小娜、梁海华、陈士勇、陈丽丽、陈碎芝、赵晓平、周继远和缪小明。</w:t>
      </w:r>
    </w:p>
    <w:p>
      <w:pPr>
        <w:ind w:left="0" w:right="0" w:firstLine="560"/>
        <w:spacing w:before="450" w:after="450" w:line="312" w:lineRule="auto"/>
      </w:pPr>
      <w:r>
        <w:rPr>
          <w:rFonts w:ascii="宋体" w:hAnsi="宋体" w:eastAsia="宋体" w:cs="宋体"/>
          <w:color w:val="000"/>
          <w:sz w:val="28"/>
          <w:szCs w:val="28"/>
        </w:rPr>
        <w:t xml:space="preserve">学习还把相互听课，努力取长补短作为一项教学常规工作来抓，形成良好的学习氛围。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这学期教科室通过深入课堂，展示了18节教学研讨课让教师多方面展示自己的教学思想和教学风格，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第三篇：山下中学教科室工作总结</w:t>
      </w:r>
    </w:p>
    <w:p>
      <w:pPr>
        <w:ind w:left="0" w:right="0" w:firstLine="560"/>
        <w:spacing w:before="450" w:after="450" w:line="312" w:lineRule="auto"/>
      </w:pPr>
      <w:r>
        <w:rPr>
          <w:rFonts w:ascii="宋体" w:hAnsi="宋体" w:eastAsia="宋体" w:cs="宋体"/>
          <w:color w:val="000"/>
          <w:sz w:val="28"/>
          <w:szCs w:val="28"/>
        </w:rPr>
        <w:t xml:space="preserve">2024年上学期山下中学教科室工作总结</w:t>
      </w:r>
    </w:p>
    <w:p>
      <w:pPr>
        <w:ind w:left="0" w:right="0" w:firstLine="560"/>
        <w:spacing w:before="450" w:after="450" w:line="312" w:lineRule="auto"/>
      </w:pPr>
      <w:r>
        <w:rPr>
          <w:rFonts w:ascii="宋体" w:hAnsi="宋体" w:eastAsia="宋体" w:cs="宋体"/>
          <w:color w:val="000"/>
          <w:sz w:val="28"/>
          <w:szCs w:val="28"/>
        </w:rPr>
        <w:t xml:space="preserve">本学期，教科室按照教育局的有关精神和学校工作要点，以一线课堂为研究主阵地，以“打造高效课堂”为探索重点，以“课内比教学”和 “班班通教育技能应用”，“网络环境下课堂教学模式研究”为契机，锤炼教师教学基本功，教师业务素质得到大幅度提高，现将本学期教科室工作总结如下：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(一)按计划继续开展了“发展式”课堂教学模式的研究</w:t>
      </w:r>
    </w:p>
    <w:p>
      <w:pPr>
        <w:ind w:left="0" w:right="0" w:firstLine="560"/>
        <w:spacing w:before="450" w:after="450" w:line="312" w:lineRule="auto"/>
      </w:pPr>
      <w:r>
        <w:rPr>
          <w:rFonts w:ascii="宋体" w:hAnsi="宋体" w:eastAsia="宋体" w:cs="宋体"/>
          <w:color w:val="000"/>
          <w:sz w:val="28"/>
          <w:szCs w:val="28"/>
        </w:rPr>
        <w:t xml:space="preserve">1、上学期寒假期间组织了王春艳等17位老师认真编写了六、七八年级政治、语文、数学、英语、物理、生物、地理等学科的导学案。</w:t>
      </w:r>
    </w:p>
    <w:p>
      <w:pPr>
        <w:ind w:left="0" w:right="0" w:firstLine="560"/>
        <w:spacing w:before="450" w:after="450" w:line="312" w:lineRule="auto"/>
      </w:pPr>
      <w:r>
        <w:rPr>
          <w:rFonts w:ascii="宋体" w:hAnsi="宋体" w:eastAsia="宋体" w:cs="宋体"/>
          <w:color w:val="000"/>
          <w:sz w:val="28"/>
          <w:szCs w:val="28"/>
        </w:rPr>
        <w:t xml:space="preserve">2、本学期实施了推门听课制度，督促使用导学案教学，大部分老师能够使用导学案教学，课堂教学模式开始按照“发展式”模式转变，从中发现问题并及时指出加以解决。</w:t>
      </w:r>
    </w:p>
    <w:p>
      <w:pPr>
        <w:ind w:left="0" w:right="0" w:firstLine="560"/>
        <w:spacing w:before="450" w:after="450" w:line="312" w:lineRule="auto"/>
      </w:pPr>
      <w:r>
        <w:rPr>
          <w:rFonts w:ascii="宋体" w:hAnsi="宋体" w:eastAsia="宋体" w:cs="宋体"/>
          <w:color w:val="000"/>
          <w:sz w:val="28"/>
          <w:szCs w:val="28"/>
        </w:rPr>
        <w:t xml:space="preserve">(二)重视教师培训，提高教研能力</w:t>
      </w:r>
    </w:p>
    <w:p>
      <w:pPr>
        <w:ind w:left="0" w:right="0" w:firstLine="560"/>
        <w:spacing w:before="450" w:after="450" w:line="312" w:lineRule="auto"/>
      </w:pPr>
      <w:r>
        <w:rPr>
          <w:rFonts w:ascii="宋体" w:hAnsi="宋体" w:eastAsia="宋体" w:cs="宋体"/>
          <w:color w:val="000"/>
          <w:sz w:val="28"/>
          <w:szCs w:val="28"/>
        </w:rPr>
        <w:t xml:space="preserve">1、认真落实师带徒活动，有记录、有总结、有评价。</w:t>
      </w:r>
    </w:p>
    <w:p>
      <w:pPr>
        <w:ind w:left="0" w:right="0" w:firstLine="560"/>
        <w:spacing w:before="450" w:after="450" w:line="312" w:lineRule="auto"/>
      </w:pPr>
      <w:r>
        <w:rPr>
          <w:rFonts w:ascii="宋体" w:hAnsi="宋体" w:eastAsia="宋体" w:cs="宋体"/>
          <w:color w:val="000"/>
          <w:sz w:val="28"/>
          <w:szCs w:val="28"/>
        </w:rPr>
        <w:t xml:space="preserve">2、继续抓好师训工作，尽量不放过每一次教师的培训学习的机会，认真搞好教师的学分登记管理工作。</w:t>
      </w:r>
    </w:p>
    <w:p>
      <w:pPr>
        <w:ind w:left="0" w:right="0" w:firstLine="560"/>
        <w:spacing w:before="450" w:after="450" w:line="312" w:lineRule="auto"/>
      </w:pPr>
      <w:r>
        <w:rPr>
          <w:rFonts w:ascii="宋体" w:hAnsi="宋体" w:eastAsia="宋体" w:cs="宋体"/>
          <w:color w:val="000"/>
          <w:sz w:val="28"/>
          <w:szCs w:val="28"/>
        </w:rPr>
        <w:t xml:space="preserve">(三)扎实开展听课、评课活动</w:t>
      </w:r>
    </w:p>
    <w:p>
      <w:pPr>
        <w:ind w:left="0" w:right="0" w:firstLine="560"/>
        <w:spacing w:before="450" w:after="450" w:line="312" w:lineRule="auto"/>
      </w:pPr>
      <w:r>
        <w:rPr>
          <w:rFonts w:ascii="宋体" w:hAnsi="宋体" w:eastAsia="宋体" w:cs="宋体"/>
          <w:color w:val="000"/>
          <w:sz w:val="28"/>
          <w:szCs w:val="28"/>
        </w:rPr>
        <w:t xml:space="preserve">1、全期开展了25堂教研公开课，听课总数572人次，评课总数563人次。</w:t>
      </w:r>
    </w:p>
    <w:p>
      <w:pPr>
        <w:ind w:left="0" w:right="0" w:firstLine="560"/>
        <w:spacing w:before="450" w:after="450" w:line="312" w:lineRule="auto"/>
      </w:pPr>
      <w:r>
        <w:rPr>
          <w:rFonts w:ascii="宋体" w:hAnsi="宋体" w:eastAsia="宋体" w:cs="宋体"/>
          <w:color w:val="000"/>
          <w:sz w:val="28"/>
          <w:szCs w:val="28"/>
        </w:rPr>
        <w:t xml:space="preserve">2、认真开展了浏阳市第19届课堂教学评优山下中学本部初赛工作，评选了葛汝平、向俊芳两位老师参加辖区的复赛。</w:t>
      </w:r>
    </w:p>
    <w:p>
      <w:pPr>
        <w:ind w:left="0" w:right="0" w:firstLine="560"/>
        <w:spacing w:before="450" w:after="450" w:line="312" w:lineRule="auto"/>
      </w:pPr>
      <w:r>
        <w:rPr>
          <w:rFonts w:ascii="宋体" w:hAnsi="宋体" w:eastAsia="宋体" w:cs="宋体"/>
          <w:color w:val="000"/>
          <w:sz w:val="28"/>
          <w:szCs w:val="28"/>
        </w:rPr>
        <w:t xml:space="preserve">（四）认真及时开展了“一师一优课”的网上晒课活动</w:t>
      </w:r>
    </w:p>
    <w:p>
      <w:pPr>
        <w:ind w:left="0" w:right="0" w:firstLine="560"/>
        <w:spacing w:before="450" w:after="450" w:line="312" w:lineRule="auto"/>
      </w:pPr>
      <w:r>
        <w:rPr>
          <w:rFonts w:ascii="宋体" w:hAnsi="宋体" w:eastAsia="宋体" w:cs="宋体"/>
          <w:color w:val="000"/>
          <w:sz w:val="28"/>
          <w:szCs w:val="28"/>
        </w:rPr>
        <w:t xml:space="preserve">1、进行了“一师一优课”的网上晒课活动的宣传发动工作。</w:t>
      </w:r>
    </w:p>
    <w:p>
      <w:pPr>
        <w:ind w:left="0" w:right="0" w:firstLine="560"/>
        <w:spacing w:before="450" w:after="450" w:line="312" w:lineRule="auto"/>
      </w:pPr>
      <w:r>
        <w:rPr>
          <w:rFonts w:ascii="宋体" w:hAnsi="宋体" w:eastAsia="宋体" w:cs="宋体"/>
          <w:color w:val="000"/>
          <w:sz w:val="28"/>
          <w:szCs w:val="28"/>
        </w:rPr>
        <w:t xml:space="preserve">2、对老师们开展了“一师一优课”的网上晒课活动技术培训工作。</w:t>
      </w:r>
    </w:p>
    <w:p>
      <w:pPr>
        <w:ind w:left="0" w:right="0" w:firstLine="560"/>
        <w:spacing w:before="450" w:after="450" w:line="312" w:lineRule="auto"/>
      </w:pPr>
      <w:r>
        <w:rPr>
          <w:rFonts w:ascii="宋体" w:hAnsi="宋体" w:eastAsia="宋体" w:cs="宋体"/>
          <w:color w:val="000"/>
          <w:sz w:val="28"/>
          <w:szCs w:val="28"/>
        </w:rPr>
        <w:t xml:space="preserve">3、以教研组为单位认真组织、指导晒课老师上课、摄像、资料上传等，晒课活动开展得有声有色。</w:t>
      </w:r>
    </w:p>
    <w:p>
      <w:pPr>
        <w:ind w:left="0" w:right="0" w:firstLine="560"/>
        <w:spacing w:before="450" w:after="450" w:line="312" w:lineRule="auto"/>
      </w:pPr>
      <w:r>
        <w:rPr>
          <w:rFonts w:ascii="宋体" w:hAnsi="宋体" w:eastAsia="宋体" w:cs="宋体"/>
          <w:color w:val="000"/>
          <w:sz w:val="28"/>
          <w:szCs w:val="28"/>
        </w:rPr>
        <w:t xml:space="preserve">4、晒课活动取得预期效果，有效的促进了教师教学水平的提高。</w:t>
      </w:r>
    </w:p>
    <w:p>
      <w:pPr>
        <w:ind w:left="0" w:right="0" w:firstLine="560"/>
        <w:spacing w:before="450" w:after="450" w:line="312" w:lineRule="auto"/>
      </w:pPr>
      <w:r>
        <w:rPr>
          <w:rFonts w:ascii="宋体" w:hAnsi="宋体" w:eastAsia="宋体" w:cs="宋体"/>
          <w:color w:val="000"/>
          <w:sz w:val="28"/>
          <w:szCs w:val="28"/>
        </w:rPr>
        <w:t xml:space="preserve">5、沈玉正老师被推荐到浏阳市级优秀课的评选，李爱明老师被推荐到省级优秀课的评选。</w:t>
      </w:r>
    </w:p>
    <w:p>
      <w:pPr>
        <w:ind w:left="0" w:right="0" w:firstLine="560"/>
        <w:spacing w:before="450" w:after="450" w:line="312" w:lineRule="auto"/>
      </w:pPr>
      <w:r>
        <w:rPr>
          <w:rFonts w:ascii="宋体" w:hAnsi="宋体" w:eastAsia="宋体" w:cs="宋体"/>
          <w:color w:val="000"/>
          <w:sz w:val="28"/>
          <w:szCs w:val="28"/>
        </w:rPr>
        <w:t xml:space="preserve">（五）组织教师撰写教育教学论文,提高科研素养</w:t>
      </w:r>
    </w:p>
    <w:p>
      <w:pPr>
        <w:ind w:left="0" w:right="0" w:firstLine="560"/>
        <w:spacing w:before="450" w:after="450" w:line="312" w:lineRule="auto"/>
      </w:pPr>
      <w:r>
        <w:rPr>
          <w:rFonts w:ascii="宋体" w:hAnsi="宋体" w:eastAsia="宋体" w:cs="宋体"/>
          <w:color w:val="000"/>
          <w:sz w:val="28"/>
          <w:szCs w:val="28"/>
        </w:rPr>
        <w:t xml:space="preserve">本学期,教科室根据各级各类论文评比活动要求,发动全校教师积极撰写教育教学论文，着力组织教师积极参加各级各类的征文、论文、成果评比。教科室担负起收集、反馈信息的任务，及时把市级以上有关征文、论文、成果评比等信息传达到每个教师，由教科室对教师的论文、成果进行筛选，把好质量关。</w:t>
      </w:r>
    </w:p>
    <w:p>
      <w:pPr>
        <w:ind w:left="0" w:right="0" w:firstLine="560"/>
        <w:spacing w:before="450" w:after="450" w:line="312" w:lineRule="auto"/>
      </w:pPr>
      <w:r>
        <w:rPr>
          <w:rFonts w:ascii="宋体" w:hAnsi="宋体" w:eastAsia="宋体" w:cs="宋体"/>
          <w:color w:val="000"/>
          <w:sz w:val="28"/>
          <w:szCs w:val="28"/>
        </w:rPr>
        <w:t xml:space="preserve">周小娜老师撰写的论文《爱阅读、乐阅读》获省级二等奖，欧阳文化老师撰写的论文《浅谈初中地理教学中对学生能力的培养》获省级二等奖，贺小珍老师撰写的论文《初中语文综合性学习的实践与探究》获省级三等奖，向俊芳老师撰写的论文《“先教后学”初中语文作业优化设计浅析》获省级三等奖，周小娜老师撰写的论文《我和心灵有个约会》获省级优秀奖，欧阳文化老师撰写的论文《凤仙花》获省级优秀奖，曾绍文老师撰写的论文《浅谈后进生的转化》获长沙市三等奖。</w:t>
      </w:r>
    </w:p>
    <w:p>
      <w:pPr>
        <w:ind w:left="0" w:right="0" w:firstLine="560"/>
        <w:spacing w:before="450" w:after="450" w:line="312" w:lineRule="auto"/>
      </w:pPr>
      <w:r>
        <w:rPr>
          <w:rFonts w:ascii="宋体" w:hAnsi="宋体" w:eastAsia="宋体" w:cs="宋体"/>
          <w:color w:val="000"/>
          <w:sz w:val="28"/>
          <w:szCs w:val="28"/>
        </w:rPr>
        <w:t xml:space="preserve">（六）积极组织学生参加艺术节、数学、物理、化学等各类竞赛活动，硕果累累。(见《2024年上学期山下中学师生获奖情况统计表》)(七)强化教师的业务学习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本学期的业务学习，采用个人学习和集中学习相结合的办法，全体教师在学习理论的基础上，提高了个人业务素质和课堂教学水平，并能通过相互间的经验交流，互相学习，取长补短，使每位教师的业务素质和课堂教学水平都有了一个大的提高。本学期，我校重点加强了青年教师及新进教师（调进我校不足三年）的业务学习，要求每一名青年教师做到四个一：即每天自学一小时，每周听一节课，每月写一篇1000字的学习汇报材料，每学期讲一节汇报课，青年教师的学习积极性高涨，学习已成为我校青年教师的一种自觉习惯。(七)注重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由于种种原因，按照市教科所的要求，申请了省级课题延期结题，并得到批准，继续认真开展省级课堂课题《网络环境下课堂教学模式研究》的研究工作。每个教研组各自开展一个校本课题的研究，大大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期，通过以上活动的开展，各教研组长有了一定的科研意识，各科任教师教学能力有了一定提高，教研气氛比较浓厚。但是还存在着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今后我们要继续抓好教研活动，加大教研活动的检查、指导的力度。树立教师终身学习意识和教研意识，鼓励教师积极撰写教学论文和教学反思，努力提高教师的综合素质。进一步规范备课、听评课制度，充分发挥教研组的作用，真正把导学案教学落实到课堂教学中去。提高课堂教学的高效性。</w:t>
      </w:r>
    </w:p>
    <w:p>
      <w:pPr>
        <w:ind w:left="0" w:right="0" w:firstLine="560"/>
        <w:spacing w:before="450" w:after="450" w:line="312" w:lineRule="auto"/>
      </w:pPr>
      <w:r>
        <w:rPr>
          <w:rFonts w:ascii="宋体" w:hAnsi="宋体" w:eastAsia="宋体" w:cs="宋体"/>
          <w:color w:val="000"/>
          <w:sz w:val="28"/>
          <w:szCs w:val="28"/>
        </w:rPr>
        <w:t xml:space="preserve">在新的学期里，教科室将继续以人为本，求真务实，一如既往为教师、学校服务，积极推动我校教育科研的发展与创新，更好地打造学校教育科研的品牌。</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2024年，学校教科室在学校党政的正确领导下，秉承学校“以教研促教改，以教改促教学”的优良传统，积极践行教育科学发展观思想，不断加强政治理论和教育教学新思想学习，坚持以学生发展、教师发展和学校发展为本的教育发展理念，扎扎实实开展工作，以教学为中心，从教师的课堂教学入手，深入细致地进行教育教学科学研究，初步取得了一定的成绩。</w:t>
      </w:r>
    </w:p>
    <w:p>
      <w:pPr>
        <w:ind w:left="0" w:right="0" w:firstLine="560"/>
        <w:spacing w:before="450" w:after="450" w:line="312" w:lineRule="auto"/>
      </w:pPr>
      <w:r>
        <w:rPr>
          <w:rFonts w:ascii="宋体" w:hAnsi="宋体" w:eastAsia="宋体" w:cs="宋体"/>
          <w:color w:val="000"/>
          <w:sz w:val="28"/>
          <w:szCs w:val="28"/>
        </w:rPr>
        <w:t xml:space="preserve">一、完成既往教育科学研究，启动开展新课题实验研究</w:t>
      </w:r>
    </w:p>
    <w:p>
      <w:pPr>
        <w:ind w:left="0" w:right="0" w:firstLine="560"/>
        <w:spacing w:before="450" w:after="450" w:line="312" w:lineRule="auto"/>
      </w:pPr>
      <w:r>
        <w:rPr>
          <w:rFonts w:ascii="宋体" w:hAnsi="宋体" w:eastAsia="宋体" w:cs="宋体"/>
          <w:color w:val="000"/>
          <w:sz w:val="28"/>
          <w:szCs w:val="28"/>
        </w:rPr>
        <w:t xml:space="preserve">教育科学研究是以拓展教育科学知识和解决教育教学中的问题为目的的研究，对我校教师来说，从事教育科学研究的一个最主要的目的是解决教育教学实践中的问题，研究始于问题，鼓励教师从事研究要从问题入手。</w:t>
      </w:r>
    </w:p>
    <w:p>
      <w:pPr>
        <w:ind w:left="0" w:right="0" w:firstLine="560"/>
        <w:spacing w:before="450" w:after="450" w:line="312" w:lineRule="auto"/>
      </w:pPr>
      <w:r>
        <w:rPr>
          <w:rFonts w:ascii="宋体" w:hAnsi="宋体" w:eastAsia="宋体" w:cs="宋体"/>
          <w:color w:val="000"/>
          <w:sz w:val="28"/>
          <w:szCs w:val="28"/>
        </w:rPr>
        <w:t xml:space="preserve">2024年，教科室积极组织各教研组长继续完成2024年申报的贵州省首届教育科学规划课题“新课标下的普通高中高效课堂教学实践研究”课题实验，并积极收集整理资料和撰写研究报告，使该课题于今年10月份顺利通过省教育科学规划办鉴定验收，成功结题；与此同时，由李**校长、杜**老师、高**老师申报的毕节市“六个三”三个市级课题也顺利结题；由教科室穆**老师主持和申报的教育部中国教师发展基金会“十二五”规划重点课题“毕节试验区高中阶段城乡学生学业成绩差异调查研究”课题实验于11月份被评为一等奖；9月份，由杨校长主持和申报的2024年省级课题“启动式目标教学法在高中学科课堂教学中的应用研究”课题在全校各教研组教师中迅速展开，全校任课教师几乎人人参与该课题实验。至此，学校的课题实验研究才真正走上为教育教学服务的正轨上来。</w:t>
      </w:r>
    </w:p>
    <w:p>
      <w:pPr>
        <w:ind w:left="0" w:right="0" w:firstLine="560"/>
        <w:spacing w:before="450" w:after="450" w:line="312" w:lineRule="auto"/>
      </w:pPr>
      <w:r>
        <w:rPr>
          <w:rFonts w:ascii="宋体" w:hAnsi="宋体" w:eastAsia="宋体" w:cs="宋体"/>
          <w:color w:val="000"/>
          <w:sz w:val="28"/>
          <w:szCs w:val="28"/>
        </w:rPr>
        <w:t xml:space="preserve">二、为展示教师课堂教学水平，组织教师积极参加各级各类优质课、录像课评比竞赛活动</w:t>
      </w:r>
    </w:p>
    <w:p>
      <w:pPr>
        <w:ind w:left="0" w:right="0" w:firstLine="560"/>
        <w:spacing w:before="450" w:after="450" w:line="312" w:lineRule="auto"/>
      </w:pPr>
      <w:r>
        <w:rPr>
          <w:rFonts w:ascii="宋体" w:hAnsi="宋体" w:eastAsia="宋体" w:cs="宋体"/>
          <w:color w:val="000"/>
          <w:sz w:val="28"/>
          <w:szCs w:val="28"/>
        </w:rPr>
        <w:t xml:space="preserve">教师课堂教学水平的高低，直接影响着课堂教学的质量和效率，决定着学校的教育教学质量与效益。一年来，教科室秉承“一切为了学生，为了学生的一切”的课堂教学理念，积极鼓励和支持所有学科任课教师尽最大努力参加上级教育行政部门组织的各种优质课、录像课评比竞赛活动。本，我校共有18位老师的优质课、录像课在省、市、县级评比活动中获奖，其中徐**老师代表毕节市到兴义参加全省第五届高中地理优质课竞赛；蒙**、肖**两位老师代表大方县到毕节市参加全市第五届高中化学和高中音乐优质课竞赛；李**、邓**代表学校在县级优质课评比竞赛活动中分获二、三等奖。在毕节市教育局组织的优质教育资源开发活动中，我校共有9位老师的课堂教学录像被采用，其中杨**老师的《自由落体运动》、彭**老师的《图片的合成》双双获一等奖；刘**、曹**、文**二等奖；吴**、彭**、谌**、张**获三等奖。</w:t>
      </w:r>
    </w:p>
    <w:p>
      <w:pPr>
        <w:ind w:left="0" w:right="0" w:firstLine="560"/>
        <w:spacing w:before="450" w:after="450" w:line="312" w:lineRule="auto"/>
      </w:pPr>
      <w:r>
        <w:rPr>
          <w:rFonts w:ascii="宋体" w:hAnsi="宋体" w:eastAsia="宋体" w:cs="宋体"/>
          <w:color w:val="000"/>
          <w:sz w:val="28"/>
          <w:szCs w:val="28"/>
        </w:rPr>
        <w:t xml:space="preserve">三、为做研究型教师，鼓励教师积极撰写教研论文发表或交流评选</w:t>
      </w:r>
    </w:p>
    <w:p>
      <w:pPr>
        <w:ind w:left="0" w:right="0" w:firstLine="560"/>
        <w:spacing w:before="450" w:after="450" w:line="312" w:lineRule="auto"/>
      </w:pPr>
      <w:r>
        <w:rPr>
          <w:rFonts w:ascii="宋体" w:hAnsi="宋体" w:eastAsia="宋体" w:cs="宋体"/>
          <w:color w:val="000"/>
          <w:sz w:val="28"/>
          <w:szCs w:val="28"/>
        </w:rPr>
        <w:t xml:space="preserve">新课改要求教师应由经验型向研究型转变，这就要求教师要不断学习新的教育教学理论，学习先进的教育教学思想和观点，不断更新自己的知识结构，科学地总结自己的教育教学和其他优秀教师的经验，使之上升为理论，从而克服经验的局限性和片面性，不断提高自己的教育教学水平，从而成为一名研究型的教师。我校一直以来都主张教师多读书、多看报、多写作，将自己在教育教学中的所思所想所感所做所得整理成文，以记录自己的成长经历和专业提升。</w:t>
      </w:r>
    </w:p>
    <w:p>
      <w:pPr>
        <w:ind w:left="0" w:right="0" w:firstLine="560"/>
        <w:spacing w:before="450" w:after="450" w:line="312" w:lineRule="auto"/>
      </w:pPr>
      <w:r>
        <w:rPr>
          <w:rFonts w:ascii="宋体" w:hAnsi="宋体" w:eastAsia="宋体" w:cs="宋体"/>
          <w:color w:val="000"/>
          <w:sz w:val="28"/>
          <w:szCs w:val="28"/>
        </w:rPr>
        <w:t xml:space="preserve">2024年，教科室积极组织全校教师参与贵州省教育科学规划院举办的全省中小学教师优秀论文评选活动，我校共有33位教师积极参与此项活动，有32位教师的论文在此次评比活动中获奖，获奖率96.97%，其中穆朝君老师的“新课标下的学生、教师、学校发展途径研究”获全校唯一一个一等奖，其余老师分获二、三等奖。2024年，我校有38位老师在省级以上各种教育教学专业期刊发表论文38篇，这些论文从不同层面展示了我校教师的教育教学思想和教育教学理念，为推动我校教育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四、提升教师成就感和荣誉感，鼓励广大教师积极参与各级各类名师和骨干教师等荣誉申报</w:t>
      </w:r>
    </w:p>
    <w:p>
      <w:pPr>
        <w:ind w:left="0" w:right="0" w:firstLine="560"/>
        <w:spacing w:before="450" w:after="450" w:line="312" w:lineRule="auto"/>
      </w:pPr>
      <w:r>
        <w:rPr>
          <w:rFonts w:ascii="宋体" w:hAnsi="宋体" w:eastAsia="宋体" w:cs="宋体"/>
          <w:color w:val="000"/>
          <w:sz w:val="28"/>
          <w:szCs w:val="28"/>
        </w:rPr>
        <w:t xml:space="preserve">名师和骨干教师是我校教师队伍中师德高尚、业务精良、学识广博的学科带头人，他们具有丰富的教育教学经验，先进的教育教学理念，掌握一定的现代信息技术教育手段，拥有深厚扎实的教育理论功底。名师和骨干教师是学校的一笔宝贵财富，学校在不断提高名师骨干教师待遇的同时，也积极鼓励广大普通中青年教师参与各级各类名师和骨干教师的申报，提高广大教师的职业成就感和幸福指数，从而推动我校的教育教学健康有序发展。</w:t>
      </w:r>
    </w:p>
    <w:p>
      <w:pPr>
        <w:ind w:left="0" w:right="0" w:firstLine="560"/>
        <w:spacing w:before="450" w:after="450" w:line="312" w:lineRule="auto"/>
      </w:pPr>
      <w:r>
        <w:rPr>
          <w:rFonts w:ascii="宋体" w:hAnsi="宋体" w:eastAsia="宋体" w:cs="宋体"/>
          <w:color w:val="000"/>
          <w:sz w:val="28"/>
          <w:szCs w:val="28"/>
        </w:rPr>
        <w:t xml:space="preserve">2024年，教科室积极鼓励我校教师参加上级教育行政部门组织的名师和骨干教师申报，并为他们的申报创造条件，提供便利和支持。本，我校共有6位老师被评为县级骨干教师、2位老师被确定为市级骨干教师、1位老师被评为市级名师、4位老师被推选为大方县首届县管专家候选人、9位老师被推选为市联考命题专家。所有这些，不仅大大提升了名师骨干教师在学校教师群体中的地位和影响，同时也必将吸引、辐射和带动我校其他教师敬业精业，推动学校教师专业素质整体提升。</w:t>
      </w:r>
    </w:p>
    <w:p>
      <w:pPr>
        <w:ind w:left="0" w:right="0" w:firstLine="560"/>
        <w:spacing w:before="450" w:after="450" w:line="312" w:lineRule="auto"/>
      </w:pPr>
      <w:r>
        <w:rPr>
          <w:rFonts w:ascii="宋体" w:hAnsi="宋体" w:eastAsia="宋体" w:cs="宋体"/>
          <w:color w:val="000"/>
          <w:sz w:val="28"/>
          <w:szCs w:val="28"/>
        </w:rPr>
        <w:t xml:space="preserve">五、积极组织学生参加各级各类学科竞赛和其他综合类竞赛，重视学生创造潜能的开发</w:t>
      </w:r>
    </w:p>
    <w:p>
      <w:pPr>
        <w:ind w:left="0" w:right="0" w:firstLine="560"/>
        <w:spacing w:before="450" w:after="450" w:line="312" w:lineRule="auto"/>
      </w:pPr>
      <w:r>
        <w:rPr>
          <w:rFonts w:ascii="宋体" w:hAnsi="宋体" w:eastAsia="宋体" w:cs="宋体"/>
          <w:color w:val="000"/>
          <w:sz w:val="28"/>
          <w:szCs w:val="28"/>
        </w:rPr>
        <w:t xml:space="preserve">学科竞赛是一种对教育教学知识的拓展、延伸和再现，既强调学生个性的张扬，同时又重视学生创造潜能开发的教育教学行为。学科竞赛在学校教育教学管理中具有不可忽视的作用。2024年，学校教科室积极组织我校理、化、生、通用技术等学科参加上级教育、科研等部门举办的各种竞赛活动，取得了可喜的成绩。易**等四名同学在贵州省中学生生物学竞赛中分获二、三等奖；李**、吴**等十八位同学在贵州省高中化学竞赛活动中分获一、二、三等奖；文**等七位同学在贵州省高中数学竞赛中分获二、三等奖；冯**等六位同学在全市第三届青少年科技创新大赛中分获一、二、三等奖；胡**等四位同学在“希望之星英语”大赛中获市、县级一、二等奖；郭**、樊**等十一位同学在“我的教师梦”、“安全伴我在校园”主题征文活动竞赛中获县、市级一、二、三等奖。</w:t>
      </w:r>
    </w:p>
    <w:p>
      <w:pPr>
        <w:ind w:left="0" w:right="0" w:firstLine="560"/>
        <w:spacing w:before="450" w:after="450" w:line="312" w:lineRule="auto"/>
      </w:pPr>
      <w:r>
        <w:rPr>
          <w:rFonts w:ascii="宋体" w:hAnsi="宋体" w:eastAsia="宋体" w:cs="宋体"/>
          <w:color w:val="000"/>
          <w:sz w:val="28"/>
          <w:szCs w:val="28"/>
        </w:rPr>
        <w:t xml:space="preserve">六、“教学能手培养工程”启动，教师专业素养不断提升</w:t>
      </w:r>
    </w:p>
    <w:p>
      <w:pPr>
        <w:ind w:left="0" w:right="0" w:firstLine="560"/>
        <w:spacing w:before="450" w:after="450" w:line="312" w:lineRule="auto"/>
      </w:pPr>
      <w:r>
        <w:rPr>
          <w:rFonts w:ascii="宋体" w:hAnsi="宋体" w:eastAsia="宋体" w:cs="宋体"/>
          <w:color w:val="000"/>
          <w:sz w:val="28"/>
          <w:szCs w:val="28"/>
        </w:rPr>
        <w:t xml:space="preserve">继第三期“青蓝工程”之后，我校于本学期又启动了“教学能手培养工程”，目的是为了发挥我校特级教师、名师和骨干教师的示范引领作用，迅速提升我校优秀青年教师队伍的教育教学及科研水平，在提高其专业素养的同时，使他们快速成长，尽快成为学校各学科教学能手。此工程实施一学期来，十七对结对师徒积极主动按各自职责认真开展了工作，指导教师分别从课堂教学的“备、讲、辅、批、考”等细微环节对徒弟们进行了细致和耐心指导。截止元月8日，17位指导教师已累计听课250余节。文科组王**、孙**，理科组徐**、彭**等已于本学期期末上了汇报检测课，余下被培养的青年教师将于下学期开学后进行汇报和检测。我们有理由相信，只要我们不懈努力，指导教师倾力帮扶，青年教师虚心好学，我们一定会迎来大方一中课堂教学的崭新春天。</w:t>
      </w:r>
    </w:p>
    <w:p>
      <w:pPr>
        <w:ind w:left="0" w:right="0" w:firstLine="560"/>
        <w:spacing w:before="450" w:after="450" w:line="312" w:lineRule="auto"/>
      </w:pPr>
      <w:r>
        <w:rPr>
          <w:rFonts w:ascii="宋体" w:hAnsi="宋体" w:eastAsia="宋体" w:cs="宋体"/>
          <w:color w:val="000"/>
          <w:sz w:val="28"/>
          <w:szCs w:val="28"/>
        </w:rPr>
        <w:t xml:space="preserve">七、常规工作常抓不懈，方式方法有待提高，存在问题亟待整改</w:t>
      </w:r>
    </w:p>
    <w:p>
      <w:pPr>
        <w:ind w:left="0" w:right="0" w:firstLine="560"/>
        <w:spacing w:before="450" w:after="450" w:line="312" w:lineRule="auto"/>
      </w:pPr>
      <w:r>
        <w:rPr>
          <w:rFonts w:ascii="宋体" w:hAnsi="宋体" w:eastAsia="宋体" w:cs="宋体"/>
          <w:color w:val="000"/>
          <w:sz w:val="28"/>
          <w:szCs w:val="28"/>
        </w:rPr>
        <w:t xml:space="preserve">1、教学基层组织计划落实不力，工作方式方法有待创新。</w:t>
      </w:r>
    </w:p>
    <w:p>
      <w:pPr>
        <w:ind w:left="0" w:right="0" w:firstLine="560"/>
        <w:spacing w:before="450" w:after="450" w:line="312" w:lineRule="auto"/>
      </w:pPr>
      <w:r>
        <w:rPr>
          <w:rFonts w:ascii="宋体" w:hAnsi="宋体" w:eastAsia="宋体" w:cs="宋体"/>
          <w:color w:val="000"/>
          <w:sz w:val="28"/>
          <w:szCs w:val="28"/>
        </w:rPr>
        <w:t xml:space="preserve">本学期，尽管教科室一开学就要求各教研组、年级组、备课组制定严密的工作计划并上交一份到教科室存档备查，但在实际执行过程中，有的组未严格按计划推进工作，有的组是教科室提醒后才陆续开展工作的。可见，学校教学基层组织对计划的制定和落实重视不够，随意性比较大。</w:t>
      </w:r>
    </w:p>
    <w:p>
      <w:pPr>
        <w:ind w:left="0" w:right="0" w:firstLine="560"/>
        <w:spacing w:before="450" w:after="450" w:line="312" w:lineRule="auto"/>
      </w:pPr>
      <w:r>
        <w:rPr>
          <w:rFonts w:ascii="宋体" w:hAnsi="宋体" w:eastAsia="宋体" w:cs="宋体"/>
          <w:color w:val="000"/>
          <w:sz w:val="28"/>
          <w:szCs w:val="28"/>
        </w:rPr>
        <w:t xml:space="preserve">在教研组、备课组建设方面，尽管教务处、教科室多次沉到相关组别参与教研和备课活动，但看得出，教研组长、备课组长总是思路不清、头绪混乱、草率工作。等教科室、教务处领导一走，一切又恢复原样，充其量就是把时间坐满。不少教师的课堂教学也未严格按《教学工作手册》的计划时间执行，随意性大。</w:t>
      </w:r>
    </w:p>
    <w:p>
      <w:pPr>
        <w:ind w:left="0" w:right="0" w:firstLine="560"/>
        <w:spacing w:before="450" w:after="450" w:line="312" w:lineRule="auto"/>
      </w:pPr>
      <w:r>
        <w:rPr>
          <w:rFonts w:ascii="宋体" w:hAnsi="宋体" w:eastAsia="宋体" w:cs="宋体"/>
          <w:color w:val="000"/>
          <w:sz w:val="28"/>
          <w:szCs w:val="28"/>
        </w:rPr>
        <w:t xml:space="preserve">2、教案作业检查流于形式，检查方式方法急待改进</w:t>
      </w:r>
    </w:p>
    <w:p>
      <w:pPr>
        <w:ind w:left="0" w:right="0" w:firstLine="560"/>
        <w:spacing w:before="450" w:after="450" w:line="312" w:lineRule="auto"/>
      </w:pPr>
      <w:r>
        <w:rPr>
          <w:rFonts w:ascii="宋体" w:hAnsi="宋体" w:eastAsia="宋体" w:cs="宋体"/>
          <w:color w:val="000"/>
          <w:sz w:val="28"/>
          <w:szCs w:val="28"/>
        </w:rPr>
        <w:t xml:space="preserve">教案作业检查流于形式，未能发挥其有效作用。本学期，尽管教务处、教科室进行两次完整的教案和作业检查，还举行了优秀教案评比和优秀作业展示，但取得的实效甚低，未能真正发挥其在课堂教育教学中的有效作用和榜样示范。</w:t>
      </w:r>
    </w:p>
    <w:p>
      <w:pPr>
        <w:ind w:left="0" w:right="0" w:firstLine="560"/>
        <w:spacing w:before="450" w:after="450" w:line="312" w:lineRule="auto"/>
      </w:pPr>
      <w:r>
        <w:rPr>
          <w:rFonts w:ascii="宋体" w:hAnsi="宋体" w:eastAsia="宋体" w:cs="宋体"/>
          <w:color w:val="000"/>
          <w:sz w:val="28"/>
          <w:szCs w:val="28"/>
        </w:rPr>
        <w:t xml:space="preserve">3、学生评教与教师年终考核脱钩，未能发挥学生评教的有效作用。</w:t>
      </w:r>
    </w:p>
    <w:p>
      <w:pPr>
        <w:ind w:left="0" w:right="0" w:firstLine="560"/>
        <w:spacing w:before="450" w:after="450" w:line="312" w:lineRule="auto"/>
      </w:pPr>
      <w:r>
        <w:rPr>
          <w:rFonts w:ascii="宋体" w:hAnsi="宋体" w:eastAsia="宋体" w:cs="宋体"/>
          <w:color w:val="000"/>
          <w:sz w:val="28"/>
          <w:szCs w:val="28"/>
        </w:rPr>
        <w:t xml:space="preserve">学生评教与教师年终考核脱钩，不能很好地发挥学生评教在教师教育教学能力考核中的有效作用。本学期，尽管教科室、教务处像往年一样，进行了两次大范围的学生评教，虽然透过学生评教也发现和暴露了极少部分教师课堂教学存在问题，教科室、教务处也就存在的问题进行了整治和整改，但还不能充分发挥学生评教在教师课堂教育教学能力考核中的有效作用，因为在教师年终考核时，学生评教结果未予充分采纳和使用。</w:t>
      </w:r>
    </w:p>
    <w:p>
      <w:pPr>
        <w:ind w:left="0" w:right="0" w:firstLine="560"/>
        <w:spacing w:before="450" w:after="450" w:line="312" w:lineRule="auto"/>
      </w:pPr>
      <w:r>
        <w:rPr>
          <w:rFonts w:ascii="宋体" w:hAnsi="宋体" w:eastAsia="宋体" w:cs="宋体"/>
          <w:color w:val="000"/>
          <w:sz w:val="28"/>
          <w:szCs w:val="28"/>
        </w:rPr>
        <w:t xml:space="preserve">4、课改推进仍阻力重重，教科室将近难而上。</w:t>
      </w:r>
    </w:p>
    <w:p>
      <w:pPr>
        <w:ind w:left="0" w:right="0" w:firstLine="560"/>
        <w:spacing w:before="450" w:after="450" w:line="312" w:lineRule="auto"/>
      </w:pPr>
      <w:r>
        <w:rPr>
          <w:rFonts w:ascii="宋体" w:hAnsi="宋体" w:eastAsia="宋体" w:cs="宋体"/>
          <w:color w:val="000"/>
          <w:sz w:val="28"/>
          <w:szCs w:val="28"/>
        </w:rPr>
        <w:t xml:space="preserve">“不变革课堂教学模式，不改变课堂教学方式方法，不提高课堂教学的质量和效率，大方一中的课堂教学就没有出路，大方一中就难以生存。”</w:t>
      </w:r>
    </w:p>
    <w:p>
      <w:pPr>
        <w:ind w:left="0" w:right="0" w:firstLine="560"/>
        <w:spacing w:before="450" w:after="450" w:line="312" w:lineRule="auto"/>
      </w:pPr>
      <w:r>
        <w:rPr>
          <w:rFonts w:ascii="宋体" w:hAnsi="宋体" w:eastAsia="宋体" w:cs="宋体"/>
          <w:color w:val="000"/>
          <w:sz w:val="28"/>
          <w:szCs w:val="28"/>
        </w:rPr>
        <w:t xml:space="preserve">以上这些话不仅是杨校长任职以来的教学管理理念，也是许多关心大方一中教学、关注大方一中发展的教师的共同想法与心声。为此，在杨校长的倡导和努力下，大方一中开展了近乎全员式的“启动式目标教学法”课堂教学改革课题实验，一些教师也积极参与，正在努力改变自己原有的固化的低效的课堂教学模式，正朝着有效、实效、高效的课堂教学方式转变。但综观全校，形势不容乐观，许多教师只会在口头上说，就是不见行动，一些教师也只是偶尔试试而已，大部分时间还是自说自话，未把学校的改革当回事，更有甚者：“学校不是只看结果，不重过程吗？管我怎么上，到时候出成果就行了。”这就是这部分老师的课堂教学理念。殊不知，等到最后出了成果还好，万一出不了成果，一切皆晚矣。害了谁、贻误了谁、受损的是谁，一切皆不言自明。因此，无论阻力有多大，困难有多少，教科室将迎难而上，把此项工作在下学期抓牢抓实。不出成效，教科室将集体辞职！</w:t>
      </w:r>
    </w:p>
    <w:p>
      <w:pPr>
        <w:ind w:left="0" w:right="0" w:firstLine="560"/>
        <w:spacing w:before="450" w:after="450" w:line="312" w:lineRule="auto"/>
      </w:pPr>
      <w:r>
        <w:rPr>
          <w:rFonts w:ascii="宋体" w:hAnsi="宋体" w:eastAsia="宋体" w:cs="宋体"/>
          <w:color w:val="000"/>
          <w:sz w:val="28"/>
          <w:szCs w:val="28"/>
        </w:rPr>
        <w:t xml:space="preserve">以上总结有不妥处，恳请校领导批评指正。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第五篇：民族中学教科室工作总结</w:t>
      </w:r>
    </w:p>
    <w:p>
      <w:pPr>
        <w:ind w:left="0" w:right="0" w:firstLine="560"/>
        <w:spacing w:before="450" w:after="450" w:line="312" w:lineRule="auto"/>
      </w:pPr>
      <w:r>
        <w:rPr>
          <w:rFonts w:ascii="宋体" w:hAnsi="宋体" w:eastAsia="宋体" w:cs="宋体"/>
          <w:color w:val="000"/>
          <w:sz w:val="28"/>
          <w:szCs w:val="28"/>
        </w:rPr>
        <w:t xml:space="preserve">民族中学教科室工作总结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本期来，教科室工作在学校党支部和行政的正确领导下，在其它各部门的协同配合下，在各教研组的积极支持和帮助下，顺利完成了本期教科室的各项工作，现简单总结如下：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1、关于社团建设</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我校“和美”特色校园文化的重要窗口。为进一步发挥社团活动在学校教育中的积极作用，切实引导我校广大学生在社团活动中发挥潜能、培养能力、提高素质，推进我校校园文明建设。为此，教科室在开学初拟定了切实可行的《学生社团建设实施方案》，经过认真筹备，广泛宣传，在各教研组的协同配合下，组建了科技活动社、励志环保协会、和美礼仪社团等20个学生社团，聘任了50余名指导教师，参与社团学生人数1000余人。并于4月17日召开了社团成立大会，各社团都根据计划和章程定时定点认真组织开展活动，效果明显，每次活动结束后都认真总结，并以简报的形式对活动开展情况进行报送。通过社团活动的开展，充分发挥了学生社团在我校校风、学风、校园文化建设及素质教育等方面的积极作用。</w:t>
      </w:r>
    </w:p>
    <w:p>
      <w:pPr>
        <w:ind w:left="0" w:right="0" w:firstLine="560"/>
        <w:spacing w:before="450" w:after="450" w:line="312" w:lineRule="auto"/>
      </w:pPr>
      <w:r>
        <w:rPr>
          <w:rFonts w:ascii="宋体" w:hAnsi="宋体" w:eastAsia="宋体" w:cs="宋体"/>
          <w:color w:val="000"/>
          <w:sz w:val="28"/>
          <w:szCs w:val="28"/>
        </w:rPr>
        <w:t xml:space="preserve">2、关于社会实践活动</w:t>
      </w:r>
    </w:p>
    <w:p>
      <w:pPr>
        <w:ind w:left="0" w:right="0" w:firstLine="560"/>
        <w:spacing w:before="450" w:after="450" w:line="312" w:lineRule="auto"/>
      </w:pPr>
      <w:r>
        <w:rPr>
          <w:rFonts w:ascii="宋体" w:hAnsi="宋体" w:eastAsia="宋体" w:cs="宋体"/>
          <w:color w:val="000"/>
          <w:sz w:val="28"/>
          <w:szCs w:val="28"/>
        </w:rPr>
        <w:t xml:space="preserve">为全面推进素质教育，让学生接触自然，了解社会，拓宽视野，丰富知识，提高社会实践能力和综合素质，减轻学生过重课业负担，培养学生兴趣爱好，丰富学生的课余生活，使全体同学在社会实践中提高创新精神和实践能力，树立社会责任感。为此，教科室拟定了切实可行的《学生社会实践活动实施方案》，要求学科教师按规定时间认真组织学生开展社会实践活动，并将此项活动作为常规工作的一项重要内容纳入教师的教学常规工作考评中，且作为学科教研组的校本研修课题的一项重要内容。通过社会实践活动的开展，学生将研究性学习与社会实践相结合，让学生走出校园，走向社会，去关心社会发展，关注社会问题，改变了学习方式，拓展了学习资源，拓宽了发展空间，激发了学习兴趣，增进了生存体验，学会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3、关于科技活动</w:t>
      </w:r>
    </w:p>
    <w:p>
      <w:pPr>
        <w:ind w:left="0" w:right="0" w:firstLine="560"/>
        <w:spacing w:before="450" w:after="450" w:line="312" w:lineRule="auto"/>
      </w:pPr>
      <w:r>
        <w:rPr>
          <w:rFonts w:ascii="宋体" w:hAnsi="宋体" w:eastAsia="宋体" w:cs="宋体"/>
          <w:color w:val="000"/>
          <w:sz w:val="28"/>
          <w:szCs w:val="28"/>
        </w:rPr>
        <w:t xml:space="preserve">为使青少年逐步了解科学技术的发展，掌握必要的知识与技能，培养他们对科学技术的兴趣和爱好，增强他们的创新精神和实践能力。为此，认真组织学生开展了科技小制作、小发明活动和全国青少年科技创新大赛活动。</w:t>
      </w:r>
    </w:p>
    <w:p>
      <w:pPr>
        <w:ind w:left="0" w:right="0" w:firstLine="560"/>
        <w:spacing w:before="450" w:after="450" w:line="312" w:lineRule="auto"/>
      </w:pPr>
      <w:r>
        <w:rPr>
          <w:rFonts w:ascii="宋体" w:hAnsi="宋体" w:eastAsia="宋体" w:cs="宋体"/>
          <w:color w:val="000"/>
          <w:sz w:val="28"/>
          <w:szCs w:val="28"/>
        </w:rPr>
        <w:t xml:space="preserve">本期来，两次对小制作、小发明作品进行了评选表彰，对王正厅、韦君韩、胡鑫宇等70余人次的优秀作品进行了表彰，同时有胡刚、邓帮怀、冉文强等11位老师被评</w:t>
      </w:r>
    </w:p>
    <w:p>
      <w:pPr>
        <w:ind w:left="0" w:right="0" w:firstLine="560"/>
        <w:spacing w:before="450" w:after="450" w:line="312" w:lineRule="auto"/>
      </w:pPr>
      <w:r>
        <w:rPr>
          <w:rFonts w:ascii="宋体" w:hAnsi="宋体" w:eastAsia="宋体" w:cs="宋体"/>
          <w:color w:val="000"/>
          <w:sz w:val="28"/>
          <w:szCs w:val="28"/>
        </w:rPr>
        <w:t xml:space="preserve">为优秀指导教师。</w:t>
      </w:r>
    </w:p>
    <w:p>
      <w:pPr>
        <w:ind w:left="0" w:right="0" w:firstLine="560"/>
        <w:spacing w:before="450" w:after="450" w:line="312" w:lineRule="auto"/>
      </w:pPr>
      <w:r>
        <w:rPr>
          <w:rFonts w:ascii="宋体" w:hAnsi="宋体" w:eastAsia="宋体" w:cs="宋体"/>
          <w:color w:val="000"/>
          <w:sz w:val="28"/>
          <w:szCs w:val="28"/>
        </w:rPr>
        <w:t xml:space="preserve">在全国第29届青少年科技创新大赛中，邓顺强、程泽其、王代勤三位老师指导的八年级学生的《“打篾鸡蛋”调查活动》科技实践活动获贵州省优秀科技实践活动一等奖；韩建权老师指导的韦创同学的科技论文《点燃蚊香所需的最佳时间和安全熄灭办法》获科技竞赛类三等奖；冉文强老师指导的雷渝竹同学的《淋浴头滑动器》获发明类三等奖；程小莉老师指导的张阿芬同学的科幻画《上学路上》获市级二等奖；同时学校被县科协、教育局、人事局评为科技创新大赛优秀组织奖。</w:t>
      </w:r>
    </w:p>
    <w:p>
      <w:pPr>
        <w:ind w:left="0" w:right="0" w:firstLine="560"/>
        <w:spacing w:before="450" w:after="450" w:line="312" w:lineRule="auto"/>
      </w:pPr>
      <w:r>
        <w:rPr>
          <w:rFonts w:ascii="宋体" w:hAnsi="宋体" w:eastAsia="宋体" w:cs="宋体"/>
          <w:color w:val="000"/>
          <w:sz w:val="28"/>
          <w:szCs w:val="28"/>
        </w:rPr>
        <w:t xml:space="preserve">在即将评选的第30届全国青少年科技创新大赛中，选送了30幅科幻画；邓顺强老师的辅导员方案《科学饮水活动方案》；邓帮怀老师的辅导员制作类《多功能光学演示箱》；骆晓强、王建华老师的实践活动《仡佬建房歌谣调查活动》；邓顺强、邓帮怀、胡刚三位老师的实践活动《健康饮水调查活动》参加全国第30届青少年科技创新大赛。</w:t>
      </w:r>
    </w:p>
    <w:p>
      <w:pPr>
        <w:ind w:left="0" w:right="0" w:firstLine="560"/>
        <w:spacing w:before="450" w:after="450" w:line="312" w:lineRule="auto"/>
      </w:pPr>
      <w:r>
        <w:rPr>
          <w:rFonts w:ascii="宋体" w:hAnsi="宋体" w:eastAsia="宋体" w:cs="宋体"/>
          <w:color w:val="000"/>
          <w:sz w:val="28"/>
          <w:szCs w:val="28"/>
        </w:rPr>
        <w:t xml:space="preserve">4、关于教研论文推评</w:t>
      </w:r>
    </w:p>
    <w:p>
      <w:pPr>
        <w:ind w:left="0" w:right="0" w:firstLine="560"/>
        <w:spacing w:before="450" w:after="450" w:line="312" w:lineRule="auto"/>
      </w:pPr>
      <w:r>
        <w:rPr>
          <w:rFonts w:ascii="宋体" w:hAnsi="宋体" w:eastAsia="宋体" w:cs="宋体"/>
          <w:color w:val="000"/>
          <w:sz w:val="28"/>
          <w:szCs w:val="28"/>
        </w:rPr>
        <w:t xml:space="preserve">(1)关于现代远程教育三优作品（优秀论文、优质课例、优秀课件）的评选。根据道教通（2024）90号文件精神，认真组织开展了2024年现代远程教育三优作品的评选推评工作，在本次活动中，优质课例有：程泽其老师的《生物发酵技术》获县级一等奖，王祥禄老师的《认识浮力》获二等奖，冷德才老师的《防患于未然》获三等奖；优秀课件有：万登福老师的《常见碱及其性质》和宋华勇老师的《菱形》获县级一等奖，骆晓强老师的《仡佬建筑与物理》获二等奖。</w:t>
      </w:r>
    </w:p>
    <w:p>
      <w:pPr>
        <w:ind w:left="0" w:right="0" w:firstLine="560"/>
        <w:spacing w:before="450" w:after="450" w:line="312" w:lineRule="auto"/>
      </w:pPr>
      <w:r>
        <w:rPr>
          <w:rFonts w:ascii="宋体" w:hAnsi="宋体" w:eastAsia="宋体" w:cs="宋体"/>
          <w:color w:val="000"/>
          <w:sz w:val="28"/>
          <w:szCs w:val="28"/>
        </w:rPr>
        <w:t xml:space="preserve">（2）关于教科院论文的评选推评工作。根据黔教科院(2024)2号文件精神，认真组织开展了论文评选及教学活动设计的推评工作，共选送了72篇论文及教学活动设计参加了省教科院的论文评选。</w:t>
      </w:r>
    </w:p>
    <w:p>
      <w:pPr>
        <w:ind w:left="0" w:right="0" w:firstLine="560"/>
        <w:spacing w:before="450" w:after="450" w:line="312" w:lineRule="auto"/>
      </w:pPr>
      <w:r>
        <w:rPr>
          <w:rFonts w:ascii="宋体" w:hAnsi="宋体" w:eastAsia="宋体" w:cs="宋体"/>
          <w:color w:val="000"/>
          <w:sz w:val="28"/>
          <w:szCs w:val="28"/>
        </w:rPr>
        <w:t xml:space="preserve">5、关于科普特色学校申报</w:t>
      </w:r>
    </w:p>
    <w:p>
      <w:pPr>
        <w:ind w:left="0" w:right="0" w:firstLine="560"/>
        <w:spacing w:before="450" w:after="450" w:line="312" w:lineRule="auto"/>
      </w:pPr>
      <w:r>
        <w:rPr>
          <w:rFonts w:ascii="宋体" w:hAnsi="宋体" w:eastAsia="宋体" w:cs="宋体"/>
          <w:color w:val="000"/>
          <w:sz w:val="28"/>
          <w:szCs w:val="28"/>
        </w:rPr>
        <w:t xml:space="preserve">为加强我校科学普及工作，提升我校科技教育质量，提高青少年学生的科学素养，根据道科协（2024）14号文件精神，认真搜集整理完善科普教育的各种资料，按要求作为县级科普特色学校进行了申报。</w:t>
      </w:r>
    </w:p>
    <w:p>
      <w:pPr>
        <w:ind w:left="0" w:right="0" w:firstLine="560"/>
        <w:spacing w:before="450" w:after="450" w:line="312" w:lineRule="auto"/>
      </w:pPr>
      <w:r>
        <w:rPr>
          <w:rFonts w:ascii="宋体" w:hAnsi="宋体" w:eastAsia="宋体" w:cs="宋体"/>
          <w:color w:val="000"/>
          <w:sz w:val="28"/>
          <w:szCs w:val="28"/>
        </w:rPr>
        <w:t xml:space="preserve">二、存在的不足和努力的方向</w:t>
      </w:r>
    </w:p>
    <w:p>
      <w:pPr>
        <w:ind w:left="0" w:right="0" w:firstLine="560"/>
        <w:spacing w:before="450" w:after="450" w:line="312" w:lineRule="auto"/>
      </w:pPr>
      <w:r>
        <w:rPr>
          <w:rFonts w:ascii="宋体" w:hAnsi="宋体" w:eastAsia="宋体" w:cs="宋体"/>
          <w:color w:val="000"/>
          <w:sz w:val="28"/>
          <w:szCs w:val="28"/>
        </w:rPr>
        <w:t xml:space="preserve">1、进一步加强对社团的管理和指导，下期再新建一些符合学生实际和有特色的学生社团。</w:t>
      </w:r>
    </w:p>
    <w:p>
      <w:pPr>
        <w:ind w:left="0" w:right="0" w:firstLine="560"/>
        <w:spacing w:before="450" w:after="450" w:line="312" w:lineRule="auto"/>
      </w:pPr>
      <w:r>
        <w:rPr>
          <w:rFonts w:ascii="宋体" w:hAnsi="宋体" w:eastAsia="宋体" w:cs="宋体"/>
          <w:color w:val="000"/>
          <w:sz w:val="28"/>
          <w:szCs w:val="28"/>
        </w:rPr>
        <w:t xml:space="preserve">2、进一步抓好学生社会实践活动，做好学生社会实践活动与学科课堂教学的有机结合。</w:t>
      </w:r>
    </w:p>
    <w:p>
      <w:pPr>
        <w:ind w:left="0" w:right="0" w:firstLine="560"/>
        <w:spacing w:before="450" w:after="450" w:line="312" w:lineRule="auto"/>
      </w:pPr>
      <w:r>
        <w:rPr>
          <w:rFonts w:ascii="宋体" w:hAnsi="宋体" w:eastAsia="宋体" w:cs="宋体"/>
          <w:color w:val="000"/>
          <w:sz w:val="28"/>
          <w:szCs w:val="28"/>
        </w:rPr>
        <w:t xml:space="preserve">3、进一步抓好科技创新和科普教育工作，争取在今后的科普教育活动中做出更好的成绩。</w:t>
      </w:r>
    </w:p>
    <w:p>
      <w:pPr>
        <w:ind w:left="0" w:right="0" w:firstLine="560"/>
        <w:spacing w:before="450" w:after="450" w:line="312" w:lineRule="auto"/>
      </w:pPr>
      <w:r>
        <w:rPr>
          <w:rFonts w:ascii="宋体" w:hAnsi="宋体" w:eastAsia="宋体" w:cs="宋体"/>
          <w:color w:val="000"/>
          <w:sz w:val="28"/>
          <w:szCs w:val="28"/>
        </w:rPr>
        <w:t xml:space="preserve">4、协助教务处抓好教学常规和教科研的各项工作。</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2024-11-22T20:45:56+08:00</dcterms:created>
  <dcterms:modified xsi:type="dcterms:W3CDTF">2024-11-22T20:45:56+08:00</dcterms:modified>
</cp:coreProperties>
</file>

<file path=docProps/custom.xml><?xml version="1.0" encoding="utf-8"?>
<Properties xmlns="http://schemas.openxmlformats.org/officeDocument/2006/custom-properties" xmlns:vt="http://schemas.openxmlformats.org/officeDocument/2006/docPropsVTypes"/>
</file>