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律师年度考核个人总结[定稿]</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律师年度考核个人总结[定稿]年度工作总结范文年终工作总结范文年度考核个人总结2024年度工作总结个人年度工作总结律师年度工作总结教师年度工作总结年度思想工作总结半年度工作总结公司年度工作总结范文年度工作总结怎么写年度工作总结开头2...</w:t>
      </w:r>
    </w:p>
    <w:p>
      <w:pPr>
        <w:ind w:left="0" w:right="0" w:firstLine="560"/>
        <w:spacing w:before="450" w:after="450" w:line="312" w:lineRule="auto"/>
      </w:pPr>
      <w:r>
        <w:rPr>
          <w:rFonts w:ascii="黑体" w:hAnsi="黑体" w:eastAsia="黑体" w:cs="黑体"/>
          <w:color w:val="000000"/>
          <w:sz w:val="36"/>
          <w:szCs w:val="36"/>
          <w:b w:val="1"/>
          <w:bCs w:val="1"/>
        </w:rPr>
        <w:t xml:space="preserve">第一篇：律师年度考核个人总结[定稿]</w:t>
      </w:r>
    </w:p>
    <w:p>
      <w:pPr>
        <w:ind w:left="0" w:right="0" w:firstLine="560"/>
        <w:spacing w:before="450" w:after="450" w:line="312" w:lineRule="auto"/>
      </w:pPr>
      <w:r>
        <w:rPr>
          <w:rFonts w:ascii="宋体" w:hAnsi="宋体" w:eastAsia="宋体" w:cs="宋体"/>
          <w:color w:val="000"/>
          <w:sz w:val="28"/>
          <w:szCs w:val="28"/>
        </w:rPr>
        <w:t xml:space="preserve">年度工作总结范文年终工作总结范文年度考核个人总结2024年度工作总结个人年度工作总结律师年度工作总结教师年度工作总结年度思想工作总结半年度工作总结公司年度工作总结范文年度工作总结怎么写年度工作总结开头2024年个人总结2024年工作总结2024年度工作总结办公室年度工作总结品质部年度工作总结城管年度工作总结年度教学工作总结学校年度工作总结年度工作总结报告律师年度考核个人总结一</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律师事务所诸位老师和同事对我的指导和帮助。律师年度考核个人总结二</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年我办理过一起伪造身份证的案件，当事人一直保存着我的联系方式，所以在去年年底的时候，我接受一起出售非法制造的发票案件的辩护委托，委托人正是**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宋体" w:hAnsi="宋体" w:eastAsia="宋体" w:cs="宋体"/>
          <w:color w:val="000"/>
          <w:sz w:val="28"/>
          <w:szCs w:val="28"/>
        </w:rPr>
        <w:t xml:space="preserve">律师，作为社会法律工作者，要明确自己的工作职责，我相信，通过自己的不断实践，一定可以在这一片天地有所作为。律师年度考核个人总结三</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黑体" w:hAnsi="黑体" w:eastAsia="黑体" w:cs="黑体"/>
          <w:color w:val="000000"/>
          <w:sz w:val="36"/>
          <w:szCs w:val="36"/>
          <w:b w:val="1"/>
          <w:bCs w:val="1"/>
        </w:rPr>
        <w:t xml:space="preserve">第二篇：律师考核个人总结</w:t>
      </w:r>
    </w:p>
    <w:p>
      <w:pPr>
        <w:ind w:left="0" w:right="0" w:firstLine="560"/>
        <w:spacing w:before="450" w:after="450" w:line="312" w:lineRule="auto"/>
      </w:pPr>
      <w:r>
        <w:rPr>
          <w:rFonts w:ascii="宋体" w:hAnsi="宋体" w:eastAsia="宋体" w:cs="宋体"/>
          <w:color w:val="000"/>
          <w:sz w:val="28"/>
          <w:szCs w:val="28"/>
        </w:rPr>
        <w:t xml:space="preserve">律师考核个人总结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不如静下心来好好写写总结吧。你想知道总结怎么写吗？下面是小编收集整理的律师考核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律师考核个人总结1</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xxxxxxxxxxxx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律师考核个人总结2</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我所有的业务创收是9.5万元左右，这当中主要包括领导所划拨的创收，剩余小部分是自己单独承办的案子。今年是拿到执业证的第三年，也是第三个完整，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律师考核个人总结3</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w:t>
      </w:r>
    </w:p>
    <w:p>
      <w:pPr>
        <w:ind w:left="0" w:right="0" w:firstLine="560"/>
        <w:spacing w:before="450" w:after="450" w:line="312" w:lineRule="auto"/>
      </w:pPr>
      <w:r>
        <w:rPr>
          <w:rFonts w:ascii="宋体" w:hAnsi="宋体" w:eastAsia="宋体" w:cs="宋体"/>
          <w:color w:val="000"/>
          <w:sz w:val="28"/>
          <w:szCs w:val="28"/>
        </w:rPr>
        <w:t xml:space="preserve">律师考核个人总结4</w:t>
      </w:r>
    </w:p>
    <w:p>
      <w:pPr>
        <w:ind w:left="0" w:right="0" w:firstLine="560"/>
        <w:spacing w:before="450" w:after="450" w:line="312" w:lineRule="auto"/>
      </w:pPr>
      <w:r>
        <w:rPr>
          <w:rFonts w:ascii="宋体" w:hAnsi="宋体" w:eastAsia="宋体" w:cs="宋体"/>
          <w:color w:val="000"/>
          <w:sz w:val="28"/>
          <w:szCs w:val="28"/>
        </w:rPr>
        <w:t xml:space="preserve">转眼间，实习期已过，经过一年多的学习、锻炼与积累，除了逐渐掌握了执业技能、办案技巧，我也渐渐对律师行业有了深入的认识，虽然道路布满荆棘，但这也坚定了我努力成为一名执业律师的信念。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一年多的实习生涯，说长不长说短不短，但却记载着一个青涩的律师实习人员长长短短或多或少的磨砺、收获，及时的总结回顾，不仅能够帮助自己认清自己在工作当中的不足，同时也能将工作经验所得加以整理，有利于自己未来的发展。总结起来，有以下几点：</w:t>
      </w:r>
    </w:p>
    <w:p>
      <w:pPr>
        <w:ind w:left="0" w:right="0" w:firstLine="560"/>
        <w:spacing w:before="450" w:after="450" w:line="312" w:lineRule="auto"/>
      </w:pPr>
      <w:r>
        <w:rPr>
          <w:rFonts w:ascii="宋体" w:hAnsi="宋体" w:eastAsia="宋体" w:cs="宋体"/>
          <w:color w:val="000"/>
          <w:sz w:val="28"/>
          <w:szCs w:val="28"/>
        </w:rPr>
        <w:t xml:space="preserve">一、律师实习的必要性</w:t>
      </w:r>
    </w:p>
    <w:p>
      <w:pPr>
        <w:ind w:left="0" w:right="0" w:firstLine="560"/>
        <w:spacing w:before="450" w:after="450" w:line="312" w:lineRule="auto"/>
      </w:pPr>
      <w:r>
        <w:rPr>
          <w:rFonts w:ascii="宋体" w:hAnsi="宋体" w:eastAsia="宋体" w:cs="宋体"/>
          <w:color w:val="000"/>
          <w:sz w:val="28"/>
          <w:szCs w:val="28"/>
        </w:rPr>
        <w:t xml:space="preserve">实习阶段是执业律师成长过程中的重要阶段，正如许多其他行业的学徒制，实习人员相当于律师行业的学徒。这学徒，在实习期间，可以得到在指导律师或其他律师的谆谆教导，能够在办案工程中学习相应的办案技巧及执业技能。这个阶段是学习、积累经验的\'最好时机，但学习的过程也是不断吸取经验教训不断自省的过程，决不能因为挫折而气馁，而是应当有越挫越勇的勇气，一旦出现工作低级失误或遭遇客户投诉等问题，必须直面问题所在，并认真加以改进。正如很多前辈所说的，“早犯错比晚犯错好”，若是到了自己正式职业，自己的任何失误都可能造成当事人利益受损，破坏当事人对自己的信任，严重的还将影响整个律师行业的整体形象。实习经历很重要，因为有了经历才会有成长，才会有进步。</w:t>
      </w:r>
    </w:p>
    <w:p>
      <w:pPr>
        <w:ind w:left="0" w:right="0" w:firstLine="560"/>
        <w:spacing w:before="450" w:after="450" w:line="312" w:lineRule="auto"/>
      </w:pPr>
      <w:r>
        <w:rPr>
          <w:rFonts w:ascii="宋体" w:hAnsi="宋体" w:eastAsia="宋体" w:cs="宋体"/>
          <w:color w:val="000"/>
          <w:sz w:val="28"/>
          <w:szCs w:val="28"/>
        </w:rPr>
        <w:t xml:space="preserve">二、为什么当律师</w:t>
      </w:r>
    </w:p>
    <w:p>
      <w:pPr>
        <w:ind w:left="0" w:right="0" w:firstLine="560"/>
        <w:spacing w:before="450" w:after="450" w:line="312" w:lineRule="auto"/>
      </w:pPr>
      <w:r>
        <w:rPr>
          <w:rFonts w:ascii="宋体" w:hAnsi="宋体" w:eastAsia="宋体" w:cs="宋体"/>
          <w:color w:val="000"/>
          <w:sz w:val="28"/>
          <w:szCs w:val="28"/>
        </w:rPr>
        <w:t xml:space="preserve">做一件事情，特别是选择从事何种职业这一重大的人生事项，若不知道、不清楚为何而作，那就很难能够做好做强做大，或者朝自己所设想的方向前行，最终的结果只能是努力地原地打转。</w:t>
      </w:r>
    </w:p>
    <w:p>
      <w:pPr>
        <w:ind w:left="0" w:right="0" w:firstLine="560"/>
        <w:spacing w:before="450" w:after="450" w:line="312" w:lineRule="auto"/>
      </w:pPr>
      <w:r>
        <w:rPr>
          <w:rFonts w:ascii="宋体" w:hAnsi="宋体" w:eastAsia="宋体" w:cs="宋体"/>
          <w:color w:val="000"/>
          <w:sz w:val="28"/>
          <w:szCs w:val="28"/>
        </w:rPr>
        <w:t xml:space="preserve">律师，在有些人眼里，仅是稻粱谋的安身立命之计，有些人则把它当成弘扬法治之道。不管是稻粱谋，还是弘法道，这不仅是个人价值追求的不同，也是“生存与发展的问题”的体现，这都无可厚非。极端一点讲，在自己依靠法律尚不能苟活的时代，如何让普罗大众信法守法。所以关键的问题在于，虽然丰满的理想总需臣服于骨感的现实，律师应该想办法让骨感的现实丰满，且不忘初心。所谓“达则兼济天下，穷则独善其身”，为律师者，往往是在“穷”处立，能往“达”处行。</w:t>
      </w:r>
    </w:p>
    <w:p>
      <w:pPr>
        <w:ind w:left="0" w:right="0" w:firstLine="560"/>
        <w:spacing w:before="450" w:after="450" w:line="312" w:lineRule="auto"/>
      </w:pPr>
      <w:r>
        <w:rPr>
          <w:rFonts w:ascii="宋体" w:hAnsi="宋体" w:eastAsia="宋体" w:cs="宋体"/>
          <w:color w:val="000"/>
          <w:sz w:val="28"/>
          <w:szCs w:val="28"/>
        </w:rPr>
        <w:t xml:space="preserve">三、实习期间的经验总结及执业技能的提高</w:t>
      </w:r>
    </w:p>
    <w:p>
      <w:pPr>
        <w:ind w:left="0" w:right="0" w:firstLine="560"/>
        <w:spacing w:before="450" w:after="450" w:line="312" w:lineRule="auto"/>
      </w:pPr>
      <w:r>
        <w:rPr>
          <w:rFonts w:ascii="宋体" w:hAnsi="宋体" w:eastAsia="宋体" w:cs="宋体"/>
          <w:color w:val="000"/>
          <w:sz w:val="28"/>
          <w:szCs w:val="28"/>
        </w:rPr>
        <w:t xml:space="preserve">一方面，法学是一门博大精深的学科，我国的特色社会主义法律体系已经形成，七大部门法涉及社会方方面面，法律规范层次较为分明。在此背景下，经过几年法科教育的我所掌握的法学知识可谓是冰山一角，仍需要加强理论学习。只有掌握了更加丰富的法学理论知识，才能更好用于具体案件中，替当事人排忧解难，比如，若是因为自己法律水平有所欠缺，无法解答当事人的咨询，岂不尴尬?但随着社会分工愈加精细化，法律行业也是如此，正如日本管理学大师大前研一所说，专业是成功的唯一途径。对此，我认为，律师首先应该知悉作为一个法律人应当知晓的法学知识体系的常识性问题，如刑法三大原则、举证责任、过错推定等;其次应当能够按照自己的兴趣在某个专业领域加以深入研究，如知识产权领域、刑事辩护领域等。</w:t>
      </w:r>
    </w:p>
    <w:p>
      <w:pPr>
        <w:ind w:left="0" w:right="0" w:firstLine="560"/>
        <w:spacing w:before="450" w:after="450" w:line="312" w:lineRule="auto"/>
      </w:pPr>
      <w:r>
        <w:rPr>
          <w:rFonts w:ascii="宋体" w:hAnsi="宋体" w:eastAsia="宋体" w:cs="宋体"/>
          <w:color w:val="000"/>
          <w:sz w:val="28"/>
          <w:szCs w:val="28"/>
        </w:rPr>
        <w:t xml:space="preserve">另一方面，通过实习期间所从事的具体律师业务，使得自己对法律的理解不断加深，同时也深切体会到将所学知识灵活运用以及孜孜不倦学习的重要性。随着社会的飞速发展，法律持续更新变化，停滞不前注定是要被淘汰的，律师行业更是如此。对于现在这样一个学习型的社会而言，一劳永逸的学习已不复存在，持久高效的学习能力是一个律师必须具备的基本素质。“实践是检验真理的唯一标准”，作为执业律师，拥有扎实的法律功底固然重要，但若是没有将自身的法律知识转化为解决具体问题的操作能力，那也只是纸上谈兵。对于此，我刚进入实习期，刚接触法律事务时感受深刻，碰到指导律师交代的案件，法律事实并不复杂，但却不知如何下手，待到指导律师指教时才恍然大悟。</w:t>
      </w:r>
    </w:p>
    <w:p>
      <w:pPr>
        <w:ind w:left="0" w:right="0" w:firstLine="560"/>
        <w:spacing w:before="450" w:after="450" w:line="312" w:lineRule="auto"/>
      </w:pPr>
      <w:r>
        <w:rPr>
          <w:rFonts w:ascii="宋体" w:hAnsi="宋体" w:eastAsia="宋体" w:cs="宋体"/>
          <w:color w:val="000"/>
          <w:sz w:val="28"/>
          <w:szCs w:val="28"/>
        </w:rPr>
        <w:t xml:space="preserve">四、关于法律职业的人际关系</w:t>
      </w:r>
    </w:p>
    <w:p>
      <w:pPr>
        <w:ind w:left="0" w:right="0" w:firstLine="560"/>
        <w:spacing w:before="450" w:after="450" w:line="312" w:lineRule="auto"/>
      </w:pPr>
      <w:r>
        <w:rPr>
          <w:rFonts w:ascii="宋体" w:hAnsi="宋体" w:eastAsia="宋体" w:cs="宋体"/>
          <w:color w:val="000"/>
          <w:sz w:val="28"/>
          <w:szCs w:val="28"/>
        </w:rPr>
        <w:t xml:space="preserve">由于律师职业性质的特点，决定了律师工作中的相当一部分时间是需要与人直接沟通的，比如与客户、当事人洽谈，与对方当事人沟通调解，与对方律师辩驳，与法官沟通交流法律意见，等等。作为一个合格的法律工作者，应当能够在沟通中保持清醒的头脑，学会耐心仔细地倾听、冷静审慎地思考、全面细致必须询问，学会从纷繁复杂的现象中抽身出来，再从法律的角度加以分析。</w:t>
      </w:r>
    </w:p>
    <w:p>
      <w:pPr>
        <w:ind w:left="0" w:right="0" w:firstLine="560"/>
        <w:spacing w:before="450" w:after="450" w:line="312" w:lineRule="auto"/>
      </w:pPr>
      <w:r>
        <w:rPr>
          <w:rFonts w:ascii="宋体" w:hAnsi="宋体" w:eastAsia="宋体" w:cs="宋体"/>
          <w:color w:val="000"/>
          <w:sz w:val="28"/>
          <w:szCs w:val="28"/>
        </w:rPr>
        <w:t xml:space="preserve">实习期间，在陪同指导律师会见当事人、参加庭审、调解、参与谈判的过程中，我了解到，不同的沟通对象有不同的诉求或目的，而与此对应的沟通方式也应有所不同。比如，与客户沟通时，由于客户的心态或自身侧重点不同，可能其叙述的内容会繁多无序，此时应耐心倾听、用心分析，再根据客户描述的向客户复述基本情况，并就自己的疑问询问客户，帮助其厘清问题所在，以期全面了解事件全貌及客户真实要求;与法官或书记员沟通时，由于同属法律职业共同体，此时沟通应当简明扼要，快速清晰地阐明己方观点;与对方当事人沟通时应多注意谈判技巧，在尊重事实与法律的前提下尽量争取己方当事人的利益。</w:t>
      </w:r>
    </w:p>
    <w:p>
      <w:pPr>
        <w:ind w:left="0" w:right="0" w:firstLine="560"/>
        <w:spacing w:before="450" w:after="450" w:line="312" w:lineRule="auto"/>
      </w:pPr>
      <w:r>
        <w:rPr>
          <w:rFonts w:ascii="宋体" w:hAnsi="宋体" w:eastAsia="宋体" w:cs="宋体"/>
          <w:color w:val="000"/>
          <w:sz w:val="28"/>
          <w:szCs w:val="28"/>
        </w:rPr>
        <w:t xml:space="preserve">另外，律师应该特别注意处理好与客户之间的关系，在工作过程中更应该加强与客户沟通，尽心尽力地把工作处理得让客户满意。避免让其对律师产生意见，增加不信任感。当事人或者客户，就是法律职业的市场所在，每一个律师都应该维护好这一个市场，如果因为自己对客户百般忽悠或收钱不办事，就有可能很会向有关管理部门投诉，对此造成的影响就不仅仅是个人层面的，这将对整个律师行业都产生负面影响。当然，在尽心尽力的情况下，也不能忽略了与当事人及时沟通，因为沟通不畅导致的纠纷误解也不在少数，律师除了埋头苦干，也需要让当事人知道我们在埋头苦干。例如，我在实习期间，就曾因为一个买卖合同纠纷由于客观原因起诉阶段迟迟无法立案，由于我疏忽大意未及时向当事人说明、解释相关案件情况，结果在电话里被当事人狠狠的骂了一顿。</w:t>
      </w:r>
    </w:p>
    <w:p>
      <w:pPr>
        <w:ind w:left="0" w:right="0" w:firstLine="560"/>
        <w:spacing w:before="450" w:after="450" w:line="312" w:lineRule="auto"/>
      </w:pPr>
      <w:r>
        <w:rPr>
          <w:rFonts w:ascii="宋体" w:hAnsi="宋体" w:eastAsia="宋体" w:cs="宋体"/>
          <w:color w:val="000"/>
          <w:sz w:val="28"/>
          <w:szCs w:val="28"/>
        </w:rPr>
        <w:t xml:space="preserve">五、关于职业展望</w:t>
      </w:r>
    </w:p>
    <w:p>
      <w:pPr>
        <w:ind w:left="0" w:right="0" w:firstLine="560"/>
        <w:spacing w:before="450" w:after="450" w:line="312" w:lineRule="auto"/>
      </w:pPr>
      <w:r>
        <w:rPr>
          <w:rFonts w:ascii="宋体" w:hAnsi="宋体" w:eastAsia="宋体" w:cs="宋体"/>
          <w:color w:val="000"/>
          <w:sz w:val="28"/>
          <w:szCs w:val="28"/>
        </w:rPr>
        <w:t xml:space="preserve">我认为，律师的传统方向一般有二，专业化律师与“万金油”律师。社会的进步、经济的发展往往伴随着社会分工细化，大势所趋之下律师行业也不能免俗。只有在某一专业领域有专长，能够做出自己特色和名声，才有发展前途。人的精力总是有限，知识的爆炸型增长意味着现代社会难以出现亚里士多德式人物。一个律师不可能擅长所有的专业领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律师任重而道远。对于我们青年律师而言，最为关心的还是自己即将从事的这个行业的前景如何，从最基本的是能否赚到钱养家糊口到能否铁肩担道义促进社会公平正义。这个行业的前景，我觉得：希望与困难并存。总的说来，律师在执业中还有很多不应该有的不利因素在困扰着律师的执业：比如说律师在做刑事案件的时候，往往有三难，即会见难、阅卷难、调查难;另外，著名的刑法第306条也是悬挂在律师头上的达摩克利斯之剑。整体来说，我国司法仍未独立，行政和个人干预司法审判现象还比较严重;人情案还比较普遍等等这些因素都是律师执业的重大障碍。虽然在律师职业道路困难重重，但通往光明的道路必定布满荆棘：</w:t>
      </w:r>
    </w:p>
    <w:p>
      <w:pPr>
        <w:ind w:left="0" w:right="0" w:firstLine="560"/>
        <w:spacing w:before="450" w:after="450" w:line="312" w:lineRule="auto"/>
      </w:pPr>
      <w:r>
        <w:rPr>
          <w:rFonts w:ascii="宋体" w:hAnsi="宋体" w:eastAsia="宋体" w:cs="宋体"/>
          <w:color w:val="000"/>
          <w:sz w:val="28"/>
          <w:szCs w:val="28"/>
        </w:rPr>
        <w:t xml:space="preserve">一是，宪法中已明确提出依法治国，建设社会主义法治国家，中国的法制越来越健全，中国特色社会主义法律体系已形成;</w:t>
      </w:r>
    </w:p>
    <w:p>
      <w:pPr>
        <w:ind w:left="0" w:right="0" w:firstLine="560"/>
        <w:spacing w:before="450" w:after="450" w:line="312" w:lineRule="auto"/>
      </w:pPr>
      <w:r>
        <w:rPr>
          <w:rFonts w:ascii="宋体" w:hAnsi="宋体" w:eastAsia="宋体" w:cs="宋体"/>
          <w:color w:val="000"/>
          <w:sz w:val="28"/>
          <w:szCs w:val="28"/>
        </w:rPr>
        <w:t xml:space="preserve">二是，全国统一的司法考试制度已经实行十余年，中国的法律职业共同体也在形成，法律职业人的素质也在不断的提高;</w:t>
      </w:r>
    </w:p>
    <w:p>
      <w:pPr>
        <w:ind w:left="0" w:right="0" w:firstLine="560"/>
        <w:spacing w:before="450" w:after="450" w:line="312" w:lineRule="auto"/>
      </w:pPr>
      <w:r>
        <w:rPr>
          <w:rFonts w:ascii="宋体" w:hAnsi="宋体" w:eastAsia="宋体" w:cs="宋体"/>
          <w:color w:val="000"/>
          <w:sz w:val="28"/>
          <w:szCs w:val="28"/>
        </w:rPr>
        <w:t xml:space="preserve">三是、司法体制改革正在全国多地试点进行，全国法律界倍加关注。而这些就是我们应该看到的希望，给律师行业带来前所未有的机遇。这更要求我们要严格要求自己，不断进步，才能适应社会发展要求。</w:t>
      </w:r>
    </w:p>
    <w:p>
      <w:pPr>
        <w:ind w:left="0" w:right="0" w:firstLine="560"/>
        <w:spacing w:before="450" w:after="450" w:line="312" w:lineRule="auto"/>
      </w:pPr>
      <w:r>
        <w:rPr>
          <w:rFonts w:ascii="宋体" w:hAnsi="宋体" w:eastAsia="宋体" w:cs="宋体"/>
          <w:color w:val="000"/>
          <w:sz w:val="28"/>
          <w:szCs w:val="28"/>
        </w:rPr>
        <w:t xml:space="preserve">综上所述，路漫漫其修远兮，律师并不是一个轻松休闲的职业，而是一个充满挑战与艰辛的工作，但我希望成为一名合格的执业律师，从此，忠于事实，忠于法律，为当事人提供最优质的法律服务，为建设法治中国出一份力。</w:t>
      </w:r>
    </w:p>
    <w:p>
      <w:pPr>
        <w:ind w:left="0" w:right="0" w:firstLine="560"/>
        <w:spacing w:before="450" w:after="450" w:line="312" w:lineRule="auto"/>
      </w:pPr>
      <w:r>
        <w:rPr>
          <w:rFonts w:ascii="宋体" w:hAnsi="宋体" w:eastAsia="宋体" w:cs="宋体"/>
          <w:color w:val="000"/>
          <w:sz w:val="28"/>
          <w:szCs w:val="28"/>
        </w:rPr>
        <w:t xml:space="preserve">律师考核个人总结5</w:t>
      </w:r>
    </w:p>
    <w:p>
      <w:pPr>
        <w:ind w:left="0" w:right="0" w:firstLine="560"/>
        <w:spacing w:before="450" w:after="450" w:line="312" w:lineRule="auto"/>
      </w:pPr>
      <w:r>
        <w:rPr>
          <w:rFonts w:ascii="宋体" w:hAnsi="宋体" w:eastAsia="宋体" w:cs="宋体"/>
          <w:color w:val="000"/>
          <w:sz w:val="28"/>
          <w:szCs w:val="28"/>
        </w:rPr>
        <w:t xml:space="preserve">20xx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xx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五、申请律师执业人员集中培训</w:t>
      </w:r>
    </w:p>
    <w:p>
      <w:pPr>
        <w:ind w:left="0" w:right="0" w:firstLine="560"/>
        <w:spacing w:before="450" w:after="450" w:line="312" w:lineRule="auto"/>
      </w:pPr>
      <w:r>
        <w:rPr>
          <w:rFonts w:ascii="宋体" w:hAnsi="宋体" w:eastAsia="宋体" w:cs="宋体"/>
          <w:color w:val="000"/>
          <w:sz w:val="28"/>
          <w:szCs w:val="28"/>
        </w:rPr>
        <w:t xml:space="preserve">20xx年11月21日xx20xx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560"/>
        <w:spacing w:before="450" w:after="450" w:line="312" w:lineRule="auto"/>
      </w:pPr>
      <w:r>
        <w:rPr>
          <w:rFonts w:ascii="宋体" w:hAnsi="宋体" w:eastAsia="宋体" w:cs="宋体"/>
          <w:color w:val="000"/>
          <w:sz w:val="28"/>
          <w:szCs w:val="28"/>
        </w:rPr>
        <w:t xml:space="preserve">律师考核个人总结6</w:t>
      </w:r>
    </w:p>
    <w:p>
      <w:pPr>
        <w:ind w:left="0" w:right="0" w:firstLine="560"/>
        <w:spacing w:before="450" w:after="450" w:line="312" w:lineRule="auto"/>
      </w:pPr>
      <w:r>
        <w:rPr>
          <w:rFonts w:ascii="宋体" w:hAnsi="宋体" w:eastAsia="宋体" w:cs="宋体"/>
          <w:color w:val="000"/>
          <w:sz w:val="28"/>
          <w:szCs w:val="28"/>
        </w:rPr>
        <w:t xml:space="preserve">我作为一名专职律师，在最近1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一、开展各项律师业务方面</w:t>
      </w:r>
    </w:p>
    <w:p>
      <w:pPr>
        <w:ind w:left="0" w:right="0" w:firstLine="560"/>
        <w:spacing w:before="450" w:after="450" w:line="312" w:lineRule="auto"/>
      </w:pPr>
      <w:r>
        <w:rPr>
          <w:rFonts w:ascii="宋体" w:hAnsi="宋体" w:eastAsia="宋体" w:cs="宋体"/>
          <w:color w:val="000"/>
          <w:sz w:val="28"/>
          <w:szCs w:val="28"/>
        </w:rPr>
        <w:t xml:space="preserve">1、办理业务方面。1年来共办理民事、行刑事代理(辩护)、行政案件很多件，非诉讼案件多件，法律援助案件也不少。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三、参加党组织活动情况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得到很多人的赞赏，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律师考核个人总结7</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实在你没做之前还是需要时间去熟悉和掌握的。比如装订次序排列就和办案流程紧密相关，也和相应的司法程序相对应。而且，整理卷宗就相当于在接触案例，通过书面材料可以看到各种类型案件的处理方式和相关法律的适用，无形之中多了很多学习的机会。因此，只要用心，整理卷宗也可以学到相当多的知识，如了解熟悉律师的办案流程及相应的司法程序，案件的处理及法律的适用，这对将来独立处理案件至关重要。我从未因为工作的繁杂而轻易放弃，相反我很是乐此不疲，并在其中学习到很多东西。</w:t>
      </w:r>
    </w:p>
    <w:p>
      <w:pPr>
        <w:ind w:left="0" w:right="0" w:firstLine="560"/>
        <w:spacing w:before="450" w:after="450" w:line="312" w:lineRule="auto"/>
      </w:pPr>
      <w:r>
        <w:rPr>
          <w:rFonts w:ascii="宋体" w:hAnsi="宋体" w:eastAsia="宋体" w:cs="宋体"/>
          <w:color w:val="000"/>
          <w:sz w:val="28"/>
          <w:szCs w:val="28"/>
        </w:rPr>
        <w:t xml:space="preserve">(二)撰写法律文书，可以弥补理论知识上的不足，增强自己的综合分析能</w:t>
      </w:r>
    </w:p>
    <w:p>
      <w:pPr>
        <w:ind w:left="0" w:right="0" w:firstLine="560"/>
        <w:spacing w:before="450" w:after="450" w:line="312" w:lineRule="auto"/>
      </w:pPr>
      <w:r>
        <w:rPr>
          <w:rFonts w:ascii="宋体" w:hAnsi="宋体" w:eastAsia="宋体" w:cs="宋体"/>
          <w:color w:val="000"/>
          <w:sz w:val="28"/>
          <w:szCs w:val="28"/>
        </w:rPr>
        <w:t xml:space="preserve">力，熟悉法律法规的运用，且积累实践经验。我们在学校很少涉猎法律文书的相关知识，实习期间正好得到了充分的学习和锻炼，让我们基本掌握了最常见法律文书的写作和注意事项以及相关技巧。我先是根据需要模仿一些固定格式文书，例如委托书、答辩状等。而一份高质量的法律文书需要丰富的知识和经验，以及对相关法律知识的运用、配合才能成功。我明显感觉到自己知识的匮乏和经验的缺失，真正理解了学海无涯的深刻含义，这将促使我今后要更加努力学习和不断积累，早日做到厚积而薄发，实现各方面能力的综合提升。</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术语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对于这近一年的实习和工作，总结和归纳一下，我得出如下一些感想：</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实习过程中，我深深感到自己所学知识的匮乏、眼高手低。通过实习发现自己的很多不足。我有时发现有些知识倒是掌握了，但是如何运用却不知从何着手，甚至束手无策，这就是实践经验重要性的体现，经验往往可以让你迅速找到案件的切入点，能提高办案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哪些主要观点，实践之中又倾向于哪种观点。这样不仅易于和他人的思路和想法接轨，丰富自己的思维，更可以做到有重点的学习理论界的重要观点，有重点的巩固所掌握的专业知识。</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第二，我们应该虚心听取各种意见，应该多注意分析，想想该如何应对，这样对于在法庭上的辩论是很有帮助的，对于日后分析案情也是受益匪浅。</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都是必不可少的。而且也要常写一些文章，以便锻炼自己的写作能力和语言表达能力，更加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除了上面谈到的，还有一点令我感触颇深，那就是在工作中和同事保持良好的关系，和当事人进行顺畅的沟通，也是很重要的。做事首先要学做人，要明白做人的道理，如何与人相处是现代社会的一个基本问题。尤其是律师行业，需要跟各行各业、形形色色的人打交道，如何与人沟通，与人合作，是一名执业律师必备的技能。对于我这个刚刚入行的人来说，需要学习的东西太多，因此，在今后的工作中，应继续充实自我，完善自我。</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她对案件的处理，以培养我的法律思维与触觉。慢慢的，我学会了用专业的眼光去分析所接触到的案件，在法庭上旁听时的思维也清晰敏捷了许多，很多时候也都会拿自己的看法跟指导律师交流。但我知道这距离一名合格的执业律师，还差的很远。</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对法律的理解不断加深，也越来越体会到理论与实践的差异。一条看似明确的法律规定，运用到现实中，却问题多多，一个看似简单的实际问题，反馈到法律上，却模棱两可。因此，要成长为一名合格的执业律师，还要具备较强的学习能力，不仅要不断学习业务理论知识，还要不断学习与之相关联的各学科知识，这也才能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个行业对于年轻执业律师来说，具有很强的挑战性，同行间竞争压力很大，但我相信只要坚持自己的奋斗目标，不断努力，尊重事实，恰当运用法律，切实维护每一位当事人的合法权益，就一定会将这份职业做的出色。我想我今后的人生也将会变得充实而有意义。</w:t>
      </w:r>
    </w:p>
    <w:p>
      <w:pPr>
        <w:ind w:left="0" w:right="0" w:firstLine="560"/>
        <w:spacing w:before="450" w:after="450" w:line="312" w:lineRule="auto"/>
      </w:pPr>
      <w:r>
        <w:rPr>
          <w:rFonts w:ascii="宋体" w:hAnsi="宋体" w:eastAsia="宋体" w:cs="宋体"/>
          <w:color w:val="000"/>
          <w:sz w:val="28"/>
          <w:szCs w:val="28"/>
        </w:rPr>
        <w:t xml:space="preserve">律师考核个人总结8</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一、对律师职业的认识更加深刻。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二、具备良好的专业知识技能、严谨敬业的执业精神是做好律师的基础。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宋体" w:hAnsi="宋体" w:eastAsia="宋体" w:cs="宋体"/>
          <w:color w:val="000"/>
          <w:sz w:val="28"/>
          <w:szCs w:val="28"/>
        </w:rPr>
        <w:t xml:space="preserve">律师考核个人总结9</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一、对律师职业的认识更加深刻。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二、具备良好的专业知识技能、严谨敬业的执业精神是做好律师的基础。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第三篇：2024律师考核个人总结</w:t>
      </w:r>
    </w:p>
    <w:p>
      <w:pPr>
        <w:ind w:left="0" w:right="0" w:firstLine="560"/>
        <w:spacing w:before="450" w:after="450" w:line="312" w:lineRule="auto"/>
      </w:pPr>
      <w:r>
        <w:rPr>
          <w:rFonts w:ascii="宋体" w:hAnsi="宋体" w:eastAsia="宋体" w:cs="宋体"/>
          <w:color w:val="000"/>
          <w:sz w:val="28"/>
          <w:szCs w:val="28"/>
        </w:rPr>
        <w:t xml:space="preserve">2024律师考核个人总结</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本人共完成刑事辩护案件2起，提供侦查阶段的法律帮助3起，经济民事代理8起，同时为广大社区提供免费法律咨询及法律宣传活动2次，为社会法律服务贡献了自己的一份微薄力量。在到来的2024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宋体" w:hAnsi="宋体" w:eastAsia="宋体" w:cs="宋体"/>
          <w:color w:val="000"/>
          <w:sz w:val="28"/>
          <w:szCs w:val="28"/>
        </w:rPr>
        <w:t xml:space="preserve">陈凯</w:t>
      </w:r>
    </w:p>
    <w:p>
      <w:pPr>
        <w:ind w:left="0" w:right="0" w:firstLine="560"/>
        <w:spacing w:before="450" w:after="450" w:line="312" w:lineRule="auto"/>
      </w:pPr>
      <w:r>
        <w:rPr>
          <w:rFonts w:ascii="宋体" w:hAnsi="宋体" w:eastAsia="宋体" w:cs="宋体"/>
          <w:color w:val="000"/>
          <w:sz w:val="28"/>
          <w:szCs w:val="28"/>
        </w:rPr>
        <w:t xml:space="preserve">二零一四年十二月八日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第四篇：执业律师考核个人总结</w:t>
      </w:r>
    </w:p>
    <w:p>
      <w:pPr>
        <w:ind w:left="0" w:right="0" w:firstLine="560"/>
        <w:spacing w:before="450" w:after="450" w:line="312" w:lineRule="auto"/>
      </w:pPr>
      <w:r>
        <w:rPr>
          <w:rFonts w:ascii="宋体" w:hAnsi="宋体" w:eastAsia="宋体" w:cs="宋体"/>
          <w:color w:val="000"/>
          <w:sz w:val="28"/>
          <w:szCs w:val="28"/>
        </w:rPr>
        <w:t xml:space="preserve">执业律师考核个人总结三篇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w:t>
      </w:r>
    </w:p>
    <w:p>
      <w:pPr>
        <w:ind w:left="0" w:right="0" w:firstLine="560"/>
        <w:spacing w:before="450" w:after="450" w:line="312" w:lineRule="auto"/>
      </w:pPr>
      <w:r>
        <w:rPr>
          <w:rFonts w:ascii="宋体" w:hAnsi="宋体" w:eastAsia="宋体" w:cs="宋体"/>
          <w:color w:val="000"/>
          <w:sz w:val="28"/>
          <w:szCs w:val="28"/>
        </w:rPr>
        <w:t xml:space="preserve">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对待自己承办的每一件案件，我依然保持着精益求精、力求完美的工作作风，坚持以律师执业道德为基础、以法律为准绳积极追求客户的合法利益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以来，在区委、区政府和xx管理区党组的正确领导下，在xx区法制局的业务指导下，本人始终坚持高举马列主义、*思想、*理论和“三个代表”重要思想的伟大旗帜，认真学习党的xx精神，全面贯彻落实科学发展观。积极做好xx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20xx律师工作的简要回顾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本人对历年来的重点上访案件进行排查，并向领导提出建议，确保排查到位、措施有力、责任明确。同时着重参与了对重点上访人物的稳控工作，为xx航展积极的社会和谐稳定做出了努力。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本人能认真学习xxx，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xx等地区，不辞辛苦的为xx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第五篇：律师考核总结</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xx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考核，不再开展律师事务所年检和律师注册工作。但是，由于至今为止司法部《律师事务所考核办法》等相关规章仍在制定中，尚未出台，开展考核缺乏具体可操作性规定。因此，为确保我省律师事务所和律师正常执业，在今年4-5月份省厅对现行的律师事务所执业许可证和律师执业证加盖了有效期延续章，实现了律师年检注册工作向考核工作的平稳过渡，为正式启动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XX年10月1日起启用新版律师和律师事务所执业证书，从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XX年民主评议政风行风工作实施方案》和《关于全省律师行业XX年纠风工作实施方案》，对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2024-11-22T20:49:52+08:00</dcterms:created>
  <dcterms:modified xsi:type="dcterms:W3CDTF">2024-11-22T20:49:52+08:00</dcterms:modified>
</cp:coreProperties>
</file>

<file path=docProps/custom.xml><?xml version="1.0" encoding="utf-8"?>
<Properties xmlns="http://schemas.openxmlformats.org/officeDocument/2006/custom-properties" xmlns:vt="http://schemas.openxmlformats.org/officeDocument/2006/docPropsVTypes"/>
</file>