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2024年春季学期一年级语文教学工作总结</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一年级语文教学工作总结2024年春季学期一年级语文教学工作总结同良小学陆丽珍本学期我以学校工作计划、教导处工作计划、学校语文能力实施方案为指导，认真、塌实地完成了本学期的语文教学工作。具体工作总结如下： 一.认真...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第一篇：2024年春季学期一年级语文教学工作总结</w:t>
      </w:r>
    </w:p>
    <w:p>
      <w:pPr>
        <w:ind w:left="0" w:right="0" w:firstLine="560"/>
        <w:spacing w:before="450" w:after="450" w:line="312" w:lineRule="auto"/>
      </w:pPr>
      <w:r>
        <w:rPr>
          <w:rFonts w:ascii="宋体" w:hAnsi="宋体" w:eastAsia="宋体" w:cs="宋体"/>
          <w:color w:val="000"/>
          <w:sz w:val="28"/>
          <w:szCs w:val="28"/>
        </w:rPr>
        <w:t xml:space="preserve">2024年春季学期一年级语文教学工作总结</w:t>
      </w:r>
    </w:p>
    <w:p>
      <w:pPr>
        <w:ind w:left="0" w:right="0" w:firstLine="560"/>
        <w:spacing w:before="450" w:after="450" w:line="312" w:lineRule="auto"/>
      </w:pPr>
      <w:r>
        <w:rPr>
          <w:rFonts w:ascii="宋体" w:hAnsi="宋体" w:eastAsia="宋体" w:cs="宋体"/>
          <w:color w:val="000"/>
          <w:sz w:val="28"/>
          <w:szCs w:val="28"/>
        </w:rPr>
        <w:t xml:space="preserve">同良小学</w:t>
      </w:r>
    </w:p>
    <w:p>
      <w:pPr>
        <w:ind w:left="0" w:right="0" w:firstLine="560"/>
        <w:spacing w:before="450" w:after="450" w:line="312" w:lineRule="auto"/>
      </w:pPr>
      <w:r>
        <w:rPr>
          <w:rFonts w:ascii="宋体" w:hAnsi="宋体" w:eastAsia="宋体" w:cs="宋体"/>
          <w:color w:val="000"/>
          <w:sz w:val="28"/>
          <w:szCs w:val="28"/>
        </w:rPr>
        <w:t xml:space="preserve">陆丽珍</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 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 也定期与其他三个班，交换阅读。五.利用语文课堂抓好学生的朗读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第二篇：2024年春季学期一年级语文教学工作总结</w:t>
      </w:r>
    </w:p>
    <w:p>
      <w:pPr>
        <w:ind w:left="0" w:right="0" w:firstLine="560"/>
        <w:spacing w:before="450" w:after="450" w:line="312" w:lineRule="auto"/>
      </w:pPr>
      <w:r>
        <w:rPr>
          <w:rFonts w:ascii="宋体" w:hAnsi="宋体" w:eastAsia="宋体" w:cs="宋体"/>
          <w:color w:val="000"/>
          <w:sz w:val="28"/>
          <w:szCs w:val="28"/>
        </w:rPr>
        <w:t xml:space="preserve">2024年春季学期一年级语文教学工作总结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2024年春季学期一年级语文教学工作总结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三、多种渠___识字</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在学生掌握识字方法，乐于识字，善于识字后，我还有意识地引导学生在生活中识字。如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5、让学生在逛商场、超市时认字。多给学生展示的机会。这样在无形中给学生埋下一颗颗在生活中识字的种子，激励学生离开课堂后仍有识字的主动性。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五、重视并抓好课外阅读</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六、做好课后辅导工作。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八、充分利用远程教育资源</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字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第三篇：春季学期一年级语文教学总结</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春季学期一年级语文教学总结</w:t>
      </w:r>
    </w:p>
    <w:p>
      <w:pPr>
        <w:ind w:left="0" w:right="0" w:firstLine="560"/>
        <w:spacing w:before="450" w:after="450" w:line="312" w:lineRule="auto"/>
      </w:pPr>
      <w:r>
        <w:rPr>
          <w:rFonts w:ascii="宋体" w:hAnsi="宋体" w:eastAsia="宋体" w:cs="宋体"/>
          <w:color w:val="000"/>
          <w:sz w:val="28"/>
          <w:szCs w:val="28"/>
        </w:rPr>
        <w:t xml:space="preserve">跟孩子们在一起的第二个学期，了解了自己的长处和短处，便没有了茫然，反而增加了自信，努力去发挥自己的长处，同时觉察、调整、改善自己所欠缺的，确保自己一直处于成长和进步中，并借由观察和感受孩子们的状态来进行自我判断。感谢家长们没有给我丝毫的压力，让我能放松地跟孩子们相处！</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课继续以童话故事和汉字学习为主要内容。孩子们对故事非常迷恋，无论西方故事（以格林童话为主）还是中国童话。其中包括2个较长的故事，分2到3次讲完。每次我讲故事时，他们的专注力令人吃惊，情感跟随着故事跃然脸上，让我感到有些上瘾。关于故事的复述，大部分孩子感到有压力，现已放松要求，并开始变通方式，以适应孩子们的心理状态。由于多数孩子对语言复述不感兴趣，我尝试了先让孩子画画，再通过自己的画来介绍故事情节的方式，取得了一定的效果。后半学期尝试让孩子们通过戏剧的形式来集体演绎故事情节，也取得了很好的效果，尤其是，一个平时拒绝复述故事的孩子在角色表演时却发挥良好，展示出较强的语言能力。</w:t>
      </w:r>
    </w:p>
    <w:p>
      <w:pPr>
        <w:ind w:left="0" w:right="0" w:firstLine="560"/>
        <w:spacing w:before="450" w:after="450" w:line="312" w:lineRule="auto"/>
      </w:pPr>
      <w:r>
        <w:rPr>
          <w:rFonts w:ascii="宋体" w:hAnsi="宋体" w:eastAsia="宋体" w:cs="宋体"/>
          <w:color w:val="000"/>
          <w:sz w:val="28"/>
          <w:szCs w:val="28"/>
        </w:rPr>
        <w:t xml:space="preserve">2024年春季学期一年级教学总结</w:t>
      </w:r>
    </w:p>
    <w:p>
      <w:pPr>
        <w:ind w:left="0" w:right="0" w:firstLine="560"/>
        <w:spacing w:before="450" w:after="450" w:line="312" w:lineRule="auto"/>
      </w:pPr>
      <w:r>
        <w:rPr>
          <w:rFonts w:ascii="宋体" w:hAnsi="宋体" w:eastAsia="宋体" w:cs="宋体"/>
          <w:color w:val="000"/>
          <w:sz w:val="28"/>
          <w:szCs w:val="28"/>
        </w:rPr>
        <w:t xml:space="preserve">根据华德福教育提倡的教学艺术化原则，语文课主要是通过黑板画以及相关的音乐来丰富孩子们的感官的。举一个例子，在介绍中国童话《一幅壮锦》时，为了让孩子们感受到世外仙境的美好，带入了德沃夏克的一段优美的旋律。再者，为了让孩子们感受到故事中罗妈妈在壮锦上下的功夫（足足织了三年），我的黑板画也是分三次才画完，好让孩子们感受作画的细节和过程。这是一年来我用时最长的一幅画，前后共计6个小时。为了配合故事情节，这幅画不但要迷住罗妈妈，还要迷住仙女，所以，怀着内心强烈的情感，我精选了绘画素材，进行了精心的设计。第一次画了2/3，第二天早晨孩子们进入教室后，一个个都被那副尚未完成的画迷住了，他们瞪大了眼睛，呆呆地盯着那副画，看啊看啊……而且这种状况持续了一周。后来，我又用了二个午休时间当着孩子们的面，把未完成的部分画完了。结果是，这幅画也把我自己迷住了。后来，班里所有的孩子都跟我说：“老师，我也想去画里的那个地方住！</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第四篇：2024年春季学期小学一年级语文教学工作总结</w:t>
      </w:r>
    </w:p>
    <w:p>
      <w:pPr>
        <w:ind w:left="0" w:right="0" w:firstLine="560"/>
        <w:spacing w:before="450" w:after="450" w:line="312" w:lineRule="auto"/>
      </w:pPr>
      <w:r>
        <w:rPr>
          <w:rFonts w:ascii="宋体" w:hAnsi="宋体" w:eastAsia="宋体" w:cs="宋体"/>
          <w:color w:val="000"/>
          <w:sz w:val="28"/>
          <w:szCs w:val="28"/>
        </w:rPr>
        <w:t xml:space="preserve">小学一年级语下教学工作总结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时光荏苒，转眼间又一个学期又过去了，我也在教育岗位上工作了整整一年。在这一年里，有失败也有收获，有难过也有高兴。虽然说我从里到外都还只是一名教学新手，但是我也学会了很多东西，学会了基本的组织教学，课堂管理方法，也学会了如何跟孩子们的相处，如何去爱孩子。</w:t>
      </w:r>
    </w:p>
    <w:p>
      <w:pPr>
        <w:ind w:left="0" w:right="0" w:firstLine="560"/>
        <w:spacing w:before="450" w:after="450" w:line="312" w:lineRule="auto"/>
      </w:pPr>
      <w:r>
        <w:rPr>
          <w:rFonts w:ascii="宋体" w:hAnsi="宋体" w:eastAsia="宋体" w:cs="宋体"/>
          <w:color w:val="000"/>
          <w:sz w:val="28"/>
          <w:szCs w:val="28"/>
        </w:rPr>
        <w:t xml:space="preserve">我们班共有24名学生。24名孩子就有24中不同的性格，这些孩子大都是在爸爸妈妈爷爷奶奶的呵护下长大，他们都十分的聪明活泼,天真可爱,对一切新鲜的事物都充满了好奇。在语文教学中,我抓住低年级孩子这一特征，尽可能地把他们的好奇心吸引到课堂中来。</w:t>
      </w:r>
    </w:p>
    <w:p>
      <w:pPr>
        <w:ind w:left="0" w:right="0" w:firstLine="560"/>
        <w:spacing w:before="450" w:after="450" w:line="312" w:lineRule="auto"/>
      </w:pPr>
      <w:r>
        <w:rPr>
          <w:rFonts w:ascii="宋体" w:hAnsi="宋体" w:eastAsia="宋体" w:cs="宋体"/>
          <w:color w:val="000"/>
          <w:sz w:val="28"/>
          <w:szCs w:val="28"/>
        </w:rPr>
        <w:t xml:space="preserve">刚刚入学的时候，很多小朋友不适应课堂上紧张的学习,不能控制自己静下心来听讲，没有找到更好的语文学习的方法和窍门，因而在刚刚开始的几次语文课堂中的表现并不是很理想。他们有的交头接耳，有的摸摸铅笔橡皮，有的东张西望。看到这样的情形我很着急，也有些恼怒，但是我想应该从自己身上找原因，是自己不能很好的吸引到孩子的注意力。经过及时的课下反思，我尝试着用精美有趣的课件，再把说话的语气变得抑扬顿挫去吸引他们的无意注意，最后把比赛运用到课堂中间，低年级的孩子都想争当个第一名，所以比赛的活动对他们很奏效。经过不断的尝试、失败、再尝试之后，孩子们渐渐步入了学习的状态中，大部分的孩子都能够做到认真听讲、积极发言了，从而也提高了课堂效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(2)注重朗读，让课堂教学“活”起来  小学语文课本中的每一篇课文读起来都朗朗上口，富有情趣，蕴含着简单易懂而又重要的做人道理，所以我非常注重朗读指导，经常采用分角色朗读，小组比赛朗读，编成故事表演等方式。(3)树立大语文观，注重课内外结合。</w:t>
      </w:r>
    </w:p>
    <w:p>
      <w:pPr>
        <w:ind w:left="0" w:right="0" w:firstLine="560"/>
        <w:spacing w:before="450" w:after="450" w:line="312" w:lineRule="auto"/>
      </w:pPr>
      <w:r>
        <w:rPr>
          <w:rFonts w:ascii="宋体" w:hAnsi="宋体" w:eastAsia="宋体" w:cs="宋体"/>
          <w:color w:val="000"/>
          <w:sz w:val="28"/>
          <w:szCs w:val="28"/>
        </w:rPr>
        <w:t xml:space="preserve">本学期我不仅要求学生熟练掌握课本里的生字，还鼓励学生在课外识字，引导学生平时留心观察，随时随地识字。课外书，同学朋友的名字，学校各处的名称以及大街上的广告牌，家里的报纸、包装袋、超市的货柜都是我们一年级小朋友识字的好地方。在学习一些比较接近生活的课文时，我会让学生在生活中找资料，这样他们的印象会更深刻。同时还鼓励他们运用电脑查自己想要了解的事情。在巩固拼音学习的基础上还引导他们融入了科技发展的时代。（4)注重基础知识的把关。</w:t>
      </w:r>
    </w:p>
    <w:p>
      <w:pPr>
        <w:ind w:left="0" w:right="0" w:firstLine="560"/>
        <w:spacing w:before="450" w:after="450" w:line="312" w:lineRule="auto"/>
      </w:pPr>
      <w:r>
        <w:rPr>
          <w:rFonts w:ascii="宋体" w:hAnsi="宋体" w:eastAsia="宋体" w:cs="宋体"/>
          <w:color w:val="000"/>
          <w:sz w:val="28"/>
          <w:szCs w:val="28"/>
        </w:rPr>
        <w:t xml:space="preserve">字词学习是一年级最基础的任务，我非常注重这项任务的把关，在校每学习一课生字，及时发校信通联系家长，让家长回家挑写检测，来校之后进行第二次挑写，课课挑写。并把每次挑些学生错误率最高的字记录下来进行讲解，所以本学期学生基础知识掌握得不错。(5)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教研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积极实施新课改，以学生为主体，有目的、有条理地引导他们进行学习，自主获取知识。经过这段时间的训练，学生们已经学会带着问题认真地进行语文合作学习，学会了针对文本提出一些有质量的问题。课余，我积极上网学习吸收一些新颖的并适用本班学生的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根据本学期学生对知识的的掌握情况基本学期期末成绩，我觉得我最大成功之处就是注重基础知识的的把关，一步一个脚印，踏实工作。另外就是教授学生学习方法和做题技巧，而不是死搬硬套。</w:t>
      </w:r>
    </w:p>
    <w:p>
      <w:pPr>
        <w:ind w:left="0" w:right="0" w:firstLine="560"/>
        <w:spacing w:before="450" w:after="450" w:line="312" w:lineRule="auto"/>
      </w:pPr>
      <w:r>
        <w:rPr>
          <w:rFonts w:ascii="宋体" w:hAnsi="宋体" w:eastAsia="宋体" w:cs="宋体"/>
          <w:color w:val="000"/>
          <w:sz w:val="28"/>
          <w:szCs w:val="28"/>
        </w:rPr>
        <w:t xml:space="preserve">工作中有小小的收获，也存在了很多的不足。比如在课堂管理方面，虽然有了自己的一点方法，但是相较于经验丰富的教师来说还差的太远。在课堂上还是会出现一些坐姿不端正和游离于课堂之外的孩子，对孩子来说，这是很大的一笔损失，也是我工作中的失败。我要勤学善问，像其他老师学习，要积极进取，自己动手动脑寻找属于自己的方法和策略。</w:t>
      </w:r>
    </w:p>
    <w:p>
      <w:pPr>
        <w:ind w:left="0" w:right="0" w:firstLine="560"/>
        <w:spacing w:before="450" w:after="450" w:line="312" w:lineRule="auto"/>
      </w:pPr>
      <w:r>
        <w:rPr>
          <w:rFonts w:ascii="宋体" w:hAnsi="宋体" w:eastAsia="宋体" w:cs="宋体"/>
          <w:color w:val="000"/>
          <w:sz w:val="28"/>
          <w:szCs w:val="28"/>
        </w:rPr>
        <w:t xml:space="preserve">另外是在学困生的补救方面，我做的还不够。学困生的成绩突破不大，虽然基本知识能掌握，但是灵活运用的能力还是有所欠缺。在以后的工作中，不仅要在课下给学困生开小灶，在日常上课中，也要多给他们提供机会，让他们真正融入课堂，从本质上来提高孩子的学习成绩。</w:t>
      </w:r>
    </w:p>
    <w:p>
      <w:pPr>
        <w:ind w:left="0" w:right="0" w:firstLine="560"/>
        <w:spacing w:before="450" w:after="450" w:line="312" w:lineRule="auto"/>
      </w:pPr>
      <w:r>
        <w:rPr>
          <w:rFonts w:ascii="宋体" w:hAnsi="宋体" w:eastAsia="宋体" w:cs="宋体"/>
          <w:color w:val="000"/>
          <w:sz w:val="28"/>
          <w:szCs w:val="28"/>
        </w:rPr>
        <w:t xml:space="preserve">在今后的教育教学中，我要认真研究教材,寻求更加适合学生的方法。充分重视学生动手动脑的训练，争取使每一个学生都能得到重视，感受到老师对他的期待，养成良好的学习习惯，为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第五篇：2024年春季学期小学一年级语文教学工作总结</w:t>
      </w:r>
    </w:p>
    <w:p>
      <w:pPr>
        <w:ind w:left="0" w:right="0" w:firstLine="560"/>
        <w:spacing w:before="450" w:after="450" w:line="312" w:lineRule="auto"/>
      </w:pPr>
      <w:r>
        <w:rPr>
          <w:rFonts w:ascii="宋体" w:hAnsi="宋体" w:eastAsia="宋体" w:cs="宋体"/>
          <w:color w:val="000"/>
          <w:sz w:val="28"/>
          <w:szCs w:val="28"/>
        </w:rPr>
        <w:t xml:space="preserve">小学一年级语下教学工作总结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本学期已经结束，在各位同学和老师的努力下，圆满完成教学任务。为下学期的工奠定了良好的基础，积累的宝贵的经验。现将本学期的工作总结如下：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一、创设识字情境、教授识字方法</w:t>
      </w:r>
    </w:p>
    <w:p>
      <w:pPr>
        <w:ind w:left="0" w:right="0" w:firstLine="560"/>
        <w:spacing w:before="450" w:after="450" w:line="312" w:lineRule="auto"/>
      </w:pPr>
      <w:r>
        <w:rPr>
          <w:rFonts w:ascii="宋体" w:hAnsi="宋体" w:eastAsia="宋体" w:cs="宋体"/>
          <w:color w:val="000"/>
          <w:sz w:val="28"/>
          <w:szCs w:val="28"/>
        </w:rPr>
        <w:t xml:space="preserve">一年级学生的识字量很大，这给教师的教学带来了很大的难度，怎样让学生学得轻松学得愉快是很多老师头疼的问题，那么教师要在教学中创设一种宽松、愉快的环境，使学生心情愉快，乐于思维，勇于探索。特别是低年级学生在学习过程中易受情感因素的影响，教师更要了解儿童心理，巧妙地创设各种有利于学生学习字的情境，以调动学生识字的兴趣。在课堂中，教师要创设丰富多彩的教学情境，运用多种形象、直观的教学手段，如课件、卡片、表演、绘画帮助学生识字。并教给学生各种记忆字的方法，比如，形声字记忆，换偏旁记忆，同音字记忆，儿歌识字，字谜识字，形象识字，游戏识字，编故事识字等一系列学生喜欢的识字。</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日常生活中，鼓励学生多看书，读好书，日积月累，语感自然就有了。并强调，日常生活中多说普通话，多于老师、家长、同学交流，练习简单的交际用语。</w:t>
      </w:r>
    </w:p>
    <w:p>
      <w:pPr>
        <w:ind w:left="0" w:right="0" w:firstLine="560"/>
        <w:spacing w:before="450" w:after="450" w:line="312" w:lineRule="auto"/>
      </w:pPr>
      <w:r>
        <w:rPr>
          <w:rFonts w:ascii="宋体" w:hAnsi="宋体" w:eastAsia="宋体" w:cs="宋体"/>
          <w:color w:val="000"/>
          <w:sz w:val="28"/>
          <w:szCs w:val="28"/>
        </w:rPr>
        <w:t xml:space="preserve">三、具体教学工作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抓住学校进行静心练字的时机，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24个孩子，24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四、加强希望生转化工作，缩短学生差距。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总之，本学期师生共同努力下，学生有了很大进步。很多学生以养成了良好的学习习惯，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2025-01-19T03:57:21+08:00</dcterms:created>
  <dcterms:modified xsi:type="dcterms:W3CDTF">2025-01-19T03:57:21+08:00</dcterms:modified>
</cp:coreProperties>
</file>

<file path=docProps/custom.xml><?xml version="1.0" encoding="utf-8"?>
<Properties xmlns="http://schemas.openxmlformats.org/officeDocument/2006/custom-properties" xmlns:vt="http://schemas.openxmlformats.org/officeDocument/2006/docPropsVTypes"/>
</file>