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申报中教一级职称述职报告（精选5篇）</w:t>
      </w:r>
      <w:bookmarkEnd w:id="1"/>
    </w:p>
    <w:p>
      <w:pPr>
        <w:jc w:val="center"/>
        <w:spacing w:before="0" w:after="450"/>
      </w:pPr>
      <w:r>
        <w:rPr>
          <w:rFonts w:ascii="Arial" w:hAnsi="Arial" w:eastAsia="Arial" w:cs="Arial"/>
          <w:color w:val="999999"/>
          <w:sz w:val="20"/>
          <w:szCs w:val="20"/>
        </w:rPr>
        <w:t xml:space="preserve">来源：网络  作者：浅唱梦痕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申报中教一级职称述职报告申报中教一级职称述职报告黑龙江省实验中学语文组张晓东张晓东，女，2024年7月毕业于东北师范大学。硕士研究生学历，教育学硕士学位。自2024年至今，参加工作已是三年又余，自感符合申报资格，现将本人任职以来的...</w:t>
      </w:r>
    </w:p>
    <w:p>
      <w:pPr>
        <w:ind w:left="0" w:right="0" w:firstLine="560"/>
        <w:spacing w:before="450" w:after="450" w:line="312" w:lineRule="auto"/>
      </w:pPr>
      <w:r>
        <w:rPr>
          <w:rFonts w:ascii="黑体" w:hAnsi="黑体" w:eastAsia="黑体" w:cs="黑体"/>
          <w:color w:val="000000"/>
          <w:sz w:val="36"/>
          <w:szCs w:val="36"/>
          <w:b w:val="1"/>
          <w:bCs w:val="1"/>
        </w:rPr>
        <w:t xml:space="preserve">第一篇：申报中教一级职称述职报告</w:t>
      </w:r>
    </w:p>
    <w:p>
      <w:pPr>
        <w:ind w:left="0" w:right="0" w:firstLine="560"/>
        <w:spacing w:before="450" w:after="450" w:line="312" w:lineRule="auto"/>
      </w:pPr>
      <w:r>
        <w:rPr>
          <w:rFonts w:ascii="宋体" w:hAnsi="宋体" w:eastAsia="宋体" w:cs="宋体"/>
          <w:color w:val="000"/>
          <w:sz w:val="28"/>
          <w:szCs w:val="28"/>
        </w:rPr>
        <w:t xml:space="preserve">申报中教一级职称述职报告</w:t>
      </w:r>
    </w:p>
    <w:p>
      <w:pPr>
        <w:ind w:left="0" w:right="0" w:firstLine="560"/>
        <w:spacing w:before="450" w:after="450" w:line="312" w:lineRule="auto"/>
      </w:pPr>
      <w:r>
        <w:rPr>
          <w:rFonts w:ascii="宋体" w:hAnsi="宋体" w:eastAsia="宋体" w:cs="宋体"/>
          <w:color w:val="000"/>
          <w:sz w:val="28"/>
          <w:szCs w:val="28"/>
        </w:rPr>
        <w:t xml:space="preserve">黑龙江省实验中学语文组</w:t>
      </w:r>
    </w:p>
    <w:p>
      <w:pPr>
        <w:ind w:left="0" w:right="0" w:firstLine="560"/>
        <w:spacing w:before="450" w:after="450" w:line="312" w:lineRule="auto"/>
      </w:pPr>
      <w:r>
        <w:rPr>
          <w:rFonts w:ascii="宋体" w:hAnsi="宋体" w:eastAsia="宋体" w:cs="宋体"/>
          <w:color w:val="000"/>
          <w:sz w:val="28"/>
          <w:szCs w:val="28"/>
        </w:rPr>
        <w:t xml:space="preserve">张晓东</w:t>
      </w:r>
    </w:p>
    <w:p>
      <w:pPr>
        <w:ind w:left="0" w:right="0" w:firstLine="560"/>
        <w:spacing w:before="450" w:after="450" w:line="312" w:lineRule="auto"/>
      </w:pPr>
      <w:r>
        <w:rPr>
          <w:rFonts w:ascii="宋体" w:hAnsi="宋体" w:eastAsia="宋体" w:cs="宋体"/>
          <w:color w:val="000"/>
          <w:sz w:val="28"/>
          <w:szCs w:val="28"/>
        </w:rPr>
        <w:t xml:space="preserve">张晓东，女，2024年7月毕业于东北师范大学。硕士研究生学历，教育学硕士学位。自2024年至今，参加工作已是三年又余，自感符合申报资格，现将本人任职以来的主要工作情况报告如下：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一、思想觉悟高，爱岗敬业，责任心强。</w:t>
      </w:r>
    </w:p>
    <w:p>
      <w:pPr>
        <w:ind w:left="0" w:right="0" w:firstLine="560"/>
        <w:spacing w:before="450" w:after="450" w:line="312" w:lineRule="auto"/>
      </w:pPr>
      <w:r>
        <w:rPr>
          <w:rFonts w:ascii="宋体" w:hAnsi="宋体" w:eastAsia="宋体" w:cs="宋体"/>
          <w:color w:val="000"/>
          <w:sz w:val="28"/>
          <w:szCs w:val="28"/>
        </w:rPr>
        <w:t xml:space="preserve">工作期间，保持较高的政治思想觉悟，坚持党的四项基本原则，热爱祖国，热爱人民，遵纪守法，作风正派。忠诚于党的教育事业，爱岗敬业，把教育好学生视为神圣的使命，视为自己人生的理想。谦虚进取，事业心强，讲原则，待人热情大方，关心集体，关心他人，有团队精神。在工作上兢兢业业，尽职尽责，任劳任怨，积极协助领导的工作，工作态度得到领导、教师以及群众的一致好评。能尊重、关心、爱护学生，平等对待学生，课下多与学生谈心交流，以便了解学生状况。</w:t>
      </w:r>
    </w:p>
    <w:p>
      <w:pPr>
        <w:ind w:left="0" w:right="0" w:firstLine="560"/>
        <w:spacing w:before="450" w:after="450" w:line="312" w:lineRule="auto"/>
      </w:pPr>
      <w:r>
        <w:rPr>
          <w:rFonts w:ascii="宋体" w:hAnsi="宋体" w:eastAsia="宋体" w:cs="宋体"/>
          <w:color w:val="000"/>
          <w:sz w:val="28"/>
          <w:szCs w:val="28"/>
        </w:rPr>
        <w:t xml:space="preserve">积极向老教师学习，听课，反思，三年时间积累了九本听课本。在别人的课堂中汲取营养，以纠正和补充自己的不足。</w:t>
      </w:r>
    </w:p>
    <w:p>
      <w:pPr>
        <w:ind w:left="0" w:right="0" w:firstLine="560"/>
        <w:spacing w:before="450" w:after="450" w:line="312" w:lineRule="auto"/>
      </w:pPr>
      <w:r>
        <w:rPr>
          <w:rFonts w:ascii="宋体" w:hAnsi="宋体" w:eastAsia="宋体" w:cs="宋体"/>
          <w:color w:val="000"/>
          <w:sz w:val="28"/>
          <w:szCs w:val="28"/>
        </w:rPr>
        <w:t xml:space="preserve">二、不断学习，努力钻研教学，积极参加教研教改活动。</w:t>
      </w:r>
    </w:p>
    <w:p>
      <w:pPr>
        <w:ind w:left="0" w:right="0" w:firstLine="560"/>
        <w:spacing w:before="450" w:after="450" w:line="312" w:lineRule="auto"/>
      </w:pPr>
      <w:r>
        <w:rPr>
          <w:rFonts w:ascii="宋体" w:hAnsi="宋体" w:eastAsia="宋体" w:cs="宋体"/>
          <w:color w:val="000"/>
          <w:sz w:val="28"/>
          <w:szCs w:val="28"/>
        </w:rPr>
        <w:t xml:space="preserve">作为语文教师，在教学中不但传授文化知识，而且大力推行素质教育，注重渗透爱国主义和集体主义教育，严把教学质量关，努力培养全面发展的社会主义接班人；同时主动参加各级各类教研教改活动，取得了较好的成绩，教学能力显著提高。指导学生参加“语文报杯”作文大赛，获得“优秀指导教师”称号，有学生作品获得国家级一等奖。撰写的文章发表在《科学发现报》上，被聘为名师大讲堂的主将教师。也有论文在省教育学会中获奖。</w:t>
      </w:r>
    </w:p>
    <w:p>
      <w:pPr>
        <w:ind w:left="0" w:right="0" w:firstLine="560"/>
        <w:spacing w:before="450" w:after="450" w:line="312" w:lineRule="auto"/>
      </w:pPr>
      <w:r>
        <w:rPr>
          <w:rFonts w:ascii="宋体" w:hAnsi="宋体" w:eastAsia="宋体" w:cs="宋体"/>
          <w:color w:val="000"/>
          <w:sz w:val="28"/>
          <w:szCs w:val="28"/>
        </w:rPr>
        <w:t xml:space="preserve">三、握语文教育的特点，注重能力的培养，切实提高学生语文素质。</w:t>
      </w:r>
    </w:p>
    <w:p>
      <w:pPr>
        <w:ind w:left="0" w:right="0" w:firstLine="560"/>
        <w:spacing w:before="450" w:after="450" w:line="312" w:lineRule="auto"/>
      </w:pPr>
      <w:r>
        <w:rPr>
          <w:rFonts w:ascii="宋体" w:hAnsi="宋体" w:eastAsia="宋体" w:cs="宋体"/>
          <w:color w:val="000"/>
          <w:sz w:val="28"/>
          <w:szCs w:val="28"/>
        </w:rPr>
        <w:t xml:space="preserve">在教学过程中，我注重培养学生的自学能力，授予学生学习的方法，使其能触类旁通、举一反三。朗读训练是语文教学中很重要的一环，所以在日常教学中我强调读的训练，教给学生读的技巧，激发学生读课文的兴趣，使学生从读中受到感染，调动其学习的积极性，并养成良好的朗读习惯。课堂提问是语文教学的一个重要手段，提出能激发他们积极思考的问题，提问具有概括性、针对性，克服了课堂提问的随意性，通过提问引起了学生探索的欲望，培养了学生的思维能力。学生回答问题后的评价能以表扬为主，不轻易否定学生的答案，使学生感受到学习的快乐，从而更乐于参与到教学活动中来。</w:t>
      </w:r>
    </w:p>
    <w:p>
      <w:pPr>
        <w:ind w:left="0" w:right="0" w:firstLine="560"/>
        <w:spacing w:before="450" w:after="450" w:line="312" w:lineRule="auto"/>
      </w:pPr>
      <w:r>
        <w:rPr>
          <w:rFonts w:ascii="宋体" w:hAnsi="宋体" w:eastAsia="宋体" w:cs="宋体"/>
          <w:color w:val="000"/>
          <w:sz w:val="28"/>
          <w:szCs w:val="28"/>
        </w:rPr>
        <w:t xml:space="preserve">四、在学校60周年校庆中，在校庆办协助吴瑞杰副校长完成校庆书籍的整理编辑工作，《年轮深深》在黑龙江教育出版社出版。了解了学校的历史，更加深了对教育教学的理解。</w:t>
      </w:r>
    </w:p>
    <w:p>
      <w:pPr>
        <w:ind w:left="0" w:right="0" w:firstLine="560"/>
        <w:spacing w:before="450" w:after="450" w:line="312" w:lineRule="auto"/>
      </w:pPr>
      <w:r>
        <w:rPr>
          <w:rFonts w:ascii="宋体" w:hAnsi="宋体" w:eastAsia="宋体" w:cs="宋体"/>
          <w:color w:val="000"/>
          <w:sz w:val="28"/>
          <w:szCs w:val="28"/>
        </w:rPr>
        <w:t xml:space="preserve">一分耕耘一分收获，我付出的努力得到了学校和上级领导的肯定。在“2024—2024学年度”被评为校优秀教师。感谢领导的鼓励。以后的工作中一定会更加积极努力，争取为社会培养人才作出最大的贡献！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第二篇：申报中教一级职称述职报告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述 职 人：</w:t>
      </w:r>
    </w:p>
    <w:p>
      <w:pPr>
        <w:ind w:left="0" w:right="0" w:firstLine="560"/>
        <w:spacing w:before="450" w:after="450" w:line="312" w:lineRule="auto"/>
      </w:pPr>
      <w:r>
        <w:rPr>
          <w:rFonts w:ascii="宋体" w:hAnsi="宋体" w:eastAsia="宋体" w:cs="宋体"/>
          <w:color w:val="000"/>
          <w:sz w:val="28"/>
          <w:szCs w:val="28"/>
        </w:rPr>
        <w:t xml:space="preserve">参评时间:</w:t>
      </w:r>
    </w:p>
    <w:p>
      <w:pPr>
        <w:ind w:left="0" w:right="0" w:firstLine="560"/>
        <w:spacing w:before="450" w:after="450" w:line="312" w:lineRule="auto"/>
      </w:pPr>
      <w:r>
        <w:rPr>
          <w:rFonts w:ascii="宋体" w:hAnsi="宋体" w:eastAsia="宋体" w:cs="宋体"/>
          <w:color w:val="000"/>
          <w:sz w:val="28"/>
          <w:szCs w:val="28"/>
        </w:rPr>
        <w:t xml:space="preserve">申报中教一级初中化学技术职称</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述职人：零陵区XX桥镇中学唐</w:t>
      </w:r>
    </w:p>
    <w:p>
      <w:pPr>
        <w:ind w:left="0" w:right="0" w:firstLine="560"/>
        <w:spacing w:before="450" w:after="450" w:line="312" w:lineRule="auto"/>
      </w:pPr>
      <w:r>
        <w:rPr>
          <w:rFonts w:ascii="宋体" w:hAnsi="宋体" w:eastAsia="宋体" w:cs="宋体"/>
          <w:color w:val="000"/>
          <w:sz w:val="28"/>
          <w:szCs w:val="28"/>
        </w:rPr>
        <w:t xml:space="preserve">我叫唐，男，1977年4月出生，2024年6月毕业于零陵师范高等专科学校，2024年9月服从上级分配至零陵区XX桥镇中学任教，2024年4月获得中学化学教师资格，2024年12月获得中教二级职称。2024年6月在湖南师范大学计算机科学与技术专业函授本科毕业。多年来本人一直坚持在教学第一线，一直任教初三毕业班化学教学，2024年9月至2024年6月因学校生物学科教师需要，本人服从学校安排，兼上了两个班的生物。注重多媒体技术和网络技术在课堂教学中的应用，大大提高了学生的学习兴趣和学习效果，教学成绩每年都有新的进步，所教科目毕业会考成绩多年居全区前列。本人积极参加继续教育和教研教改活动，走在教学改革的前列。</w:t>
      </w:r>
    </w:p>
    <w:p>
      <w:pPr>
        <w:ind w:left="0" w:right="0" w:firstLine="560"/>
        <w:spacing w:before="450" w:after="450" w:line="312" w:lineRule="auto"/>
      </w:pPr>
      <w:r>
        <w:rPr>
          <w:rFonts w:ascii="宋体" w:hAnsi="宋体" w:eastAsia="宋体" w:cs="宋体"/>
          <w:color w:val="000"/>
          <w:sz w:val="28"/>
          <w:szCs w:val="28"/>
        </w:rPr>
        <w:t xml:space="preserve">自2024年来，本人指导青年教师数十人，每期都有示范课、公开课，在学校教学比武中还多次获奖。积极撰写教学心得和论文，多次在省市区获奖，其中《现代信息技术在中学化学教学中的应用》在湖南省教育技术协会教育技术论文评选活动中获省二等奖，《浅谈在化学课堂教学中如何培养学生的创新意识》、《网络探究性教学中教师角色的转换及几点思考》、《浅谈学生体育锻炼的重要性以及与班主任的关系》等均获得区一等奖。现将本人任职以来的工作汇报如下：</w:t>
      </w:r>
    </w:p>
    <w:p>
      <w:pPr>
        <w:ind w:left="0" w:right="0" w:firstLine="560"/>
        <w:spacing w:before="450" w:after="450" w:line="312" w:lineRule="auto"/>
      </w:pPr>
      <w:r>
        <w:rPr>
          <w:rFonts w:ascii="宋体" w:hAnsi="宋体" w:eastAsia="宋体" w:cs="宋体"/>
          <w:color w:val="000"/>
          <w:sz w:val="28"/>
          <w:szCs w:val="28"/>
        </w:rPr>
        <w:t xml:space="preserve">一、政治思想表现好，坚定信念跟党走</w:t>
      </w:r>
    </w:p>
    <w:p>
      <w:pPr>
        <w:ind w:left="0" w:right="0" w:firstLine="560"/>
        <w:spacing w:before="450" w:after="450" w:line="312" w:lineRule="auto"/>
      </w:pPr>
      <w:r>
        <w:rPr>
          <w:rFonts w:ascii="宋体" w:hAnsi="宋体" w:eastAsia="宋体" w:cs="宋体"/>
          <w:color w:val="000"/>
          <w:sz w:val="28"/>
          <w:szCs w:val="28"/>
        </w:rPr>
        <w:t xml:space="preserve">本人积极主动深入学习马列著作、毛泽东思想、邓小平理论及“三</w:t>
      </w:r>
    </w:p>
    <w:p>
      <w:pPr>
        <w:ind w:left="0" w:right="0" w:firstLine="560"/>
        <w:spacing w:before="450" w:after="450" w:line="312" w:lineRule="auto"/>
      </w:pPr>
      <w:r>
        <w:rPr>
          <w:rFonts w:ascii="宋体" w:hAnsi="宋体" w:eastAsia="宋体" w:cs="宋体"/>
          <w:color w:val="000"/>
          <w:sz w:val="28"/>
          <w:szCs w:val="28"/>
        </w:rPr>
        <w:t xml:space="preserve">个代表”重要思想，坚持四项基本原则，拥护中国共产党的领导，认真贯彻党和国家的教育方针和政策，忠诚人民的教育事业，有良好的师德风范和教师素养，遵纪守法，教书育人，为人师表，认真履行岗位职责，有强烈的事业心和责任感。忠于职守，务实工作，以提高学生的全面素质为宗旨，以培养学生的创新精神和实践能力为重点，全面贯彻推进素质教育，面向全体学生，正确处理全面发展与个性潜能挖掘的关系，以新的教育观念指导教学工作，学生的过重负担得到有效控制，使学生在德智体美劳等方面得到生动、活泼、主动的发展。爱校如家，爱生如子，工作兢兢业业，任劳任怨。政治上与党中央保持高度一致，听共产党的话，跟党走。</w:t>
      </w:r>
    </w:p>
    <w:p>
      <w:pPr>
        <w:ind w:left="0" w:right="0" w:firstLine="560"/>
        <w:spacing w:before="450" w:after="450" w:line="312" w:lineRule="auto"/>
      </w:pPr>
      <w:r>
        <w:rPr>
          <w:rFonts w:ascii="宋体" w:hAnsi="宋体" w:eastAsia="宋体" w:cs="宋体"/>
          <w:color w:val="000"/>
          <w:sz w:val="28"/>
          <w:szCs w:val="28"/>
        </w:rPr>
        <w:t xml:space="preserve">教学之余，我不断提升个人职业道德和业务水平。2024年4月参加《科不发展观》和《科技创新》学习，2024年6月参加《教师心理健康与自我调适》、《新世纪教师职业道德》、〈〈新课程与学生发展〉〉等一系列的继续教育，并写了数十篇心得体会和论文，总结了多年来的教育工作的得失等。“金无足赤，人无完人”，有追求、有进取就会有希望。</w:t>
      </w:r>
    </w:p>
    <w:p>
      <w:pPr>
        <w:ind w:left="0" w:right="0" w:firstLine="560"/>
        <w:spacing w:before="450" w:after="450" w:line="312" w:lineRule="auto"/>
      </w:pPr>
      <w:r>
        <w:rPr>
          <w:rFonts w:ascii="宋体" w:hAnsi="宋体" w:eastAsia="宋体" w:cs="宋体"/>
          <w:color w:val="000"/>
          <w:sz w:val="28"/>
          <w:szCs w:val="28"/>
        </w:rPr>
        <w:t xml:space="preserve">二、严于律己，倾心教育，为人师表</w:t>
      </w:r>
    </w:p>
    <w:p>
      <w:pPr>
        <w:ind w:left="0" w:right="0" w:firstLine="560"/>
        <w:spacing w:before="450" w:after="450" w:line="312" w:lineRule="auto"/>
      </w:pPr>
      <w:r>
        <w:rPr>
          <w:rFonts w:ascii="宋体" w:hAnsi="宋体" w:eastAsia="宋体" w:cs="宋体"/>
          <w:color w:val="000"/>
          <w:sz w:val="28"/>
          <w:szCs w:val="28"/>
        </w:rPr>
        <w:t xml:space="preserve">我国古代大教育家孔子说过：“其身正，不令而行；其身不正，虽令不丛；不能正其身，如正人何？”我时刻以这句话警示自己，注意对学生进行言传身教。为了教育学生守时，我每天都会提前几分钟到教室，多年来，不管刮风下雨，酷暑严寒，我从没迟到早退过；为了教育学生热爱学习，我每天认真备课、上课和批改作业，从没给学生丢过课；为了教育学生热爱劳动，我经常和学生一起值日，凡见不干净处，我总是随手拿起扫帚打扫干净，上课前将讲台擦拭干净；为了培养学生养成良好的行为习惯，我注意自己的言谈举止，为人处事，从衣着到表情，尽力不失一个教师的身份。因为我深知教育学生不是演戏，假象绝对逃不过学生的眼睛。只有真正具备言行统一，表里一致的美好品德，才能在学生身上产生“润物细无声”的潜移默化作用，才能使他们受感染，引起他们的共鸣。</w:t>
      </w:r>
    </w:p>
    <w:p>
      <w:pPr>
        <w:ind w:left="0" w:right="0" w:firstLine="560"/>
        <w:spacing w:before="450" w:after="450" w:line="312" w:lineRule="auto"/>
      </w:pPr>
      <w:r>
        <w:rPr>
          <w:rFonts w:ascii="宋体" w:hAnsi="宋体" w:eastAsia="宋体" w:cs="宋体"/>
          <w:color w:val="000"/>
          <w:sz w:val="28"/>
          <w:szCs w:val="28"/>
        </w:rPr>
        <w:t xml:space="preserve">我在工作中坚持教书和育人相结合的原则，坚持面向全体学生的原则，同时注意培优辅差。做学生的的思想政治工作方面耐心细致。在处理学生事务中坚持做到了“多一分爱心和耐心，少一分指责和批评”的原则，对每一位同学都一视同仁，从不抛弃、不放弃、不歧视任何一名学生，受到了学生、家长、同事和社会的好评，坚持做学生的思想工作，每个学期个别谈心不下100人次。对优生，引导他们注意保持优势，树立远大的理想，及时调整不适应的学习方法，增强不良意识侵蚀的抵御力；对身心缺陷、学习成绩、思想品德上有困难的学生做到不歧视、不放弃，不抛弃，耐心教育，悉心指导，在学习和生活上多给予一份爱心、关心和帮助。潜能生转化率100%，08年孙伟强，小学时典型的“坏学生”，经过转变，思想进步，成绩提高，以763分考入湖南一师；09年下期入学后146C黄欣、147C曾伟和夏超，149C李鑫等曾经迷恋上网络游戏，吸烟嗜酒，无心上学，旷课迟到严重，甚至纠集社会青年到外校打架斗殴，还自封“四人帮”。经过转化教育，改邪归正，今年7月以优秀思想品德和良好的学业成绩都顺利毕业。</w:t>
      </w:r>
    </w:p>
    <w:p>
      <w:pPr>
        <w:ind w:left="0" w:right="0" w:firstLine="560"/>
        <w:spacing w:before="450" w:after="450" w:line="312" w:lineRule="auto"/>
      </w:pPr>
      <w:r>
        <w:rPr>
          <w:rFonts w:ascii="宋体" w:hAnsi="宋体" w:eastAsia="宋体" w:cs="宋体"/>
          <w:color w:val="000"/>
          <w:sz w:val="28"/>
          <w:szCs w:val="28"/>
        </w:rPr>
        <w:t xml:space="preserve">三、潜心学习，精通业务，形成特色</w:t>
      </w:r>
    </w:p>
    <w:p>
      <w:pPr>
        <w:ind w:left="0" w:right="0" w:firstLine="560"/>
        <w:spacing w:before="450" w:after="450" w:line="312" w:lineRule="auto"/>
      </w:pPr>
      <w:r>
        <w:rPr>
          <w:rFonts w:ascii="宋体" w:hAnsi="宋体" w:eastAsia="宋体" w:cs="宋体"/>
          <w:color w:val="000"/>
          <w:sz w:val="28"/>
          <w:szCs w:val="28"/>
        </w:rPr>
        <w:t xml:space="preserve">本人2024年6月师专化生教育专科毕业，2024年6月又取得了湖南师范大学计算机技术与科学函授本科，学历达标，熟练掌握化学、生物和现代信息技术的基础理论和专业技术。同时，注意知识的更新和业务的进修，积极学习教育教学理论，认真钻研素质教育理论和现代教学技术，同时向有经验的教师学习。经过几年的教育教学实践，本人现已经比较熟练地掌握了化学、生物和现代信息技术教育教学的基本规律和很多行之有效的教育教学方法，并已熟练地运用到教育教学中。教学能力强，胜任初中化学教学工作，教研基本功扎实：在教学中，尽力吃透“三本”即：教学大纲、教材和教学参考资料；要求自己向“四个目标”努力，即“准”、“深”、“透”、“活”；要求自己过好“三关”。即思想关、教学关和学生关，端正自己的教育思想，把着眼点放在提高学生的素质上，教法设计体现为学生服务上，突出</w:t>
      </w:r>
    </w:p>
    <w:p>
      <w:pPr>
        <w:ind w:left="0" w:right="0" w:firstLine="560"/>
        <w:spacing w:before="450" w:after="450" w:line="312" w:lineRule="auto"/>
      </w:pPr>
      <w:r>
        <w:rPr>
          <w:rFonts w:ascii="宋体" w:hAnsi="宋体" w:eastAsia="宋体" w:cs="宋体"/>
          <w:color w:val="000"/>
          <w:sz w:val="28"/>
          <w:szCs w:val="28"/>
        </w:rPr>
        <w:t xml:space="preserve">以趣促学、以导促思、训练为主；苦练“三功”，即“语言表达基本功”、“板书基本功”和“撰写论文基本功”为教学夯实基础；教学常规工作过硬，能结合教学大纲、教材和学生状况制定教学计划，能按素质教育的要求精心备好每一堂课，上课时注重面向全体学生，因材施教，坚持启发式和以学生为主体、教师为主导、训练为主线的教学原则，注意课堂的艺术性和效率意识，向四十五分钟要质量。课外辅导学生耐心细致，面向全体，不抛弃、不放弃每一个学生。精选课堂练习与细心批改课堂课外作业和学生自选习作、积极开展第二课堂活动，多方面培养学生的动手、动脑能力和善于观察的好习惯。同时，自己敢于给自己压担子，认真完成学校领导交给的其他任务，如：2024-2024年主动分担起我校迎接“省级合格学校”评检工作电化、实验资料的整理和各项教学数据统计，各项资料齐全，数据准确无误、报表清晰漂亮。</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1、教育教学成绩</w:t>
      </w:r>
    </w:p>
    <w:p>
      <w:pPr>
        <w:ind w:left="0" w:right="0" w:firstLine="560"/>
        <w:spacing w:before="450" w:after="450" w:line="312" w:lineRule="auto"/>
      </w:pPr>
      <w:r>
        <w:rPr>
          <w:rFonts w:ascii="宋体" w:hAnsi="宋体" w:eastAsia="宋体" w:cs="宋体"/>
          <w:color w:val="000"/>
          <w:sz w:val="28"/>
          <w:szCs w:val="28"/>
        </w:rPr>
        <w:t xml:space="preserve">1）2024，任教初三4个班化学，期末统考全校综合排名第三名，毕业会考化学综合人平全区第七名；</w:t>
      </w:r>
    </w:p>
    <w:p>
      <w:pPr>
        <w:ind w:left="0" w:right="0" w:firstLine="560"/>
        <w:spacing w:before="450" w:after="450" w:line="312" w:lineRule="auto"/>
      </w:pPr>
      <w:r>
        <w:rPr>
          <w:rFonts w:ascii="宋体" w:hAnsi="宋体" w:eastAsia="宋体" w:cs="宋体"/>
          <w:color w:val="000"/>
          <w:sz w:val="28"/>
          <w:szCs w:val="28"/>
        </w:rPr>
        <w:t xml:space="preserve">2）2024，任教初三4个班化学，期末统考全校综合排名第一名，毕业会考化学综合人平全区第五名；</w:t>
      </w:r>
    </w:p>
    <w:p>
      <w:pPr>
        <w:ind w:left="0" w:right="0" w:firstLine="560"/>
        <w:spacing w:before="450" w:after="450" w:line="312" w:lineRule="auto"/>
      </w:pPr>
      <w:r>
        <w:rPr>
          <w:rFonts w:ascii="宋体" w:hAnsi="宋体" w:eastAsia="宋体" w:cs="宋体"/>
          <w:color w:val="000"/>
          <w:sz w:val="28"/>
          <w:szCs w:val="28"/>
        </w:rPr>
        <w:t xml:space="preserve">3）2024，任教初三4个班化学，期末统考全校综合排名第四名，毕业会考化学优秀率全区第三名；</w:t>
      </w:r>
    </w:p>
    <w:p>
      <w:pPr>
        <w:ind w:left="0" w:right="0" w:firstLine="560"/>
        <w:spacing w:before="450" w:after="450" w:line="312" w:lineRule="auto"/>
      </w:pPr>
      <w:r>
        <w:rPr>
          <w:rFonts w:ascii="宋体" w:hAnsi="宋体" w:eastAsia="宋体" w:cs="宋体"/>
          <w:color w:val="000"/>
          <w:sz w:val="28"/>
          <w:szCs w:val="28"/>
        </w:rPr>
        <w:t xml:space="preserve">4）2024，任教初三125班化学，期末统考、毕业会考化学合格率全年级第一名，另教七年级生物137C、138C两个班生物期末统考成绩三率分别排名第一、第二。</w:t>
      </w:r>
    </w:p>
    <w:p>
      <w:pPr>
        <w:ind w:left="0" w:right="0" w:firstLine="560"/>
        <w:spacing w:before="450" w:after="450" w:line="312" w:lineRule="auto"/>
      </w:pPr>
      <w:r>
        <w:rPr>
          <w:rFonts w:ascii="宋体" w:hAnsi="宋体" w:eastAsia="宋体" w:cs="宋体"/>
          <w:color w:val="000"/>
          <w:sz w:val="28"/>
          <w:szCs w:val="28"/>
        </w:rPr>
        <w:t xml:space="preserve">5）2024，任教初三136C化学（兼化学实验员），毕业会考化学人平全区第五名，137C生物毕业会考合格率人平分同年级排名第一，其他两个班三率排名同年级前3名；139C、140C化学在2024年下期期末统考排名同年级一、二名。</w:t>
      </w:r>
    </w:p>
    <w:p>
      <w:pPr>
        <w:ind w:left="0" w:right="0" w:firstLine="560"/>
        <w:spacing w:before="450" w:after="450" w:line="312" w:lineRule="auto"/>
      </w:pPr>
      <w:r>
        <w:rPr>
          <w:rFonts w:ascii="宋体" w:hAnsi="宋体" w:eastAsia="宋体" w:cs="宋体"/>
          <w:color w:val="000"/>
          <w:sz w:val="28"/>
          <w:szCs w:val="28"/>
        </w:rPr>
        <w:t xml:space="preserve">6）2024，上期139C、141C毕业会考化学三率全校前2名；</w:t>
      </w:r>
    </w:p>
    <w:p>
      <w:pPr>
        <w:ind w:left="0" w:right="0" w:firstLine="560"/>
        <w:spacing w:before="450" w:after="450" w:line="312" w:lineRule="auto"/>
      </w:pPr>
      <w:r>
        <w:rPr>
          <w:rFonts w:ascii="宋体" w:hAnsi="宋体" w:eastAsia="宋体" w:cs="宋体"/>
          <w:color w:val="000"/>
          <w:sz w:val="28"/>
          <w:szCs w:val="28"/>
        </w:rPr>
        <w:t xml:space="preserve">下期142C、143C期末统一测试全校排名前3名。</w:t>
      </w:r>
    </w:p>
    <w:p>
      <w:pPr>
        <w:ind w:left="0" w:right="0" w:firstLine="560"/>
        <w:spacing w:before="450" w:after="450" w:line="312" w:lineRule="auto"/>
      </w:pPr>
      <w:r>
        <w:rPr>
          <w:rFonts w:ascii="宋体" w:hAnsi="宋体" w:eastAsia="宋体" w:cs="宋体"/>
          <w:color w:val="000"/>
          <w:sz w:val="28"/>
          <w:szCs w:val="28"/>
        </w:rPr>
        <w:t xml:space="preserve">7）2024，上期所教初三142C、143C班化学，毕业学业考试成绩排名全区第四名，下期所教146C、147C、148C、149C四个班化学期末统考全区排名前五名。</w:t>
      </w:r>
    </w:p>
    <w:p>
      <w:pPr>
        <w:ind w:left="0" w:right="0" w:firstLine="560"/>
        <w:spacing w:before="450" w:after="450" w:line="312" w:lineRule="auto"/>
      </w:pPr>
      <w:r>
        <w:rPr>
          <w:rFonts w:ascii="宋体" w:hAnsi="宋体" w:eastAsia="宋体" w:cs="宋体"/>
          <w:color w:val="000"/>
          <w:sz w:val="28"/>
          <w:szCs w:val="28"/>
        </w:rPr>
        <w:t xml:space="preserve">2、教研教改论文</w:t>
      </w:r>
    </w:p>
    <w:p>
      <w:pPr>
        <w:ind w:left="0" w:right="0" w:firstLine="560"/>
        <w:spacing w:before="450" w:after="450" w:line="312" w:lineRule="auto"/>
      </w:pPr>
      <w:r>
        <w:rPr>
          <w:rFonts w:ascii="宋体" w:hAnsi="宋体" w:eastAsia="宋体" w:cs="宋体"/>
          <w:color w:val="000"/>
          <w:sz w:val="28"/>
          <w:szCs w:val="28"/>
        </w:rPr>
        <w:t xml:space="preserve">本人热爱教育教学工作，把大部分业余精力投入到教育教学研究工作中去，不断总结自己在教育教学工作中的经验教训，并小有收获。</w:t>
      </w:r>
    </w:p>
    <w:p>
      <w:pPr>
        <w:ind w:left="0" w:right="0" w:firstLine="560"/>
        <w:spacing w:before="450" w:after="450" w:line="312" w:lineRule="auto"/>
      </w:pPr>
      <w:r>
        <w:rPr>
          <w:rFonts w:ascii="宋体" w:hAnsi="宋体" w:eastAsia="宋体" w:cs="宋体"/>
          <w:color w:val="000"/>
          <w:sz w:val="28"/>
          <w:szCs w:val="28"/>
        </w:rPr>
        <w:t xml:space="preserve">1）2024年10月，《浅谈初中生物学法指导》在中学生物教学论文评选活动中获区三等奖； 12月《信息技术在化学教学中的应用》在现代教育技术与教学教学创新论文评选活动中获区二等奖；</w:t>
      </w:r>
    </w:p>
    <w:p>
      <w:pPr>
        <w:ind w:left="0" w:right="0" w:firstLine="560"/>
        <w:spacing w:before="450" w:after="450" w:line="312" w:lineRule="auto"/>
      </w:pPr>
      <w:r>
        <w:rPr>
          <w:rFonts w:ascii="宋体" w:hAnsi="宋体" w:eastAsia="宋体" w:cs="宋体"/>
          <w:color w:val="000"/>
          <w:sz w:val="28"/>
          <w:szCs w:val="28"/>
        </w:rPr>
        <w:t xml:space="preserve">2）2024年11月，《浅谈体育锻炼的重要性以及与班主任的关系》在中小学体育与健康教育论文评选活动中获区一等奖，市三等奖；12月《农村中学七年级一期现代信息技术课堂教学的体会》在现代教育技术与教学创新论文评选活动中获区三等奖；</w:t>
      </w:r>
    </w:p>
    <w:p>
      <w:pPr>
        <w:ind w:left="0" w:right="0" w:firstLine="560"/>
        <w:spacing w:before="450" w:after="450" w:line="312" w:lineRule="auto"/>
      </w:pPr>
      <w:r>
        <w:rPr>
          <w:rFonts w:ascii="宋体" w:hAnsi="宋体" w:eastAsia="宋体" w:cs="宋体"/>
          <w:color w:val="000"/>
          <w:sz w:val="28"/>
          <w:szCs w:val="28"/>
        </w:rPr>
        <w:t xml:space="preserve">3）2024年2月，《浅谈初中化学教学中学生创新意识和创新能力的培养》在教育教研理论论文评选中获区二等奖；</w:t>
      </w:r>
    </w:p>
    <w:p>
      <w:pPr>
        <w:ind w:left="0" w:right="0" w:firstLine="560"/>
        <w:spacing w:before="450" w:after="450" w:line="312" w:lineRule="auto"/>
      </w:pPr>
      <w:r>
        <w:rPr>
          <w:rFonts w:ascii="宋体" w:hAnsi="宋体" w:eastAsia="宋体" w:cs="宋体"/>
          <w:color w:val="000"/>
          <w:sz w:val="28"/>
          <w:szCs w:val="28"/>
        </w:rPr>
        <w:t xml:space="preserve">4）2024年6月，《现代信息技术在中学化学教学中的应用》在湖南省教育技术协会教育技术论文评选活动中获省二等奖；《加强生物实验教学培养学生综合能力》在零陵区实验论文评选中获区三等奖；</w:t>
      </w:r>
    </w:p>
    <w:p>
      <w:pPr>
        <w:ind w:left="0" w:right="0" w:firstLine="560"/>
        <w:spacing w:before="450" w:after="450" w:line="312" w:lineRule="auto"/>
      </w:pPr>
      <w:r>
        <w:rPr>
          <w:rFonts w:ascii="宋体" w:hAnsi="宋体" w:eastAsia="宋体" w:cs="宋体"/>
          <w:color w:val="000"/>
          <w:sz w:val="28"/>
          <w:szCs w:val="28"/>
        </w:rPr>
        <w:t xml:space="preserve">5）2024年9月，《网络探究性教学中教师角色的转换及几点思考》在现代教育技术与教学创新论文评选中获区一等奖；</w:t>
      </w:r>
    </w:p>
    <w:p>
      <w:pPr>
        <w:ind w:left="0" w:right="0" w:firstLine="560"/>
        <w:spacing w:before="450" w:after="450" w:line="312" w:lineRule="auto"/>
      </w:pPr>
      <w:r>
        <w:rPr>
          <w:rFonts w:ascii="宋体" w:hAnsi="宋体" w:eastAsia="宋体" w:cs="宋体"/>
          <w:color w:val="000"/>
          <w:sz w:val="28"/>
          <w:szCs w:val="28"/>
        </w:rPr>
        <w:t xml:space="preserve">6）2024年12月，《浅谈在化学课堂教学中如何培养学生的创新意识》在中小学教育创新论文评选中获区一等奖；</w:t>
      </w:r>
    </w:p>
    <w:p>
      <w:pPr>
        <w:ind w:left="0" w:right="0" w:firstLine="560"/>
        <w:spacing w:before="450" w:after="450" w:line="312" w:lineRule="auto"/>
      </w:pPr>
      <w:r>
        <w:rPr>
          <w:rFonts w:ascii="宋体" w:hAnsi="宋体" w:eastAsia="宋体" w:cs="宋体"/>
          <w:color w:val="000"/>
          <w:sz w:val="28"/>
          <w:szCs w:val="28"/>
        </w:rPr>
        <w:t xml:space="preserve">7）2024年5月，《利用现代教育技术与手段培养学生的“参与素质”》获得区二等奖；</w:t>
      </w:r>
    </w:p>
    <w:p>
      <w:pPr>
        <w:ind w:left="0" w:right="0" w:firstLine="560"/>
        <w:spacing w:before="450" w:after="450" w:line="312" w:lineRule="auto"/>
      </w:pPr>
      <w:r>
        <w:rPr>
          <w:rFonts w:ascii="宋体" w:hAnsi="宋体" w:eastAsia="宋体" w:cs="宋体"/>
          <w:color w:val="000"/>
          <w:sz w:val="28"/>
          <w:szCs w:val="28"/>
        </w:rPr>
        <w:t xml:space="preserve">8）2024年5月《浅谈在课堂教学中激发学生的学习兴趣》、《浅析化学教学中学生的逆向思维能力的培养》均获区二等奖</w:t>
      </w:r>
    </w:p>
    <w:p>
      <w:pPr>
        <w:ind w:left="0" w:right="0" w:firstLine="560"/>
        <w:spacing w:before="450" w:after="450" w:line="312" w:lineRule="auto"/>
      </w:pPr>
      <w:r>
        <w:rPr>
          <w:rFonts w:ascii="宋体" w:hAnsi="宋体" w:eastAsia="宋体" w:cs="宋体"/>
          <w:color w:val="000"/>
          <w:sz w:val="28"/>
          <w:szCs w:val="28"/>
        </w:rPr>
        <w:t xml:space="preserve">3、评优评先</w:t>
      </w:r>
    </w:p>
    <w:p>
      <w:pPr>
        <w:ind w:left="0" w:right="0" w:firstLine="560"/>
        <w:spacing w:before="450" w:after="450" w:line="312" w:lineRule="auto"/>
      </w:pPr>
      <w:r>
        <w:rPr>
          <w:rFonts w:ascii="宋体" w:hAnsi="宋体" w:eastAsia="宋体" w:cs="宋体"/>
          <w:color w:val="000"/>
          <w:sz w:val="28"/>
          <w:szCs w:val="28"/>
        </w:rPr>
        <w:t xml:space="preserve">本人自任现职以来，成绩出众，在考核中2024年、2024年</w:t>
      </w:r>
    </w:p>
    <w:p>
      <w:pPr>
        <w:ind w:left="0" w:right="0" w:firstLine="560"/>
        <w:spacing w:before="450" w:after="450" w:line="312" w:lineRule="auto"/>
      </w:pPr>
      <w:r>
        <w:rPr>
          <w:rFonts w:ascii="宋体" w:hAnsi="宋体" w:eastAsia="宋体" w:cs="宋体"/>
          <w:color w:val="000"/>
          <w:sz w:val="28"/>
          <w:szCs w:val="28"/>
        </w:rPr>
        <w:t xml:space="preserve">连续2年被评为优秀；2024和2024年被评为“镇优秀教师”，2024年被评为“零陵区优秀教师”；2024年和2024年在全市初中毕业学业考试网上统一评卷工作中，由于本人表现突出，连续两年被评为“优秀评卷员”。</w:t>
      </w:r>
    </w:p>
    <w:p>
      <w:pPr>
        <w:ind w:left="0" w:right="0" w:firstLine="560"/>
        <w:spacing w:before="450" w:after="450" w:line="312" w:lineRule="auto"/>
      </w:pPr>
      <w:r>
        <w:rPr>
          <w:rFonts w:ascii="宋体" w:hAnsi="宋体" w:eastAsia="宋体" w:cs="宋体"/>
          <w:color w:val="000"/>
          <w:sz w:val="28"/>
          <w:szCs w:val="28"/>
        </w:rPr>
        <w:t xml:space="preserve">五、不骄不躁，不断进取</w:t>
      </w:r>
    </w:p>
    <w:p>
      <w:pPr>
        <w:ind w:left="0" w:right="0" w:firstLine="560"/>
        <w:spacing w:before="450" w:after="450" w:line="312" w:lineRule="auto"/>
      </w:pPr>
      <w:r>
        <w:rPr>
          <w:rFonts w:ascii="宋体" w:hAnsi="宋体" w:eastAsia="宋体" w:cs="宋体"/>
          <w:color w:val="000"/>
          <w:sz w:val="28"/>
          <w:szCs w:val="28"/>
        </w:rPr>
        <w:t xml:space="preserve">在本中，本人还负责学校化学实验教学的管理工作。本人努力提高业务水平，管理好和用好了现有仪器和设备，保证了现有仪器和设备的正常使用，提高了仪器和设备的使用率，使这些仪器和设备更好地为教学服务。本人在校领导和教导处的直接领导下，坚持开展第二课堂活动，组建了化学兴趣小组，带领学生用废弃品自制了多种教学模型和简单易行的实验装置，提高了学生的学习兴趣和创新能力。自2024年来每年都有数人在初中化学奥赛和生物奥赛中获得市区两级的名次，本人也多次被评为优秀指导老师。</w:t>
      </w:r>
    </w:p>
    <w:p>
      <w:pPr>
        <w:ind w:left="0" w:right="0" w:firstLine="560"/>
        <w:spacing w:before="450" w:after="450" w:line="312" w:lineRule="auto"/>
      </w:pPr>
      <w:r>
        <w:rPr>
          <w:rFonts w:ascii="宋体" w:hAnsi="宋体" w:eastAsia="宋体" w:cs="宋体"/>
          <w:color w:val="000"/>
          <w:sz w:val="28"/>
          <w:szCs w:val="28"/>
        </w:rPr>
        <w:t xml:space="preserve">十年来，本人在学校领导和同事的关心和帮助下，在自己勤奋努力下，虽然取得了一点成绩，业务水平也有了较大的进步，但成绩永远只意味着过去，教育教学这门艺术永无止境。今后，本人将继续努力，勇于创新，完善自我，力争成长为一个各方面都更加优秀的人民教师，为永州的教育事业贡献自己毕生的精力！</w:t>
      </w:r>
    </w:p>
    <w:p>
      <w:pPr>
        <w:ind w:left="0" w:right="0" w:firstLine="560"/>
        <w:spacing w:before="450" w:after="450" w:line="312" w:lineRule="auto"/>
      </w:pPr>
      <w:r>
        <w:rPr>
          <w:rFonts w:ascii="黑体" w:hAnsi="黑体" w:eastAsia="黑体" w:cs="黑体"/>
          <w:color w:val="000000"/>
          <w:sz w:val="36"/>
          <w:szCs w:val="36"/>
          <w:b w:val="1"/>
          <w:bCs w:val="1"/>
        </w:rPr>
        <w:t xml:space="preserve">第三篇：中教一级职称个人述职报告</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XXX，男，一九九八年七月毕业于XXXX学院数学教育专业，同年八月参加教育工作，直到现在已经有十三年教龄，并于二零零一年十二月取得了中学数学二级教师资格，现申请中学数学一级教师职称。</w:t>
      </w:r>
    </w:p>
    <w:p>
      <w:pPr>
        <w:ind w:left="0" w:right="0" w:firstLine="560"/>
        <w:spacing w:before="450" w:after="450" w:line="312" w:lineRule="auto"/>
      </w:pPr>
      <w:r>
        <w:rPr>
          <w:rFonts w:ascii="宋体" w:hAnsi="宋体" w:eastAsia="宋体" w:cs="宋体"/>
          <w:color w:val="000"/>
          <w:sz w:val="28"/>
          <w:szCs w:val="28"/>
        </w:rPr>
        <w:t xml:space="preserve">我自任教以来，热爱祖国，坚持四项基本原则，拥护中国共产党的领导，热爱教育事业，认真贯彻党的教育方针、政策，遵纪守法，关心集体，团结同事，工作尽职尽责，努力提高科学文化知识和教育理论水平，出色地完成本职岗位的任务。</w:t>
      </w:r>
    </w:p>
    <w:p>
      <w:pPr>
        <w:ind w:left="0" w:right="0" w:firstLine="560"/>
        <w:spacing w:before="450" w:after="450" w:line="312" w:lineRule="auto"/>
      </w:pPr>
      <w:r>
        <w:rPr>
          <w:rFonts w:ascii="宋体" w:hAnsi="宋体" w:eastAsia="宋体" w:cs="宋体"/>
          <w:color w:val="000"/>
          <w:sz w:val="28"/>
          <w:szCs w:val="28"/>
        </w:rPr>
        <w:t xml:space="preserve">身为班主任的我，抱着对每位学生负责，让每位学生都成为有用之人的态度。我采用“整体管理，个别对待”的灵活管理方法，既强调统一的纪律，又让个别学生的特长得到充分的发挥。如开展主题活动，引导学生根据自己的特长表现主题，能画的画，能唱的唱，能讲的讲。让每个学生都有表现的机会，使学生在恬静而紧张，宽松而热烈的气氛中认真学习，形成良好的学风。在班级教育中，以把学生培养为“有理想、有道德、有文化、有纪律的社会主义事业的建设者和接班人”，为德育目标，在班级里召开主题班会，如以“为什么要读书？”为主题，让学生讨论，使学生明确学习目的，自觉遵守学习常规，养成良好的学习习惯。为了使学生能健康成长，成为祖国未来的栋梁，我动脑筋、出点子、抓大事，发挥班干部作用，培养健康、团结、进取的班集体。此外，我非常注重与学生的交流，通过与学生谈心，家访等各种手段，排除学生思想上的顾虑，解决他们的实际困难，以有利于他们的学习和生活。我平时还注意以身作则，为人师表，做学生的表率。例如，要求学生穿戴整齐，上学不穿拖鞋，认真锻炼身体。而自己也从不缺席早操集队，劳动和学生一起干。我抱着把爱心献给学生，把一生献给教育事业的理想，去做好本职工作。故此，在担任班主任工作期间，班级情况稳定,学习气氛浓厚，同学互帮互助，在各项活动中表现突出，连续四年被学校评为文明班。</w:t>
      </w:r>
    </w:p>
    <w:p>
      <w:pPr>
        <w:ind w:left="0" w:right="0" w:firstLine="560"/>
        <w:spacing w:before="450" w:after="450" w:line="312" w:lineRule="auto"/>
      </w:pPr>
      <w:r>
        <w:rPr>
          <w:rFonts w:ascii="宋体" w:hAnsi="宋体" w:eastAsia="宋体" w:cs="宋体"/>
          <w:color w:val="000"/>
          <w:sz w:val="28"/>
          <w:szCs w:val="28"/>
        </w:rPr>
        <w:t xml:space="preserve">在教育教学过程中，我认真钻研教材，学习《中学数学教学大纲》，全面了解每个学生的实际情况，精心设计符合学生实际的教学方法。并根据学生的思维发展特点，采用直观教学，引导学生对事物进行仔细地观察分析，使他们从直观中获得事物抽象的本质特征。我还注重培养学生多动口、动手、动脑的良好习惯，1 激发学生的学习兴趣，发展学生的思维能力。并认真抓好“双基”教学，让学生把所学知识运用到生活中去，提高解决实际问题的能力。由于在教学中我严肃认真，并结合实际情况选择灵活的教学方法，不断更新教学手段，所以每次在全市统一考试中都取得优异的成绩，受到了上级领导的表扬，得到群众的好评。</w:t>
      </w:r>
    </w:p>
    <w:p>
      <w:pPr>
        <w:ind w:left="0" w:right="0" w:firstLine="560"/>
        <w:spacing w:before="450" w:after="450" w:line="312" w:lineRule="auto"/>
      </w:pPr>
      <w:r>
        <w:rPr>
          <w:rFonts w:ascii="宋体" w:hAnsi="宋体" w:eastAsia="宋体" w:cs="宋体"/>
          <w:color w:val="000"/>
          <w:sz w:val="28"/>
          <w:szCs w:val="28"/>
        </w:rPr>
        <w:t xml:space="preserve">我努力做好培优转差工作。在教学过程中，我根据学生的差异性，因材施教。对于“尖子生”，我重点抓查漏补缺，拓宽知识面，加强能力训练，严格要求他们，加大学习量，防止骄傲自满情绪，多让他们做一些智力题、思考题。这样，学习优良的学生就取得了更好的成绩。如上学期参加学校“三科联赛”，我班的尹海珍同学获得了年级第一名，余春华同学获得了第三名。在教育过程中，对于班上的“差生”，我没有把他们拒之门外，指责和鄙视他们，而是用一颗真诚的爱心去教育、感化他们，有目的地和他们一起搞一些活动，了解出“差”的原因，挖掘“闪光点”及时表扬，使之树立学习的信心，克服自卑心理，让差生在班里也有表现自己的机会。并且在班级中成立学习小组，实行“一帮一”活动，让成绩好的学生带动成绩较差的学生，使差生能扬起学习风帆奋力追赶。一分汗水一分收获，经过我的耐心辅导，我所教的班级在全市统考中每次都取得了优异的成绩，差生转化率达到98％。</w:t>
      </w:r>
    </w:p>
    <w:p>
      <w:pPr>
        <w:ind w:left="0" w:right="0" w:firstLine="560"/>
        <w:spacing w:before="450" w:after="450" w:line="312" w:lineRule="auto"/>
      </w:pPr>
      <w:r>
        <w:rPr>
          <w:rFonts w:ascii="宋体" w:hAnsi="宋体" w:eastAsia="宋体" w:cs="宋体"/>
          <w:color w:val="000"/>
          <w:sz w:val="28"/>
          <w:szCs w:val="28"/>
        </w:rPr>
        <w:t xml:space="preserve">作为数学科老师，我认真配合教导处及数学科组织的各种数学教研教改活动，经常与数学科教师一起备课、听课，相互交换意见，一起学习《中学数学教学大纲》，并热情帮助年轻教师掌握课堂教学环节，贯彻“双基”教学，提高教学效果。</w:t>
      </w:r>
    </w:p>
    <w:p>
      <w:pPr>
        <w:ind w:left="0" w:right="0" w:firstLine="560"/>
        <w:spacing w:before="450" w:after="450" w:line="312" w:lineRule="auto"/>
      </w:pPr>
      <w:r>
        <w:rPr>
          <w:rFonts w:ascii="宋体" w:hAnsi="宋体" w:eastAsia="宋体" w:cs="宋体"/>
          <w:color w:val="000"/>
          <w:sz w:val="28"/>
          <w:szCs w:val="28"/>
        </w:rPr>
        <w:t xml:space="preserve">在任职以来，身为中学二级教师的我，深知要给学生“一杯水”自己要有“一桶水”的道理。因此，我积极参加进修和各种培训学习，努力提高文化知识和教育理论水平，并于二零零七年取得了本科文凭。在业余时间，我还阅读优秀的教学论文及各种有助于提高知识水平和教学能力的书籍，并向经验丰富的教师学习，取他人之长补己之短。为适应新形势发展，我不断更新教学手段，学习新时期新目标。</w:t>
      </w:r>
    </w:p>
    <w:p>
      <w:pPr>
        <w:ind w:left="0" w:right="0" w:firstLine="560"/>
        <w:spacing w:before="450" w:after="450" w:line="312" w:lineRule="auto"/>
      </w:pPr>
      <w:r>
        <w:rPr>
          <w:rFonts w:ascii="宋体" w:hAnsi="宋体" w:eastAsia="宋体" w:cs="宋体"/>
          <w:color w:val="000"/>
          <w:sz w:val="28"/>
          <w:szCs w:val="28"/>
        </w:rPr>
        <w:t xml:space="preserve">任教以来，我工作尽职尽责，任劳任怨，出色地完成了各项任务，在二零零七年至二零一零年，连续三年被评为优秀班主任；二零零六年至二零一零年，多次被评为优秀教师。根据自身的良好师德，扎实的基本功，及一定的教育教学能 2 力，我认为自己能胜任中学教育教学工作。为适应教育新形势，更好地开展工作，取得更佳成绩，我申报中学数学一级教师，恳请有关单位领导、评委根据我的情况加以评审。</w:t>
      </w:r>
    </w:p>
    <w:p>
      <w:pPr>
        <w:ind w:left="0" w:right="0" w:firstLine="560"/>
        <w:spacing w:before="450" w:after="450" w:line="312" w:lineRule="auto"/>
      </w:pPr>
      <w:r>
        <w:rPr>
          <w:rFonts w:ascii="宋体" w:hAnsi="宋体" w:eastAsia="宋体" w:cs="宋体"/>
          <w:color w:val="000"/>
          <w:sz w:val="28"/>
          <w:szCs w:val="28"/>
        </w:rPr>
        <w:t xml:space="preserve">述职人：XXX 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第四篇：体育中教一级职称述职报告</w:t>
      </w:r>
    </w:p>
    <w:p>
      <w:pPr>
        <w:ind w:left="0" w:right="0" w:firstLine="560"/>
        <w:spacing w:before="450" w:after="450" w:line="312" w:lineRule="auto"/>
      </w:pPr>
      <w:r>
        <w:rPr>
          <w:rFonts w:ascii="宋体" w:hAnsi="宋体" w:eastAsia="宋体" w:cs="宋体"/>
          <w:color w:val="000"/>
          <w:sz w:val="28"/>
          <w:szCs w:val="28"/>
        </w:rPr>
        <w:t xml:space="preserve">体育中教一级述 职 报 告</w:t>
      </w:r>
    </w:p>
    <w:p>
      <w:pPr>
        <w:ind w:left="0" w:right="0" w:firstLine="560"/>
        <w:spacing w:before="450" w:after="450" w:line="312" w:lineRule="auto"/>
      </w:pPr>
      <w:r>
        <w:rPr>
          <w:rFonts w:ascii="宋体" w:hAnsi="宋体" w:eastAsia="宋体" w:cs="宋体"/>
          <w:color w:val="000"/>
          <w:sz w:val="28"/>
          <w:szCs w:val="28"/>
        </w:rPr>
        <w:t xml:space="preserve">我2024年毕业于天津体育学院体育健康教育系体育教育专业。获教育学学士学位。2024年9月走上工作岗位，任教于求真高级中学，从教5年一直在教育工作的第一线，2024年被评为中学二级教师，任期已满4年，现申报中学一级教师职称。</w:t>
      </w:r>
    </w:p>
    <w:p>
      <w:pPr>
        <w:ind w:left="0" w:right="0" w:firstLine="560"/>
        <w:spacing w:before="450" w:after="450" w:line="312" w:lineRule="auto"/>
      </w:pPr>
      <w:r>
        <w:rPr>
          <w:rFonts w:ascii="宋体" w:hAnsi="宋体" w:eastAsia="宋体" w:cs="宋体"/>
          <w:color w:val="000"/>
          <w:sz w:val="28"/>
          <w:szCs w:val="28"/>
        </w:rPr>
        <w:t xml:space="preserve">自参加工作以来，我全身心投入到学校体育教育教学工作中，兢兢业业、一丝不苟，从严要求自己，在工作中虚心向有经验的教师请教、学习，不怕困难，勇挑重担，敢于创新，在教育教学方取得了一定的成绩。具体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认真执行党的教育方针、路线，遵守《教师法》、《义务教育法》，有强烈的事业心和责任感，以身作则、为人师表，用教师的职业道德规范来约束、鞭策自己，时刻注意思想品德修养，积极参加政治学习，积极为受灾地区捐款捐物，2024年积极捐献造血干细胞。加强修养不断提升自己，努力使自己成为一名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教以来，本人对工作尽职尽责，在工作中不断学习专业知识，2024年完成第四周期继续教育培训班的学习,还进修了班主任岗前培训和心理健康辅导培训，并获得了《天津市中小学班主任证书》。在对学生教育中，协助班主任从学生实际出发，对不同类型不同个性的学生，有针对性的进行心理健康教育，重视班干部的作用，诱发学生的认知需求和创新欲望，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学习《新课程标准》教学理念，按新课标理念改革精神，积极推进新课程改革，熟练掌握教学基本功，利用每周一、三、五的训练时间，加强专业技能的练习，在体操、球类、新兴项目、民族传统项目上都有很大的提升。2024年大课间活动模块展示中创编的健身球操深受学生的喜爱；2024年河北区青年教师基本功大赛（理论、技能）比赛中获得一等奖，并代表河北区参加市基本功比赛获得二等奖的好成绩。</w:t>
      </w:r>
    </w:p>
    <w:p>
      <w:pPr>
        <w:ind w:left="0" w:right="0" w:firstLine="560"/>
        <w:spacing w:before="450" w:after="450" w:line="312" w:lineRule="auto"/>
      </w:pPr>
      <w:r>
        <w:rPr>
          <w:rFonts w:ascii="宋体" w:hAnsi="宋体" w:eastAsia="宋体" w:cs="宋体"/>
          <w:color w:val="000"/>
          <w:sz w:val="28"/>
          <w:szCs w:val="28"/>
        </w:rPr>
        <w:t xml:space="preserve">在体育课堂的教学中：课前认真钻研教材，深刻分析、理解、掌握教材，课中善于发现问题，课后积极反思总结。结合本校的实际情况和学生的特点，制定合理的教学计划，完善教法、学法，激发学生学习兴趣，充分调动学生上课的积极性，培养学生自主学习的能力。教学过程中，注重优化课堂结构,改进教学方法，培养创造性思维，提高学生分析、解决问题的能力，根据学生的个性差异，因材施教，使学生的个性、特长得到发展，全面提高学生的知识水平及综合素质。让课堂教学中真正体现出“教师为主导，学生为主体”的教学思想。通过努力，学生在每年的体育达标测试中，达标率100%。其中优秀占30%。在学校社团的带队训练中，2024年我带领的女子篮球队获得河北区球类比赛第六名，2024—2024连续三年由我带领的女子排球社团在河北区比赛中获得第一名。</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五年来，本人认真钻研业务，了解体育教育最新发展趋势，不断丰富更新知识储备，使自己的业务能力和教学水平不断提高。积极参加市、区、学校的各项教研活动，在学校教研会上积极发言。坚持每年撰写教育教学论文，2024年撰写的《浅析高中体育课程改革的现状》获得河北区教科研年会三等奖。积极参加教学设计、说课比赛，2024年、2024年参加河北区组织的中小学百节创优课、“常规课”的评选活动，并获得奖励与好评；积极编写校本教材《校园集体舞》；为促进阳光体育运动的开展，保证学生每天锻炼一小时，参与完成了天津市河北区教育科学“十一”五规划课题《高中大课间体育活动校本课题开发的研究》，积极承担了课题研究中实验数据的整理、统计、分析。</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2024年带领的女子篮球队获河北区球类比赛第六名</w:t>
      </w:r>
    </w:p>
    <w:p>
      <w:pPr>
        <w:ind w:left="0" w:right="0" w:firstLine="560"/>
        <w:spacing w:before="450" w:after="450" w:line="312" w:lineRule="auto"/>
      </w:pPr>
      <w:r>
        <w:rPr>
          <w:rFonts w:ascii="宋体" w:hAnsi="宋体" w:eastAsia="宋体" w:cs="宋体"/>
          <w:color w:val="000"/>
          <w:sz w:val="28"/>
          <w:szCs w:val="28"/>
        </w:rPr>
        <w:t xml:space="preserve">2024年《浅析高中体育课程改革的现状》河北区教科研年会三等奖</w:t>
      </w:r>
    </w:p>
    <w:p>
      <w:pPr>
        <w:ind w:left="0" w:right="0" w:firstLine="560"/>
        <w:spacing w:before="450" w:after="450" w:line="312" w:lineRule="auto"/>
      </w:pPr>
      <w:r>
        <w:rPr>
          <w:rFonts w:ascii="宋体" w:hAnsi="宋体" w:eastAsia="宋体" w:cs="宋体"/>
          <w:color w:val="000"/>
          <w:sz w:val="28"/>
          <w:szCs w:val="28"/>
        </w:rPr>
        <w:t xml:space="preserve">2024年《河北区中小学“三跳”运动会》优秀教练员称号</w:t>
      </w:r>
    </w:p>
    <w:p>
      <w:pPr>
        <w:ind w:left="0" w:right="0" w:firstLine="560"/>
        <w:spacing w:before="450" w:after="450" w:line="312" w:lineRule="auto"/>
      </w:pPr>
      <w:r>
        <w:rPr>
          <w:rFonts w:ascii="宋体" w:hAnsi="宋体" w:eastAsia="宋体" w:cs="宋体"/>
          <w:color w:val="000"/>
          <w:sz w:val="28"/>
          <w:szCs w:val="28"/>
        </w:rPr>
        <w:t xml:space="preserve">2024年《校本教材的开发与实施》中被评为优秀教案</w:t>
      </w:r>
    </w:p>
    <w:p>
      <w:pPr>
        <w:ind w:left="0" w:right="0" w:firstLine="560"/>
        <w:spacing w:before="450" w:after="450" w:line="312" w:lineRule="auto"/>
      </w:pPr>
      <w:r>
        <w:rPr>
          <w:rFonts w:ascii="宋体" w:hAnsi="宋体" w:eastAsia="宋体" w:cs="宋体"/>
          <w:color w:val="000"/>
          <w:sz w:val="28"/>
          <w:szCs w:val="28"/>
        </w:rPr>
        <w:t xml:space="preserve">2024年《河北区中小学体育教师基本功大赛》获高中组一等奖</w:t>
      </w:r>
    </w:p>
    <w:p>
      <w:pPr>
        <w:ind w:left="0" w:right="0" w:firstLine="560"/>
        <w:spacing w:before="450" w:after="450" w:line="312" w:lineRule="auto"/>
      </w:pPr>
      <w:r>
        <w:rPr>
          <w:rFonts w:ascii="宋体" w:hAnsi="宋体" w:eastAsia="宋体" w:cs="宋体"/>
          <w:color w:val="000"/>
          <w:sz w:val="28"/>
          <w:szCs w:val="28"/>
        </w:rPr>
        <w:t xml:space="preserve">2024年《天津市中小学体育教师基本功大赛》高中女子组二等奖</w:t>
      </w:r>
    </w:p>
    <w:p>
      <w:pPr>
        <w:ind w:left="0" w:right="0" w:firstLine="560"/>
        <w:spacing w:before="450" w:after="450" w:line="312" w:lineRule="auto"/>
      </w:pPr>
      <w:r>
        <w:rPr>
          <w:rFonts w:ascii="宋体" w:hAnsi="宋体" w:eastAsia="宋体" w:cs="宋体"/>
          <w:color w:val="000"/>
          <w:sz w:val="28"/>
          <w:szCs w:val="28"/>
        </w:rPr>
        <w:t xml:space="preserve">2024年《河北区中小学优秀体育课教案》被评为优秀教案</w:t>
      </w:r>
    </w:p>
    <w:p>
      <w:pPr>
        <w:ind w:left="0" w:right="0" w:firstLine="560"/>
        <w:spacing w:before="450" w:after="450" w:line="312" w:lineRule="auto"/>
      </w:pPr>
      <w:r>
        <w:rPr>
          <w:rFonts w:ascii="宋体" w:hAnsi="宋体" w:eastAsia="宋体" w:cs="宋体"/>
          <w:color w:val="000"/>
          <w:sz w:val="28"/>
          <w:szCs w:val="28"/>
        </w:rPr>
        <w:t xml:space="preserve">2024年《河北区中小学“常规”体育优秀课》被评为一等奖</w:t>
      </w:r>
    </w:p>
    <w:p>
      <w:pPr>
        <w:ind w:left="0" w:right="0" w:firstLine="560"/>
        <w:spacing w:before="450" w:after="450" w:line="312" w:lineRule="auto"/>
      </w:pPr>
      <w:r>
        <w:rPr>
          <w:rFonts w:ascii="宋体" w:hAnsi="宋体" w:eastAsia="宋体" w:cs="宋体"/>
          <w:color w:val="000"/>
          <w:sz w:val="28"/>
          <w:szCs w:val="28"/>
        </w:rPr>
        <w:t xml:space="preserve">2024—2024年三年带领的女子排球队获河北区球类比赛第一名</w:t>
      </w:r>
    </w:p>
    <w:p>
      <w:pPr>
        <w:ind w:left="0" w:right="0" w:firstLine="560"/>
        <w:spacing w:before="450" w:after="450" w:line="312" w:lineRule="auto"/>
      </w:pPr>
      <w:r>
        <w:rPr>
          <w:rFonts w:ascii="宋体" w:hAnsi="宋体" w:eastAsia="宋体" w:cs="宋体"/>
          <w:color w:val="000"/>
          <w:sz w:val="28"/>
          <w:szCs w:val="28"/>
        </w:rPr>
        <w:t xml:space="preserve">请批准我为中学体育一级教师。本人不会辜负上级领导的期望，在今后的工作中继续一如既往踏踏实实的工作，以毕生的精力，投身于教育事业中。</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第五篇：申报一级职称述职材料</w:t>
      </w:r>
    </w:p>
    <w:p>
      <w:pPr>
        <w:ind w:left="0" w:right="0" w:firstLine="560"/>
        <w:spacing w:before="450" w:after="450" w:line="312" w:lineRule="auto"/>
      </w:pPr>
      <w:r>
        <w:rPr>
          <w:rFonts w:ascii="宋体" w:hAnsi="宋体" w:eastAsia="宋体" w:cs="宋体"/>
          <w:color w:val="000"/>
          <w:sz w:val="28"/>
          <w:szCs w:val="28"/>
        </w:rPr>
        <w:t xml:space="preserve">申报一级职称述职材料</w:t>
      </w:r>
    </w:p>
    <w:p>
      <w:pPr>
        <w:ind w:left="0" w:right="0" w:firstLine="560"/>
        <w:spacing w:before="450" w:after="450" w:line="312" w:lineRule="auto"/>
      </w:pPr>
      <w:r>
        <w:rPr>
          <w:rFonts w:ascii="宋体" w:hAnsi="宋体" w:eastAsia="宋体" w:cs="宋体"/>
          <w:color w:val="000"/>
          <w:sz w:val="28"/>
          <w:szCs w:val="28"/>
        </w:rPr>
        <w:t xml:space="preserve">无锡市洛社高级中学冯旭</w:t>
      </w:r>
    </w:p>
    <w:p>
      <w:pPr>
        <w:ind w:left="0" w:right="0" w:firstLine="560"/>
        <w:spacing w:before="450" w:after="450" w:line="312" w:lineRule="auto"/>
      </w:pPr>
      <w:r>
        <w:rPr>
          <w:rFonts w:ascii="宋体" w:hAnsi="宋体" w:eastAsia="宋体" w:cs="宋体"/>
          <w:color w:val="000"/>
          <w:sz w:val="28"/>
          <w:szCs w:val="28"/>
        </w:rPr>
        <w:t xml:space="preserve">本人于2024年6月毕业于现江南大学师范学院(原无锡教育学院)本科班英语教育专业，于同年8月应聘至洛社高级中学担任英语教学工作，2024年8月获中学二级教师职称，2024年顺利通过青年教师业务能力和班主任达标考核。走进这座校园走上这个工作岗位以来，由于学校领导和同仁们的全心的扶助，我由青涩一步步迈向成熟,在教学道路上慢慢成长起来。下面我就我的工作学习情况汇报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人思想品质端正，拥护党的领导，坚持党的路线、方针和政策，忠诚党的教育事业，热爱本职工作，认真学习并实践毛泽东思想邓小平理论和“三个代表”的重要思想，始终牢记胡锦涛总书记提出的“八荣八耻”。在6年的教学工作中，我始终秉承“学高为师，身正为范”师训师规,始终坚守“一切以学生为本”的教学教育理念。因为深悉教师这一职业所担负的重大责任，所以我时刻严格要求自己,不断激励自己，勤奋学习，努力进取,更新教学观念，奉献出最大的耐心和爱心,力争把这份自己热爱的工作做得细致做得精致。我始终以积极乐观的心态来面对自己的工作，尽力完成学校安排的任务，终于我在领导、同事、学生的肯定中不断进步。</w:t>
      </w:r>
    </w:p>
    <w:p>
      <w:pPr>
        <w:ind w:left="0" w:right="0" w:firstLine="560"/>
        <w:spacing w:before="450" w:after="450" w:line="312" w:lineRule="auto"/>
      </w:pPr>
      <w:r>
        <w:rPr>
          <w:rFonts w:ascii="宋体" w:hAnsi="宋体" w:eastAsia="宋体" w:cs="宋体"/>
          <w:color w:val="000"/>
          <w:sz w:val="28"/>
          <w:szCs w:val="28"/>
        </w:rPr>
        <w:t xml:space="preserve">二． 教学工作方面</w:t>
      </w:r>
    </w:p>
    <w:p>
      <w:pPr>
        <w:ind w:left="0" w:right="0" w:firstLine="560"/>
        <w:spacing w:before="450" w:after="450" w:line="312" w:lineRule="auto"/>
      </w:pPr>
      <w:r>
        <w:rPr>
          <w:rFonts w:ascii="宋体" w:hAnsi="宋体" w:eastAsia="宋体" w:cs="宋体"/>
          <w:color w:val="000"/>
          <w:sz w:val="28"/>
          <w:szCs w:val="28"/>
        </w:rPr>
        <w:t xml:space="preserve">在教学上我始终爱岗敬业,兢兢业业，不断吸收新的教学理念，同时提升自己的业务水平,探索新课程改革的新方法。在高一任教三年,我努力钻研教材教参,锤炼自己的教学基本功,广听老教师的课,认真备课上课,课后及时反思听取意见，辅导好学生。因为我深切体会到高一英语基础的重要性，于是实行“两手抓”的教学方案，一方面我着眼于狠抓夯实学生的基础，另一方面又加强培养学生良好的学习习惯，并在自己日常的教学中渗透了英语学习方法的指导，注重培养学生自主学习英语的能力，最终取得了良好的教学效果。在此期间，我担任一个文科班和一个理科班的英语教学工作，我坚持一切从实际出发，具体问题具体分析的哲学思想，根据文科班和理科班同学的不同特点，及时调整自己教学的内容与教学进度，采用不同的教学方法和教学手段来激发学生的学习兴趣动机和学习的能动性，致力于提高英语课堂教学的实效性。在高二英语教学一年期间，我努力培养学生的自主学习的能力，培养学生听说读写的英语技能，与学生多沟通多交流，建立了良好的师生关系，以自己的教学实力和教学风格赢得学生的信赖，收到了理想的教学效果，任教班级对我的课堂教学满意率评价颇高很高，所教学生在考试中成绩良好，优秀率也较高。任教高三三年，因为一路的踏实勤奋好学肯吃苦,我顺利地出色地完成了教学任务，2024年2024年学生取得了令人满意的高考成绩。今年所教的班级在历次考试中都取得了年级前矛的好成绩。</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自从踏上工作岗位以来，我担任五年副班主任工作和一年高三班主任工作。我平时喜欢“看”，看老班主任们怎么管理班级，做些什么事，然后仔细研究想道理，再虚心向老班主任请教处理学生问题的好方法；我也乐意做，常常协助班主任做好班级常规管理工作，帮着看自修，和学生们一起开展各种各样的班团体活动，做学生的心理辅导员，帮助解决班级问题。面对一张张可爱的面孔，我坚持公平待生的原则，从不歧视，不偏倚，用“爱”去唤醒学生的心灵。许多的班级在我的任教期间都评得了校级﹑区级或市级的先进班集体荣誉称号。有了副班主任的工作经验，我自信地接受了学校让我直接做高三毕业班班主任的任务。在工作中我始终把孩子们看成是自己的亲人，给予他们最大的帮助与安慰，鼓励与照顾。在学风上，严格要求，精益求精，拔尖墩中，所以在高三历次考试中我班进线人数较多；在班风上，追求和谐讲究团队精神。对于学困生，我更是投入了较大的精力，少一些批评，多一些表扬，一方面利用时机补差，一方面努力发现他们身上的亮点，激起增加他们的自信和自主意识。在一年的校月常规考评中我所带的班级月月都是校先进班集体，量化总分年级领先，还被评为2024无锡市优秀先进班集体。我在学生中树立了较高的威信，赢得了学生的信任和好感，而且得到了家长的肯定，满意率测评达100%。在08年高考中20位学生进本科线,超指标完成了学校的高考任务。因此，学校又让我担任了09届高三班主任，在我的管理之下，学生呈现了良好的势态，各次考试成绩理想，被评为校级先进班级体。</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在做好教育教学工作的同时，我坚持经常看书学习教育教学理论，不断探索教学方法，坚持每周写读书笔记；在理论学习的同时，我也注重自身教学经验的积累，坚持每天写自己在日常教学中的点滴体会与反思，研讨学生的学习方法，努力给学生创造了一个充满生命的课堂；在坚持理论学习和自身经验积累的基础上，我开始积极认真地撰写教学论文，先后撰写多篇论文发表在校刊上，其中《微探朗读在英语教学中的作用》获惠山区论文评比三等奖；《角落里的渴望》获惠山区案例评比三等奖并发表于国家核心期刊《教学交流》上；《谈高三英语教学》《期望效应在教学中运用》发表在省级报刊英语周报上；教学课件制作惠山区评比三等奖；我还重点参与了两个课题，《高中生学科学习方法指导的研究》《构建生命课堂的实践研究》其中前一个课题已经顺利结题，同时我参与了校本课程的编写工作。08年</w:t>
      </w:r>
    </w:p>
    <w:p>
      <w:pPr>
        <w:ind w:left="0" w:right="0" w:firstLine="560"/>
        <w:spacing w:before="450" w:after="450" w:line="312" w:lineRule="auto"/>
      </w:pPr>
      <w:r>
        <w:rPr>
          <w:rFonts w:ascii="宋体" w:hAnsi="宋体" w:eastAsia="宋体" w:cs="宋体"/>
          <w:color w:val="000"/>
          <w:sz w:val="28"/>
          <w:szCs w:val="28"/>
        </w:rPr>
        <w:t xml:space="preserve">五． 辅导学生和指导青年教师方面</w:t>
      </w:r>
    </w:p>
    <w:p>
      <w:pPr>
        <w:ind w:left="0" w:right="0" w:firstLine="560"/>
        <w:spacing w:before="450" w:after="450" w:line="312" w:lineRule="auto"/>
      </w:pPr>
      <w:r>
        <w:rPr>
          <w:rFonts w:ascii="宋体" w:hAnsi="宋体" w:eastAsia="宋体" w:cs="宋体"/>
          <w:color w:val="000"/>
          <w:sz w:val="28"/>
          <w:szCs w:val="28"/>
        </w:rPr>
        <w:t xml:space="preserve">在指导学生竞赛方面，我收获颇大。2024年所指导的学生胡秋磊获得全国中小学生素质教育英语知识能力竞赛一等奖等奖，2024年所指导的学生朱月蓉、周虹﹑周丽红三位同学分别获得全国英语竞赛二等奖；在注重自身素质提高的同时，我还主动关心青年教师的成长，取长补短，共同进步，在我的热心指导之下，青年教师陈琳琳多次在校青年教师基本功大比武中获得三等奖并积极参与论文写作，她的论文有多篇发表在省级英语周报上，另一位老师吴志慧在校青年教师基本功大比武中获得了一等奖并获2024感动洛中人物。08年指导了顾璋老师的副班主任工作，帮助他在教育工作上能够顺利成长。</w:t>
      </w:r>
    </w:p>
    <w:p>
      <w:pPr>
        <w:ind w:left="0" w:right="0" w:firstLine="560"/>
        <w:spacing w:before="450" w:after="450" w:line="312" w:lineRule="auto"/>
      </w:pPr>
      <w:r>
        <w:rPr>
          <w:rFonts w:ascii="宋体" w:hAnsi="宋体" w:eastAsia="宋体" w:cs="宋体"/>
          <w:color w:val="000"/>
          <w:sz w:val="28"/>
          <w:szCs w:val="28"/>
        </w:rPr>
        <w:t xml:space="preserve">六．继续教育方面</w:t>
      </w:r>
    </w:p>
    <w:p>
      <w:pPr>
        <w:ind w:left="0" w:right="0" w:firstLine="560"/>
        <w:spacing w:before="450" w:after="450" w:line="312" w:lineRule="auto"/>
      </w:pPr>
      <w:r>
        <w:rPr>
          <w:rFonts w:ascii="宋体" w:hAnsi="宋体" w:eastAsia="宋体" w:cs="宋体"/>
          <w:color w:val="000"/>
          <w:sz w:val="28"/>
          <w:szCs w:val="28"/>
        </w:rPr>
        <w:t xml:space="preserve">继续教育是中学教师的必修课。我先后参加了中小学《信息技术于教育》考核、《现在职业道德于通用能力》考核、《创新原理与方法》的培训和考核、无锡市普通高中新课程市级通式培训和考核、计算机一模、二模、三模的考试以及江苏省专业人员职称工作办公室组织的永中OFFICE的考试，教育部组织的全国中学教师教育技术水平考试，还有“课堂管理与班级治理新视野”暑期培训成绩均为合格。</w:t>
      </w:r>
    </w:p>
    <w:p>
      <w:pPr>
        <w:ind w:left="0" w:right="0" w:firstLine="560"/>
        <w:spacing w:before="450" w:after="450" w:line="312" w:lineRule="auto"/>
      </w:pPr>
      <w:r>
        <w:rPr>
          <w:rFonts w:ascii="宋体" w:hAnsi="宋体" w:eastAsia="宋体" w:cs="宋体"/>
          <w:color w:val="000"/>
          <w:sz w:val="28"/>
          <w:szCs w:val="28"/>
        </w:rPr>
        <w:t xml:space="preserve">我在工作中所取得的点滴进步，都离不开组内老师关心与帮助，更离不开领导的信任和培养。六年只是人生中很短暂的历程，未来还很漫长，在今后的教学工作中，我仍将一如既往地努力工作，勤奋钻研，不断提高，不断进步。</w:t>
      </w:r>
    </w:p>
    <w:p>
      <w:pPr>
        <w:ind w:left="0" w:right="0" w:firstLine="560"/>
        <w:spacing w:before="450" w:after="450" w:line="312" w:lineRule="auto"/>
      </w:pPr>
      <w:r>
        <w:rPr>
          <w:rFonts w:ascii="宋体" w:hAnsi="宋体" w:eastAsia="宋体" w:cs="宋体"/>
          <w:color w:val="000"/>
          <w:sz w:val="28"/>
          <w:szCs w:val="28"/>
        </w:rPr>
        <w:t xml:space="preserve">冯旭</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2025-04-04T22:48:27+08:00</dcterms:created>
  <dcterms:modified xsi:type="dcterms:W3CDTF">2025-04-04T22:48:27+08:00</dcterms:modified>
</cp:coreProperties>
</file>

<file path=docProps/custom.xml><?xml version="1.0" encoding="utf-8"?>
<Properties xmlns="http://schemas.openxmlformats.org/officeDocument/2006/custom-properties" xmlns:vt="http://schemas.openxmlformats.org/officeDocument/2006/docPropsVTypes"/>
</file>