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业务工作报告</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业务工作报告学科业务工作报告本人，女、汉族、1984年12月出生，现年32岁。2024年9月考入云南广播电视大学学习汉语言文学专业（专科），于2024年6月毕业，同年9月参加工作。工作以来分别在天星乡中心小学校、新安村小学任教过，...</w:t>
      </w:r>
    </w:p>
    <w:p>
      <w:pPr>
        <w:ind w:left="0" w:right="0" w:firstLine="560"/>
        <w:spacing w:before="450" w:after="450" w:line="312" w:lineRule="auto"/>
      </w:pPr>
      <w:r>
        <w:rPr>
          <w:rFonts w:ascii="黑体" w:hAnsi="黑体" w:eastAsia="黑体" w:cs="黑体"/>
          <w:color w:val="000000"/>
          <w:sz w:val="36"/>
          <w:szCs w:val="36"/>
          <w:b w:val="1"/>
          <w:bCs w:val="1"/>
        </w:rPr>
        <w:t xml:space="preserve">第一篇：业务工作报告</w:t>
      </w:r>
    </w:p>
    <w:p>
      <w:pPr>
        <w:ind w:left="0" w:right="0" w:firstLine="560"/>
        <w:spacing w:before="450" w:after="450" w:line="312" w:lineRule="auto"/>
      </w:pPr>
      <w:r>
        <w:rPr>
          <w:rFonts w:ascii="宋体" w:hAnsi="宋体" w:eastAsia="宋体" w:cs="宋体"/>
          <w:color w:val="000"/>
          <w:sz w:val="28"/>
          <w:szCs w:val="28"/>
        </w:rPr>
        <w:t xml:space="preserve">学科业务工作报告</w:t>
      </w:r>
    </w:p>
    <w:p>
      <w:pPr>
        <w:ind w:left="0" w:right="0" w:firstLine="560"/>
        <w:spacing w:before="450" w:after="450" w:line="312" w:lineRule="auto"/>
      </w:pPr>
      <w:r>
        <w:rPr>
          <w:rFonts w:ascii="宋体" w:hAnsi="宋体" w:eastAsia="宋体" w:cs="宋体"/>
          <w:color w:val="000"/>
          <w:sz w:val="28"/>
          <w:szCs w:val="28"/>
        </w:rPr>
        <w:t xml:space="preserve">本人，女、汉族、1984年12月出生，现年32岁。2024年9月考入云南广播电视大学学习汉语言文学专业（专科），于2024年6月毕业，同年9月参加工作。工作以来分别在天星乡中心小学校、新安村小学任教过，于2024年9月调到丘北县平安希望小学任教至今。2024年1月考入中央广播电视大学汉语言文学专业（函授）就读本科，并于2024年1月毕业，取得了汉语言文学专业的本科学历。在2024年10月取得二级教师职务资格，履职5年，教龄10年。在履职期间综合考核为合格。我是一名普通教师，热爱教育事业，工作中，做到了勤勤恳恳，无私奉献，遵纪守法，具有良好的师德，同时，关爱学生，为人师表，育人教书，使学生在德、智、体、美、劳等各方面得到全面发展，赢得了学生的热爱、家长的信任。现将我履职二级教师职务以来的情况简述如下：</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参加工作以来，本人忠诚党的教育事业，坚决贯彻党的教育方针，遵守国家法律法规，从无违法乱纪现象。在教育教学工作中，认真、负责的完成教育教学任务，爱岗敬业，扎根农村教育事业，任劳任怨，辛勤耕耘于三尺讲台。关心和爱护学生，相信每个学生的能力，力求使每个学生学习进步。尊重学生对教师的意见，不以“自我为中心”为转移，在学生心目中树立了很高的威信，受到了学生的爱戴，得到了家长的好评，博得了领导和同行们的认可。服从学校领导对工作的</w:t>
      </w:r>
    </w:p>
    <w:p>
      <w:pPr>
        <w:ind w:left="0" w:right="0" w:firstLine="560"/>
        <w:spacing w:before="450" w:after="450" w:line="312" w:lineRule="auto"/>
      </w:pPr>
      <w:r>
        <w:rPr>
          <w:rFonts w:ascii="宋体" w:hAnsi="宋体" w:eastAsia="宋体" w:cs="宋体"/>
          <w:color w:val="000"/>
          <w:sz w:val="28"/>
          <w:szCs w:val="28"/>
        </w:rPr>
        <w:t xml:space="preserve">安排，顾全大局，不计较个人得失。在生活中，我团结同事，互助互爱，密切配合，从不拉帮结派，虚心向同事请教，关心同事的疾苦，深受同事和领导的好评。在教学中，我还注意挖掘教材中的思想教育内容，时刻让学生受到爱祖国、爱人民、爱科学的教育。真正做到既育人又教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1、努力学习，提高课堂效益。</w:t>
      </w:r>
    </w:p>
    <w:p>
      <w:pPr>
        <w:ind w:left="0" w:right="0" w:firstLine="560"/>
        <w:spacing w:before="450" w:after="450" w:line="312" w:lineRule="auto"/>
      </w:pPr>
      <w:r>
        <w:rPr>
          <w:rFonts w:ascii="宋体" w:hAnsi="宋体" w:eastAsia="宋体" w:cs="宋体"/>
          <w:color w:val="000"/>
          <w:sz w:val="28"/>
          <w:szCs w:val="28"/>
        </w:rPr>
        <w:t xml:space="preserve">从为师之日起，我就立志成为一名优秀的人民教师。我深知：立志易，成事难，自身的素质和能力是关键。在教育教学工作中，我反复研读《教育学》、《心理学》和《新课程标准》等书籍，阅读大量教育教学经验论文，并订阅了各种教育辅助资料，深钻教材，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今天，我们怎样做班主任》、《班主任兵法》等新的教学理念和班级管理，不断提高和拓展自己的教学能力与管理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w:t>
      </w:r>
    </w:p>
    <w:p>
      <w:pPr>
        <w:ind w:left="0" w:right="0" w:firstLine="560"/>
        <w:spacing w:before="450" w:after="450" w:line="312" w:lineRule="auto"/>
      </w:pPr>
      <w:r>
        <w:rPr>
          <w:rFonts w:ascii="宋体" w:hAnsi="宋体" w:eastAsia="宋体" w:cs="宋体"/>
          <w:color w:val="000"/>
          <w:sz w:val="28"/>
          <w:szCs w:val="28"/>
        </w:rPr>
        <w:t xml:space="preserve">课堂中综合贯彻教学原则，努力实现教学目标，每一单元，每一堂课，都要有一个明确、具体、科学的教学目标，并能为有效地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向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努力上好每一节课，向40分钟要质量。为了拓展学生的知识面，培养学生的综合能力，我还在课后精选一些具有创新意识的习题，师生共同探讨，并及时检查和批改作业，了解学生对所学知识的理解、巩固程度和实际运用知识的能力。</w:t>
      </w:r>
    </w:p>
    <w:p>
      <w:pPr>
        <w:ind w:left="0" w:right="0" w:firstLine="560"/>
        <w:spacing w:before="450" w:after="450" w:line="312" w:lineRule="auto"/>
      </w:pPr>
      <w:r>
        <w:rPr>
          <w:rFonts w:ascii="宋体" w:hAnsi="宋体" w:eastAsia="宋体" w:cs="宋体"/>
          <w:color w:val="000"/>
          <w:sz w:val="28"/>
          <w:szCs w:val="28"/>
        </w:rPr>
        <w:t xml:space="preserve">2、固中间、抓两头，力提全班成绩。</w:t>
      </w:r>
    </w:p>
    <w:p>
      <w:pPr>
        <w:ind w:left="0" w:right="0" w:firstLine="560"/>
        <w:spacing w:before="450" w:after="450" w:line="312" w:lineRule="auto"/>
      </w:pPr>
      <w:r>
        <w:rPr>
          <w:rFonts w:ascii="宋体" w:hAnsi="宋体" w:eastAsia="宋体" w:cs="宋体"/>
          <w:color w:val="000"/>
          <w:sz w:val="28"/>
          <w:szCs w:val="28"/>
        </w:rPr>
        <w:t xml:space="preserve">学困生的转化是很多老师头疼而棘手的问题。学困生学习困难的原因很多：生理上的缺陷、智力上的因素、家庭和社会环境的影响等原因，致使他们学习信心不足，学习方法欠佳，学习基础较差，从而成为学生中的后进生。10年的教书路上，我看到很多老师成功转化学困生的案列，也看到很多老师因转化学困生方法不当，导致全班学习成绩下滑案列。我于是结合我自己所面对学生的实际情况，得出一套很实用方法：“固中间、抓两头”。我任教的这个班级是我2024年</w:t>
      </w:r>
    </w:p>
    <w:p>
      <w:pPr>
        <w:ind w:left="0" w:right="0" w:firstLine="560"/>
        <w:spacing w:before="450" w:after="450" w:line="312" w:lineRule="auto"/>
      </w:pPr>
      <w:r>
        <w:rPr>
          <w:rFonts w:ascii="宋体" w:hAnsi="宋体" w:eastAsia="宋体" w:cs="宋体"/>
          <w:color w:val="000"/>
          <w:sz w:val="28"/>
          <w:szCs w:val="28"/>
        </w:rPr>
        <w:t xml:space="preserve">9月接手的，班上学困生很多，我通过了解他们的学习情况，经常和他们谈话聊天，晚上只要有时间我就去家访，最后找出“学困”原因，充分接纳和尊重学困生。课堂上我的提问和讲解都是有针对性，不打击、不揭短，采取激励，时而还采取请将和激将的方式，使学困生、中等生和优等生均能吃得饱，且能消化。而不是为了学困生，放弃中、优等生，造成学生对知识，有的吃得太饱不消化，有的不够吃而面黄肌瘦。年末统测让人大吃一惊，2024-2024学年末在丘北县统测中竟获全乡第三名，2024年至2024年学年末在丘北县统测中竟获全乡第二名，我班平时大家认为学习最差的贺云富同学，语文竟然都得了58分。（以往统测都是十一二分）。是啊！有付出，必有收获。我得到了教育局对教育教学工作突出者的奖励。</w:t>
      </w:r>
    </w:p>
    <w:p>
      <w:pPr>
        <w:ind w:left="0" w:right="0" w:firstLine="560"/>
        <w:spacing w:before="450" w:after="450" w:line="312" w:lineRule="auto"/>
      </w:pPr>
      <w:r>
        <w:rPr>
          <w:rFonts w:ascii="宋体" w:hAnsi="宋体" w:eastAsia="宋体" w:cs="宋体"/>
          <w:color w:val="000"/>
          <w:sz w:val="28"/>
          <w:szCs w:val="28"/>
        </w:rPr>
        <w:t xml:space="preserve">3、勤能补拙，爱能拉近距离。</w:t>
      </w:r>
    </w:p>
    <w:p>
      <w:pPr>
        <w:ind w:left="0" w:right="0" w:firstLine="560"/>
        <w:spacing w:before="450" w:after="450" w:line="312" w:lineRule="auto"/>
      </w:pPr>
      <w:r>
        <w:rPr>
          <w:rFonts w:ascii="宋体" w:hAnsi="宋体" w:eastAsia="宋体" w:cs="宋体"/>
          <w:color w:val="000"/>
          <w:sz w:val="28"/>
          <w:szCs w:val="28"/>
        </w:rPr>
        <w:t xml:space="preserve">以上成绩的取得离不开一个“勤”字。我对自己要求严格，10年我从不迟到早退，从不无故请假旷课，晚上睡得比学生晚，早上比学生起得早。学校统一上早读辅导课的时间6:40，而我要求学生6:30到教室，我给自己规定6:20必须在教室，6:30准时辅导学生。时间久了，我班全体同学形成“早到、早学”的学习习惯。认真备课，认真批改每一次作业，并写好鼓励性的评语。课后认真总结工作中的得失，挤出时间对学生进行个别辅导。以校为家，以工作为重，一心扑在教学工作之中。数年如一日，不敢马虎，不敢懈怡。同时也离不开一个“爱”字。在工作与生活中多与学生接触、交流，以便充分了解每一位学生，做到有的放矢，做他们的良师益友，把他们同自己的孩</w:t>
      </w:r>
    </w:p>
    <w:p>
      <w:pPr>
        <w:ind w:left="0" w:right="0" w:firstLine="560"/>
        <w:spacing w:before="450" w:after="450" w:line="312" w:lineRule="auto"/>
      </w:pPr>
      <w:r>
        <w:rPr>
          <w:rFonts w:ascii="宋体" w:hAnsi="宋体" w:eastAsia="宋体" w:cs="宋体"/>
          <w:color w:val="000"/>
          <w:sz w:val="28"/>
          <w:szCs w:val="28"/>
        </w:rPr>
        <w:t xml:space="preserve">子一样看待，处处关心他们及时帮助他们解决学习生活中的困难，从人格上尊重他们，从不侮辱，打骂他们，总是以和蔼可亲的面容出现在他们面前，让他们真正感受到温暖，体会到师生情深。当然我对他们也很“严”，当他们学习态度不端正，马马虎虎时，我会及时开导教育，对多次犯错不改的同学，甚至还会采取批评的方法来教育他们，直到其改正为止。对他们的这种“严”实际也是对他们的一种爱护。老师的爱护学生能有感受，他们回报你的爱，会对老师信赖和拥护，让我深感“爱与严”就是所谓的阳光雨露。</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经常听有经验的老师的课，利用休息时间，阅读了大量的教育教学杂志，并写了多篇论文。2024年7月撰写的论文《邹议语文课堂教学中的游戏教学》荣获由中国国际教育学会《教育教学研究论坛》举办的全国优秀教育教学论文评选大赛”一等奖。2024年9月撰写的论文《进行汉语拼音教学的四个小技巧》在丘北县教育局举办的论文比赛中荣获一等奖。2024年9月撰写的论文《浅析小学语文阅读教学》在丘北县教育局举办的论文比赛中荣获一等奖。</w:t>
      </w:r>
    </w:p>
    <w:p>
      <w:pPr>
        <w:ind w:left="0" w:right="0" w:firstLine="560"/>
        <w:spacing w:before="450" w:after="450" w:line="312" w:lineRule="auto"/>
      </w:pPr>
      <w:r>
        <w:rPr>
          <w:rFonts w:ascii="宋体" w:hAnsi="宋体" w:eastAsia="宋体" w:cs="宋体"/>
          <w:color w:val="000"/>
          <w:sz w:val="28"/>
          <w:szCs w:val="28"/>
        </w:rPr>
        <w:t xml:space="preserve">四、存在的问题和经验</w:t>
      </w:r>
    </w:p>
    <w:p>
      <w:pPr>
        <w:ind w:left="0" w:right="0" w:firstLine="560"/>
        <w:spacing w:before="450" w:after="450" w:line="312" w:lineRule="auto"/>
      </w:pPr>
      <w:r>
        <w:rPr>
          <w:rFonts w:ascii="宋体" w:hAnsi="宋体" w:eastAsia="宋体" w:cs="宋体"/>
          <w:color w:val="000"/>
          <w:sz w:val="28"/>
          <w:szCs w:val="28"/>
        </w:rPr>
        <w:t xml:space="preserve">经验来自实际生活中的问题，只要你去做事，工作就会遇到问题，这些问题处理不好，就会严重的影响工作，使工作不能顺利进行，达不到我们预期的目的，如果处理得好就会成为经验。我在教学工作中就发现了不少问题。让我比较头痛的是学困生问题，后进生基础、顽</w:t>
      </w:r>
    </w:p>
    <w:p>
      <w:pPr>
        <w:ind w:left="0" w:right="0" w:firstLine="560"/>
        <w:spacing w:before="450" w:after="450" w:line="312" w:lineRule="auto"/>
      </w:pPr>
      <w:r>
        <w:rPr>
          <w:rFonts w:ascii="宋体" w:hAnsi="宋体" w:eastAsia="宋体" w:cs="宋体"/>
          <w:color w:val="000"/>
          <w:sz w:val="28"/>
          <w:szCs w:val="28"/>
        </w:rPr>
        <w:t xml:space="preserve">皮，不但自己不爱学习，也还有部分学困生是家庭的因素，这些学生还会去影响别人的学习，有时处理不当，就会导致一些基础较好的学生因受到影响，而成绩下降。怎样才能有效的提高后进生呢？如何把握课堂教学中活泼与严肃的分寸也是一个棘手的问题，活泼有时会让学生忘乎所以，严肃过度又会让学生死板呆滞。还有如何更好地把工作做到细处，做到实处，如何让学生学得更踏实，如何让学生学以致用，都是我今后工作中要解决的问题。</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成绩永远属于昨天，我深知教育的征途充满艰辛。在教书育人的道路上我付出的是汗水和泪水，然而我收获的却是那一份份充实的沉甸甸的情感。我把一生矢志教育的心愿化为热爱学生的一团火，我将继续努力，以更大的干劲和更高的热情干好工作，多为学生办好事，办实事，紧紧抓住教育改革的大好机遇，努力钻研，大胆探索，乐于奉献，以实际行动和卓越工作成绩来回报国家，回报社会对我的厚爱以无愧于人民教师这一神圣的光荣称号，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第二篇：业务工作报告</w:t>
      </w:r>
    </w:p>
    <w:p>
      <w:pPr>
        <w:ind w:left="0" w:right="0" w:firstLine="560"/>
        <w:spacing w:before="450" w:after="450" w:line="312" w:lineRule="auto"/>
      </w:pPr>
      <w:r>
        <w:rPr>
          <w:rFonts w:ascii="宋体" w:hAnsi="宋体" w:eastAsia="宋体" w:cs="宋体"/>
          <w:color w:val="000"/>
          <w:sz w:val="28"/>
          <w:szCs w:val="28"/>
        </w:rPr>
        <w:t xml:space="preserve">数学学科业务工作报告</w:t>
      </w:r>
    </w:p>
    <w:p>
      <w:pPr>
        <w:ind w:left="0" w:right="0" w:firstLine="560"/>
        <w:spacing w:before="450" w:after="450" w:line="312" w:lineRule="auto"/>
      </w:pPr>
      <w:r>
        <w:rPr>
          <w:rFonts w:ascii="宋体" w:hAnsi="宋体" w:eastAsia="宋体" w:cs="宋体"/>
          <w:color w:val="000"/>
          <w:sz w:val="28"/>
          <w:szCs w:val="28"/>
        </w:rPr>
        <w:t xml:space="preserve">本人姓名：，女，出生于1988年03月，2024年7月毕业于红河学院数学学院，同年9月通过红河州特岗教师招聘考试，成为农村义务教育的一名老师，被分配到绿春县牛孔中学工作。2024年9月被认定为中学二级教师，至今已履职中学二级教师职务4年。自2024年9月参加工作以来，我担任班主任工作两年。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注重课堂教学效果。针对初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每学期听公开课不少于20节，自己执教至少一节公开课。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应用能力和教学技能水平，取得较好的教育教学成绩。2024—2024学年担任七年级4、5班数学教学和5班班主任，年末统测数学平均分39.54，及格率30％，本校排名第三和第四。2024—2024学年担任八年级4、5班数学教学和5班班主任，年末统测数学平均分40.28，及格率41％，本校排名第三和第四。2024—2024学年担任九年级4、5班数学教学和5班的班主任，年末统测数学平均分41，及格率42％，本校排名第二和第四。2024—2024学年担任七年级2班、8班数学教学，年末统测数学平均分36.37，及格率20％，本校排名第二和第五。2024—2024学年担任八年级2、8班数学教学，年末统测数学平均分39，及格率30％，本校排名第二和四。</w:t>
      </w:r>
    </w:p>
    <w:p>
      <w:pPr>
        <w:ind w:left="0" w:right="0" w:firstLine="560"/>
        <w:spacing w:before="450" w:after="450" w:line="312" w:lineRule="auto"/>
      </w:pPr>
      <w:r>
        <w:rPr>
          <w:rFonts w:ascii="宋体" w:hAnsi="宋体" w:eastAsia="宋体" w:cs="宋体"/>
          <w:color w:val="000"/>
          <w:sz w:val="28"/>
          <w:szCs w:val="28"/>
        </w:rPr>
        <w:t xml:space="preserve">6、从班主任工作来讲。我热爱教育事业、尽职尽则、教书育人、爱岗敬业、热爱学校、关心集体、严于律己、宽以待人、为人师表。工作上服从领导安排，不计较个人得失，与同事和睦相处，多年来，无论是工作还是生活上都未与任何领导和同事发生过争执。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从初一到初三，学生在生理、心理、人际关系、学习等，都发生了巨大的变化。在这方面，花了大力气去做学生的心理安抚工作，鼓励他们要有勇气、有毅力，树立自信心、勇于克服各种困难。真正做到为学校、为学生服务。为学生之忧而忧，为学生之乐而乐。每次看到学生的后顾之忧解决了，他们能够专心坐在教室听课学习时，我的心里真正体会到了什么是欣慰。</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履现职以来，自己认真履行教师职责，廉洁从教，自觉拒绝社会不良风气影响，从未利用职务之便谋私利，模范地带动新教师，通过言传身教，帮助新教师成长。遵守社会公德，爱岗敬业，教书育人，尽职尽责。工作时间从不迟到、早退，几年来很少请事假和病假。在工作中，深化教育改革，全面推进素质教育，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第三篇：业务工作报告范本</w:t>
      </w:r>
    </w:p>
    <w:p>
      <w:pPr>
        <w:ind w:left="0" w:right="0" w:firstLine="560"/>
        <w:spacing w:before="450" w:after="450" w:line="312" w:lineRule="auto"/>
      </w:pPr>
      <w:r>
        <w:rPr>
          <w:rFonts w:ascii="宋体" w:hAnsi="宋体" w:eastAsia="宋体" w:cs="宋体"/>
          <w:color w:val="000"/>
          <w:sz w:val="28"/>
          <w:szCs w:val="28"/>
        </w:rPr>
        <w:t xml:space="preserve">业务工作报告范本</w:t>
      </w:r>
    </w:p>
    <w:p>
      <w:pPr>
        <w:ind w:left="0" w:right="0" w:firstLine="560"/>
        <w:spacing w:before="450" w:after="450" w:line="312" w:lineRule="auto"/>
      </w:pPr>
      <w:r>
        <w:rPr>
          <w:rFonts w:ascii="宋体" w:hAnsi="宋体" w:eastAsia="宋体" w:cs="宋体"/>
          <w:color w:val="000"/>
          <w:sz w:val="28"/>
          <w:szCs w:val="28"/>
        </w:rPr>
        <w:t xml:space="preserve">职员们对自身的业务进行相关的工作报告有利于促进业务能力的提升。下面就随小编一起去阅读业务工作报告范本，相信能带给大家启发。</w:t>
      </w:r>
    </w:p>
    <w:p>
      <w:pPr>
        <w:ind w:left="0" w:right="0" w:firstLine="560"/>
        <w:spacing w:before="450" w:after="450" w:line="312" w:lineRule="auto"/>
      </w:pPr>
      <w:r>
        <w:rPr>
          <w:rFonts w:ascii="宋体" w:hAnsi="宋体" w:eastAsia="宋体" w:cs="宋体"/>
          <w:color w:val="000"/>
          <w:sz w:val="28"/>
          <w:szCs w:val="28"/>
        </w:rPr>
        <w:t xml:space="preserve">篇一：业务工作报告范本</w:t>
      </w:r>
    </w:p>
    <w:p>
      <w:pPr>
        <w:ind w:left="0" w:right="0" w:firstLine="560"/>
        <w:spacing w:before="450" w:after="450" w:line="312" w:lineRule="auto"/>
      </w:pPr>
      <w:r>
        <w:rPr>
          <w:rFonts w:ascii="宋体" w:hAnsi="宋体" w:eastAsia="宋体" w:cs="宋体"/>
          <w:color w:val="000"/>
          <w:sz w:val="28"/>
          <w:szCs w:val="28"/>
        </w:rPr>
        <w:t xml:space="preserve">一、政治思想认识和道德修养</w:t>
      </w:r>
    </w:p>
    <w:p>
      <w:pPr>
        <w:ind w:left="0" w:right="0" w:firstLine="560"/>
        <w:spacing w:before="450" w:after="450" w:line="312" w:lineRule="auto"/>
      </w:pPr>
      <w:r>
        <w:rPr>
          <w:rFonts w:ascii="宋体" w:hAnsi="宋体" w:eastAsia="宋体" w:cs="宋体"/>
          <w:color w:val="000"/>
          <w:sz w:val="28"/>
          <w:szCs w:val="28"/>
        </w:rPr>
        <w:t xml:space="preserve">坚持党的领导，认真学习，不断提高自己的政治素养和理论水平。参加积极分子培训和党组织的各类活动，积极向党组织靠拢。强化业务学习，不断提高个人业务素质和能力水平。坚持学以立德，学以增智，学以致用。尤其是在工作中，严格要求自己，结合自身工作，着力落实好为群众服务，为科室服务，为领导服务。注重思考，总结规律，努力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XX年至20XX年，我在办公室工作，主要负责督察督办、固定资产管理等工作，20XX年1月底，我调到组宣科，主要负责内勤、政民互动工作。在领导的正确指导和同志们的支持帮助下，我基本做到了工作轻重缓急心中有数，日常工作有条不紊，重点工作略有亮点的既定目标。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(一)督查督办紧扣中心工作，确保重点任务完成 以督察督办重要事项为抓手，跟踪落实重点工作的落实。认真落实区委、区政府督查室督办件的办理工作，及时沟通，掌握区领导意图，协调领导、科室，解释反馈相关问题，与区督查部门建立了良好的工作关系。积极落实市区领导批示件、管委主要领导批示件、重要会议的督办工作，做到件件有跟踪，重点有督办，及时准确的完成了各项督办任务。</w:t>
      </w:r>
    </w:p>
    <w:p>
      <w:pPr>
        <w:ind w:left="0" w:right="0" w:firstLine="560"/>
        <w:spacing w:before="450" w:after="450" w:line="312" w:lineRule="auto"/>
      </w:pPr>
      <w:r>
        <w:rPr>
          <w:rFonts w:ascii="宋体" w:hAnsi="宋体" w:eastAsia="宋体" w:cs="宋体"/>
          <w:color w:val="000"/>
          <w:sz w:val="28"/>
          <w:szCs w:val="28"/>
        </w:rPr>
        <w:t xml:space="preserve">(二)固定资产管理工作步入正轨</w:t>
      </w:r>
    </w:p>
    <w:p>
      <w:pPr>
        <w:ind w:left="0" w:right="0" w:firstLine="560"/>
        <w:spacing w:before="450" w:after="450" w:line="312" w:lineRule="auto"/>
      </w:pPr>
      <w:r>
        <w:rPr>
          <w:rFonts w:ascii="宋体" w:hAnsi="宋体" w:eastAsia="宋体" w:cs="宋体"/>
          <w:color w:val="000"/>
          <w:sz w:val="28"/>
          <w:szCs w:val="28"/>
        </w:rPr>
        <w:t xml:space="preserve">盘点实物，核查账目，登记录入，实现了固定资产与财政局络平台实时对接。跟踪固定资产变动，及时更新，实现了固定资产动态管理。联系财政局、审计局，评估公司、拍卖公司先后5次报废固定资产94万余元，完成了自管委20XX年成立以来的首次正式报废工作。</w:t>
      </w:r>
    </w:p>
    <w:p>
      <w:pPr>
        <w:ind w:left="0" w:right="0" w:firstLine="560"/>
        <w:spacing w:before="450" w:after="450" w:line="312" w:lineRule="auto"/>
      </w:pPr>
      <w:r>
        <w:rPr>
          <w:rFonts w:ascii="宋体" w:hAnsi="宋体" w:eastAsia="宋体" w:cs="宋体"/>
          <w:color w:val="000"/>
          <w:sz w:val="28"/>
          <w:szCs w:val="28"/>
        </w:rPr>
        <w:t xml:space="preserve">(三)政民互动工作实现了投诉率降低，满意度提高的目标</w:t>
      </w:r>
    </w:p>
    <w:p>
      <w:pPr>
        <w:ind w:left="0" w:right="0" w:firstLine="560"/>
        <w:spacing w:before="450" w:after="450" w:line="312" w:lineRule="auto"/>
      </w:pPr>
      <w:r>
        <w:rPr>
          <w:rFonts w:ascii="宋体" w:hAnsi="宋体" w:eastAsia="宋体" w:cs="宋体"/>
          <w:color w:val="000"/>
          <w:sz w:val="28"/>
          <w:szCs w:val="28"/>
        </w:rPr>
        <w:t xml:space="preserve">20XX年政民互动进一步完善络化办公，建立台账备查系统，深入挖掘高效的群众诉求答复形式，在全区率先开展了“政民互动日”活动。甄别回复案件3500余件，非我委职能范围内的案件做到了退办转办及时准确。接办案件1654件，较20XX年减少391件。全部按时完成，办结率100%，满意度提高两个百分点，达到91%。实现了案件大幅度降低，群众满意度提高的目标。</w:t>
      </w:r>
    </w:p>
    <w:p>
      <w:pPr>
        <w:ind w:left="0" w:right="0" w:firstLine="560"/>
        <w:spacing w:before="450" w:after="450" w:line="312" w:lineRule="auto"/>
      </w:pPr>
      <w:r>
        <w:rPr>
          <w:rFonts w:ascii="宋体" w:hAnsi="宋体" w:eastAsia="宋体" w:cs="宋体"/>
          <w:color w:val="000"/>
          <w:sz w:val="28"/>
          <w:szCs w:val="28"/>
        </w:rPr>
        <w:t xml:space="preserve">(四)常态工作强化服务意识，推进有序</w:t>
      </w:r>
    </w:p>
    <w:p>
      <w:pPr>
        <w:ind w:left="0" w:right="0" w:firstLine="560"/>
        <w:spacing w:before="450" w:after="450" w:line="312" w:lineRule="auto"/>
      </w:pPr>
      <w:r>
        <w:rPr>
          <w:rFonts w:ascii="宋体" w:hAnsi="宋体" w:eastAsia="宋体" w:cs="宋体"/>
          <w:color w:val="000"/>
          <w:sz w:val="28"/>
          <w:szCs w:val="28"/>
        </w:rPr>
        <w:t xml:space="preserve">1、在办公室工作期间：强化服务意识，对领导，重点做好外部会议登记，及时联系沟通，做到明确责任，及时派发、反馈，重点提醒。询问制发领导次日的活动安排，为主要领导掌控全局提供参考，为新闻跟踪、车辆统筹提供依据。每年接收登记会议通知1200余件，制发领导安排260余件。对科室，重点做好办公消耗品的发放及贵重物品的借用，保管工作，为保障办公用品发放及时，不影响工作，每周盘点库房，申购补充。并积极配合物业、食堂，及时提供清洁物品，维修耗材，为创造良好的办公条件提供后勤保障。对群众，在热线电话平台建立前，耐心解答处理群众咨询、投诉电话，对反映集中的问题与科室统一口径，关注工作进展，协助科室推进工作。</w:t>
      </w:r>
    </w:p>
    <w:p>
      <w:pPr>
        <w:ind w:left="0" w:right="0" w:firstLine="560"/>
        <w:spacing w:before="450" w:after="450" w:line="312" w:lineRule="auto"/>
      </w:pPr>
      <w:r>
        <w:rPr>
          <w:rFonts w:ascii="宋体" w:hAnsi="宋体" w:eastAsia="宋体" w:cs="宋体"/>
          <w:color w:val="000"/>
          <w:sz w:val="28"/>
          <w:szCs w:val="28"/>
        </w:rPr>
        <w:t xml:space="preserve">2、在组宣科工作期间：内勤工作细致有序，争取让科长省心，放心。积极熟悉科室业务，学习档案知识，按时保质地完成了文书档案归档工作。关注科室大事要事，随时记录，完成科室大事记的整理撰写工作。报送考勤，领用办公用品，报销科室人员办公费用等，事无巨细，做到耐心细致，积极为科室人员服好务。协助科长完成计划总结，会议通知，信息报送，重点工作汇总，迎检材料准备等临时性任务，做好补台工作。</w:t>
      </w:r>
    </w:p>
    <w:p>
      <w:pPr>
        <w:ind w:left="0" w:right="0" w:firstLine="560"/>
        <w:spacing w:before="450" w:after="450" w:line="312" w:lineRule="auto"/>
      </w:pPr>
      <w:r>
        <w:rPr>
          <w:rFonts w:ascii="宋体" w:hAnsi="宋体" w:eastAsia="宋体" w:cs="宋体"/>
          <w:color w:val="000"/>
          <w:sz w:val="28"/>
          <w:szCs w:val="28"/>
        </w:rPr>
        <w:t xml:space="preserve">(五)抓好临时性任务，争取亮点</w:t>
      </w:r>
    </w:p>
    <w:p>
      <w:pPr>
        <w:ind w:left="0" w:right="0" w:firstLine="560"/>
        <w:spacing w:before="450" w:after="450" w:line="312" w:lineRule="auto"/>
      </w:pPr>
      <w:r>
        <w:rPr>
          <w:rFonts w:ascii="宋体" w:hAnsi="宋体" w:eastAsia="宋体" w:cs="宋体"/>
          <w:color w:val="000"/>
          <w:sz w:val="28"/>
          <w:szCs w:val="28"/>
        </w:rPr>
        <w:t xml:space="preserve">1、在办公室期间，耐心细致，沟通请教，准确无误地做好了职工住房补贴的录报工作。我委作为全区少数几个一次性录报通过的单位，受到职工住房补贴领导小组的表扬。</w:t>
      </w:r>
    </w:p>
    <w:p>
      <w:pPr>
        <w:ind w:left="0" w:right="0" w:firstLine="560"/>
        <w:spacing w:before="450" w:after="450" w:line="312" w:lineRule="auto"/>
      </w:pPr>
      <w:r>
        <w:rPr>
          <w:rFonts w:ascii="宋体" w:hAnsi="宋体" w:eastAsia="宋体" w:cs="宋体"/>
          <w:color w:val="000"/>
          <w:sz w:val="28"/>
          <w:szCs w:val="28"/>
        </w:rPr>
        <w:t xml:space="preserve">2、在组宣科期间，配合工会，组织机关干部参加区总工会组织的“喜迎，劳动者之歌合唱比赛”，荣获一等奖。</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总结起来，上述工作能够圆满完成，主要源于自身工作责任心比较强的惯性。但是近年来，随着年龄的增长，工作，学习缺乏热情，积极主动开展工作方面较差，也不愿意与领导沟通，工作基本停留在领导派什么工作，完成什么工作的阶段。下一步，自身要在学习、工作中增强主动性，秉承干一行，爱一行的原则，恪尽职守，勤奋工作，做到日常工作不耽误，重点工作有亮点，难点工作有创新。</w:t>
      </w:r>
    </w:p>
    <w:p>
      <w:pPr>
        <w:ind w:left="0" w:right="0" w:firstLine="560"/>
        <w:spacing w:before="450" w:after="450" w:line="312" w:lineRule="auto"/>
      </w:pPr>
      <w:r>
        <w:rPr>
          <w:rFonts w:ascii="宋体" w:hAnsi="宋体" w:eastAsia="宋体" w:cs="宋体"/>
          <w:color w:val="000"/>
          <w:sz w:val="28"/>
          <w:szCs w:val="28"/>
        </w:rPr>
        <w:t xml:space="preserve">篇二：业务工作报告范本</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XX版实训大纲的修改，和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w:t>
      </w:r>
    </w:p>
    <w:p>
      <w:pPr>
        <w:ind w:left="0" w:right="0" w:firstLine="560"/>
        <w:spacing w:before="450" w:after="450" w:line="312" w:lineRule="auto"/>
      </w:pPr>
      <w:r>
        <w:rPr>
          <w:rFonts w:ascii="宋体" w:hAnsi="宋体" w:eastAsia="宋体" w:cs="宋体"/>
          <w:color w:val="000"/>
          <w:sz w:val="28"/>
          <w:szCs w:val="28"/>
        </w:rPr>
        <w:t xml:space="preserve">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w:t>
      </w:r>
    </w:p>
    <w:p>
      <w:pPr>
        <w:ind w:left="0" w:right="0" w:firstLine="560"/>
        <w:spacing w:before="450" w:after="450" w:line="312" w:lineRule="auto"/>
      </w:pPr>
      <w:r>
        <w:rPr>
          <w:rFonts w:ascii="宋体" w:hAnsi="宋体" w:eastAsia="宋体" w:cs="宋体"/>
          <w:color w:val="000"/>
          <w:sz w:val="28"/>
          <w:szCs w:val="28"/>
        </w:rPr>
        <w:t xml:space="preserve">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第四篇：业务工作报告</w:t>
      </w:r>
    </w:p>
    <w:p>
      <w:pPr>
        <w:ind w:left="0" w:right="0" w:firstLine="560"/>
        <w:spacing w:before="450" w:after="450" w:line="312" w:lineRule="auto"/>
      </w:pPr>
      <w:r>
        <w:rPr>
          <w:rFonts w:ascii="宋体" w:hAnsi="宋体" w:eastAsia="宋体" w:cs="宋体"/>
          <w:color w:val="000"/>
          <w:sz w:val="28"/>
          <w:szCs w:val="28"/>
        </w:rPr>
        <w:t xml:space="preserve">申报中小学语文高级教师业务工作报告</w:t>
      </w:r>
    </w:p>
    <w:p>
      <w:pPr>
        <w:ind w:left="0" w:right="0" w:firstLine="560"/>
        <w:spacing w:before="450" w:after="450" w:line="312" w:lineRule="auto"/>
      </w:pPr>
      <w:r>
        <w:rPr>
          <w:rFonts w:ascii="宋体" w:hAnsi="宋体" w:eastAsia="宋体" w:cs="宋体"/>
          <w:color w:val="000"/>
          <w:sz w:val="28"/>
          <w:szCs w:val="28"/>
        </w:rPr>
        <w:t xml:space="preserve">报告题目：《中小学语文学科工作报告》</w:t>
      </w:r>
    </w:p>
    <w:p>
      <w:pPr>
        <w:ind w:left="0" w:right="0" w:firstLine="560"/>
        <w:spacing w:before="450" w:after="450" w:line="312" w:lineRule="auto"/>
      </w:pPr>
      <w:r>
        <w:rPr>
          <w:rFonts w:ascii="宋体" w:hAnsi="宋体" w:eastAsia="宋体" w:cs="宋体"/>
          <w:color w:val="000"/>
          <w:sz w:val="28"/>
          <w:szCs w:val="28"/>
        </w:rPr>
        <w:t xml:space="preserve">汇报教师：XXX</w:t>
      </w:r>
    </w:p>
    <w:p>
      <w:pPr>
        <w:ind w:left="0" w:right="0" w:firstLine="560"/>
        <w:spacing w:before="450" w:after="450" w:line="312" w:lineRule="auto"/>
      </w:pPr>
      <w:r>
        <w:rPr>
          <w:rFonts w:ascii="宋体" w:hAnsi="宋体" w:eastAsia="宋体" w:cs="宋体"/>
          <w:color w:val="000"/>
          <w:sz w:val="28"/>
          <w:szCs w:val="28"/>
        </w:rPr>
        <w:t xml:space="preserve">工作单位：XXXXXXX</w:t>
      </w:r>
    </w:p>
    <w:p>
      <w:pPr>
        <w:ind w:left="0" w:right="0" w:firstLine="560"/>
        <w:spacing w:before="450" w:after="450" w:line="312" w:lineRule="auto"/>
      </w:pPr>
      <w:r>
        <w:rPr>
          <w:rFonts w:ascii="宋体" w:hAnsi="宋体" w:eastAsia="宋体" w:cs="宋体"/>
          <w:color w:val="000"/>
          <w:sz w:val="28"/>
          <w:szCs w:val="28"/>
        </w:rPr>
        <w:t xml:space="preserve">中小学语文学科工作报告</w:t>
      </w:r>
    </w:p>
    <w:p>
      <w:pPr>
        <w:ind w:left="0" w:right="0" w:firstLine="560"/>
        <w:spacing w:before="450" w:after="450" w:line="312" w:lineRule="auto"/>
      </w:pPr>
      <w:r>
        <w:rPr>
          <w:rFonts w:ascii="宋体" w:hAnsi="宋体" w:eastAsia="宋体" w:cs="宋体"/>
          <w:color w:val="000"/>
          <w:sz w:val="28"/>
          <w:szCs w:val="28"/>
        </w:rPr>
        <w:t xml:space="preserve">尊敬的高评委：</w:t>
      </w:r>
    </w:p>
    <w:p>
      <w:pPr>
        <w:ind w:left="0" w:right="0" w:firstLine="560"/>
        <w:spacing w:before="450" w:after="450" w:line="312" w:lineRule="auto"/>
      </w:pPr>
      <w:r>
        <w:rPr>
          <w:rFonts w:ascii="宋体" w:hAnsi="宋体" w:eastAsia="宋体" w:cs="宋体"/>
          <w:color w:val="000"/>
          <w:sz w:val="28"/>
          <w:szCs w:val="28"/>
        </w:rPr>
        <w:t xml:space="preserve">本人XXX.男.汉族，1965年生。1986年参加工作。2024年晋升中小学一级教师，从事教育教学工作，一直到现在。1988年自学考试取得中专学历，2024年12月被评为中小学一级教师。2024年被我乡人民政府评为优秀班主任，2024学年期末水平测试中荣获我乡二年级品德与生活学科第二名;2024年学年期末水平测试中，荣获我乡三年级语文学科成绩第二名;2024年学年期末水平测试中，荣获我乡四年级语文学科成绩第一名;2024年学年期末水平测试中，荣获我乡五年级语文学科成绩第一名，2024年学年期末水平测试中，荣获我乡六年级语文学科成绩第一名，自履职以来，我一直都是认认真真地完成工作任务，在教学中成绩显著。</w:t>
      </w:r>
    </w:p>
    <w:p>
      <w:pPr>
        <w:ind w:left="0" w:right="0" w:firstLine="560"/>
        <w:spacing w:before="450" w:after="450" w:line="312" w:lineRule="auto"/>
      </w:pPr>
      <w:r>
        <w:rPr>
          <w:rFonts w:ascii="宋体" w:hAnsi="宋体" w:eastAsia="宋体" w:cs="宋体"/>
          <w:color w:val="000"/>
          <w:sz w:val="28"/>
          <w:szCs w:val="28"/>
        </w:rPr>
        <w:t xml:space="preserve">一、思想政治与师德师风</w:t>
      </w:r>
    </w:p>
    <w:p>
      <w:pPr>
        <w:ind w:left="0" w:right="0" w:firstLine="560"/>
        <w:spacing w:before="450" w:after="450" w:line="312" w:lineRule="auto"/>
      </w:pPr>
      <w:r>
        <w:rPr>
          <w:rFonts w:ascii="宋体" w:hAnsi="宋体" w:eastAsia="宋体" w:cs="宋体"/>
          <w:color w:val="000"/>
          <w:sz w:val="28"/>
          <w:szCs w:val="28"/>
        </w:rPr>
        <w:t xml:space="preserve">自参加工作以来，我始终坚持四项基本原则，努力学习马克思主义，毛泽东思想，邓小平理论，认真学习“三个代表”重要思想。拥护党的思路·风针·政策·遵纪守法，认证执行学校的各项规章制度，不断加强师德修养，服从分工，勇挑重任，任劳任怨，为人师表，尊重学生人格，不断提高教育教学质量。</w:t>
      </w:r>
    </w:p>
    <w:p>
      <w:pPr>
        <w:ind w:left="0" w:right="0" w:firstLine="560"/>
        <w:spacing w:before="450" w:after="450" w:line="312" w:lineRule="auto"/>
      </w:pPr>
      <w:r>
        <w:rPr>
          <w:rFonts w:ascii="宋体" w:hAnsi="宋体" w:eastAsia="宋体" w:cs="宋体"/>
          <w:color w:val="000"/>
          <w:sz w:val="28"/>
          <w:szCs w:val="28"/>
        </w:rPr>
        <w:t xml:space="preserve">二、专业学习情况</w:t>
      </w:r>
    </w:p>
    <w:p>
      <w:pPr>
        <w:ind w:left="0" w:right="0" w:firstLine="560"/>
        <w:spacing w:before="450" w:after="450" w:line="312" w:lineRule="auto"/>
      </w:pPr>
      <w:r>
        <w:rPr>
          <w:rFonts w:ascii="宋体" w:hAnsi="宋体" w:eastAsia="宋体" w:cs="宋体"/>
          <w:color w:val="000"/>
          <w:sz w:val="28"/>
          <w:szCs w:val="28"/>
        </w:rPr>
        <w:t xml:space="preserve">自履职以来，我担任语文·品德老师及班主任的工作，工作中我始终以教学质量为中心，不管在哪个岗位我都坚持上好课，为了上好 2 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1、课前准备：备好课，备好学生。</w:t>
      </w:r>
    </w:p>
    <w:p>
      <w:pPr>
        <w:ind w:left="0" w:right="0" w:firstLine="560"/>
        <w:spacing w:before="450" w:after="450" w:line="312" w:lineRule="auto"/>
      </w:pPr>
      <w:r>
        <w:rPr>
          <w:rFonts w:ascii="宋体" w:hAnsi="宋体" w:eastAsia="宋体" w:cs="宋体"/>
          <w:color w:val="000"/>
          <w:sz w:val="28"/>
          <w:szCs w:val="28"/>
        </w:rPr>
        <w:t xml:space="preserve">2、认真专研教材：对教材的基本慨念，每一句话每一个字都弄清楚，了解教材的内容，掌握重点与难点知识逻辑，能运用自如。</w:t>
      </w:r>
    </w:p>
    <w:p>
      <w:pPr>
        <w:ind w:left="0" w:right="0" w:firstLine="560"/>
        <w:spacing w:before="450" w:after="450" w:line="312" w:lineRule="auto"/>
      </w:pPr>
      <w:r>
        <w:rPr>
          <w:rFonts w:ascii="宋体" w:hAnsi="宋体" w:eastAsia="宋体" w:cs="宋体"/>
          <w:color w:val="000"/>
          <w:sz w:val="28"/>
          <w:szCs w:val="28"/>
        </w:rPr>
        <w:t xml:space="preserve">3、教法：解决如何把已掌握的教材传授给学生，包括如何组织教材，如何安排每节课的活动，抓住学生的个性特点，及时给予关怀和关爱，及时给予鼓励，树立他们的自信心。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4、课堂上的情况：组织好课堂教学，关注全体学生，注意学生 信息反馈，调动学生的学习积极性，培养良好的学习习惯，同时，以激发学生的情感，使他们有很好的心情，创造良好的课堂气氛，注意引发学生学习的兴趣，课堂上讲与练结合，布置作业少而精，减轻学生的负担。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5、作为一名教育工作者，我不仅肩负着自我提高的义务，还要 本着对学生负责的任务。积极与领导团结协作，与家长沟通，特别是留守儿童，认真配合家长做好孩子的思想工作，与科任教师协调发展，我通过与科任教师共同努力，不断提高业务能力，使得班上的成绩一直名列前茅。</w:t>
      </w:r>
    </w:p>
    <w:p>
      <w:pPr>
        <w:ind w:left="0" w:right="0" w:firstLine="560"/>
        <w:spacing w:before="450" w:after="450" w:line="312" w:lineRule="auto"/>
      </w:pPr>
      <w:r>
        <w:rPr>
          <w:rFonts w:ascii="宋体" w:hAnsi="宋体" w:eastAsia="宋体" w:cs="宋体"/>
          <w:color w:val="000"/>
          <w:sz w:val="28"/>
          <w:szCs w:val="28"/>
        </w:rPr>
        <w:t xml:space="preserve">三、对专业技术工作的进一步认识</w:t>
      </w:r>
    </w:p>
    <w:p>
      <w:pPr>
        <w:ind w:left="0" w:right="0" w:firstLine="560"/>
        <w:spacing w:before="450" w:after="450" w:line="312" w:lineRule="auto"/>
      </w:pPr>
      <w:r>
        <w:rPr>
          <w:rFonts w:ascii="宋体" w:hAnsi="宋体" w:eastAsia="宋体" w:cs="宋体"/>
          <w:color w:val="000"/>
          <w:sz w:val="28"/>
          <w:szCs w:val="28"/>
        </w:rPr>
        <w:t xml:space="preserve">在当今知识经济社会的背景下，一个人的知识已不可能满足教育教学的需要，一位优秀的教师，首先是要研究和认识学生，了解学生的内心世界。摸清学生心理和学习要求，为学生选择合适的材料，关注学生课堂情绪和学习态度，不断调整课堂教学行为，以情激情，给 予学生积极鼓励和引导，帮助学生获得深层次的快乐体验。</w:t>
      </w:r>
    </w:p>
    <w:p>
      <w:pPr>
        <w:ind w:left="0" w:right="0" w:firstLine="560"/>
        <w:spacing w:before="450" w:after="450" w:line="312" w:lineRule="auto"/>
      </w:pPr>
      <w:r>
        <w:rPr>
          <w:rFonts w:ascii="宋体" w:hAnsi="宋体" w:eastAsia="宋体" w:cs="宋体"/>
          <w:color w:val="000"/>
          <w:sz w:val="28"/>
          <w:szCs w:val="28"/>
        </w:rPr>
        <w:t xml:space="preserve">四、今后工作的具体方向</w:t>
      </w:r>
    </w:p>
    <w:p>
      <w:pPr>
        <w:ind w:left="0" w:right="0" w:firstLine="560"/>
        <w:spacing w:before="450" w:after="450" w:line="312" w:lineRule="auto"/>
      </w:pPr>
      <w:r>
        <w:rPr>
          <w:rFonts w:ascii="宋体" w:hAnsi="宋体" w:eastAsia="宋体" w:cs="宋体"/>
          <w:color w:val="000"/>
          <w:sz w:val="28"/>
          <w:szCs w:val="28"/>
        </w:rPr>
        <w:t xml:space="preserve">总而言之，无论是在教学教研的追求上，还是在自身的工作业务上，在今后工作中不断借鉴创新教育成功的案例，努力做到对学生微笑和正确引导多一点，脾气少一点。力争把学生的工作提前计划，做透，做实。做到防范于未然，善于根据个人具体情况和自身工作特点，不断地完善和提高自己，虚心向其他有经验的老师学习，接受大家的指点和帮助，脚踏实地为教育事业敬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第五篇：业务工作报告</w:t>
      </w:r>
    </w:p>
    <w:p>
      <w:pPr>
        <w:ind w:left="0" w:right="0" w:firstLine="560"/>
        <w:spacing w:before="450" w:after="450" w:line="312" w:lineRule="auto"/>
      </w:pPr>
      <w:r>
        <w:rPr>
          <w:rFonts w:ascii="宋体" w:hAnsi="宋体" w:eastAsia="宋体" w:cs="宋体"/>
          <w:color w:val="000"/>
          <w:sz w:val="28"/>
          <w:szCs w:val="28"/>
        </w:rPr>
        <w:t xml:space="preserve">业务工作报告</w:t>
      </w:r>
    </w:p>
    <w:p>
      <w:pPr>
        <w:ind w:left="0" w:right="0" w:firstLine="560"/>
        <w:spacing w:before="450" w:after="450" w:line="312" w:lineRule="auto"/>
      </w:pPr>
      <w:r>
        <w:rPr>
          <w:rFonts w:ascii="宋体" w:hAnsi="宋体" w:eastAsia="宋体" w:cs="宋体"/>
          <w:color w:val="000"/>
          <w:sz w:val="28"/>
          <w:szCs w:val="28"/>
        </w:rPr>
        <w:t xml:space="preserve">————沈鲲</w:t>
      </w:r>
    </w:p>
    <w:p>
      <w:pPr>
        <w:ind w:left="0" w:right="0" w:firstLine="560"/>
        <w:spacing w:before="450" w:after="450" w:line="312" w:lineRule="auto"/>
      </w:pPr>
      <w:r>
        <w:rPr>
          <w:rFonts w:ascii="宋体" w:hAnsi="宋体" w:eastAsia="宋体" w:cs="宋体"/>
          <w:color w:val="000"/>
          <w:sz w:val="28"/>
          <w:szCs w:val="28"/>
        </w:rPr>
        <w:t xml:space="preserve">我于1986年参加工作，1994年6月加入中国共产党，1994年辽宁党校经济管理专业毕业，2024年7月毕业于鹤岗职工大学机械制造专业，均大学学历。1992年任机电总厂四车间团支部书记，1996年任机电总厂电修车间工会主席。厂改制后任斯达公司电修车间工会主席工作，并且还分管车间对外部往来业务和结算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工会工作大家都明白，看是很容易的事。现在流行细节决定成败，你要细细品味工会工作，那么，工会工作就没有那么容易。留心处处是学问，工会工作是门大学问啊。</w:t>
      </w:r>
    </w:p>
    <w:p>
      <w:pPr>
        <w:ind w:left="0" w:right="0" w:firstLine="560"/>
        <w:spacing w:before="450" w:after="450" w:line="312" w:lineRule="auto"/>
      </w:pPr>
      <w:r>
        <w:rPr>
          <w:rFonts w:ascii="宋体" w:hAnsi="宋体" w:eastAsia="宋体" w:cs="宋体"/>
          <w:color w:val="000"/>
          <w:sz w:val="28"/>
          <w:szCs w:val="28"/>
        </w:rPr>
        <w:t xml:space="preserve">工会没有枪，没有炮，只有冲锋号。做好一个工会主席不容易啊。混不说，这里说的是做一个合格工会主席的基本素质。那就是耐得住烦、受得了气、抗得住压和玩得出花样。工会工作我具体是这样做的：</w:t>
      </w:r>
    </w:p>
    <w:p>
      <w:pPr>
        <w:ind w:left="0" w:right="0" w:firstLine="560"/>
        <w:spacing w:before="450" w:after="450" w:line="312" w:lineRule="auto"/>
      </w:pPr>
      <w:r>
        <w:rPr>
          <w:rFonts w:ascii="宋体" w:hAnsi="宋体" w:eastAsia="宋体" w:cs="宋体"/>
          <w:color w:val="000"/>
          <w:sz w:val="28"/>
          <w:szCs w:val="28"/>
        </w:rPr>
        <w:t xml:space="preserve">（一）努力提高自身内在的素质</w:t>
      </w:r>
    </w:p>
    <w:p>
      <w:pPr>
        <w:ind w:left="0" w:right="0" w:firstLine="560"/>
        <w:spacing w:before="450" w:after="450" w:line="312" w:lineRule="auto"/>
      </w:pPr>
      <w:r>
        <w:rPr>
          <w:rFonts w:ascii="宋体" w:hAnsi="宋体" w:eastAsia="宋体" w:cs="宋体"/>
          <w:color w:val="000"/>
          <w:sz w:val="28"/>
          <w:szCs w:val="28"/>
        </w:rPr>
        <w:t xml:space="preserve">１．耐得住烦：工会工作大部分是婆婆妈妈的是事，烦不胜烦，但是我认为工会主席大小是个官，曾国藩说：做官第一要务就是耐烦。不耐烦怎么做呀。</w:t>
      </w:r>
    </w:p>
    <w:p>
      <w:pPr>
        <w:ind w:left="0" w:right="0" w:firstLine="560"/>
        <w:spacing w:before="450" w:after="450" w:line="312" w:lineRule="auto"/>
      </w:pPr>
      <w:r>
        <w:rPr>
          <w:rFonts w:ascii="宋体" w:hAnsi="宋体" w:eastAsia="宋体" w:cs="宋体"/>
          <w:color w:val="000"/>
          <w:sz w:val="28"/>
          <w:szCs w:val="28"/>
        </w:rPr>
        <w:t xml:space="preserve">2．受得了气：工会主席就像小媳妇。领导是家长。你又是被群众选出来的，群众当然也是家长。有时候，两头一夹，两头受气。你受不了气，就没法干。</w:t>
      </w:r>
    </w:p>
    <w:p>
      <w:pPr>
        <w:ind w:left="0" w:right="0" w:firstLine="560"/>
        <w:spacing w:before="450" w:after="450" w:line="312" w:lineRule="auto"/>
      </w:pPr>
      <w:r>
        <w:rPr>
          <w:rFonts w:ascii="宋体" w:hAnsi="宋体" w:eastAsia="宋体" w:cs="宋体"/>
          <w:color w:val="000"/>
          <w:sz w:val="28"/>
          <w:szCs w:val="28"/>
        </w:rPr>
        <w:t xml:space="preserve">３．抗得住压：工会主席没权也没钱，是社会地位客观上比较低，回到家，老婆还要给你压力，如果抗不住压，也没法干。</w:t>
      </w:r>
    </w:p>
    <w:p>
      <w:pPr>
        <w:ind w:left="0" w:right="0" w:firstLine="560"/>
        <w:spacing w:before="450" w:after="450" w:line="312" w:lineRule="auto"/>
      </w:pPr>
      <w:r>
        <w:rPr>
          <w:rFonts w:ascii="宋体" w:hAnsi="宋体" w:eastAsia="宋体" w:cs="宋体"/>
          <w:color w:val="000"/>
          <w:sz w:val="28"/>
          <w:szCs w:val="28"/>
        </w:rPr>
        <w:t xml:space="preserve">４．玩得出花样：玩得出花样时髦的话就是创新。创新是工会工作发展的主题。而创新的源泉就是你要爱这项工作。我给爱的定义是：一种关注、一种牵挂和一种付出。没爱就没法玩。</w:t>
      </w:r>
    </w:p>
    <w:p>
      <w:pPr>
        <w:ind w:left="0" w:right="0" w:firstLine="560"/>
        <w:spacing w:before="450" w:after="450" w:line="312" w:lineRule="auto"/>
      </w:pPr>
      <w:r>
        <w:rPr>
          <w:rFonts w:ascii="宋体" w:hAnsi="宋体" w:eastAsia="宋体" w:cs="宋体"/>
          <w:color w:val="000"/>
          <w:sz w:val="28"/>
          <w:szCs w:val="28"/>
        </w:rPr>
        <w:t xml:space="preserve">（二）加强政治理论学习，提高理论水平</w:t>
      </w:r>
    </w:p>
    <w:p>
      <w:pPr>
        <w:ind w:left="0" w:right="0" w:firstLine="560"/>
        <w:spacing w:before="450" w:after="450" w:line="312" w:lineRule="auto"/>
      </w:pPr>
      <w:r>
        <w:rPr>
          <w:rFonts w:ascii="宋体" w:hAnsi="宋体" w:eastAsia="宋体" w:cs="宋体"/>
          <w:color w:val="000"/>
          <w:sz w:val="28"/>
          <w:szCs w:val="28"/>
        </w:rPr>
        <w:t xml:space="preserve">我时常以兄弟单位的经验为载体，加强信息交流、理论传播、经验推广，提高我的工作技能；同时参与《工会法》、《劳动法》、《企业法》等业务培训，加快我的理论化、知识化、专业化进程，提高实际操作能力；通过</w:t>
      </w:r>
    </w:p>
    <w:p>
      <w:pPr>
        <w:ind w:left="0" w:right="0" w:firstLine="560"/>
        <w:spacing w:before="450" w:after="450" w:line="312" w:lineRule="auto"/>
      </w:pPr>
      <w:r>
        <w:rPr>
          <w:rFonts w:ascii="宋体" w:hAnsi="宋体" w:eastAsia="宋体" w:cs="宋体"/>
          <w:color w:val="000"/>
          <w:sz w:val="28"/>
          <w:szCs w:val="28"/>
        </w:rPr>
        <w:t xml:space="preserve">工会干部理论学习、工会小组读书活动等形式，深入学习“三个代表”重要思想、十六届三中全会的会议精神，进一步强化我的政治意识、创新意识、群众意识、责任意识、服务意识，从而提高我综合素质。</w:t>
      </w:r>
    </w:p>
    <w:p>
      <w:pPr>
        <w:ind w:left="0" w:right="0" w:firstLine="560"/>
        <w:spacing w:before="450" w:after="450" w:line="312" w:lineRule="auto"/>
      </w:pPr>
      <w:r>
        <w:rPr>
          <w:rFonts w:ascii="宋体" w:hAnsi="宋体" w:eastAsia="宋体" w:cs="宋体"/>
          <w:color w:val="000"/>
          <w:sz w:val="28"/>
          <w:szCs w:val="28"/>
        </w:rPr>
        <w:t xml:space="preserve">（三）参与企业经济建设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我积极参与车间经济工作，围绕稳定与发展，发挥工会桥梁纽带作用，开展“危机在哪里？”大讨论。通过讨论，分析原因，使广大职工正视集团公司存在的问题和困难，树立危机、竞争意识，转变工作态度，激发职工的聪明才智，加强职工的凝聚力，增强职工的主人翁精神，为集团公司持续、稳定发展寻找对策，为车间领导决策提供依据，使车间更好地抓住机遇，迎接挑战；开展献计献策活动，挖掘职工潜能，群策群力，广纳良言，为企业发展征集好建议、好点子，增强企业民主管理，切实维护企业利益和职工合法权益。推动车间持续健康和谐发展。</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 为增强职工市场适应能力和企业核心竞争力，我们加大职工培训力度，在精心调研、听取各方意见的基础上，制定岗位培训计划。培训计划从指导思想、培训目的、培训内容、培训要求等方面进行规范、健全车间职工培训工作，使企业培训工作制度化、系统化、层次化、合理化，激发职工学技术、钻业务的积极性，激励职工岗位成才，增加职工的归属感和对企业的忠诚度；通过学习园地、黑板报、征文评选、演讲比赛、专题研究等形式，开展职工读书活动，增强职工学习意识。立功竞赛活动，弘扬先进，加强协作；通过以上活动的开展，有效的提高企业的竞争能力。</w:t>
      </w:r>
    </w:p>
    <w:p>
      <w:pPr>
        <w:ind w:left="0" w:right="0" w:firstLine="560"/>
        <w:spacing w:before="450" w:after="450" w:line="312" w:lineRule="auto"/>
      </w:pPr>
      <w:r>
        <w:rPr>
          <w:rFonts w:ascii="宋体" w:hAnsi="宋体" w:eastAsia="宋体" w:cs="宋体"/>
          <w:color w:val="000"/>
          <w:sz w:val="28"/>
          <w:szCs w:val="28"/>
        </w:rPr>
        <w:t xml:space="preserve">（五）做好扶贫帮困工作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送温暖活动也是工会心系职工，帮助困难全部款项列入集团帮困基金，专款专用，以解职工燃眉之急；与2位帮困对象结成对子，建立帮困结对，进行定期补助，并对有特殊困难和临时困难的职工进行一次性帮困。帮助困难职工子女完成学业，解除职工后顾之忧；根据车间实际情况组织开展有益的文体活动，做好“六一”、“儿童节”、“三八”妇女节的节日慰问工作，坚持</w:t>
      </w:r>
    </w:p>
    <w:p>
      <w:pPr>
        <w:ind w:left="0" w:right="0" w:firstLine="560"/>
        <w:spacing w:before="450" w:after="450" w:line="312" w:lineRule="auto"/>
      </w:pPr>
      <w:r>
        <w:rPr>
          <w:rFonts w:ascii="宋体" w:hAnsi="宋体" w:eastAsia="宋体" w:cs="宋体"/>
          <w:color w:val="000"/>
          <w:sz w:val="28"/>
          <w:szCs w:val="28"/>
        </w:rPr>
        <w:t xml:space="preserve">办好“职工小家”，将组织的温暖送到职工心坎上，让职工真正感到组织的关怀少体贴。</w:t>
      </w:r>
    </w:p>
    <w:p>
      <w:pPr>
        <w:ind w:left="0" w:right="0" w:firstLine="560"/>
        <w:spacing w:before="450" w:after="450" w:line="312" w:lineRule="auto"/>
      </w:pPr>
      <w:r>
        <w:rPr>
          <w:rFonts w:ascii="宋体" w:hAnsi="宋体" w:eastAsia="宋体" w:cs="宋体"/>
          <w:color w:val="000"/>
          <w:sz w:val="28"/>
          <w:szCs w:val="28"/>
        </w:rPr>
        <w:t xml:space="preserve">二、对外部往来业务和结算工作</w:t>
      </w:r>
    </w:p>
    <w:p>
      <w:pPr>
        <w:ind w:left="0" w:right="0" w:firstLine="560"/>
        <w:spacing w:before="450" w:after="450" w:line="312" w:lineRule="auto"/>
      </w:pPr>
      <w:r>
        <w:rPr>
          <w:rFonts w:ascii="宋体" w:hAnsi="宋体" w:eastAsia="宋体" w:cs="宋体"/>
          <w:color w:val="000"/>
          <w:sz w:val="28"/>
          <w:szCs w:val="28"/>
        </w:rPr>
        <w:t xml:space="preserve">在我除工会工作以外还分管对外部往来业务结算</w:t>
      </w:r>
    </w:p>
    <w:p>
      <w:pPr>
        <w:ind w:left="0" w:right="0" w:firstLine="560"/>
        <w:spacing w:before="450" w:after="450" w:line="312" w:lineRule="auto"/>
      </w:pPr>
      <w:r>
        <w:rPr>
          <w:rFonts w:ascii="宋体" w:hAnsi="宋体" w:eastAsia="宋体" w:cs="宋体"/>
          <w:color w:val="000"/>
          <w:sz w:val="28"/>
          <w:szCs w:val="28"/>
        </w:rPr>
        <w:t xml:space="preserve">工作上，我能积极主动深入各厂矿，实际了解情况，及时掌握信息，努力寻找活源，主动联系租赁站等相关部门做好结算工作。</w:t>
      </w:r>
    </w:p>
    <w:p>
      <w:pPr>
        <w:ind w:left="0" w:right="0" w:firstLine="560"/>
        <w:spacing w:before="450" w:after="450" w:line="312" w:lineRule="auto"/>
      </w:pPr>
      <w:r>
        <w:rPr>
          <w:rFonts w:ascii="宋体" w:hAnsi="宋体" w:eastAsia="宋体" w:cs="宋体"/>
          <w:color w:val="000"/>
          <w:sz w:val="28"/>
          <w:szCs w:val="28"/>
        </w:rPr>
        <w:t xml:space="preserve">几年来，虽然我做了大量有效的工作，但在工作上还存在着一些问题，我个人的能力还有待进一步的提高，一些答应职工的提案问题没有落实，还有待解决。</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2024-11-22T21:29:50+08:00</dcterms:created>
  <dcterms:modified xsi:type="dcterms:W3CDTF">2024-11-22T21:29:50+08:00</dcterms:modified>
</cp:coreProperties>
</file>

<file path=docProps/custom.xml><?xml version="1.0" encoding="utf-8"?>
<Properties xmlns="http://schemas.openxmlformats.org/officeDocument/2006/custom-properties" xmlns:vt="http://schemas.openxmlformats.org/officeDocument/2006/docPropsVTypes"/>
</file>