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2024年第二学期后勤工作总结[大全5篇]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后勤工作总结二O一四年后勤工作总结一年来，后勤工作在园领导的正确领导下，在各部门的协调合作下，各方面都取得了较好的成绩，现将后勤管理、食宿站管理、出租门面管理等方面的工作总结如下：一、回顾二O一四年工作的主要特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第一篇：2024年第二学期后勤工作总结</w:t>
      </w:r>
    </w:p>
    <w:p>
      <w:pPr>
        <w:ind w:left="0" w:right="0" w:firstLine="560"/>
        <w:spacing w:before="450" w:after="450" w:line="312" w:lineRule="auto"/>
      </w:pPr>
      <w:r>
        <w:rPr>
          <w:rFonts w:ascii="宋体" w:hAnsi="宋体" w:eastAsia="宋体" w:cs="宋体"/>
          <w:color w:val="000"/>
          <w:sz w:val="28"/>
          <w:szCs w:val="28"/>
        </w:rPr>
        <w:t xml:space="preserve">二O一四年后勤工作总结</w:t>
      </w:r>
    </w:p>
    <w:p>
      <w:pPr>
        <w:ind w:left="0" w:right="0" w:firstLine="560"/>
        <w:spacing w:before="450" w:after="450" w:line="312" w:lineRule="auto"/>
      </w:pPr>
      <w:r>
        <w:rPr>
          <w:rFonts w:ascii="宋体" w:hAnsi="宋体" w:eastAsia="宋体" w:cs="宋体"/>
          <w:color w:val="000"/>
          <w:sz w:val="28"/>
          <w:szCs w:val="28"/>
        </w:rPr>
        <w:t xml:space="preserve">一年来，后勤工作在园领导的正确领导下，在各部门的协调合作下，各方面都取得了较好的成绩，现将后勤管理、食宿站管理、出租门面管理等方面的工作总结如下：</w:t>
      </w:r>
    </w:p>
    <w:p>
      <w:pPr>
        <w:ind w:left="0" w:right="0" w:firstLine="560"/>
        <w:spacing w:before="450" w:after="450" w:line="312" w:lineRule="auto"/>
      </w:pPr>
      <w:r>
        <w:rPr>
          <w:rFonts w:ascii="宋体" w:hAnsi="宋体" w:eastAsia="宋体" w:cs="宋体"/>
          <w:color w:val="000"/>
          <w:sz w:val="28"/>
          <w:szCs w:val="28"/>
        </w:rPr>
        <w:t xml:space="preserve">一、回顾二O一四年工作的主要特点。</w:t>
      </w:r>
    </w:p>
    <w:p>
      <w:pPr>
        <w:ind w:left="0" w:right="0" w:firstLine="560"/>
        <w:spacing w:before="450" w:after="450" w:line="312" w:lineRule="auto"/>
      </w:pPr>
      <w:r>
        <w:rPr>
          <w:rFonts w:ascii="宋体" w:hAnsi="宋体" w:eastAsia="宋体" w:cs="宋体"/>
          <w:color w:val="000"/>
          <w:sz w:val="28"/>
          <w:szCs w:val="28"/>
        </w:rPr>
        <w:t xml:space="preserve">2024年，是不平凡的一年，幼儿园的全面建设得到了飞速发展，后勤工作也取得了较好的成绩，主要有以下特点：</w:t>
      </w:r>
    </w:p>
    <w:p>
      <w:pPr>
        <w:ind w:left="0" w:right="0" w:firstLine="560"/>
        <w:spacing w:before="450" w:after="450" w:line="312" w:lineRule="auto"/>
      </w:pPr>
      <w:r>
        <w:rPr>
          <w:rFonts w:ascii="宋体" w:hAnsi="宋体" w:eastAsia="宋体" w:cs="宋体"/>
          <w:color w:val="000"/>
          <w:sz w:val="28"/>
          <w:szCs w:val="28"/>
        </w:rPr>
        <w:t xml:space="preserve">一年来，我们坚持以法规制度为依据，以军幼姓军为特色，以教育实践活动为动力，以问题导向为抓手，充分发挥主观能动性，在工作中取得了较好的成绩。</w:t>
      </w:r>
    </w:p>
    <w:p>
      <w:pPr>
        <w:ind w:left="0" w:right="0" w:firstLine="560"/>
        <w:spacing w:before="450" w:after="450" w:line="312" w:lineRule="auto"/>
      </w:pPr>
      <w:r>
        <w:rPr>
          <w:rFonts w:ascii="宋体" w:hAnsi="宋体" w:eastAsia="宋体" w:cs="宋体"/>
          <w:color w:val="000"/>
          <w:sz w:val="28"/>
          <w:szCs w:val="28"/>
        </w:rPr>
        <w:t xml:space="preserve">（一）政治理论学习抓得紧，确保了教职工的政治方向。</w:t>
      </w:r>
    </w:p>
    <w:p>
      <w:pPr>
        <w:ind w:left="0" w:right="0" w:firstLine="560"/>
        <w:spacing w:before="450" w:after="450" w:line="312" w:lineRule="auto"/>
      </w:pPr>
      <w:r>
        <w:rPr>
          <w:rFonts w:ascii="宋体" w:hAnsi="宋体" w:eastAsia="宋体" w:cs="宋体"/>
          <w:color w:val="000"/>
          <w:sz w:val="28"/>
          <w:szCs w:val="28"/>
        </w:rPr>
        <w:t xml:space="preserve">一年来，我们主要结合党的第二批教育实践活动，坚持按一个标准抓好理论武装，在政治部和幼儿园党支部的领导下，我们做到全员抓教育、全程抓教育，重点抓好党的创新理论的学习贯彻，特别是围绕习主席系列重要讲话和军区政治部的指示要求，贯彻党的十八届三中、四中全会精神和全军政工会议精神，分班组、分时段、分专题对上级要求需要了解掌握的理论知识进行了系统的学习领会，通过学习，分管的教职工能做到对党的坚定信仰，对建设中国特色社会主义的坚定信心，对以习近平为总书记党中央的高度信赖，做到在思想上、政治上、行动上自觉与党中央保持高度一致，一年来，做到不听、不信、不传政治谣言，确保了思想上的纯洁可靠和政治上的清醒坚定，确保了姓军幼儿园的本色。</w:t>
      </w:r>
    </w:p>
    <w:p>
      <w:pPr>
        <w:ind w:left="0" w:right="0" w:firstLine="560"/>
        <w:spacing w:before="450" w:after="450" w:line="312" w:lineRule="auto"/>
      </w:pPr>
      <w:r>
        <w:rPr>
          <w:rFonts w:ascii="宋体" w:hAnsi="宋体" w:eastAsia="宋体" w:cs="宋体"/>
          <w:color w:val="000"/>
          <w:sz w:val="28"/>
          <w:szCs w:val="28"/>
        </w:rPr>
        <w:t xml:space="preserve">（二）突出工作重点，规范后勤工作管理。</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为加强门岗安全管理，进一步规范门卫保安人员管理制度、岗位职责，使职责明确到人，始终把安全工作作为幼儿园全面建设的保底工程，紧抓不放。自从幼儿园实施门禁卡管理以来，杜绝无关人员进入教学区，坚持家长刷卡出入制度，在幼儿活动和休息时间段严格执</w:t>
      </w:r>
    </w:p>
    <w:p>
      <w:pPr>
        <w:ind w:left="0" w:right="0" w:firstLine="560"/>
        <w:spacing w:before="450" w:after="450" w:line="312" w:lineRule="auto"/>
      </w:pPr>
      <w:r>
        <w:rPr>
          <w:rFonts w:ascii="宋体" w:hAnsi="宋体" w:eastAsia="宋体" w:cs="宋体"/>
          <w:color w:val="000"/>
          <w:sz w:val="28"/>
          <w:szCs w:val="28"/>
        </w:rPr>
        <w:t xml:space="preserve">行双层门禁防范机制，加强门卫的问询制，按要求给门卫值班员、保安人员配备防刺服、钢盔、电棒、钢叉、喷雾器等，合理安排门卫、保安人员值班时间，在幼儿接送高峰期增设两名后勤人员站岗巡逻。一年来未发生纠纷和幼儿失控失管的现象。辖区管段民警常常到园对门卫保安人员进行防暴技能培训和指导，进一步提高我园人防、物防、技防水平。针对我园监控系统存在走廊、食堂有监控盲点的问题，增设了摄像头70个，做到幼儿园管理监控到位。我园多次邀请新城派出所的干警及柳沙消防中队的干警到园进行了全园进行了2次消防演习和1次防暴恐袭击演习，各班组制定了安全制度及消除安全隐患的措施，使得幼儿园安全防范工作常态化。为更好的掌控出租屋人员的管理，做到来路明、底子清，我园对所承租的商户要求登记造册，建立出租人员管理档案（包括出租户经营范围及营业执照，身份证复印件等），每月后勤部门不定期查看出租屋不少于4次，使安全工作进一步落实到位。</w:t>
      </w:r>
    </w:p>
    <w:p>
      <w:pPr>
        <w:ind w:left="0" w:right="0" w:firstLine="560"/>
        <w:spacing w:before="450" w:after="450" w:line="312" w:lineRule="auto"/>
      </w:pPr>
      <w:r>
        <w:rPr>
          <w:rFonts w:ascii="宋体" w:hAnsi="宋体" w:eastAsia="宋体" w:cs="宋体"/>
          <w:color w:val="000"/>
          <w:sz w:val="28"/>
          <w:szCs w:val="28"/>
        </w:rPr>
        <w:t xml:space="preserve">2.完善基础设施，规范园所环境。</w:t>
      </w:r>
    </w:p>
    <w:p>
      <w:pPr>
        <w:ind w:left="0" w:right="0" w:firstLine="560"/>
        <w:spacing w:before="450" w:after="450" w:line="312" w:lineRule="auto"/>
      </w:pPr>
      <w:r>
        <w:rPr>
          <w:rFonts w:ascii="宋体" w:hAnsi="宋体" w:eastAsia="宋体" w:cs="宋体"/>
          <w:color w:val="000"/>
          <w:sz w:val="28"/>
          <w:szCs w:val="28"/>
        </w:rPr>
        <w:t xml:space="preserve">通过对环境进行合理规划，美化、亮化及添置教玩具，努力创设一个温馨和谐的校园环境，针对幼儿园公共卫生间环境差的，教职工不方便的问题，今年我园在宿舍区门岗处增设了一个公共卫生间，为教职工们提供了便利，办了一件实事，深得教职工赞扬。针对我园与区党委共用围墙因年久失修，墙面脱落、倾斜严重存在较大安全隐患的情况，园领导多次与区党委管理局的领导协商，终于达成共识，我园利用暑期对长达270米的围墙进行了重建；对不符合示范园标准的中班稚趣园卫生间进行了整体改造，大大改善了幼儿生活环境，得到了家长、教职工的好评，逐步做到园所大环境自然童趣，班级小环境温馨舒适，受得家长和孩子们的一致好评。为保证厨房工作环境安全，我园在消防大队及燃气公司专业人员的指导下，在食堂安装了燃气报警系统、送鲜风和强力排风扇等设备，使得厨师们能在安全、舒适的环境下工作。我园后勤管理员把幼儿园当作是自己的家一样，经常主动深入到各个班进行巡查走访，主动了解各班情况，对需要解决的问题及时跟进做好服务和保障工作，一年来先后维修了大批文体器材和桌椅，为保教工作做出了积极贡献。同时，我园规范了幼儿园的卫生保洁工作，做到工作落实流程化、工作程序规范化、检查表格明朗</w:t>
      </w:r>
    </w:p>
    <w:p>
      <w:pPr>
        <w:ind w:left="0" w:right="0" w:firstLine="560"/>
        <w:spacing w:before="450" w:after="450" w:line="312" w:lineRule="auto"/>
      </w:pPr>
      <w:r>
        <w:rPr>
          <w:rFonts w:ascii="宋体" w:hAnsi="宋体" w:eastAsia="宋体" w:cs="宋体"/>
          <w:color w:val="000"/>
          <w:sz w:val="28"/>
          <w:szCs w:val="28"/>
        </w:rPr>
        <w:t xml:space="preserve">化、监督工作落实化，使得幼儿园的环境常新常净。</w:t>
      </w:r>
    </w:p>
    <w:p>
      <w:pPr>
        <w:ind w:left="0" w:right="0" w:firstLine="560"/>
        <w:spacing w:before="450" w:after="450" w:line="312" w:lineRule="auto"/>
      </w:pPr>
      <w:r>
        <w:rPr>
          <w:rFonts w:ascii="宋体" w:hAnsi="宋体" w:eastAsia="宋体" w:cs="宋体"/>
          <w:color w:val="000"/>
          <w:sz w:val="28"/>
          <w:szCs w:val="28"/>
        </w:rPr>
        <w:t xml:space="preserve">3.强化食品安全，规范食堂管理。</w:t>
      </w:r>
    </w:p>
    <w:p>
      <w:pPr>
        <w:ind w:left="0" w:right="0" w:firstLine="560"/>
        <w:spacing w:before="450" w:after="450" w:line="312" w:lineRule="auto"/>
      </w:pPr>
      <w:r>
        <w:rPr>
          <w:rFonts w:ascii="宋体" w:hAnsi="宋体" w:eastAsia="宋体" w:cs="宋体"/>
          <w:color w:val="000"/>
          <w:sz w:val="28"/>
          <w:szCs w:val="28"/>
        </w:rPr>
        <w:t xml:space="preserve">我园完善了食堂人员的一日工作流程和职责，严格落实 “五常法”日常管理工作，做好索证验收关，规范了食品留样登记台账及物品出入库台账，做到记录时间明，记录人员清，食品有出处，有根源。同时对食堂餐厨分类、仓库物品的规范化分类收纳进行合理的调整。保健室医生认真做好跟踪幼儿体质情况，及时调整膳食结构等工作。为保证幼儿有足够的营养量，严格按照幼儿营养标准认真制定每周食谱，按时公布“本周食谱”，做到配餐营养科学化、饭菜合理多样化，增加了幼儿的进食量。同时对幼儿及教职工饮食进行了营养调查，认真听取教职工与家长对幼儿园膳食工作的意见建议，及时给予反馈调整，使幼儿食谱不断得到落实和提高，家长满意度较高。在幼儿年度体检中，我园幼儿的体检指数明显上升，体重量、营养量、蛋白质等均达标。</w:t>
      </w:r>
    </w:p>
    <w:p>
      <w:pPr>
        <w:ind w:left="0" w:right="0" w:firstLine="560"/>
        <w:spacing w:before="450" w:after="450" w:line="312" w:lineRule="auto"/>
      </w:pPr>
      <w:r>
        <w:rPr>
          <w:rFonts w:ascii="宋体" w:hAnsi="宋体" w:eastAsia="宋体" w:cs="宋体"/>
          <w:color w:val="000"/>
          <w:sz w:val="28"/>
          <w:szCs w:val="28"/>
        </w:rPr>
        <w:t xml:space="preserve">4.严格落实财务管理。我园建立健全财务管理制度，合理使用经费。为确保把每一分钱都用在刀刃上，年初，我们认真做好预算和年终决算工作，认真按照上级文件要求，完成了职工工资调整、规范聘用职工工资津贴等工作。做好幼儿园收费、伙食费的结算工作，合理控制，有计划地合理使用经费，严格按照军区现金双限额制度执行，严格管控每月的现金流量。在军区财务检查工作中，我园账目清晰，收支有据，办事有计划，无违规现象。下一步，我园将在军区财务处的指导下，严格落实执行公务卡消费制度。</w:t>
      </w:r>
    </w:p>
    <w:p>
      <w:pPr>
        <w:ind w:left="0" w:right="0" w:firstLine="560"/>
        <w:spacing w:before="450" w:after="450" w:line="312" w:lineRule="auto"/>
      </w:pPr>
      <w:r>
        <w:rPr>
          <w:rFonts w:ascii="宋体" w:hAnsi="宋体" w:eastAsia="宋体" w:cs="宋体"/>
          <w:color w:val="000"/>
          <w:sz w:val="28"/>
          <w:szCs w:val="28"/>
        </w:rPr>
        <w:t xml:space="preserve">5.加强卫生防控工作，落实卫生消毒工作。我园积极配合区妇幼、七星社区卫生服务站做好预防接种工作，有效地预防传染病的发生。12月、1月按上级文件要求分别组织4岁以下幼儿进行二轮小儿麻痹糖丸喂服。按照国家的免疫规划，落实儿童接种证查验率达到100%，按要求填写儿童保健登记表，严格落实带药服药记录，以及传染病统计表等，对于患龋齿及视力低下的幼儿，我们采取追踪检查、督促的形式，要求家长配合医治，对贫血、消瘦的及特殊过敏体质的幼儿，我们采取建立特殊人员档案，特别制定适合幼儿的食谱，并对患病幼儿进行定期追踪调查。加大卫生保健宣传力度，向家长发放腮腺炎和手足口病有关知识宣传单1500份。保健室严抓新生的体检工作，建立幼儿健康档</w:t>
      </w:r>
    </w:p>
    <w:p>
      <w:pPr>
        <w:ind w:left="0" w:right="0" w:firstLine="560"/>
        <w:spacing w:before="450" w:after="450" w:line="312" w:lineRule="auto"/>
      </w:pPr>
      <w:r>
        <w:rPr>
          <w:rFonts w:ascii="宋体" w:hAnsi="宋体" w:eastAsia="宋体" w:cs="宋体"/>
          <w:color w:val="000"/>
          <w:sz w:val="28"/>
          <w:szCs w:val="28"/>
        </w:rPr>
        <w:t xml:space="preserve">案，做到幼儿体检率100﹪，并配合区妇幼每年对幼儿身体全面检查一次，并对健康状况进行分析、评价。同时加强了晨检、午检和消毒工作的力度，加强对班级消毒工作的落实、监督工作，保健医生定期不定期到班上检查消毒情况，执行量化管理的机制，使得消毒工作落到实处。今年，我园先后接待了市疾控中心，防疫站、教育局的领导到园检查指导我园的卫生保健工作，由于我园的卫生保健工作规范、档案齐全、有计划总结，工作落实到位，一致获得领导们的好评。为完善我园的卫生保健设施，购买紫外线灯管动静态空气消毒机。同时我们根据季节和疾病的流行情况，每月通过宣传栏、报纸、讲座向教师、家长、幼儿宣传保健常识、传染病的防治方法，取得了良好效果。今年11月我园有个别幼儿出现手足口病，在园领导的带领下，保健室医务人员按照传染病各类制度做好此病的防治工作，加强了卫生消毒隔离工作，做到了发现传染病立即上报，并及时让家长把病儿带回家隔离，并对所在班级的教室、卧室、玩具等进行消毒以防传染病扩大，使我园在短时间内控制了手足口病的蔓延。同时向家长介绍传染病的防护知识和国家对传染病的管理要求，取得家长对我们工作的理解和配合。由于我园的疾病防控工作管理到位，措施得当，一年来未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6.负责监督管理物业公司，做好宿舍区物业管理工作。一年来，随着公寓房住户的增多，为加强物业小区的管理，确保业主的安全，我们指导物业小区坚持以安全为目标的责任制管理。一是对小区内设施设备进行了维护保养。其中，检查维修电梯2次，检查小区消防灭火器材2次，检查围墙护栏3次。二是积极整改隐患问题。其中，对屋顶漏水进行了补漏处理，对下水道排污不畅的问题进行了整改疏通，及时更换了发电机老化的电瓶，更换了电梯门挂滑轮。三是完善了基础设施。投资新建了一个公共厕所，规划新建垃圾处理池。</w:t>
      </w:r>
    </w:p>
    <w:p>
      <w:pPr>
        <w:ind w:left="0" w:right="0" w:firstLine="560"/>
        <w:spacing w:before="450" w:after="450" w:line="312" w:lineRule="auto"/>
      </w:pPr>
      <w:r>
        <w:rPr>
          <w:rFonts w:ascii="宋体" w:hAnsi="宋体" w:eastAsia="宋体" w:cs="宋体"/>
          <w:color w:val="000"/>
          <w:sz w:val="28"/>
          <w:szCs w:val="28"/>
        </w:rPr>
        <w:t xml:space="preserve">7.关心教职工，时刻给教职工家的温暖。</w:t>
      </w:r>
    </w:p>
    <w:p>
      <w:pPr>
        <w:ind w:left="0" w:right="0" w:firstLine="560"/>
        <w:spacing w:before="450" w:after="450" w:line="312" w:lineRule="auto"/>
      </w:pPr>
      <w:r>
        <w:rPr>
          <w:rFonts w:ascii="宋体" w:hAnsi="宋体" w:eastAsia="宋体" w:cs="宋体"/>
          <w:color w:val="000"/>
          <w:sz w:val="28"/>
          <w:szCs w:val="28"/>
        </w:rPr>
        <w:t xml:space="preserve">我园领导班子关心教职工的生活环境、身体状况。为改善单身集体宿舍的环境，让年轻职工在幼儿园有家的感觉，园领导班子多次到集体宿舍查看，分配后勤人员落实工作，为她们的宿舍安装了柔和、舒适的窗帘，给有需要的宿舍配齐了热水器和电水壶，总值班领导每天到宿舍查看年轻职工的生活情况，让她们觉得在幼儿园生活有家的温暖；我园聘用职工余世金同志由于患有尿毒症，于9月进行了更换双肾手术，术后，园领导班子亲自带着慰问金到病床前慰问，嘘寒问暖的，关心余世金的病情。余世金出院后提出，出院后的休养期医生建议在无烟无味无菌的环境中生活，希望园领导能帮助解决，园领导立即召开了园党支委会研究余世金提出的问题，为体现组织上的关怀，一致同意帮助余世金同志在休养期6个月期间安排一间宿舍让其居住，在余世金入住前，我园对该宿舍进行了全面的改装和整修，余世金同志及家人非常感谢园领导及同事们对他的帮助。</w:t>
      </w:r>
    </w:p>
    <w:p>
      <w:pPr>
        <w:ind w:left="0" w:right="0" w:firstLine="560"/>
        <w:spacing w:before="450" w:after="450" w:line="312" w:lineRule="auto"/>
      </w:pPr>
      <w:r>
        <w:rPr>
          <w:rFonts w:ascii="宋体" w:hAnsi="宋体" w:eastAsia="宋体" w:cs="宋体"/>
          <w:color w:val="000"/>
          <w:sz w:val="28"/>
          <w:szCs w:val="28"/>
        </w:rPr>
        <w:t xml:space="preserve">8.高标准、高质量的完成广州军区保育员培训班接待工作。</w:t>
      </w:r>
    </w:p>
    <w:p>
      <w:pPr>
        <w:ind w:left="0" w:right="0" w:firstLine="560"/>
        <w:spacing w:before="450" w:after="450" w:line="312" w:lineRule="auto"/>
      </w:pPr>
      <w:r>
        <w:rPr>
          <w:rFonts w:ascii="宋体" w:hAnsi="宋体" w:eastAsia="宋体" w:cs="宋体"/>
          <w:color w:val="000"/>
          <w:sz w:val="28"/>
          <w:szCs w:val="28"/>
        </w:rPr>
        <w:t xml:space="preserve">2024年4月，我园接到广州军区幼教办通知，广州军区保育员培训班将在我园举办，要求我园做好相关准备工作。接到通知后，以园长、书记牵头，我园成立培训班筹备工作领导小组，由于40多位学员和专家来自五湖四海，生活习惯、饮食习惯都不尽相同。为此，筹备小组成员利用休息日，多次到饭店、宾馆踩点，为使学员们在邕学习的近十天里有宾至如归的感觉，我们把工作做到更细更好。当学员报到时，我们专门安排车辆接站；当学员住宿时，我们为学员准备了温馨卡；当学员学习时，我们为她们提供交通的便利和会场的安全、舒适的学习环境；当学员进餐时，我们都会提前为学员做好准备进餐准备；当学员休息时，我们都在反思工作的不足，当学员离开时，我们会安排好送站的人员和车辆。在上级领导的帮助、支持下，我园顺利、圆满的完成了广州军区保育员培训班工作，一致获得首长和学员们的好评。</w:t>
      </w:r>
    </w:p>
    <w:p>
      <w:pPr>
        <w:ind w:left="0" w:right="0" w:firstLine="560"/>
        <w:spacing w:before="450" w:after="450" w:line="312" w:lineRule="auto"/>
      </w:pPr>
      <w:r>
        <w:rPr>
          <w:rFonts w:ascii="宋体" w:hAnsi="宋体" w:eastAsia="宋体" w:cs="宋体"/>
          <w:color w:val="000"/>
          <w:sz w:val="28"/>
          <w:szCs w:val="28"/>
        </w:rPr>
        <w:t xml:space="preserve">9.圆满完成第六批军休职工移交工作。</w:t>
      </w:r>
    </w:p>
    <w:p>
      <w:pPr>
        <w:ind w:left="0" w:right="0" w:firstLine="560"/>
        <w:spacing w:before="450" w:after="450" w:line="312" w:lineRule="auto"/>
      </w:pPr>
      <w:r>
        <w:rPr>
          <w:rFonts w:ascii="宋体" w:hAnsi="宋体" w:eastAsia="宋体" w:cs="宋体"/>
          <w:color w:val="000"/>
          <w:sz w:val="28"/>
          <w:szCs w:val="28"/>
        </w:rPr>
        <w:t xml:space="preserve">上级要求我园第六批军休职工移交安置工作需在2024年12月前完成。为贯彻落实好总部、广州军区关于第六批军休职工移交安置工作指示精神，在军区政治部、后勤部的支持、领导下，幼儿园高度重视，专门成立幼儿园移交工作领导小组。在园领导的带领下，按照《交接办法》规定和计划要求，研究制定具体的实施方案，细化分工，明确职责，责任到人，确保每项任务有人抓、每个环节有人管、每项责任能落实。在移交工作时间紧任务重的情况下，为更好地落实移交工作，经与干部处、战勤处及民政局多方协调，使得我园的移交</w:t>
      </w:r>
    </w:p>
    <w:p>
      <w:pPr>
        <w:ind w:left="0" w:right="0" w:firstLine="560"/>
        <w:spacing w:before="450" w:after="450" w:line="312" w:lineRule="auto"/>
      </w:pPr>
      <w:r>
        <w:rPr>
          <w:rFonts w:ascii="宋体" w:hAnsi="宋体" w:eastAsia="宋体" w:cs="宋体"/>
          <w:color w:val="000"/>
          <w:sz w:val="28"/>
          <w:szCs w:val="28"/>
        </w:rPr>
        <w:t xml:space="preserve">工作能按时按节点完成，移交率100%。圆满完成了移交任务。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1．上一年，我园严格按照军区及地方要求落实幼儿园教职工保险数据统计工作，认真做好军区数据库录入工作、住房公积金及住房补贴测算工作、军区房产普查登记、校园基本情况登记普查工作。</w:t>
      </w:r>
    </w:p>
    <w:p>
      <w:pPr>
        <w:ind w:left="0" w:right="0" w:firstLine="560"/>
        <w:spacing w:before="450" w:after="450" w:line="312" w:lineRule="auto"/>
      </w:pPr>
      <w:r>
        <w:rPr>
          <w:rFonts w:ascii="宋体" w:hAnsi="宋体" w:eastAsia="宋体" w:cs="宋体"/>
          <w:color w:val="000"/>
          <w:sz w:val="28"/>
          <w:szCs w:val="28"/>
        </w:rPr>
        <w:t xml:space="preserve">2．军区食宿站管理工作：</w:t>
      </w:r>
    </w:p>
    <w:p>
      <w:pPr>
        <w:ind w:left="0" w:right="0" w:firstLine="560"/>
        <w:spacing w:before="450" w:after="450" w:line="312" w:lineRule="auto"/>
      </w:pPr>
      <w:r>
        <w:rPr>
          <w:rFonts w:ascii="宋体" w:hAnsi="宋体" w:eastAsia="宋体" w:cs="宋体"/>
          <w:color w:val="000"/>
          <w:sz w:val="28"/>
          <w:szCs w:val="28"/>
        </w:rPr>
        <w:t xml:space="preserve">我们始终把对食宿生的管理作为我园管理的重点，无论是对食宿生代管教师的选配还是对学生管理都越来越规范，在长期的管理实践中，我们不断开拓创新，逐渐形成了一套行之有效的宿舍管理方法与经验，得到了大多数家长和学生的好评。日常工作由4名管理工作人员每天24小时轮流在宿舍值班具体对住宿生予以管理。在住宿生中设立学生自管组织，按照性别、年级进行分组，明确组长、副组长，强化自我管理能力，教育启发学生们进行相互督察，相互管理。发现情况及时汇报，协助老师处理解决。对于食宿生及宿舍的管理，我园建立了完善周全的管理制度：制订了《住宿生管理规定》、《宿舍安全管理制度》、《住宿生请销假办法》等。在宿舍设施及物品安全方面，在每个楼层安装了铁门、铁窗，配备了各类消防器材，定期对管理人员及学生进行培训，定期组织联查，消除各种安全隐患，确保了学生的人身安全。在强调规范严格管理的基础上，我们还着力营造温馨的宿舍环境，以丰富多彩的业余文化活动，来潜移默化影响学生进步。宿舍内张贴了各类励志展牌，明确了各种规章制度，开展了“美化宿舍”活动，让学生自己动手来美化修饰自己的宿舍环境，既具有共性，又彰显了个性，调动了学生自主参与的积极性，使学生真正爱上了自己的宿舍，以食宿站为家。</w:t>
      </w:r>
    </w:p>
    <w:p>
      <w:pPr>
        <w:ind w:left="0" w:right="0" w:firstLine="560"/>
        <w:spacing w:before="450" w:after="450" w:line="312" w:lineRule="auto"/>
      </w:pPr>
      <w:r>
        <w:rPr>
          <w:rFonts w:ascii="宋体" w:hAnsi="宋体" w:eastAsia="宋体" w:cs="宋体"/>
          <w:color w:val="000"/>
          <w:sz w:val="28"/>
          <w:szCs w:val="28"/>
        </w:rPr>
        <w:t xml:space="preserve">二、工作中存在的问题和薄弱环节。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年来，后勤工作虽然取得了一定的成绩，但对照上级的要求和工作高标准，还存在一些差距和问题。一是门卫检查制度有时还不够严格，有时对一些接送幼儿的家长手续不完善，但又熟悉的情况也有擅自放行的情况。二是平时对幼儿园对外出租门面的安全检查督促不到位，每次检查中发现的绝大多数的安全问题都长期存在，得不到有效纠正，抓落实的力度不大。三是工作协调统</w:t>
      </w:r>
    </w:p>
    <w:p>
      <w:pPr>
        <w:ind w:left="0" w:right="0" w:firstLine="560"/>
        <w:spacing w:before="450" w:after="450" w:line="312" w:lineRule="auto"/>
      </w:pPr>
      <w:r>
        <w:rPr>
          <w:rFonts w:ascii="宋体" w:hAnsi="宋体" w:eastAsia="宋体" w:cs="宋体"/>
          <w:color w:val="000"/>
          <w:sz w:val="28"/>
          <w:szCs w:val="28"/>
        </w:rPr>
        <w:t xml:space="preserve">筹还有差距。经常因为工作头绪多，造成工作忙乱，有时工作协调会出现顾此失彼的现象，有时对领导交班的事情不能很好的领会意图，不能高标准去完成领导交办的事项，工作中存在拖泥带水甚至不了了之的问题。四是自身和员工的素质都有待进一步的提高。员工的理论素质普遍偏低，工作能力素质参差不齐，自身素质与完成任务的要求还有差距，工作中缺乏创新的思维和方法。</w:t>
      </w:r>
    </w:p>
    <w:p>
      <w:pPr>
        <w:ind w:left="0" w:right="0" w:firstLine="560"/>
        <w:spacing w:before="450" w:after="450" w:line="312" w:lineRule="auto"/>
      </w:pPr>
      <w:r>
        <w:rPr>
          <w:rFonts w:ascii="宋体" w:hAnsi="宋体" w:eastAsia="宋体" w:cs="宋体"/>
          <w:color w:val="000"/>
          <w:sz w:val="28"/>
          <w:szCs w:val="28"/>
        </w:rPr>
        <w:t xml:space="preserve">三、对做好2024年度工作的措施打算</w:t>
      </w:r>
    </w:p>
    <w:p>
      <w:pPr>
        <w:ind w:left="0" w:right="0" w:firstLine="560"/>
        <w:spacing w:before="450" w:after="450" w:line="312" w:lineRule="auto"/>
      </w:pPr>
      <w:r>
        <w:rPr>
          <w:rFonts w:ascii="宋体" w:hAnsi="宋体" w:eastAsia="宋体" w:cs="宋体"/>
          <w:color w:val="000"/>
          <w:sz w:val="28"/>
          <w:szCs w:val="28"/>
        </w:rPr>
        <w:t xml:space="preserve">新的学期，我园后勤工作在园领导的统一领导下，发动和带领所有后勤员工，继续发扬以往好的方面，针对存在的问题，扎实抓好问题整改，积极主动为加强幼儿园全面建设做好服务保障工作。</w:t>
      </w:r>
    </w:p>
    <w:p>
      <w:pPr>
        <w:ind w:left="0" w:right="0" w:firstLine="560"/>
        <w:spacing w:before="450" w:after="450" w:line="312" w:lineRule="auto"/>
      </w:pPr>
      <w:r>
        <w:rPr>
          <w:rFonts w:ascii="宋体" w:hAnsi="宋体" w:eastAsia="宋体" w:cs="宋体"/>
          <w:color w:val="000"/>
          <w:sz w:val="28"/>
          <w:szCs w:val="28"/>
        </w:rPr>
        <w:t xml:space="preserve">一是加强学习，提升素质，在提高服务保障能力上下功夫。从下学期起，我们将注重在加强后勤人员自身的学习，不断的提高每一个员工的素质，要学习本专业的知识，要懂得怎么样才能做好服务保障工作，进一步增强做好服务保障工作的能力和自觉性。</w:t>
      </w:r>
    </w:p>
    <w:p>
      <w:pPr>
        <w:ind w:left="0" w:right="0" w:firstLine="560"/>
        <w:spacing w:before="450" w:after="450" w:line="312" w:lineRule="auto"/>
      </w:pPr>
      <w:r>
        <w:rPr>
          <w:rFonts w:ascii="宋体" w:hAnsi="宋体" w:eastAsia="宋体" w:cs="宋体"/>
          <w:color w:val="000"/>
          <w:sz w:val="28"/>
          <w:szCs w:val="28"/>
        </w:rPr>
        <w:t xml:space="preserve">二是端正态度，做好服务，在提高服务保障水平上下功夫。后勤保障人员是幼儿园工作的重要部分，要教育引导员工认清自己在岗位上工作对幼儿园建设的重要地位和作用，让员工明白为什么要做好服务保障工作，从而提高服务保障的水平。</w:t>
      </w:r>
    </w:p>
    <w:p>
      <w:pPr>
        <w:ind w:left="0" w:right="0" w:firstLine="560"/>
        <w:spacing w:before="450" w:after="450" w:line="312" w:lineRule="auto"/>
      </w:pPr>
      <w:r>
        <w:rPr>
          <w:rFonts w:ascii="宋体" w:hAnsi="宋体" w:eastAsia="宋体" w:cs="宋体"/>
          <w:color w:val="000"/>
          <w:sz w:val="28"/>
          <w:szCs w:val="28"/>
        </w:rPr>
        <w:t xml:space="preserve">三是加强检查，消除隐患，在确保幼儿园安全上下功夫。幼儿园的安全工作是幼儿园全部工作的底线，如果安全工作做不好，其它的工作也很难正常进行，因此，我们要进一步加强对幼儿园工作的每个环节、每个角落、每个时间、每个人员都要落实安全工作的责任，后勤工作人员要加强检查督促，及时发现和消除安全隐患，为确保幼儿园科学发展、安全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乔美珍</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第三篇：XX-XX学第二学期后勤工作总结</w:t>
      </w:r>
    </w:p>
    <w:p>
      <w:pPr>
        <w:ind w:left="0" w:right="0" w:firstLine="560"/>
        <w:spacing w:before="450" w:after="450" w:line="312" w:lineRule="auto"/>
      </w:pPr>
      <w:r>
        <w:rPr>
          <w:rFonts w:ascii="宋体" w:hAnsi="宋体" w:eastAsia="宋体" w:cs="宋体"/>
          <w:color w:val="000"/>
          <w:sz w:val="28"/>
          <w:szCs w:val="28"/>
        </w:rPr>
        <w:t xml:space="preserve">XX-XX学第二学期后勤工作总结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 学期后勤工作总结</w:t>
      </w:r>
    </w:p>
    <w:p>
      <w:pPr>
        <w:ind w:left="0" w:right="0" w:firstLine="560"/>
        <w:spacing w:before="450" w:after="450" w:line="312" w:lineRule="auto"/>
      </w:pPr>
      <w:r>
        <w:rPr>
          <w:rFonts w:ascii="宋体" w:hAnsi="宋体" w:eastAsia="宋体" w:cs="宋体"/>
          <w:color w:val="000"/>
          <w:sz w:val="28"/>
          <w:szCs w:val="28"/>
        </w:rPr>
        <w:t xml:space="preserve">2024第二学期后勤工作总结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以园工作计划为指导，以迎接广州市学前三年行动计划暨规范化幼儿园验收、省一级幼儿园的复评为动力，坚持加快发展为主题，以改革创新为动力，以科学管理为手段，在园领导的重视、关心和指导下，全体后勤人员以团结、协作、友好的精神，全力服务于教学，充当教学一线的坚强后盾，认真完成了各项工作。</w:t>
      </w:r>
    </w:p>
    <w:p>
      <w:pPr>
        <w:ind w:left="0" w:right="0" w:firstLine="560"/>
        <w:spacing w:before="450" w:after="450" w:line="312" w:lineRule="auto"/>
      </w:pPr>
      <w:r>
        <w:rPr>
          <w:rFonts w:ascii="宋体" w:hAnsi="宋体" w:eastAsia="宋体" w:cs="宋体"/>
          <w:color w:val="000"/>
          <w:sz w:val="28"/>
          <w:szCs w:val="28"/>
        </w:rPr>
        <w:t xml:space="preserve">一、加大投入，设备设施现代化、安全化。</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根据园所发展的规划及迎接省一级幼儿园的复评，本学期我园合理利用资金，加大对园舍的维修改造、设备投入，努力改造幼儿园的硬件建设：</w:t>
      </w:r>
    </w:p>
    <w:p>
      <w:pPr>
        <w:ind w:left="0" w:right="0" w:firstLine="560"/>
        <w:spacing w:before="450" w:after="450" w:line="312" w:lineRule="auto"/>
      </w:pPr>
      <w:r>
        <w:rPr>
          <w:rFonts w:ascii="宋体" w:hAnsi="宋体" w:eastAsia="宋体" w:cs="宋体"/>
          <w:color w:val="000"/>
          <w:sz w:val="28"/>
          <w:szCs w:val="28"/>
        </w:rPr>
        <w:t xml:space="preserve">1、投入约20万元对综合楼一、二楼课室、走廊、楼梯地面进行改造，铺PVC地胶，使其更安全、美观，现已完成招投标所有工作，并于暑假准备全面动工。</w:t>
      </w:r>
    </w:p>
    <w:p>
      <w:pPr>
        <w:ind w:left="0" w:right="0" w:firstLine="560"/>
        <w:spacing w:before="450" w:after="450" w:line="312" w:lineRule="auto"/>
      </w:pPr>
      <w:r>
        <w:rPr>
          <w:rFonts w:ascii="宋体" w:hAnsi="宋体" w:eastAsia="宋体" w:cs="宋体"/>
          <w:color w:val="000"/>
          <w:sz w:val="28"/>
          <w:szCs w:val="28"/>
        </w:rPr>
        <w:t xml:space="preserve">2、投入25万元购买小中大班玩具柜、花架、不锈钢清洁用品层架、各类大型体育器械如体操垫、万象组合、攀爬组合、摇控交通灯、科学室操作材料等，满足各类活动所需；</w:t>
      </w:r>
    </w:p>
    <w:p>
      <w:pPr>
        <w:ind w:left="0" w:right="0" w:firstLine="560"/>
        <w:spacing w:before="450" w:after="450" w:line="312" w:lineRule="auto"/>
      </w:pPr>
      <w:r>
        <w:rPr>
          <w:rFonts w:ascii="宋体" w:hAnsi="宋体" w:eastAsia="宋体" w:cs="宋体"/>
          <w:color w:val="000"/>
          <w:sz w:val="28"/>
          <w:szCs w:val="28"/>
        </w:rPr>
        <w:t xml:space="preserve">3、投入约7万元用于维修各类教育教学设备、电器等。</w:t>
      </w:r>
    </w:p>
    <w:p>
      <w:pPr>
        <w:ind w:left="0" w:right="0" w:firstLine="560"/>
        <w:spacing w:before="450" w:after="450" w:line="312" w:lineRule="auto"/>
      </w:pPr>
      <w:r>
        <w:rPr>
          <w:rFonts w:ascii="宋体" w:hAnsi="宋体" w:eastAsia="宋体" w:cs="宋体"/>
          <w:color w:val="000"/>
          <w:sz w:val="28"/>
          <w:szCs w:val="28"/>
        </w:rPr>
        <w:t xml:space="preserve">4、共投入4000元为厨房添置冰柜、医务室购置冰箱。</w:t>
      </w:r>
    </w:p>
    <w:p>
      <w:pPr>
        <w:ind w:left="0" w:right="0" w:firstLine="560"/>
        <w:spacing w:before="450" w:after="450" w:line="312" w:lineRule="auto"/>
      </w:pPr>
      <w:r>
        <w:rPr>
          <w:rFonts w:ascii="宋体" w:hAnsi="宋体" w:eastAsia="宋体" w:cs="宋体"/>
          <w:color w:val="000"/>
          <w:sz w:val="28"/>
          <w:szCs w:val="28"/>
        </w:rPr>
        <w:t xml:space="preserve">二、加强学习，业务素质先进化、优质化。</w:t>
      </w:r>
    </w:p>
    <w:p>
      <w:pPr>
        <w:ind w:left="0" w:right="0" w:firstLine="560"/>
        <w:spacing w:before="450" w:after="450" w:line="312" w:lineRule="auto"/>
      </w:pPr>
      <w:r>
        <w:rPr>
          <w:rFonts w:ascii="宋体" w:hAnsi="宋体" w:eastAsia="宋体" w:cs="宋体"/>
          <w:color w:val="000"/>
          <w:sz w:val="28"/>
          <w:szCs w:val="28"/>
        </w:rPr>
        <w:t xml:space="preserve">本学期新招4名保育员、1名炊事员、1名保健医生，为后勤工作的开展提供了人力保障，为使她们能尽快熟悉本岗位工作，以“老带新”的组合调整了人员的搭配和分工，并对后勤人员制定了学习制度和专业培训制度。</w:t>
      </w:r>
    </w:p>
    <w:p>
      <w:pPr>
        <w:ind w:left="0" w:right="0" w:firstLine="560"/>
        <w:spacing w:before="450" w:after="450" w:line="312" w:lineRule="auto"/>
      </w:pPr>
      <w:r>
        <w:rPr>
          <w:rFonts w:ascii="宋体" w:hAnsi="宋体" w:eastAsia="宋体" w:cs="宋体"/>
          <w:color w:val="000"/>
          <w:sz w:val="28"/>
          <w:szCs w:val="28"/>
        </w:rPr>
        <w:t xml:space="preserve">1、每月有学习制度。保育组坚持周五学习交流活动，炊事员坚持周四业务学习，在学习中一是总结本周的工作情况；二是找出工作存在问题的原因；三是谈谈本周师生的主要工作，对比教师的工作看我们的服务是否到位，是否满足了师生的要求；四是为下周的工作提出目标。</w:t>
      </w:r>
    </w:p>
    <w:p>
      <w:pPr>
        <w:ind w:left="0" w:right="0" w:firstLine="560"/>
        <w:spacing w:before="450" w:after="450" w:line="312" w:lineRule="auto"/>
      </w:pPr>
      <w:r>
        <w:rPr>
          <w:rFonts w:ascii="宋体" w:hAnsi="宋体" w:eastAsia="宋体" w:cs="宋体"/>
          <w:color w:val="000"/>
          <w:sz w:val="28"/>
          <w:szCs w:val="28"/>
        </w:rPr>
        <w:t xml:space="preserve">2、每学期有专业培训计划。一是走出去，接受培训，如新入伍的4名保育员1月份参加从化市人力资源和社会保障局组织的保育员职业资格证考试均取得合格证书；2名保健医生参加广州市教育局组织的中小学幼儿园营养食谱制作及营养师培训班，均取得营养师资格证；3月安排3名保健医生参加从化市妇保院组织的急救知识培训与考试，均考核合格； 4月安排1名保健医生参加广州市疾控中心组织的手足口防治专题培训；4名保安员参加从化市劳动局组织的专业培训，均持证上岗；5月份派出2名食品安全管理员参加广州市南方医科大学组织的食品安全继续教育培训，考试均合格；6月份安排1名保育组长钟卫英到广州市参加为期13天的骨干保育员学习培训。二是经验交流，互相研讨。通过以老带新，结队帮扶的方式，充分发挥保育组长的作用，传授保育经验。同时还结合日常工作中存在的问题与困惑展示讨论，如：游戏街玩具制作的交流探讨、如何做好配班工作、如何在一日生活中做到保中有教、教中有保，班级日常用品的消毒与收拾整理、各种流行传染病的预防等。利用周四学习时间组织炊事员认真学习集体食堂安全卫生规范，熟悉与牢记操作技术技能与规范，并坚持每学期对食品安全管理员、炊事员、采购员、保健医生进行食品安全</w:t>
      </w:r>
    </w:p>
    <w:p>
      <w:pPr>
        <w:ind w:left="0" w:right="0" w:firstLine="560"/>
        <w:spacing w:before="450" w:after="450" w:line="312" w:lineRule="auto"/>
      </w:pPr>
      <w:r>
        <w:rPr>
          <w:rFonts w:ascii="宋体" w:hAnsi="宋体" w:eastAsia="宋体" w:cs="宋体"/>
          <w:color w:val="000"/>
          <w:sz w:val="28"/>
          <w:szCs w:val="28"/>
        </w:rPr>
        <w:t xml:space="preserve">知识考试，合格率100%。三是开展基本功考核。为促进炊事员烹调技能的提高，不断创新深受孩子喜欢、营养丰富，便于操作的各式点心，组织炊事员开展点心制作评比，最后评出一等奖3人，二等奖4人，三等奖4人，保育员开展游戏街玩具制作评比及昆昆虫制作，“三八”还参加“巧手女工 绘梦南粤” 手工艺作品制作，其中苏翠婵、钟卫英、李秀珍、李敏儿制作的三幅作品被从化市总工会送到广州市参赛，并在文化公园文荟馆展出。</w:t>
      </w:r>
    </w:p>
    <w:p>
      <w:pPr>
        <w:ind w:left="0" w:right="0" w:firstLine="560"/>
        <w:spacing w:before="450" w:after="450" w:line="312" w:lineRule="auto"/>
      </w:pPr>
      <w:r>
        <w:rPr>
          <w:rFonts w:ascii="宋体" w:hAnsi="宋体" w:eastAsia="宋体" w:cs="宋体"/>
          <w:color w:val="000"/>
          <w:sz w:val="28"/>
          <w:szCs w:val="28"/>
        </w:rPr>
        <w:t xml:space="preserve">三、卫生保健管理有序化、科学化。</w:t>
      </w:r>
    </w:p>
    <w:p>
      <w:pPr>
        <w:ind w:left="0" w:right="0" w:firstLine="560"/>
        <w:spacing w:before="450" w:after="450" w:line="312" w:lineRule="auto"/>
      </w:pPr>
      <w:r>
        <w:rPr>
          <w:rFonts w:ascii="宋体" w:hAnsi="宋体" w:eastAsia="宋体" w:cs="宋体"/>
          <w:color w:val="000"/>
          <w:sz w:val="28"/>
          <w:szCs w:val="28"/>
        </w:rPr>
        <w:t xml:space="preserve">1、做好晨间检查、全日观察记录。认真执行晨间检查制度，做到“一摸二看三问四查”，判断幼儿健康状况，及时筛检出患病的幼儿。若发现有患传染病的幼儿入园，立即进行隔离观察，通知幼儿</w:t>
      </w:r>
    </w:p>
    <w:p>
      <w:pPr>
        <w:ind w:left="0" w:right="0" w:firstLine="560"/>
        <w:spacing w:before="450" w:after="450" w:line="312" w:lineRule="auto"/>
      </w:pPr>
      <w:r>
        <w:rPr>
          <w:rFonts w:ascii="宋体" w:hAnsi="宋体" w:eastAsia="宋体" w:cs="宋体"/>
          <w:color w:val="000"/>
          <w:sz w:val="28"/>
          <w:szCs w:val="28"/>
        </w:rPr>
        <w:t xml:space="preserve">2、落实健康宣传教育。通过多种活动形式如国旗下的讲话、主题、健康领域、专题讲座等，开展宣教活动，如：小班《冷了热了都会说》、中班《流感并不怕》、大班《远离疾病、告别陋习》让幼儿从小养成良好的健康行为习惯。幼儿园建立固定的保健宣传橱窗，做到每月定期更换，能根据季节变化宣传保健小常识，季节与疾病流行情况，传染病的预防方法，提高家长、教工对健康知识的知晓率。6月26日邀请街口医院殷主任来园为家长作“手足口病防控”健康讲座，并为家长解答日常科学育儿中遇到的问题，深受家长的好评，并得到家长积极配合。</w:t>
      </w:r>
    </w:p>
    <w:p>
      <w:pPr>
        <w:ind w:left="0" w:right="0" w:firstLine="560"/>
        <w:spacing w:before="450" w:after="450" w:line="312" w:lineRule="auto"/>
      </w:pPr>
      <w:r>
        <w:rPr>
          <w:rFonts w:ascii="宋体" w:hAnsi="宋体" w:eastAsia="宋体" w:cs="宋体"/>
          <w:color w:val="000"/>
          <w:sz w:val="28"/>
          <w:szCs w:val="28"/>
        </w:rPr>
        <w:t xml:space="preserve">3、抓好膳食管理。幼儿园园长、保健医生坚持每天到班上了解老师的分餐、幼儿的进餐情况，及时发现问题、分析问题，提出有效的措施，让幼儿吃好、吃饱。定期召开膳食会议，共同探讨膳食管理问题，幼儿园分别向家长详细的介绍幼儿膳食管理具体情况、食谱制定的依据以及每天营养的搭配、幼儿园采购供货渠道、幼儿伙食开支等，并认真听取了教师、家长的建议和意见，最后并组织家长参观了解食堂伙食操作和卫生情况。让家长对幼儿园的食品安全有更清楚的认识，对幼儿园食品安全工作更放心。科学制订营养食谱。食堂工作人员做好与班级和保健人员的沟通，制定出营养合理，品种多样的食谱，于每周五张贴于公示墙，便于家长了解监督。食谱在多样、营养的同时，保证每天有鲜奶、鸡蛋、水果，汤，确保饮食合理达到幼儿身体营养要求并及时完成营养分析。</w:t>
      </w:r>
    </w:p>
    <w:p>
      <w:pPr>
        <w:ind w:left="0" w:right="0" w:firstLine="560"/>
        <w:spacing w:before="450" w:after="450" w:line="312" w:lineRule="auto"/>
      </w:pPr>
      <w:r>
        <w:rPr>
          <w:rFonts w:ascii="宋体" w:hAnsi="宋体" w:eastAsia="宋体" w:cs="宋体"/>
          <w:color w:val="000"/>
          <w:sz w:val="28"/>
          <w:szCs w:val="28"/>
        </w:rPr>
        <w:t xml:space="preserve">4、落实体格锻炼——合理安排幼儿一日生活，结合季节特点、幼儿年龄特点、利用本土自然资源开展多种形式的体育锻炼，每天保证2小时的户外活动时间，其中1小时的体育活动时间，增强幼儿体质，保健医生并加强对体育活动的运动量及效果进行分析与评价。</w:t>
      </w:r>
    </w:p>
    <w:p>
      <w:pPr>
        <w:ind w:left="0" w:right="0" w:firstLine="560"/>
        <w:spacing w:before="450" w:after="450" w:line="312" w:lineRule="auto"/>
      </w:pPr>
      <w:r>
        <w:rPr>
          <w:rFonts w:ascii="宋体" w:hAnsi="宋体" w:eastAsia="宋体" w:cs="宋体"/>
          <w:color w:val="000"/>
          <w:sz w:val="28"/>
          <w:szCs w:val="28"/>
        </w:rPr>
        <w:t xml:space="preserve">5、完成体格检查与评价。坚持“每学年常规体检一次”的保健原则，严格做好幼儿的体检工作，了解幼儿的身体发展情况，对幼儿的身体发展状况进行分析、评价、建立档案，进行生长发育指标的测定与评价，采取相关措施进行矫治，同时与家长取得联系进行宣教。在5月幼儿体检中，幼儿受检人数 595 人，受检率100%，身高±2SD以内 占95.75%，休重±2SD以内占95.42%，血色素110克以上占94.23%，肝功检测全部正常。</w:t>
      </w:r>
    </w:p>
    <w:p>
      <w:pPr>
        <w:ind w:left="0" w:right="0" w:firstLine="560"/>
        <w:spacing w:before="450" w:after="450" w:line="312" w:lineRule="auto"/>
      </w:pPr>
      <w:r>
        <w:rPr>
          <w:rFonts w:ascii="宋体" w:hAnsi="宋体" w:eastAsia="宋体" w:cs="宋体"/>
          <w:color w:val="000"/>
          <w:sz w:val="28"/>
          <w:szCs w:val="28"/>
        </w:rPr>
        <w:t xml:space="preserve">6、抓好清洁消毒、疾病防控工作。抓好室内外环境卫生及个人的清洁卫生，促进环境的整洁优美。每月做好“除四害”，配合防疫部门，搞好免疫查漏工作，4-7月份广州地区进入手足口高发季节，我园从严做好各项清洁、消毒、隔离、宣传、缺勤追查等工作，没有传染病流行情况发生。</w:t>
      </w:r>
    </w:p>
    <w:p>
      <w:pPr>
        <w:ind w:left="0" w:right="0" w:firstLine="560"/>
        <w:spacing w:before="450" w:after="450" w:line="312" w:lineRule="auto"/>
      </w:pPr>
      <w:r>
        <w:rPr>
          <w:rFonts w:ascii="宋体" w:hAnsi="宋体" w:eastAsia="宋体" w:cs="宋体"/>
          <w:color w:val="000"/>
          <w:sz w:val="28"/>
          <w:szCs w:val="28"/>
        </w:rPr>
        <w:t xml:space="preserve">四、食堂管理严格化、规范化</w:t>
      </w:r>
    </w:p>
    <w:p>
      <w:pPr>
        <w:ind w:left="0" w:right="0" w:firstLine="560"/>
        <w:spacing w:before="450" w:after="450" w:line="312" w:lineRule="auto"/>
      </w:pPr>
      <w:r>
        <w:rPr>
          <w:rFonts w:ascii="宋体" w:hAnsi="宋体" w:eastAsia="宋体" w:cs="宋体"/>
          <w:color w:val="000"/>
          <w:sz w:val="28"/>
          <w:szCs w:val="28"/>
        </w:rPr>
        <w:t xml:space="preserve">按照食品安全法严把食品进货关、验收关。学期初分别与各供货商签订供货协议，及时收取供货商有效的证照，每一样食品都有齐全的食品索证报告，每一样蔬菜每天都有农药残留检验，进货出货食堂工作人员都签字，责任到人。坚持每天做好食物留样工作，做到分餐别、贴标签、密封保鲜留存48小时并做好记录，为保证食品安全留存依据。建立食品炊事员严格把好食品的最后一关，发现不卫生、变质和过期等问题的食品严格要求立即报告。炊事员除了做好幼儿两餐一点外，还严把消毒关，对厨房用具、刀、菜板、盆、筐、抹布等做到生熟分开，洗刷干净，食具餐餐消毒，杜绝食物中毒和肠道传染病发生。厨房组长及仓管员每月底对仓库的入出仓情况进行核对，每月向家长公示幼儿伙食开支情况。</w:t>
      </w:r>
    </w:p>
    <w:p>
      <w:pPr>
        <w:ind w:left="0" w:right="0" w:firstLine="560"/>
        <w:spacing w:before="450" w:after="450" w:line="312" w:lineRule="auto"/>
      </w:pPr>
      <w:r>
        <w:rPr>
          <w:rFonts w:ascii="宋体" w:hAnsi="宋体" w:eastAsia="宋体" w:cs="宋体"/>
          <w:color w:val="000"/>
          <w:sz w:val="28"/>
          <w:szCs w:val="28"/>
        </w:rPr>
        <w:t xml:space="preserve">五、安全工作周密化，务实化。</w:t>
      </w:r>
    </w:p>
    <w:p>
      <w:pPr>
        <w:ind w:left="0" w:right="0" w:firstLine="560"/>
        <w:spacing w:before="450" w:after="450" w:line="312" w:lineRule="auto"/>
      </w:pPr>
      <w:r>
        <w:rPr>
          <w:rFonts w:ascii="宋体" w:hAnsi="宋体" w:eastAsia="宋体" w:cs="宋体"/>
          <w:color w:val="000"/>
          <w:sz w:val="28"/>
          <w:szCs w:val="28"/>
        </w:rPr>
        <w:t xml:space="preserve">1、领导重视，健全机制。制定详细的各室场安全责任人及安全管理措施，一把手亲自抓，分管领导具体抓的工作机制，坚持“分级管理，分级负责”及“谁主管，谁负责”的原则。学期初与教职工签订了《安全管理责任书》，与食堂从业人员签订《食堂卫生安全责任书》与食堂安全安全管理人员签订《食品安全管理人员工作目标责任书》。对创建工作投入必须的经费，真正做到“五个到位”，即思想到位、机构到位，人员到位、职能到位、经费到位。</w:t>
      </w:r>
    </w:p>
    <w:p>
      <w:pPr>
        <w:ind w:left="0" w:right="0" w:firstLine="560"/>
        <w:spacing w:before="450" w:after="450" w:line="312" w:lineRule="auto"/>
      </w:pPr>
      <w:r>
        <w:rPr>
          <w:rFonts w:ascii="宋体" w:hAnsi="宋体" w:eastAsia="宋体" w:cs="宋体"/>
          <w:color w:val="000"/>
          <w:sz w:val="28"/>
          <w:szCs w:val="28"/>
        </w:rPr>
        <w:t xml:space="preserve">2、落实排查，消除隐患。坚持落实每天一小查，每周一安全大排查制度，特别在法定假期间必查1次，对各类排查出安全隐患如灭火器、空调、炉灶、消毒柜、天面渗水逐一登记，认真研究排解措施，及时消除隐患。如3月对过期的33个灭火器进行更换，在各功能室分别增加了灭火器共20个，为安全工作提供保障。请专业维修人员对食堂炉灶进行维护更换防火泥、对送餐的生锈电梯门更换为不锈钢门、更换空调、消毒柜等配件，请广州市精工设备厂专业人员检修煤气炉具，确保各类设备正常安全的运作。</w:t>
      </w:r>
    </w:p>
    <w:p>
      <w:pPr>
        <w:ind w:left="0" w:right="0" w:firstLine="560"/>
        <w:spacing w:before="450" w:after="450" w:line="312" w:lineRule="auto"/>
      </w:pPr>
      <w:r>
        <w:rPr>
          <w:rFonts w:ascii="宋体" w:hAnsi="宋体" w:eastAsia="宋体" w:cs="宋体"/>
          <w:color w:val="000"/>
          <w:sz w:val="28"/>
          <w:szCs w:val="28"/>
        </w:rPr>
        <w:t xml:space="preserve">3、加强值班，确保安全。严格执行《广州市学校安全管理规定（试行）》，建立24小时保安员在岗在位值班制度，日常工作中坚持园长值周制度，社区民警坚持每天来园开展校园周边安全检查巡逻及登记，确保校园及周边环境秩序安全。同时严格招待家长持卡进园接送幼儿，来访请示登记挂牌工作制度，严防陌生人或不法分子进园。在重点的节假日期间，如两会召开期间、清明节、五</w:t>
      </w:r>
    </w:p>
    <w:p>
      <w:pPr>
        <w:ind w:left="0" w:right="0" w:firstLine="560"/>
        <w:spacing w:before="450" w:after="450" w:line="312" w:lineRule="auto"/>
      </w:pPr>
      <w:r>
        <w:rPr>
          <w:rFonts w:ascii="宋体" w:hAnsi="宋体" w:eastAsia="宋体" w:cs="宋体"/>
          <w:color w:val="000"/>
          <w:sz w:val="28"/>
          <w:szCs w:val="28"/>
        </w:rPr>
        <w:t xml:space="preserve">一、端午节还强化值班工作，安排行政领导、中层干部、专业保安进行在岗在位值班，确保校园稳定。</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结合各安全教育主题通过电子屏幕播放安全横额与标语共20条，致家长安全一封信4次，利用连廊圆柱张贴各安全海报，内容包括交通安全、消防安全、防震安全、食品安全，让幼儿、家长、教工时时处处受到教育，提高警惕。</w:t>
      </w:r>
    </w:p>
    <w:p>
      <w:pPr>
        <w:ind w:left="0" w:right="0" w:firstLine="560"/>
        <w:spacing w:before="450" w:after="450" w:line="312" w:lineRule="auto"/>
      </w:pPr>
      <w:r>
        <w:rPr>
          <w:rFonts w:ascii="宋体" w:hAnsi="宋体" w:eastAsia="宋体" w:cs="宋体"/>
          <w:color w:val="000"/>
          <w:sz w:val="28"/>
          <w:szCs w:val="28"/>
        </w:rPr>
        <w:t xml:space="preserve">5、加强教育，增强意识。</w:t>
      </w:r>
    </w:p>
    <w:p>
      <w:pPr>
        <w:ind w:left="0" w:right="0" w:firstLine="560"/>
        <w:spacing w:before="450" w:after="450" w:line="312" w:lineRule="auto"/>
      </w:pPr>
      <w:r>
        <w:rPr>
          <w:rFonts w:ascii="宋体" w:hAnsi="宋体" w:eastAsia="宋体" w:cs="宋体"/>
          <w:color w:val="000"/>
          <w:sz w:val="28"/>
          <w:szCs w:val="28"/>
        </w:rPr>
        <w:t xml:space="preserve">为了提高幼儿的安全意识，各班坚持每周及为每个节前为幼儿上一次安全教育活动，内容包括：交通知识，消防知识、预防食物中毒、预防触电、疾病救治、预防雷电、地震等方面。另外，还通过国旗下的讲话、日常谈话、日常活动渗透，加强安全教育，做好时时处处讲安全。坚持开展安全教育主题月活动，3月开展了“消防关系你我他，平安幸福靠大家”的宣传教育活动。给全体教职工派发了《消防安全知识手册》，利用家园之桥张贴了“消防关系你我他，平安幸福靠大家”的宣传画报，让家长和幼儿使他们掌握火灾的预防和火场逃生的基本方法。5月开展防地震安全教育，各班组织幼儿开展预防地震自救、自保演习，保健医生开展应急演练，取得良好的成效。本学期，我园安全简讯在从化市教育系统维稳综治简报中刊登了四期。</w:t>
      </w:r>
    </w:p>
    <w:p>
      <w:pPr>
        <w:ind w:left="0" w:right="0" w:firstLine="560"/>
        <w:spacing w:before="450" w:after="450" w:line="312" w:lineRule="auto"/>
      </w:pPr>
      <w:r>
        <w:rPr>
          <w:rFonts w:ascii="宋体" w:hAnsi="宋体" w:eastAsia="宋体" w:cs="宋体"/>
          <w:color w:val="000"/>
          <w:sz w:val="28"/>
          <w:szCs w:val="28"/>
        </w:rPr>
        <w:t xml:space="preserve">六、财务管理严格化、条理化。</w:t>
      </w:r>
    </w:p>
    <w:p>
      <w:pPr>
        <w:ind w:left="0" w:right="0" w:firstLine="560"/>
        <w:spacing w:before="450" w:after="450" w:line="312" w:lineRule="auto"/>
      </w:pPr>
      <w:r>
        <w:rPr>
          <w:rFonts w:ascii="宋体" w:hAnsi="宋体" w:eastAsia="宋体" w:cs="宋体"/>
          <w:color w:val="000"/>
          <w:sz w:val="28"/>
          <w:szCs w:val="28"/>
        </w:rPr>
        <w:t xml:space="preserve">建立健全财务管理制度，正确编制经费预算，对幼儿园每一项开支做到心中有数，合理使用经费，做到学期初有预算，期末有决算，收支有据，办事有计划，做到有章可循，有法可依。认真按照财政制度和财经纪律办事，坚持由园长一支笔签字的原则，坚决制止乱收费乱开口和私设小金库。财务人员要及时核对处理好当月账目，账目清楚，每月报收支明细给园长，保证园领导了解资金运转情况。历行财务监督，民主理财。每学期在教职工大会上汇报预算执行情况，增加开支透明度，提倡节约，发动职工提供开源节流好建议，调动职工管家理财的积极性。</w:t>
      </w:r>
    </w:p>
    <w:p>
      <w:pPr>
        <w:ind w:left="0" w:right="0" w:firstLine="560"/>
        <w:spacing w:before="450" w:after="450" w:line="312" w:lineRule="auto"/>
      </w:pPr>
      <w:r>
        <w:rPr>
          <w:rFonts w:ascii="宋体" w:hAnsi="宋体" w:eastAsia="宋体" w:cs="宋体"/>
          <w:color w:val="000"/>
          <w:sz w:val="28"/>
          <w:szCs w:val="28"/>
        </w:rPr>
        <w:t xml:space="preserve">七、园产管理制度化、责任化。</w:t>
      </w:r>
    </w:p>
    <w:p>
      <w:pPr>
        <w:ind w:left="0" w:right="0" w:firstLine="560"/>
        <w:spacing w:before="450" w:after="450" w:line="312" w:lineRule="auto"/>
      </w:pPr>
      <w:r>
        <w:rPr>
          <w:rFonts w:ascii="宋体" w:hAnsi="宋体" w:eastAsia="宋体" w:cs="宋体"/>
          <w:color w:val="000"/>
          <w:sz w:val="28"/>
          <w:szCs w:val="28"/>
        </w:rPr>
        <w:t xml:space="preserve">后勤管理人员和全园职工树立爱护财产的好风尚，对财产使用爱惜爱护，有勤俭节约的意识。坚持园内“购物申请”制度，开学前各部门有计划制订购物计划。对于教师所需的教学用品及时组织采购，能根据教师开展的教育教学活动需要，及时提供所需的材料或物品。健全财物借领登记手续，班级科室财产责任到人，期末进行财产核登入册工作，报损有注销手续，提醒保管员注意保管和爱护财产，严防财物的流失。</w:t>
      </w:r>
    </w:p>
    <w:p>
      <w:pPr>
        <w:ind w:left="0" w:right="0" w:firstLine="560"/>
        <w:spacing w:before="450" w:after="450" w:line="312" w:lineRule="auto"/>
      </w:pPr>
      <w:r>
        <w:rPr>
          <w:rFonts w:ascii="宋体" w:hAnsi="宋体" w:eastAsia="宋体" w:cs="宋体"/>
          <w:color w:val="000"/>
          <w:sz w:val="28"/>
          <w:szCs w:val="28"/>
        </w:rPr>
        <w:t xml:space="preserve">八、积极帮扶，促卫生保健工作优质化、均衡化。</w:t>
      </w:r>
    </w:p>
    <w:p>
      <w:pPr>
        <w:ind w:left="0" w:right="0" w:firstLine="560"/>
        <w:spacing w:before="450" w:after="450" w:line="312" w:lineRule="auto"/>
      </w:pPr>
      <w:r>
        <w:rPr>
          <w:rFonts w:ascii="宋体" w:hAnsi="宋体" w:eastAsia="宋体" w:cs="宋体"/>
          <w:color w:val="000"/>
          <w:sz w:val="28"/>
          <w:szCs w:val="28"/>
        </w:rPr>
        <w:t xml:space="preserve">我园能认真履行从化市托幼园所卫生保健实习基地职责，承担起对从化市各幼儿园卫生保健的指导及跟岗学习培训工作。为配合从化市学前三年行动计划暨规范化幼儿园的验收，保健医生多次到 各乡镇幼儿园进行卫生保健的指导帮扶，我园先后接待了 幼儿园的保健员共 人进行为期一周的跟岗学习。充分发挥发挥省级示范性幼儿园的辐射带头作用和优秀保健人员的传、帮、带作用，带动乡镇及民办幼儿园卫生保健人员提高业务水平提高，受到跟岗人员的高度评价。</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与老师们同心协力，为幼儿园发展做出了应有的努力。以后还要加强学习，不断总结，进一步提升服务水平，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第五篇：2024-2024学第二学期后勤工作总结</w:t>
      </w:r>
    </w:p>
    <w:p>
      <w:pPr>
        <w:ind w:left="0" w:right="0" w:firstLine="560"/>
        <w:spacing w:before="450" w:after="450" w:line="312" w:lineRule="auto"/>
      </w:pPr>
      <w:r>
        <w:rPr>
          <w:rFonts w:ascii="宋体" w:hAnsi="宋体" w:eastAsia="宋体" w:cs="宋体"/>
          <w:color w:val="000"/>
          <w:sz w:val="28"/>
          <w:szCs w:val="28"/>
        </w:rPr>
        <w:t xml:space="preserve">冼可澄纪念学校后勤工作总结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本学期学校的后勤工作按照学校的后勤工作为教育服务、为教师服务、为学生服务的原则，继续努力改善办学条件和提高后勤管理水平，做了如下工作：</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把安全教育、安全工作列入学校工作的议事日程。注意做好校舍和消防设施的维护，做好防火、防毒、防震等工作，及时发现和解决不安全因素，防止事故的发生。本学期根据学校制定的《特发事件应急预案》及《应急疏散演习方案》，在第八周进行了一次全校安全疏散演练。</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w:t>
      </w:r>
    </w:p>
    <w:p>
      <w:pPr>
        <w:ind w:left="0" w:right="0" w:firstLine="560"/>
        <w:spacing w:before="450" w:after="450" w:line="312" w:lineRule="auto"/>
      </w:pPr>
      <w:r>
        <w:rPr>
          <w:rFonts w:ascii="宋体" w:hAnsi="宋体" w:eastAsia="宋体" w:cs="宋体"/>
          <w:color w:val="000"/>
          <w:sz w:val="28"/>
          <w:szCs w:val="28"/>
        </w:rPr>
        <w:t xml:space="preserve">（3）、节假日安排教师值班，值班教师履行职责，作好值班记录，有情况及时向领导汇报，及时处理。</w:t>
      </w:r>
    </w:p>
    <w:p>
      <w:pPr>
        <w:ind w:left="0" w:right="0" w:firstLine="560"/>
        <w:spacing w:before="450" w:after="450" w:line="312" w:lineRule="auto"/>
      </w:pPr>
      <w:r>
        <w:rPr>
          <w:rFonts w:ascii="宋体" w:hAnsi="宋体" w:eastAsia="宋体" w:cs="宋体"/>
          <w:color w:val="000"/>
          <w:sz w:val="28"/>
          <w:szCs w:val="28"/>
        </w:rPr>
        <w:t xml:space="preserve">（4）、做好学校防盗工作。各教师办公室、财务室、电脑室、多媒体电教室，人离后开设防盗报警器，值班室开设各教室的防盗报警器，有效地保障了学校贵重财物的安全。防盗报警器每学期检修一次，有问题及时联系报警中心维修人员维修。</w:t>
      </w:r>
    </w:p>
    <w:p>
      <w:pPr>
        <w:ind w:left="0" w:right="0" w:firstLine="560"/>
        <w:spacing w:before="450" w:after="450" w:line="312" w:lineRule="auto"/>
      </w:pPr>
      <w:r>
        <w:rPr>
          <w:rFonts w:ascii="宋体" w:hAnsi="宋体" w:eastAsia="宋体" w:cs="宋体"/>
          <w:color w:val="000"/>
          <w:sz w:val="28"/>
          <w:szCs w:val="28"/>
        </w:rPr>
        <w:t xml:space="preserve">（5）、各教室、办公室、场室，要求人离灯灭，放学后关好电源、门窗，杜绝因电器长时间负荷而产生的不安全因素，以及由此引起的浪费。</w:t>
      </w:r>
    </w:p>
    <w:p>
      <w:pPr>
        <w:ind w:left="0" w:right="0" w:firstLine="560"/>
        <w:spacing w:before="450" w:after="450" w:line="312" w:lineRule="auto"/>
      </w:pPr>
      <w:r>
        <w:rPr>
          <w:rFonts w:ascii="宋体" w:hAnsi="宋体" w:eastAsia="宋体" w:cs="宋体"/>
          <w:color w:val="000"/>
          <w:sz w:val="28"/>
          <w:szCs w:val="28"/>
        </w:rPr>
        <w:t xml:space="preserve">（6）、加强安全教育工作，因地制宜地开展安全教育，培养师生自救自护的能力。凡组织学生参加文体、社会实践、郊游、劳动等活动都采取妥善预防措施，确保师生安全。</w:t>
      </w:r>
    </w:p>
    <w:p>
      <w:pPr>
        <w:ind w:left="0" w:right="0" w:firstLine="560"/>
        <w:spacing w:before="450" w:after="450" w:line="312" w:lineRule="auto"/>
      </w:pPr>
      <w:r>
        <w:rPr>
          <w:rFonts w:ascii="宋体" w:hAnsi="宋体" w:eastAsia="宋体" w:cs="宋体"/>
          <w:color w:val="000"/>
          <w:sz w:val="28"/>
          <w:szCs w:val="28"/>
        </w:rPr>
        <w:t xml:space="preserve">（7）、学校经常检查校园全方位的安全情况，发现隐患立即整改。本学期在防雷设施检查中发现避雷网锈蚀和安装在楼顶的小灵通天线没有接避雷网。发现问题后，联系有关人员进行油漆及焊接。</w:t>
      </w:r>
    </w:p>
    <w:p>
      <w:pPr>
        <w:ind w:left="0" w:right="0" w:firstLine="560"/>
        <w:spacing w:before="450" w:after="450" w:line="312" w:lineRule="auto"/>
      </w:pPr>
      <w:r>
        <w:rPr>
          <w:rFonts w:ascii="宋体" w:hAnsi="宋体" w:eastAsia="宋体" w:cs="宋体"/>
          <w:color w:val="000"/>
          <w:sz w:val="28"/>
          <w:szCs w:val="28"/>
        </w:rPr>
        <w:t xml:space="preserve">2、做好师生课本、辅助资料、作业本、单元测验、期末试卷等资料的征订和发放工作，并统计好费用。</w:t>
      </w:r>
    </w:p>
    <w:p>
      <w:pPr>
        <w:ind w:left="0" w:right="0" w:firstLine="560"/>
        <w:spacing w:before="450" w:after="450" w:line="312" w:lineRule="auto"/>
      </w:pPr>
      <w:r>
        <w:rPr>
          <w:rFonts w:ascii="宋体" w:hAnsi="宋体" w:eastAsia="宋体" w:cs="宋体"/>
          <w:color w:val="000"/>
          <w:sz w:val="28"/>
          <w:szCs w:val="28"/>
        </w:rPr>
        <w:t xml:space="preserve">3、做好学校资料的收集和保管工作</w:t>
      </w:r>
    </w:p>
    <w:p>
      <w:pPr>
        <w:ind w:left="0" w:right="0" w:firstLine="560"/>
        <w:spacing w:before="450" w:after="450" w:line="312" w:lineRule="auto"/>
      </w:pPr>
      <w:r>
        <w:rPr>
          <w:rFonts w:ascii="宋体" w:hAnsi="宋体" w:eastAsia="宋体" w:cs="宋体"/>
          <w:color w:val="000"/>
          <w:sz w:val="28"/>
          <w:szCs w:val="28"/>
        </w:rPr>
        <w:t xml:space="preserve">催促各部门有关负责人员把在学校管理与教育教学各项工作和活动中形成的文件、材料，整理并及时移交综合档案室整理归档，综合档案室逐步完善档案综合管理升级工作。</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把全校各班学生的学籍资料输入学籍管理软件，做到学籍管理现代化。每学期做好转学、插班学生办理工作，及时统计学生注册情况，打印在校学生名册, 及时向上级和学校各部门提供准确有效的数据材料。本学期根据区基教科的要求，把全校各班学生的学籍资料、学生照片、考试成绩输入到禅城区教育网站上的校园行政管理系统上。</w:t>
      </w:r>
    </w:p>
    <w:p>
      <w:pPr>
        <w:ind w:left="0" w:right="0" w:firstLine="560"/>
        <w:spacing w:before="450" w:after="450" w:line="312" w:lineRule="auto"/>
      </w:pPr>
      <w:r>
        <w:rPr>
          <w:rFonts w:ascii="宋体" w:hAnsi="宋体" w:eastAsia="宋体" w:cs="宋体"/>
          <w:color w:val="000"/>
          <w:sz w:val="28"/>
          <w:szCs w:val="28"/>
        </w:rPr>
        <w:t xml:space="preserve">5、做好学校财物管理工作</w:t>
      </w:r>
    </w:p>
    <w:p>
      <w:pPr>
        <w:ind w:left="0" w:right="0" w:firstLine="560"/>
        <w:spacing w:before="450" w:after="450" w:line="312" w:lineRule="auto"/>
      </w:pPr>
      <w:r>
        <w:rPr>
          <w:rFonts w:ascii="宋体" w:hAnsi="宋体" w:eastAsia="宋体" w:cs="宋体"/>
          <w:color w:val="000"/>
          <w:sz w:val="28"/>
          <w:szCs w:val="28"/>
        </w:rPr>
        <w:t xml:space="preserve">各科使用的教具、学具由专人负责管理和登记。教学班设备由班主任负责管理；各专用室财物由专人员负责管理，定期检查，及时保养和维修。配给各班使用的电教设备（投影仪、录音机）、挂钟和小黑板原则上每年都在固定的课室使用，电教设备每学期结束时交仪器室存放，检查保养，开学时领回。发现设备不能正常工作或损坏及时向学校报告，如自然损坏由学校维修；因违反纪律或故意损坏由损坏者赔偿；因班级管理不善而造成损坏，学校维修后作登记，作为班级评比作参考资料。班级课桌每年暑假由学校大修一次。</w:t>
      </w:r>
    </w:p>
    <w:p>
      <w:pPr>
        <w:ind w:left="0" w:right="0" w:firstLine="560"/>
        <w:spacing w:before="450" w:after="450" w:line="312" w:lineRule="auto"/>
      </w:pPr>
      <w:r>
        <w:rPr>
          <w:rFonts w:ascii="宋体" w:hAnsi="宋体" w:eastAsia="宋体" w:cs="宋体"/>
          <w:color w:val="000"/>
          <w:sz w:val="28"/>
          <w:szCs w:val="28"/>
        </w:rPr>
        <w:t xml:space="preserve">6、做好场室的建设和管理工作</w:t>
      </w:r>
    </w:p>
    <w:p>
      <w:pPr>
        <w:ind w:left="0" w:right="0" w:firstLine="560"/>
        <w:spacing w:before="450" w:after="450" w:line="312" w:lineRule="auto"/>
      </w:pPr>
      <w:r>
        <w:rPr>
          <w:rFonts w:ascii="宋体" w:hAnsi="宋体" w:eastAsia="宋体" w:cs="宋体"/>
          <w:color w:val="000"/>
          <w:sz w:val="28"/>
          <w:szCs w:val="28"/>
        </w:rPr>
        <w:t xml:space="preserve">按学校的发展和规划逐步完善和规范各种场室。各专用场室建立管理制度，并由专人负责管理，非有关人员使用时须经专管教师或行政同意，并作好登记。本学期计划改造学校的运动场和教室黑板，协助区教育局基建科、房管所做好报建工作。</w:t>
      </w:r>
    </w:p>
    <w:p>
      <w:pPr>
        <w:ind w:left="0" w:right="0" w:firstLine="560"/>
        <w:spacing w:before="450" w:after="450" w:line="312" w:lineRule="auto"/>
      </w:pPr>
      <w:r>
        <w:rPr>
          <w:rFonts w:ascii="宋体" w:hAnsi="宋体" w:eastAsia="宋体" w:cs="宋体"/>
          <w:color w:val="000"/>
          <w:sz w:val="28"/>
          <w:szCs w:val="28"/>
        </w:rPr>
        <w:t xml:space="preserve">7、做好学校水电管理和维修工作</w:t>
      </w:r>
    </w:p>
    <w:p>
      <w:pPr>
        <w:ind w:left="0" w:right="0" w:firstLine="560"/>
        <w:spacing w:before="450" w:after="450" w:line="312" w:lineRule="auto"/>
      </w:pPr>
      <w:r>
        <w:rPr>
          <w:rFonts w:ascii="宋体" w:hAnsi="宋体" w:eastAsia="宋体" w:cs="宋体"/>
          <w:color w:val="000"/>
          <w:sz w:val="28"/>
          <w:szCs w:val="28"/>
        </w:rPr>
        <w:t xml:space="preserve">经常检查校舍水电设施是否正常工作，及时发现问题及时处理，保障学校教学秩序的顺利进行。</w:t>
      </w:r>
    </w:p>
    <w:p>
      <w:pPr>
        <w:ind w:left="0" w:right="0" w:firstLine="560"/>
        <w:spacing w:before="450" w:after="450" w:line="312" w:lineRule="auto"/>
      </w:pPr>
      <w:r>
        <w:rPr>
          <w:rFonts w:ascii="宋体" w:hAnsi="宋体" w:eastAsia="宋体" w:cs="宋体"/>
          <w:color w:val="000"/>
          <w:sz w:val="28"/>
          <w:szCs w:val="28"/>
        </w:rPr>
        <w:t xml:space="preserve">8、做好学校各种资料的统计工作，做到及时准确。</w:t>
      </w:r>
    </w:p>
    <w:p>
      <w:pPr>
        <w:ind w:left="0" w:right="0" w:firstLine="560"/>
        <w:spacing w:before="450" w:after="450" w:line="312" w:lineRule="auto"/>
      </w:pPr>
      <w:r>
        <w:rPr>
          <w:rFonts w:ascii="宋体" w:hAnsi="宋体" w:eastAsia="宋体" w:cs="宋体"/>
          <w:color w:val="000"/>
          <w:sz w:val="28"/>
          <w:szCs w:val="28"/>
        </w:rPr>
        <w:t xml:space="preserve">9、管理好校园花草树木，营造一个优美的育人环境。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10、做好网上收发文件的工作，保证上级布置的工作得以及时落实。</w:t>
      </w:r>
    </w:p>
    <w:p>
      <w:pPr>
        <w:ind w:left="0" w:right="0" w:firstLine="560"/>
        <w:spacing w:before="450" w:after="450" w:line="312" w:lineRule="auto"/>
      </w:pPr>
      <w:r>
        <w:rPr>
          <w:rFonts w:ascii="宋体" w:hAnsi="宋体" w:eastAsia="宋体" w:cs="宋体"/>
          <w:color w:val="000"/>
          <w:sz w:val="28"/>
          <w:szCs w:val="28"/>
        </w:rPr>
        <w:t xml:space="preserve">11、抓好校舍设备、设施的添置及维护</w:t>
      </w:r>
    </w:p>
    <w:p>
      <w:pPr>
        <w:ind w:left="0" w:right="0" w:firstLine="560"/>
        <w:spacing w:before="450" w:after="450" w:line="312" w:lineRule="auto"/>
      </w:pPr>
      <w:r>
        <w:rPr>
          <w:rFonts w:ascii="宋体" w:hAnsi="宋体" w:eastAsia="宋体" w:cs="宋体"/>
          <w:color w:val="000"/>
          <w:sz w:val="28"/>
          <w:szCs w:val="28"/>
        </w:rPr>
        <w:t xml:space="preserve">调入或购置的设备及时由专人入册登记，设备专人管理，定期检查，及时保养和维修，使用率和完好率都很高。</w:t>
      </w:r>
    </w:p>
    <w:p>
      <w:pPr>
        <w:ind w:left="0" w:right="0" w:firstLine="560"/>
        <w:spacing w:before="450" w:after="450" w:line="312" w:lineRule="auto"/>
      </w:pPr>
      <w:r>
        <w:rPr>
          <w:rFonts w:ascii="宋体" w:hAnsi="宋体" w:eastAsia="宋体" w:cs="宋体"/>
          <w:color w:val="000"/>
          <w:sz w:val="28"/>
          <w:szCs w:val="28"/>
        </w:rPr>
        <w:t xml:space="preserve">12、做好学校饭堂食品卫生工作，确保师生的食品安全，让学校饭堂食品卫生信誉度永远是A级。</w:t>
      </w:r>
    </w:p>
    <w:p>
      <w:pPr>
        <w:ind w:left="0" w:right="0" w:firstLine="560"/>
        <w:spacing w:before="450" w:after="450" w:line="312" w:lineRule="auto"/>
      </w:pPr>
      <w:r>
        <w:rPr>
          <w:rFonts w:ascii="宋体" w:hAnsi="宋体" w:eastAsia="宋体" w:cs="宋体"/>
          <w:color w:val="000"/>
          <w:sz w:val="28"/>
          <w:szCs w:val="28"/>
        </w:rPr>
        <w:t xml:space="preserve">13、做好学校房地产权证的办理工作。积极联系有关部门完善校园西北角的征地手续。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2024-11-22T21:38:59+08:00</dcterms:created>
  <dcterms:modified xsi:type="dcterms:W3CDTF">2024-11-22T21:38:59+08:00</dcterms:modified>
</cp:coreProperties>
</file>

<file path=docProps/custom.xml><?xml version="1.0" encoding="utf-8"?>
<Properties xmlns="http://schemas.openxmlformats.org/officeDocument/2006/custom-properties" xmlns:vt="http://schemas.openxmlformats.org/officeDocument/2006/docPropsVTypes"/>
</file>