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家长委员会工作总结（精选）</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工作总结（精选）家长委员会工作总结黄旗堡街道车埠小学家长委员会2024.12.30近一年来我校家长委员会紧紧围绕学校的总体目标，以求真务实的工作态度，充分发挥家长委员会的资源优势，在推进学校的民主化管理进程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第一篇：家长委员会工作总结（精选）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黄旗堡街道车埠小学家长委员会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今后我们一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第二篇：2024家长委员会工作总结</w:t>
      </w:r>
    </w:p>
    <w:p>
      <w:pPr>
        <w:ind w:left="0" w:right="0" w:firstLine="560"/>
        <w:spacing w:before="450" w:after="450" w:line="312" w:lineRule="auto"/>
      </w:pPr>
      <w:r>
        <w:rPr>
          <w:rFonts w:ascii="宋体" w:hAnsi="宋体" w:eastAsia="宋体" w:cs="宋体"/>
          <w:color w:val="000"/>
          <w:sz w:val="28"/>
          <w:szCs w:val="28"/>
        </w:rPr>
        <w:t xml:space="preserve">2024家长委员会工作总结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一）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有计划的开设教育理论知识和家庭教育方法等方面的辅导讲座。通过邀请专家开展家庭教育讲座。通过专题讲座，帮助家长端正教育子女思想，提高教育质量，有利于子女的成长、进步。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二、领导重视、教员认真</w:t>
      </w:r>
    </w:p>
    <w:p>
      <w:pPr>
        <w:ind w:left="0" w:right="0" w:firstLine="560"/>
        <w:spacing w:before="450" w:after="450" w:line="312" w:lineRule="auto"/>
      </w:pPr>
      <w:r>
        <w:rPr>
          <w:rFonts w:ascii="宋体" w:hAnsi="宋体" w:eastAsia="宋体" w:cs="宋体"/>
          <w:color w:val="000"/>
          <w:sz w:val="28"/>
          <w:szCs w:val="28"/>
        </w:rPr>
        <w:t xml:space="preserve">1、结合实际，认真备课</w:t>
      </w:r>
    </w:p>
    <w:p>
      <w:pPr>
        <w:ind w:left="0" w:right="0" w:firstLine="560"/>
        <w:spacing w:before="450" w:after="450" w:line="312" w:lineRule="auto"/>
      </w:pPr>
      <w:r>
        <w:rPr>
          <w:rFonts w:ascii="宋体" w:hAnsi="宋体" w:eastAsia="宋体" w:cs="宋体"/>
          <w:color w:val="000"/>
          <w:sz w:val="28"/>
          <w:szCs w:val="28"/>
        </w:rPr>
        <w:t xml:space="preserve">家长委员会成员的特点决定了教师必须具备高水平。因此，学校领导经常碰头，结合学校工作实际和学员的具体情况，共同研讨教育专题，并召集全体教员进行集中备课，钻研教材，改进教法，使各位老师做到课课有备，堂堂生动，让家长成员学得轻松，学有所获。</w:t>
      </w:r>
    </w:p>
    <w:p>
      <w:pPr>
        <w:ind w:left="0" w:right="0" w:firstLine="560"/>
        <w:spacing w:before="450" w:after="450" w:line="312" w:lineRule="auto"/>
      </w:pPr>
      <w:r>
        <w:rPr>
          <w:rFonts w:ascii="宋体" w:hAnsi="宋体" w:eastAsia="宋体" w:cs="宋体"/>
          <w:color w:val="000"/>
          <w:sz w:val="28"/>
          <w:szCs w:val="28"/>
        </w:rPr>
        <w:t xml:space="preserve">2、抓好环节，提高质量</w:t>
      </w:r>
    </w:p>
    <w:p>
      <w:pPr>
        <w:ind w:left="0" w:right="0" w:firstLine="560"/>
        <w:spacing w:before="450" w:after="450" w:line="312" w:lineRule="auto"/>
      </w:pPr>
      <w:r>
        <w:rPr>
          <w:rFonts w:ascii="宋体" w:hAnsi="宋体" w:eastAsia="宋体" w:cs="宋体"/>
          <w:color w:val="000"/>
          <w:sz w:val="28"/>
          <w:szCs w:val="28"/>
        </w:rPr>
        <w:t xml:space="preserve">上课质量的好坏，关系到家长素质的提高，关系到学校声誉的好坏。家长委员会的办学宗旨是向家长普及青少年教育和学习方面的有关知识，以提高家长的有关素质，交流总结家庭教育的经验，吸取教训，以改善家庭教育，协调对学生的在校教育和家庭教育。因此，家长委员会重点抓好上课环节。一学年来，学校健全了上课制度，严格按计划上课，严肃课堂纪律，实行考勤制，要求成员按时参加上课；同时制订了一系列切实可行的规章制度，促进学校的管理。上课形式多样，能针对时代的特点，社会的热点有针对性地组织上课，并要求各位教员课前写好讲稿，平时多研究教法，做到上课有针对性、时代性、实效性。广大家长成员都表示满意，使其从中掌握了许多家教理论知识和方法技巧，大大提高家教方法和家长素质。</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学校规定每月找一天为家长咨询日，由校长和常务理事负责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1、家长委会的个别成员参与热情有的不高。</w:t>
      </w:r>
    </w:p>
    <w:p>
      <w:pPr>
        <w:ind w:left="0" w:right="0" w:firstLine="560"/>
        <w:spacing w:before="450" w:after="450" w:line="312" w:lineRule="auto"/>
      </w:pPr>
      <w:r>
        <w:rPr>
          <w:rFonts w:ascii="宋体" w:hAnsi="宋体" w:eastAsia="宋体" w:cs="宋体"/>
          <w:color w:val="000"/>
          <w:sz w:val="28"/>
          <w:szCs w:val="28"/>
        </w:rPr>
        <w:t xml:space="preserve">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二）时光飞逝,紧张而充实的***年第一学期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多年来,学校坚持“建立三级机构、成立两支队伍、落实一个目标”做法。（1）三级机构：在家长和教师推荐的基础上,学校建立了班级、年级和校级家长委员会,并经全体家委会成员推荐产生了校家委会正、副主任。（2）两支队伍：建立了由校长任组长,分管副校长、部门负责人、家委会主任共同参与的领导小组；建立了由副校长为组长,以年级组长、班主任为主体的家教指导工作小组。（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修订了《嘉定区朱桥学校家长委员会工作章程》、制定了《嘉定区朱桥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1、驻校办公,保障家长对学校的管理监督权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（三）按照学校的统一要求和安排，由我代表家长委员会全体成员对家长委员会的工作进行总结、并向各位家长进行汇报和交流。</w:t>
      </w:r>
    </w:p>
    <w:p>
      <w:pPr>
        <w:ind w:left="0" w:right="0" w:firstLine="560"/>
        <w:spacing w:before="450" w:after="450" w:line="312" w:lineRule="auto"/>
      </w:pPr>
      <w:r>
        <w:rPr>
          <w:rFonts w:ascii="宋体" w:hAnsi="宋体" w:eastAsia="宋体" w:cs="宋体"/>
          <w:color w:val="000"/>
          <w:sz w:val="28"/>
          <w:szCs w:val="28"/>
        </w:rPr>
        <w:t xml:space="preserve">205班家长委员会自20**年成立以来，已满1年。205班家长委员会和同年级其他班级一样，是在班主任熊老师的号召下，由几位家长自愿报名参加组成的。在成立之初的会议上，我们就明确了家长委员会是一个志愿组织，其主要职责和宗旨是对教师的教育教学工作提供力所能及的协助、辅助。</w:t>
      </w:r>
    </w:p>
    <w:p>
      <w:pPr>
        <w:ind w:left="0" w:right="0" w:firstLine="560"/>
        <w:spacing w:before="450" w:after="450" w:line="312" w:lineRule="auto"/>
      </w:pPr>
      <w:r>
        <w:rPr>
          <w:rFonts w:ascii="宋体" w:hAnsi="宋体" w:eastAsia="宋体" w:cs="宋体"/>
          <w:color w:val="000"/>
          <w:sz w:val="28"/>
          <w:szCs w:val="28"/>
        </w:rPr>
        <w:t xml:space="preserve">在过去的1年，我们家长委会也主要是按照家长委员会的职责和宗旨开展工作的。具体协助班级和老师完成了如下一些具体的工作：</w:t>
      </w:r>
    </w:p>
    <w:p>
      <w:pPr>
        <w:ind w:left="0" w:right="0" w:firstLine="560"/>
        <w:spacing w:before="450" w:after="450" w:line="312" w:lineRule="auto"/>
      </w:pPr>
      <w:r>
        <w:rPr>
          <w:rFonts w:ascii="宋体" w:hAnsi="宋体" w:eastAsia="宋体" w:cs="宋体"/>
          <w:color w:val="000"/>
          <w:sz w:val="28"/>
          <w:szCs w:val="28"/>
        </w:rPr>
        <w:t xml:space="preserve">1、收费和经费管理工作。在开学报名的第一天，由王欣然的妈妈等相关的家长委员帮助收取班费、分发课本等。并由王欣然的妈妈等家长委员做好相关班费的使用、保管工作。</w:t>
      </w:r>
    </w:p>
    <w:p>
      <w:pPr>
        <w:ind w:left="0" w:right="0" w:firstLine="560"/>
        <w:spacing w:before="450" w:after="450" w:line="312" w:lineRule="auto"/>
      </w:pPr>
      <w:r>
        <w:rPr>
          <w:rFonts w:ascii="宋体" w:hAnsi="宋体" w:eastAsia="宋体" w:cs="宋体"/>
          <w:color w:val="000"/>
          <w:sz w:val="28"/>
          <w:szCs w:val="28"/>
        </w:rPr>
        <w:t xml:space="preserve">2、班级卫生打扫工作。家长委员们多次来到学校，扫地、拖地、抹桌子、抹窗户、抹电扇，帮助把班级教室打扫得干干净净。特别是这学期开学，各位家长委员为了把新教室打扫干净，付出了很大的努力。更为重要的，因为新教室的很多桌子的铁抽屉开裂、生锈了，为了避免孩子使用发生危险，家长们又临时想出办法逐个用废纸把抽屉的裂口包起来，然后再用透明胶把废纸和抽屉粘起来。整个教室打扫干净、桌椅摆放整齐、所有的桌子进行修整，整整花去了一个上午的时间。</w:t>
      </w:r>
    </w:p>
    <w:p>
      <w:pPr>
        <w:ind w:left="0" w:right="0" w:firstLine="560"/>
        <w:spacing w:before="450" w:after="450" w:line="312" w:lineRule="auto"/>
      </w:pPr>
      <w:r>
        <w:rPr>
          <w:rFonts w:ascii="宋体" w:hAnsi="宋体" w:eastAsia="宋体" w:cs="宋体"/>
          <w:color w:val="000"/>
          <w:sz w:val="28"/>
          <w:szCs w:val="28"/>
        </w:rPr>
        <w:t xml:space="preserve">3、运动会等大型活动的志愿者工作。家长们参加了一年级上学期运动会的志愿者工作、一年级上学期由东湖新技术开发区教育局组织的家校共建节目展示活动。多位家长委员抽出上班的时间，多次在校内和外校参加家校共建节目的前期准备工作，最后在光谷三小完成节目展示。另外，家长委员还冒雪在关山超市参加了“群众心中满意的学校”评选的投票志愿者活动。</w:t>
      </w:r>
    </w:p>
    <w:p>
      <w:pPr>
        <w:ind w:left="0" w:right="0" w:firstLine="560"/>
        <w:spacing w:before="450" w:after="450" w:line="312" w:lineRule="auto"/>
      </w:pPr>
      <w:r>
        <w:rPr>
          <w:rFonts w:ascii="宋体" w:hAnsi="宋体" w:eastAsia="宋体" w:cs="宋体"/>
          <w:color w:val="000"/>
          <w:sz w:val="28"/>
          <w:szCs w:val="28"/>
        </w:rPr>
        <w:t xml:space="preserve">4、家长会的前期准备工作。家长委员一般会在家长会开始前1个小时来到学校，()做好家长会会场的布置工作。</w:t>
      </w:r>
    </w:p>
    <w:p>
      <w:pPr>
        <w:ind w:left="0" w:right="0" w:firstLine="560"/>
        <w:spacing w:before="450" w:after="450" w:line="312" w:lineRule="auto"/>
      </w:pPr>
      <w:r>
        <w:rPr>
          <w:rFonts w:ascii="宋体" w:hAnsi="宋体" w:eastAsia="宋体" w:cs="宋体"/>
          <w:color w:val="000"/>
          <w:sz w:val="28"/>
          <w:szCs w:val="28"/>
        </w:rPr>
        <w:t xml:space="preserve">5、班级博客网站的建立和更新工作。这项工作主要是由家长委员黄子恒的爸爸负责完成，除了帮助建立班级博客，黄子恒的爸爸还要负责班级活动的照片的上传、孩子优秀作文的上传等工作。</w:t>
      </w:r>
    </w:p>
    <w:p>
      <w:pPr>
        <w:ind w:left="0" w:right="0" w:firstLine="560"/>
        <w:spacing w:before="450" w:after="450" w:line="312" w:lineRule="auto"/>
      </w:pPr>
      <w:r>
        <w:rPr>
          <w:rFonts w:ascii="宋体" w:hAnsi="宋体" w:eastAsia="宋体" w:cs="宋体"/>
          <w:color w:val="000"/>
          <w:sz w:val="28"/>
          <w:szCs w:val="28"/>
        </w:rPr>
        <w:t xml:space="preserve">6、加强学校与家长之间的交流。上学期，数学老师由于身体的原因，暂时不能进行教学工作，部分家长不了解情况，十分关心、着急。根据家长的反馈，家长委员会及时与学校取得联系，起到了沟通的桥梁的作用。</w:t>
      </w:r>
    </w:p>
    <w:p>
      <w:pPr>
        <w:ind w:left="0" w:right="0" w:firstLine="560"/>
        <w:spacing w:before="450" w:after="450" w:line="312" w:lineRule="auto"/>
      </w:pPr>
      <w:r>
        <w:rPr>
          <w:rFonts w:ascii="宋体" w:hAnsi="宋体" w:eastAsia="宋体" w:cs="宋体"/>
          <w:color w:val="000"/>
          <w:sz w:val="28"/>
          <w:szCs w:val="28"/>
        </w:rPr>
        <w:t xml:space="preserve">7、代表家长参与对学校的评议。</w:t>
      </w:r>
    </w:p>
    <w:p>
      <w:pPr>
        <w:ind w:left="0" w:right="0" w:firstLine="560"/>
        <w:spacing w:before="450" w:after="450" w:line="312" w:lineRule="auto"/>
      </w:pPr>
      <w:r>
        <w:rPr>
          <w:rFonts w:ascii="宋体" w:hAnsi="宋体" w:eastAsia="宋体" w:cs="宋体"/>
          <w:color w:val="000"/>
          <w:sz w:val="28"/>
          <w:szCs w:val="28"/>
        </w:rPr>
        <w:t xml:space="preserve">最后，需要特别说明的是，以上总结的家长委员会的工作不单单只是家长委员会的工作，因为有很多次工作，除了有家长委员会的家长参加，还有很多其他家长积极参加。对于家长委员会的工作，肯定还存在很多不足，希望各位家长能够群策群力，多提宝贵意见，从而进一步改进和提高家长委员会的工作，为我们的孩子健康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家长委员会工作是为学校工作中的一个重要的组成部分，为此我校始终把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这样既对家委会成员不是一种负担，又让这些委员们能够经常保持着和学校的联系。每2个月，家委会召开例会，既有部门领导向家委会汇报工作又有关学生管理及教学、安全等方面的意见征询，也有家委会成员对在驻校办公中发现的问题予以讨论并提交学校领导小组的建议措施等。</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史校长亲自介绍课改背景下我校教育教学开展情况、开学以来的基本情况和家庭应如何重视培养孩子的良好的行为习惯和学习等方面问题与家长进行广泛交流。并请校家委会成员代表发言，介绍自已的家教经验。多数家长感言，这样的活动不但让他们充分认识了自己的孩子在群体中的表现，更重要的是让他们懂得了教育孩子其实有很多方面，有很多方法。</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和西民副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1）每全体校级家委会成员聆听了校长的述职报告并参于了考评。（2）每学年参加校级优秀学生的评选工作。（3）每学年参加了初三毕业生的工作。初三年级学生正面临着填报志愿，进行人生抉择的关键时刻。为使学生家长招生政策和志愿填报有一个具体的了解，每年中考前召开初三年级家长会、由班主任老师做耐心细致的辅导工作。（4）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果都镇初级中学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第四篇：家长委员会工作总结</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—竹条实验中学家长委员会工作总结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临邑二中学校家长委员会在我校“文化立校、格物修身”办学理念指导下，以“办让社会满意的公信教育”为追求，积极开展工作，在促进家校联系，整合社会、学校、家庭教育资源方面发挥着重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一、全校响应号召，积极行动</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落实《中共中央国务院关于进一步深化教育改革大力推进素质教育的决定》、《中共中央国务院关于进一步加强和改进未成年人思想道德建设的若干意见》、《湖北省中小学家长委员会设置与管理办法（试行）》和《樊城区教育局关于进一步加强家校合作的意见》，充分发挥家庭、社会在学校教育中的作用，实现学校教育、家庭教育和社会教育的有机结合，从而有利于全面推进素质教育，我校及时制定了《竹条实验中学加强家校合作工作实施方案》，保障家长委员会工作的顺利开展。</w:t>
      </w:r>
    </w:p>
    <w:p>
      <w:pPr>
        <w:ind w:left="0" w:right="0" w:firstLine="560"/>
        <w:spacing w:before="450" w:after="450" w:line="312" w:lineRule="auto"/>
      </w:pPr>
      <w:r>
        <w:rPr>
          <w:rFonts w:ascii="宋体" w:hAnsi="宋体" w:eastAsia="宋体" w:cs="宋体"/>
          <w:color w:val="000"/>
          <w:sz w:val="28"/>
          <w:szCs w:val="28"/>
        </w:rPr>
        <w:t xml:space="preserve">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结合学校实际需要，学校家长委员会认真组织，有计划地开展了多种辅助活动，满足了家长的愿望。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1、适时召开家长会。开学第四周，及时召开了家长会，就学生阶段性学习及表现等方面向家长汇报，与家长沟通，和孩子共同找差距，帮助孩子共同进步。</w:t>
      </w:r>
    </w:p>
    <w:p>
      <w:pPr>
        <w:ind w:left="0" w:right="0" w:firstLine="560"/>
        <w:spacing w:before="450" w:after="450" w:line="312" w:lineRule="auto"/>
      </w:pPr>
      <w:r>
        <w:rPr>
          <w:rFonts w:ascii="宋体" w:hAnsi="宋体" w:eastAsia="宋体" w:cs="宋体"/>
          <w:color w:val="000"/>
          <w:sz w:val="28"/>
          <w:szCs w:val="28"/>
        </w:rPr>
        <w:t xml:space="preserve">2、定期召开“教子有方”经验交流会。通过家长典型的现身说法，更好地指导家庭教育，把从家长学校学来的理论知识与家庭教育的实际有机地结合起来。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3、适时进行家访。家访是对家庭进行个别指导的一种有效的形式，我校要求每位班主任认真主动地与家长沟通，采取家访、校访电话联系等方式，深入学生家庭，特别是单亲家庭、寄养家庭、待进或学习困难学生家庭要给予有效的指导。教师通过沟通，不仅掌握了大量的第一手材料，有效地加强了学生思想和心理方面的教育，而且与家长之间建立起了一种牢固的信任关系。这种关系的建立使学生在心目中对教师产生了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4、定期开展 “学校教学工作开放日”活动。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到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5、进行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家长作家庭教育指导，深入浅出的报告博得了家长的信任，许多学生家长对于如何教育子女有了更多的认识 2</w:t>
      </w:r>
    </w:p>
    <w:p>
      <w:pPr>
        <w:ind w:left="0" w:right="0" w:firstLine="560"/>
        <w:spacing w:before="450" w:after="450" w:line="312" w:lineRule="auto"/>
      </w:pPr>
      <w:r>
        <w:rPr>
          <w:rFonts w:ascii="宋体" w:hAnsi="宋体" w:eastAsia="宋体" w:cs="宋体"/>
          <w:color w:val="000"/>
          <w:sz w:val="28"/>
          <w:szCs w:val="28"/>
        </w:rPr>
        <w:t xml:space="preserve">和思考，觉得受益非浅。</w:t>
      </w:r>
    </w:p>
    <w:p>
      <w:pPr>
        <w:ind w:left="0" w:right="0" w:firstLine="560"/>
        <w:spacing w:before="450" w:after="450" w:line="312" w:lineRule="auto"/>
      </w:pPr>
      <w:r>
        <w:rPr>
          <w:rFonts w:ascii="宋体" w:hAnsi="宋体" w:eastAsia="宋体" w:cs="宋体"/>
          <w:color w:val="000"/>
          <w:sz w:val="28"/>
          <w:szCs w:val="28"/>
        </w:rPr>
        <w:t xml:space="preserve">三、落实家校合作，保障有力</w:t>
      </w:r>
    </w:p>
    <w:p>
      <w:pPr>
        <w:ind w:left="0" w:right="0" w:firstLine="560"/>
        <w:spacing w:before="450" w:after="450" w:line="312" w:lineRule="auto"/>
      </w:pPr>
      <w:r>
        <w:rPr>
          <w:rFonts w:ascii="宋体" w:hAnsi="宋体" w:eastAsia="宋体" w:cs="宋体"/>
          <w:color w:val="000"/>
          <w:sz w:val="28"/>
          <w:szCs w:val="28"/>
        </w:rPr>
        <w:t xml:space="preserve">1、加强对家校合作工作的领导和管理。我校高度重视家校合作工作，加强指导，加大投入，确保家校合作的深入开展。学校领导多次参与家长委员会例会，学校有关评议、决策等充分重视、尊重家长意见，邀请家长参与。学校领导把家长委员会工作列入校长办公会重要议事日程，制定了明确的工作职责，各成员分工明确，并定期召开会议，制定计划。学校建立健全了家长委员会的各项规章制度。</w:t>
      </w:r>
    </w:p>
    <w:p>
      <w:pPr>
        <w:ind w:left="0" w:right="0" w:firstLine="560"/>
        <w:spacing w:before="450" w:after="450" w:line="312" w:lineRule="auto"/>
      </w:pPr>
      <w:r>
        <w:rPr>
          <w:rFonts w:ascii="宋体" w:hAnsi="宋体" w:eastAsia="宋体" w:cs="宋体"/>
          <w:color w:val="000"/>
          <w:sz w:val="28"/>
          <w:szCs w:val="28"/>
        </w:rPr>
        <w:t xml:space="preserve">2、加强师资培训。教师作为学校教育的直接承担者，在家校合作的过程中负有重要责任。我校建立了一支稳定的家庭教育指导工作队伍，促进家校合作的有效开展。</w:t>
      </w:r>
    </w:p>
    <w:p>
      <w:pPr>
        <w:ind w:left="0" w:right="0" w:firstLine="560"/>
        <w:spacing w:before="450" w:after="450" w:line="312" w:lineRule="auto"/>
      </w:pPr>
      <w:r>
        <w:rPr>
          <w:rFonts w:ascii="宋体" w:hAnsi="宋体" w:eastAsia="宋体" w:cs="宋体"/>
          <w:color w:val="000"/>
          <w:sz w:val="28"/>
          <w:szCs w:val="28"/>
        </w:rPr>
        <w:t xml:space="preserve">四、在工作中奋进，收获颇多</w:t>
      </w:r>
    </w:p>
    <w:p>
      <w:pPr>
        <w:ind w:left="0" w:right="0" w:firstLine="560"/>
        <w:spacing w:before="450" w:after="450" w:line="312" w:lineRule="auto"/>
      </w:pPr>
      <w:r>
        <w:rPr>
          <w:rFonts w:ascii="宋体" w:hAnsi="宋体" w:eastAsia="宋体" w:cs="宋体"/>
          <w:color w:val="000"/>
          <w:sz w:val="28"/>
          <w:szCs w:val="28"/>
        </w:rPr>
        <w:t xml:space="preserve">1、广大家长关心教育、支持教育。</w:t>
      </w:r>
    </w:p>
    <w:p>
      <w:pPr>
        <w:ind w:left="0" w:right="0" w:firstLine="560"/>
        <w:spacing w:before="450" w:after="450" w:line="312" w:lineRule="auto"/>
      </w:pPr>
      <w:r>
        <w:rPr>
          <w:rFonts w:ascii="宋体" w:hAnsi="宋体" w:eastAsia="宋体" w:cs="宋体"/>
          <w:color w:val="000"/>
          <w:sz w:val="28"/>
          <w:szCs w:val="28"/>
        </w:rPr>
        <w:t xml:space="preserve">家长委员会成立以来，取得了较好的社会效应。广大家长热心学校的教育与发展，家长委员会成员经常为学校的教育教学管理出谋划策，大大改善了学校的教书育人环境。同时，也摸索出了家长参与学校管理的新办法，家长们热心帮助化解学校与社会之间的矛盾，争取社会各界的支持与理解。有的家长文化水平高，利用这一优势，他们协助班主任和课任教师解决教育教学中的具体问题，正确处理“严格教育”与“爱护学生”的关系，“减负”与“升学”的关系，学生过重的课业负担得以减轻。</w:t>
      </w:r>
    </w:p>
    <w:p>
      <w:pPr>
        <w:ind w:left="0" w:right="0" w:firstLine="560"/>
        <w:spacing w:before="450" w:after="450" w:line="312" w:lineRule="auto"/>
      </w:pPr>
      <w:r>
        <w:rPr>
          <w:rFonts w:ascii="宋体" w:hAnsi="宋体" w:eastAsia="宋体" w:cs="宋体"/>
          <w:color w:val="000"/>
          <w:sz w:val="28"/>
          <w:szCs w:val="28"/>
        </w:rPr>
        <w:t xml:space="preserve">2、畅通家庭学校教育网络，形成合力。</w:t>
      </w:r>
    </w:p>
    <w:p>
      <w:pPr>
        <w:ind w:left="0" w:right="0" w:firstLine="560"/>
        <w:spacing w:before="450" w:after="450" w:line="312" w:lineRule="auto"/>
      </w:pPr>
      <w:r>
        <w:rPr>
          <w:rFonts w:ascii="宋体" w:hAnsi="宋体" w:eastAsia="宋体" w:cs="宋体"/>
          <w:color w:val="000"/>
          <w:sz w:val="28"/>
          <w:szCs w:val="28"/>
        </w:rPr>
        <w:t xml:space="preserve">畅通的教育网络，增强了教育合力，提高了教育教学效果，使我校的教育教学效果得以稳步提高，形成良好的教育氛围，得到社会各界的认可。</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学校和家长的沟通联系，使家长与教师的教育观念得以同步转变，对素质教育的认识达成共识，树立了正确的人才观和成才观，一致认为学生 3</w:t>
      </w:r>
    </w:p>
    <w:p>
      <w:pPr>
        <w:ind w:left="0" w:right="0" w:firstLine="560"/>
        <w:spacing w:before="450" w:after="450" w:line="312" w:lineRule="auto"/>
      </w:pPr>
      <w:r>
        <w:rPr>
          <w:rFonts w:ascii="宋体" w:hAnsi="宋体" w:eastAsia="宋体" w:cs="宋体"/>
          <w:color w:val="000"/>
          <w:sz w:val="28"/>
          <w:szCs w:val="28"/>
        </w:rPr>
        <w:t xml:space="preserve">良好的思想品质和良好的行为习惯对孩子的整个人生影响巨大，使学校教育进一步得到家长和社会的支持和理解。</w:t>
      </w:r>
    </w:p>
    <w:p>
      <w:pPr>
        <w:ind w:left="0" w:right="0" w:firstLine="560"/>
        <w:spacing w:before="450" w:after="450" w:line="312" w:lineRule="auto"/>
      </w:pPr>
      <w:r>
        <w:rPr>
          <w:rFonts w:ascii="宋体" w:hAnsi="宋体" w:eastAsia="宋体" w:cs="宋体"/>
          <w:color w:val="000"/>
          <w:sz w:val="28"/>
          <w:szCs w:val="28"/>
        </w:rPr>
        <w:t xml:space="preserve">4、家长和学校关系和谐，教育教学质量显著提高。</w:t>
      </w:r>
    </w:p>
    <w:p>
      <w:pPr>
        <w:ind w:left="0" w:right="0" w:firstLine="560"/>
        <w:spacing w:before="450" w:after="450" w:line="312" w:lineRule="auto"/>
      </w:pPr>
      <w:r>
        <w:rPr>
          <w:rFonts w:ascii="宋体" w:hAnsi="宋体" w:eastAsia="宋体" w:cs="宋体"/>
          <w:color w:val="000"/>
          <w:sz w:val="28"/>
          <w:szCs w:val="28"/>
        </w:rPr>
        <w:t xml:space="preserve">通过家长委员会的有效工作，使家长更加了解学校，更加理解支持教师的工作；也使班主任和课任教师更加了解学生的家庭状况，有的放矢地采取正确的教育方法。学生的健康成长使家长和教师、学校的关系日益融洽、和谐，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和谐社会带来和谐发展，家长、学校、社会三者教育的有机整合一直是我校教育的重要课题。今后，我校将一如既往，开拓进取，积极探索并形成一套有效的家长、学校管理模式。一定会培育出更多更好的合格人才。</w:t>
      </w:r>
    </w:p>
    <w:p>
      <w:pPr>
        <w:ind w:left="0" w:right="0" w:firstLine="560"/>
        <w:spacing w:before="450" w:after="450" w:line="312" w:lineRule="auto"/>
      </w:pPr>
      <w:r>
        <w:rPr>
          <w:rFonts w:ascii="宋体" w:hAnsi="宋体" w:eastAsia="宋体" w:cs="宋体"/>
          <w:color w:val="000"/>
          <w:sz w:val="28"/>
          <w:szCs w:val="28"/>
        </w:rPr>
        <w:t xml:space="preserve">竹条实验中学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第五篇：家长委员会工作总结（精选）</w:t>
      </w:r>
    </w:p>
    <w:p>
      <w:pPr>
        <w:ind w:left="0" w:right="0" w:firstLine="560"/>
        <w:spacing w:before="450" w:after="450" w:line="312" w:lineRule="auto"/>
      </w:pPr>
      <w:r>
        <w:rPr>
          <w:rFonts w:ascii="宋体" w:hAnsi="宋体" w:eastAsia="宋体" w:cs="宋体"/>
          <w:color w:val="000"/>
          <w:sz w:val="28"/>
          <w:szCs w:val="28"/>
        </w:rPr>
        <w:t xml:space="preserve">沙河小学2024-2024年第二学期委员会活动总结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2024年11月6日下午，我们沙河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和职责，为家长委员会工作的开展规范了标准和要求，明确了家长委员会在学校中的地位，重新选取了家长委员会的成员并赋予了家长相应的权利。</w:t>
      </w:r>
    </w:p>
    <w:p>
      <w:pPr>
        <w:ind w:left="0" w:right="0" w:firstLine="560"/>
        <w:spacing w:before="450" w:after="450" w:line="312" w:lineRule="auto"/>
      </w:pPr>
      <w:r>
        <w:rPr>
          <w:rFonts w:ascii="宋体" w:hAnsi="宋体" w:eastAsia="宋体" w:cs="宋体"/>
          <w:color w:val="000"/>
          <w:sz w:val="28"/>
          <w:szCs w:val="28"/>
        </w:rPr>
        <w:t xml:space="preserve">二、发挥家委会的桥梁纽带功能</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3、参加学校组织的大型活动，如“十一”庆祝活动，家庭教育宣传等。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4、参与帮助学校搞好各种主题教育，素质教育课外实践活动，中秋、重阳等传统节日庆祝活动，各种节日教育活动如教师节、国庆节、敬老节等。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w:t>
      </w:r>
    </w:p>
    <w:p>
      <w:pPr>
        <w:ind w:left="0" w:right="0" w:firstLine="560"/>
        <w:spacing w:before="450" w:after="450" w:line="312" w:lineRule="auto"/>
      </w:pPr>
      <w:r>
        <w:rPr>
          <w:rFonts w:ascii="宋体" w:hAnsi="宋体" w:eastAsia="宋体" w:cs="宋体"/>
          <w:color w:val="000"/>
          <w:sz w:val="28"/>
          <w:szCs w:val="28"/>
        </w:rPr>
        <w:t xml:space="preserve">四、正在改进和今后需要改进的方面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（1）调整班级、年级、学校家长委员会成员结构，新学年六年级学生已毕业重新挑选了一年级有代表性的家长作为家长委员会的成员，充分发挥其他行业的家长作用。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（2）关于召开家长委员会例会，因为涉及到的家长工作特点，参加例会的参加人员不够。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沙河小学</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