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班级评比总结范文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班级评比总结范文砖桥中学班级评比工作总结经过全体师生的辛勤工作，本期我校班级评比工作得到正常有序的开展。在政教处的指导下，经过学生会干部一期的认真检查评比。对全校各班工作进行综合排名，有C74、C76、C78工作扎实、成绩突出，经...</w:t>
      </w:r>
    </w:p>
    <w:p>
      <w:pPr>
        <w:ind w:left="0" w:right="0" w:firstLine="560"/>
        <w:spacing w:before="450" w:after="450" w:line="312" w:lineRule="auto"/>
      </w:pPr>
      <w:r>
        <w:rPr>
          <w:rFonts w:ascii="黑体" w:hAnsi="黑体" w:eastAsia="黑体" w:cs="黑体"/>
          <w:color w:val="000000"/>
          <w:sz w:val="36"/>
          <w:szCs w:val="36"/>
          <w:b w:val="1"/>
          <w:bCs w:val="1"/>
        </w:rPr>
        <w:t xml:space="preserve">第一篇：班级评比总结范文</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74、C76、C78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2024．01．26</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58、C61、C64、C65、C69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2024．01．18</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60、C58、C65、C69、C71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2024．07．02</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64、C65、C69、C73、C71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2024．12．27</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63、C65、C69、C71、C74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2024．06．30</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70、C71、C73、C77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2024．01．16</w:t>
      </w:r>
    </w:p>
    <w:p>
      <w:pPr>
        <w:ind w:left="0" w:right="0" w:firstLine="560"/>
        <w:spacing w:before="450" w:after="450" w:line="312" w:lineRule="auto"/>
      </w:pPr>
      <w:r>
        <w:rPr>
          <w:rFonts w:ascii="宋体" w:hAnsi="宋体" w:eastAsia="宋体" w:cs="宋体"/>
          <w:color w:val="000"/>
          <w:sz w:val="28"/>
          <w:szCs w:val="28"/>
        </w:rPr>
        <w:t xml:space="preserve">砖桥中学</w:t>
      </w:r>
    </w:p>
    <w:p>
      <w:pPr>
        <w:ind w:left="0" w:right="0" w:firstLine="560"/>
        <w:spacing w:before="450" w:after="450" w:line="312" w:lineRule="auto"/>
      </w:pPr>
      <w:r>
        <w:rPr>
          <w:rFonts w:ascii="宋体" w:hAnsi="宋体" w:eastAsia="宋体" w:cs="宋体"/>
          <w:color w:val="000"/>
          <w:sz w:val="28"/>
          <w:szCs w:val="28"/>
        </w:rPr>
        <w:t xml:space="preserve">班级评比工作总结</w:t>
      </w:r>
    </w:p>
    <w:p>
      <w:pPr>
        <w:ind w:left="0" w:right="0" w:firstLine="560"/>
        <w:spacing w:before="450" w:after="450" w:line="312" w:lineRule="auto"/>
      </w:pPr>
      <w:r>
        <w:rPr>
          <w:rFonts w:ascii="宋体" w:hAnsi="宋体" w:eastAsia="宋体" w:cs="宋体"/>
          <w:color w:val="000"/>
          <w:sz w:val="28"/>
          <w:szCs w:val="28"/>
        </w:rPr>
        <w:t xml:space="preserve">经过全体师生的辛勤工作，本期我校班级评比工作得到正常有序的开展。在政教处的指导下，经过学生会干部一期的认真检查评比。对全校各班工作进行综合排名，有C70、C71、C73、C74工作扎实、成绩突出，经学校研究决定授予砖桥中学优秀班级光荣称号，颁发奖金和奖状。希望各班继续努力工作，争创优秀班级。</w:t>
      </w:r>
    </w:p>
    <w:p>
      <w:pPr>
        <w:ind w:left="0" w:right="0" w:firstLine="560"/>
        <w:spacing w:before="450" w:after="450" w:line="312" w:lineRule="auto"/>
      </w:pPr>
      <w:r>
        <w:rPr>
          <w:rFonts w:ascii="宋体" w:hAnsi="宋体" w:eastAsia="宋体" w:cs="宋体"/>
          <w:color w:val="000"/>
          <w:sz w:val="28"/>
          <w:szCs w:val="28"/>
        </w:rPr>
        <w:t xml:space="preserve">砖桥中学 2024．07．01</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级《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级《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 小学数学教研组组长 梅丽娜</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了学校“小学数学教学常规细则”。使全体数学教师都明确数学学科备课、上课、课后反思、作业、辅导、教学评价与分析等基本常规。程主要指标考评细则》对教师的备课、上课、听课、辅导学生和学生的作业等教学常规进行自查和教研组的互查。本学期教研组绝大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验和能力是在教学实践中形成的，校本教研应该成为教师成长的重要途径，只有当教研和教学一体化运作时，才能真正实现教师的专课的基础上，安排了两次“三次实践二次反思”的教研活动，低年级以研究“二期新教材”为目的，由陈瑞芳、徐卫红两位骨干教师分别执以研究“老教材如何落实新理念”为目的，由新教师单益军执教了“长方形和正方形的周长”两轮课。这两次活动我们都与进修学院研修中</w:t>
      </w:r>
    </w:p>
    <w:p>
      <w:pPr>
        <w:ind w:left="0" w:right="0" w:firstLine="560"/>
        <w:spacing w:before="450" w:after="450" w:line="312" w:lineRule="auto"/>
      </w:pPr>
      <w:r>
        <w:rPr>
          <w:rFonts w:ascii="宋体" w:hAnsi="宋体" w:eastAsia="宋体" w:cs="宋体"/>
          <w:color w:val="000"/>
          <w:sz w:val="28"/>
          <w:szCs w:val="28"/>
        </w:rPr>
        <w:t xml:space="preserve">起来。在教研员的专业引领下，运用了课堂全息观察、分析、诊断的技术，通过对课堂实录的观察、分析，进行评课和反思，并整理议实录。在整个过程中教研组成员不但人人参与，而且在这之后，每人以不同的视角、不同的观点写出了案例分析报告。在这一活动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另外带教了两名深圳来沪学习的教师；还有三名青年教师和三名新教师的带教任务。根据不同层次的带教任务，我们采取了不同的带研活动为主，我校教研组的两次校本教研活动，沈巷和西岑教研组都派教师全程参与并谈反思，他们两所学校的校本教研活动，我们对于区级教学能手和骨干，我们把带教的侧重点放在教学科研上；对于深圳的教师，我们进行教学、教研、科研全方位的带教；对于使他们更快地成为学校的教学骨干；对于新教师，我们主要是放在新老教师互听随堂课和基本的教学常规的指导，使他们尽快地成为</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件设施，每个年级组在集体讨论、研究的基础上，本学期基本上做到了各年级备课全部用电脑打印，这样的备课可以随时调节课堂教另外，各年级备课组都能根据教学内容自行制作多媒体课件，并做到了资源共享。各年级组之间经常能够利用课余时间进行交流各自这样的交流、自培，现在教研组（除一位老教师）人人都能制作课件，且各备课组都有一、二名能熟练制作课件的教师。在12月10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强了对学有余力学生的提高和培养。平时利用每周一节的“数学思维课”在课堂教学中进行训练，另外利用每周一次的数学兴趣小组和能力的学生进行专项训练，并取得了较好的成绩。在“青浦区2024年五年级小学数学竞赛”中，我校参赛的三名学生全部获胜，分别获区一共只取十七名）</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全体数学教师都明确数学学科备课、上课、课后反思、作业、辅导、教学评价与分析等基本常规。并且每个月辅导学生和学生的作业等教学常规进行自查和教研组的检查。本学期教研组全部教师都能达到听课10节或以上</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实践与反思”是一种全新理念上的教研活动模式，它不仅是教师展现自我、完善自我的舞台，更是提高教师因为大家都明确教师的经验和能力是在教学实践中形成的，校本教研应该成为教师成长的重要途径，只有当教实现教师的专业成长。本学期我们在每位教师上实践课的基础上，安排了两次“实践与反思”的教研活动，二年级付菊花两位教师分别执教了两轮课。这两次活动我们运用了课堂全息观察、分析、诊断的技术，对课堂实录的整个过程中教研组成员不但人人参与，而且在这之后，每人以不同的视角、不同的观点写出了案例分析和听课把教学、教研、科研整合在一起了，使教师的教学、教研、科研能力都得到了不同层次的提高，真正地使校本教</w:t>
      </w:r>
    </w:p>
    <w:p>
      <w:pPr>
        <w:ind w:left="0" w:right="0" w:firstLine="560"/>
        <w:spacing w:before="450" w:after="450" w:line="312" w:lineRule="auto"/>
      </w:pPr>
      <w:r>
        <w:rPr>
          <w:rFonts w:ascii="宋体" w:hAnsi="宋体" w:eastAsia="宋体" w:cs="宋体"/>
          <w:color w:val="000"/>
          <w:sz w:val="28"/>
          <w:szCs w:val="28"/>
        </w:rPr>
        <w:t xml:space="preserve">三、加强学科整合，提高教学效益</w:t>
      </w:r>
    </w:p>
    <w:p>
      <w:pPr>
        <w:ind w:left="0" w:right="0" w:firstLine="560"/>
        <w:spacing w:before="450" w:after="450" w:line="312" w:lineRule="auto"/>
      </w:pPr>
      <w:r>
        <w:rPr>
          <w:rFonts w:ascii="宋体" w:hAnsi="宋体" w:eastAsia="宋体" w:cs="宋体"/>
          <w:color w:val="000"/>
          <w:sz w:val="28"/>
          <w:szCs w:val="28"/>
        </w:rPr>
        <w:t xml:space="preserve">这个学期，我们着力把其他课程与数学教学进行了有机的整合。首先依托学校现有的硬件设施，每个年级在有部分年级能做到备课全部用电脑打印，这样的备课可以随时调节课堂教学进程，便于修正教案，提高教学效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补缺、拾遗补漏，同时也加强了对学有余力学生的提高和培养。平时利用每周一节的“数学自修课”在课堂教次的数学兴趣小组，对各班中对学习数学有兴趣有能力的学生进行专项训练，并取得了较好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第二篇：班级评比总结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我们是09商英（1）班的全体同学，作为外语系的一部分，我们遵循着外语系的规章制度，汲取着知识的力量，展现自己的风采。时间过得真快，转眼间一年的时间去了，我们班同学思想上进，积极与党组织靠拢，学习氛围浓厚，班级成绩优秀。生活互帮互助，团结友爱亲如一家。我们班级积极配合学校院系的领导工作，参与各种大小型活动。“团结、勤奋、求实、创新”就是我们班奋斗的目标！这一切让我们有信心来申请“优秀班集体”这荣誉称号。</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在院领导，辅导员老师的正确领导下全体同学共同努力，在思想觉悟方面都有了较大的提高。大家都积极要求进步都能够端正并坚持正确立场，都能够积极维护集体的利益。尤其在学校校运动会时，我们班的同学都能很积极的参加并且获得佳绩。要形成一个好的班集体，思想建设应该放在首位，我们班级重点抓思想，以班风带动学习。同时大家积极向党组织靠拢，我们班已经有好几名发展对象，班级中已有好多提交了入党申请。大家提高了个人修养，升华了品格情操，在精神文明建设中取得了可喜的成绩。此外，我们班一直加强班委会，与团组织建设，用实际行动来要求每一个人，争取在思想方面有更大的提高。</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我班同学认真遵循文明就餐规则，自觉排队打饭，为维护良好的就餐秩序尽上自己的一份力量。同时我们系还举行文明宿舍评比活</w:t>
      </w:r>
    </w:p>
    <w:p>
      <w:pPr>
        <w:ind w:left="0" w:right="0" w:firstLine="560"/>
        <w:spacing w:before="450" w:after="450" w:line="312" w:lineRule="auto"/>
      </w:pPr>
      <w:r>
        <w:rPr>
          <w:rFonts w:ascii="宋体" w:hAnsi="宋体" w:eastAsia="宋体" w:cs="宋体"/>
          <w:color w:val="000"/>
          <w:sz w:val="28"/>
          <w:szCs w:val="28"/>
        </w:rPr>
        <w:t xml:space="preserve">动，我们班105宿舍获得“第二名”的成绩。班级同学在生活上都能互相帮助，在大一学期，流感的时候，全班同学人心惶惶，每个人都做好防护措施，但是我们班同学都能互相体贴，我们班的一个同学发烧了，虽然很恐慌，但是我们班的生活委员很关心的带她去医务室，在晚上医务室的工作人员叫来车去了南闸，生活委员也一夜没怎么休息的陪在她的身边，这让我们很感动。在同学的关心和平时的护理下她很快就恢复了健康，这也让所有的同学松了口气。这是一个方；在平时虽然我们班的同学都住在不同的宿舍，但是我们之间的感情很深，不时的我们会到其他宿舍去聊天，互相体贴，再冬天的时候还织围巾送给自己的好朋友等。这些都充分的反映了班级生活中的一面。</w:t>
      </w:r>
    </w:p>
    <w:p>
      <w:pPr>
        <w:ind w:left="0" w:right="0" w:firstLine="560"/>
        <w:spacing w:before="450" w:after="450" w:line="312" w:lineRule="auto"/>
      </w:pPr>
      <w:r>
        <w:rPr>
          <w:rFonts w:ascii="宋体" w:hAnsi="宋体" w:eastAsia="宋体" w:cs="宋体"/>
          <w:color w:val="000"/>
          <w:sz w:val="28"/>
          <w:szCs w:val="28"/>
        </w:rPr>
        <w:t xml:space="preserve">在班级活动方面</w:t>
      </w:r>
    </w:p>
    <w:p>
      <w:pPr>
        <w:ind w:left="0" w:right="0" w:firstLine="560"/>
        <w:spacing w:before="450" w:after="450" w:line="312" w:lineRule="auto"/>
      </w:pPr>
      <w:r>
        <w:rPr>
          <w:rFonts w:ascii="宋体" w:hAnsi="宋体" w:eastAsia="宋体" w:cs="宋体"/>
          <w:color w:val="000"/>
          <w:sz w:val="28"/>
          <w:szCs w:val="28"/>
        </w:rPr>
        <w:t xml:space="preserve">我们班同学都积极的参加各种活动，班级中有很多志愿者，去养老院，聋哑学院，这都会看到我们班同学的身影，他们并且和老人和小孩结下深厚的感情。还有作为志愿者去疯狂英语比赛中去担当小考官辅助老师的工作，虽然辛苦，但是我们得到很多也从中学到很多，这么多的机会让我们有所提高。在学校的“大专辩论赛”中，我们班有好几个积极的加入其中，李欣、韦亚男等，这次比赛也取得了一定的成绩，这让他们获得“三等奖的荣誉“。班级中还参加系部组织的活动，在东西方文化饮食比赛中我们班获得优异的成绩，拔河比赛中获得第三名等。不仅是这些方面，在元旦节时，我们班级还有集体的聚餐，这样我们有更进一步的认识，更加增进了我们之间的了解，并接还给我们带来欢乐，这让我们更加的团结。</w:t>
      </w:r>
    </w:p>
    <w:p>
      <w:pPr>
        <w:ind w:left="0" w:right="0" w:firstLine="560"/>
        <w:spacing w:before="450" w:after="450" w:line="312" w:lineRule="auto"/>
      </w:pPr>
      <w:r>
        <w:rPr>
          <w:rFonts w:ascii="宋体" w:hAnsi="宋体" w:eastAsia="宋体" w:cs="宋体"/>
          <w:color w:val="000"/>
          <w:sz w:val="28"/>
          <w:szCs w:val="28"/>
        </w:rPr>
        <w:t xml:space="preserve">春秋代序，化雨回秩，中间几经经营，几多沧桑。一多年来，09商英(1)班平凡而有火热的心在一起跳动着。80条臂膀互相围绕着牵持着。以高昂的斗志和勇敢的精神迎接着风浪的来袭。“雄关漫道真如铁，而今迈步从头越”在人生的征程上我们阔步向前。09商英</w:t>
      </w:r>
    </w:p>
    <w:p>
      <w:pPr>
        <w:ind w:left="0" w:right="0" w:firstLine="560"/>
        <w:spacing w:before="450" w:after="450" w:line="312" w:lineRule="auto"/>
      </w:pPr>
      <w:r>
        <w:rPr>
          <w:rFonts w:ascii="宋体" w:hAnsi="宋体" w:eastAsia="宋体" w:cs="宋体"/>
          <w:color w:val="000"/>
          <w:sz w:val="28"/>
          <w:szCs w:val="28"/>
        </w:rPr>
        <w:t xml:space="preserve">（1）班的全体同学会全力以赴，为自己的个人梦想和班级的集体荣誉而奋斗不息。一分耕耘，一分收获，我们坚信在全体师生的努力下，09商英（1）班会走的更好。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第三篇：班级文化建设评比总结</w:t>
      </w:r>
    </w:p>
    <w:p>
      <w:pPr>
        <w:ind w:left="0" w:right="0" w:firstLine="560"/>
        <w:spacing w:before="450" w:after="450" w:line="312" w:lineRule="auto"/>
      </w:pPr>
      <w:r>
        <w:rPr>
          <w:rFonts w:ascii="宋体" w:hAnsi="宋体" w:eastAsia="宋体" w:cs="宋体"/>
          <w:color w:val="000"/>
          <w:sz w:val="28"/>
          <w:szCs w:val="28"/>
        </w:rPr>
        <w:t xml:space="preserve">南固现小学班级文化建设评比总结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为班里添红加绿，聚众人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在班级布置评比中获得一等奖的班级有一（3）、二（1）、三（1）、四（1）、五（1）、六（2）</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（一）班级布置：部份班级五表四册或墙刊不完善、学习园地方面有园地无内容、或内容陈旧、背景沿用上一个班级的、连学生相片也是旧的、图书角没名称及借书制度、板面设计不美观。</w:t>
      </w:r>
    </w:p>
    <w:p>
      <w:pPr>
        <w:ind w:left="0" w:right="0" w:firstLine="560"/>
        <w:spacing w:before="450" w:after="450" w:line="312" w:lineRule="auto"/>
      </w:pPr>
      <w:r>
        <w:rPr>
          <w:rFonts w:ascii="宋体" w:hAnsi="宋体" w:eastAsia="宋体" w:cs="宋体"/>
          <w:color w:val="000"/>
          <w:sz w:val="28"/>
          <w:szCs w:val="28"/>
        </w:rPr>
        <w:t xml:space="preserve">（二）班级卫生管理：有的班级卫生工具乱摆放，教室垃圾筒内垃圾较多，建议每天中午班主任安排学生把教室内的垃圾倒放，还有的班级雨伞摆放凌乱，建设全校各班在教室的图书柜旁边统一摆放一张课桌摆放雨伞。</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儿童化、艺术化、德育化，但部分班级过多追求整体效果的美观、多样，忽视了它的实用性和使用性；布置上过于随意，缺乏主题，版块虽多却过于凌乱，图案虽美却过于花俏，没能做到实用性与观赏兼备。</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第四篇：文明班级评比总结（本站推荐）</w:t>
      </w:r>
    </w:p>
    <w:p>
      <w:pPr>
        <w:ind w:left="0" w:right="0" w:firstLine="560"/>
        <w:spacing w:before="450" w:after="450" w:line="312" w:lineRule="auto"/>
      </w:pPr>
      <w:r>
        <w:rPr>
          <w:rFonts w:ascii="宋体" w:hAnsi="宋体" w:eastAsia="宋体" w:cs="宋体"/>
          <w:color w:val="000"/>
          <w:sz w:val="28"/>
          <w:szCs w:val="28"/>
        </w:rPr>
        <w:t xml:space="preserve">文明班级评比总结</w:t>
      </w:r>
    </w:p>
    <w:p>
      <w:pPr>
        <w:ind w:left="0" w:right="0" w:firstLine="560"/>
        <w:spacing w:before="450" w:after="450" w:line="312" w:lineRule="auto"/>
      </w:pPr>
      <w:r>
        <w:rPr>
          <w:rFonts w:ascii="宋体" w:hAnsi="宋体" w:eastAsia="宋体" w:cs="宋体"/>
          <w:color w:val="000"/>
          <w:sz w:val="28"/>
          <w:szCs w:val="28"/>
        </w:rPr>
        <w:t xml:space="preserve">为了进一步规范学校班级管理，强化学生日常行为规范，充分调动班集体学习积极性，使我校的校风和班风有一个转变、提升，开学初根据我校实际就制定了《文明班级评比评比细则》。</w:t>
      </w:r>
    </w:p>
    <w:p>
      <w:pPr>
        <w:ind w:left="0" w:right="0" w:firstLine="560"/>
        <w:spacing w:before="450" w:after="450" w:line="312" w:lineRule="auto"/>
      </w:pPr>
      <w:r>
        <w:rPr>
          <w:rFonts w:ascii="宋体" w:hAnsi="宋体" w:eastAsia="宋体" w:cs="宋体"/>
          <w:color w:val="000"/>
          <w:sz w:val="28"/>
          <w:szCs w:val="28"/>
        </w:rPr>
        <w:t xml:space="preserve">通过领导班子成员、教师代表、红领巾监督岗负责人组成评比小组，对照细则，通过实地查看、走访学生等形式，抓好了每日检查评比工作，促使学生良好行为习惯的形成。大队部指导好每天的评比工作，认真做好检评结果统计，公平公正的把检评结果纳入到班级评估中，让学生在不知不觉中养成良好的行为习惯，褒扬先进，鞭策后进，进而落实常规管理要求，提升了学生文明素质。</w:t>
      </w:r>
    </w:p>
    <w:p>
      <w:pPr>
        <w:ind w:left="0" w:right="0" w:firstLine="560"/>
        <w:spacing w:before="450" w:after="450" w:line="312" w:lineRule="auto"/>
      </w:pPr>
      <w:r>
        <w:rPr>
          <w:rFonts w:ascii="宋体" w:hAnsi="宋体" w:eastAsia="宋体" w:cs="宋体"/>
          <w:color w:val="000"/>
          <w:sz w:val="28"/>
          <w:szCs w:val="28"/>
        </w:rPr>
        <w:t xml:space="preserve">班主任平时做了大量的工作，确实很辛苦，各个班级都有自己的优点，但还存在一定的问题，有待我们下一步工作的改进。</w:t>
      </w:r>
    </w:p>
    <w:p>
      <w:pPr>
        <w:ind w:left="0" w:right="0" w:firstLine="560"/>
        <w:spacing w:before="450" w:after="450" w:line="312" w:lineRule="auto"/>
      </w:pPr>
      <w:r>
        <w:rPr>
          <w:rFonts w:ascii="宋体" w:hAnsi="宋体" w:eastAsia="宋体" w:cs="宋体"/>
          <w:color w:val="000"/>
          <w:sz w:val="28"/>
          <w:szCs w:val="28"/>
        </w:rPr>
        <w:t xml:space="preserve">1.班级组织建设：大部分班级都有班干部，也能在班主任指导下开展工作，但多数存在分工不明确也没有对班干部进行专门培训，缺少相关记录。</w:t>
      </w:r>
    </w:p>
    <w:p>
      <w:pPr>
        <w:ind w:left="0" w:right="0" w:firstLine="560"/>
        <w:spacing w:before="450" w:after="450" w:line="312" w:lineRule="auto"/>
      </w:pPr>
      <w:r>
        <w:rPr>
          <w:rFonts w:ascii="宋体" w:hAnsi="宋体" w:eastAsia="宋体" w:cs="宋体"/>
          <w:color w:val="000"/>
          <w:sz w:val="28"/>
          <w:szCs w:val="28"/>
        </w:rPr>
        <w:t xml:space="preserve">2.班级文化建设：课程表、时间表、值日生轮流表等表册部分教室不齐全。</w:t>
      </w:r>
    </w:p>
    <w:p>
      <w:pPr>
        <w:ind w:left="0" w:right="0" w:firstLine="560"/>
        <w:spacing w:before="450" w:after="450" w:line="312" w:lineRule="auto"/>
      </w:pPr>
      <w:r>
        <w:rPr>
          <w:rFonts w:ascii="宋体" w:hAnsi="宋体" w:eastAsia="宋体" w:cs="宋体"/>
          <w:color w:val="000"/>
          <w:sz w:val="28"/>
          <w:szCs w:val="28"/>
        </w:rPr>
        <w:t xml:space="preserve">3.班级教育活动：班级活动、值勤缺乏记录，如值日安排等。4.班级常规管理：部分学生好的学习习惯还没有养成，个别学生毁坏公物：如门、窗、桌凳、花草等。学生卫生意识不强，保洁工作做的不好，早上卫生打扫，一天里不能保持清洁，乱丢垃圾的有，乱涂乱画的也有，学生学习工具摆放零散，甚至特别乱，尤其是抽屉里，书包挂的歪斜，地上鞋盒乱放。文明礼仪方面高年级不如低年级。</w:t>
      </w:r>
    </w:p>
    <w:p>
      <w:pPr>
        <w:ind w:left="0" w:right="0" w:firstLine="560"/>
        <w:spacing w:before="450" w:after="450" w:line="312" w:lineRule="auto"/>
      </w:pPr>
      <w:r>
        <w:rPr>
          <w:rFonts w:ascii="宋体" w:hAnsi="宋体" w:eastAsia="宋体" w:cs="宋体"/>
          <w:color w:val="000"/>
          <w:sz w:val="28"/>
          <w:szCs w:val="28"/>
        </w:rPr>
        <w:t xml:space="preserve">5.买零食进校园的现象较多，学生没有养成勤俭节约的好习惯，还需要队干严厉督查，促进学生良好行为的养成。</w:t>
      </w:r>
    </w:p>
    <w:p>
      <w:pPr>
        <w:ind w:left="0" w:right="0" w:firstLine="560"/>
        <w:spacing w:before="450" w:after="450" w:line="312" w:lineRule="auto"/>
      </w:pPr>
      <w:r>
        <w:rPr>
          <w:rFonts w:ascii="宋体" w:hAnsi="宋体" w:eastAsia="宋体" w:cs="宋体"/>
          <w:color w:val="000"/>
          <w:sz w:val="28"/>
          <w:szCs w:val="28"/>
        </w:rPr>
        <w:t xml:space="preserve">通过文明班级，让我们进一步规范了学生的日常行为，提高了班主任的管理水平，为规范化学校创建打下了坚实的基础。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第五篇：2024文明班级评比总结</w:t>
      </w:r>
    </w:p>
    <w:p>
      <w:pPr>
        <w:ind w:left="0" w:right="0" w:firstLine="560"/>
        <w:spacing w:before="450" w:after="450" w:line="312" w:lineRule="auto"/>
      </w:pPr>
      <w:r>
        <w:rPr>
          <w:rFonts w:ascii="宋体" w:hAnsi="宋体" w:eastAsia="宋体" w:cs="宋体"/>
          <w:color w:val="000"/>
          <w:sz w:val="28"/>
          <w:szCs w:val="28"/>
        </w:rPr>
        <w:t xml:space="preserve">2024年下期文明班级评比总结</w:t>
      </w:r>
    </w:p>
    <w:p>
      <w:pPr>
        <w:ind w:left="0" w:right="0" w:firstLine="560"/>
        <w:spacing w:before="450" w:after="450" w:line="312" w:lineRule="auto"/>
      </w:pPr>
      <w:r>
        <w:rPr>
          <w:rFonts w:ascii="宋体" w:hAnsi="宋体" w:eastAsia="宋体" w:cs="宋体"/>
          <w:color w:val="000"/>
          <w:sz w:val="28"/>
          <w:szCs w:val="28"/>
        </w:rPr>
        <w:t xml:space="preserve">为了进一步规范学校班级管理，强化学生日常行为规范，充分调动班集体学习积极性，使我校的校风和班风有一个转变、提升。为了检验班主任的管理效果如何，学校成立了由非班主任组成的5人评委小组。对照细则，通过实地查看、走访学生等形式，褒扬先进，鞭策后进。班主任平时做了大量的工作，确实很辛苦，各个班级都有自己的优点，但还存在一定的问题，有待我们下一步工作的改进。</w:t>
      </w:r>
    </w:p>
    <w:p>
      <w:pPr>
        <w:ind w:left="0" w:right="0" w:firstLine="560"/>
        <w:spacing w:before="450" w:after="450" w:line="312" w:lineRule="auto"/>
      </w:pPr>
      <w:r>
        <w:rPr>
          <w:rFonts w:ascii="宋体" w:hAnsi="宋体" w:eastAsia="宋体" w:cs="宋体"/>
          <w:color w:val="000"/>
          <w:sz w:val="28"/>
          <w:szCs w:val="28"/>
        </w:rPr>
        <w:t xml:space="preserve">表现特别好的：师生关系相处和谐，能体现教师关爱学生的，如胡良玉老师。班级文化建设好的班级有三三班、四二班、六二班、六三班、102班、103班等。体育锻炼积极的班有100班。班主任工作好的有三二班、四一班、四二班、六一班、六三班、103班、104班等。发现好的同时也发现有以下问题：</w:t>
      </w:r>
    </w:p>
    <w:p>
      <w:pPr>
        <w:ind w:left="0" w:right="0" w:firstLine="560"/>
        <w:spacing w:before="450" w:after="450" w:line="312" w:lineRule="auto"/>
      </w:pPr>
      <w:r>
        <w:rPr>
          <w:rFonts w:ascii="宋体" w:hAnsi="宋体" w:eastAsia="宋体" w:cs="宋体"/>
          <w:color w:val="000"/>
          <w:sz w:val="28"/>
          <w:szCs w:val="28"/>
        </w:rPr>
        <w:t xml:space="preserve">1、班级组织建设：大部分班级都有班干部，也能在班主任指导下开展工作，但多数存在分工不明确也没有对班干部进行专门培训，缺少相关记录。</w:t>
      </w:r>
    </w:p>
    <w:p>
      <w:pPr>
        <w:ind w:left="0" w:right="0" w:firstLine="560"/>
        <w:spacing w:before="450" w:after="450" w:line="312" w:lineRule="auto"/>
      </w:pPr>
      <w:r>
        <w:rPr>
          <w:rFonts w:ascii="宋体" w:hAnsi="宋体" w:eastAsia="宋体" w:cs="宋体"/>
          <w:color w:val="000"/>
          <w:sz w:val="28"/>
          <w:szCs w:val="28"/>
        </w:rPr>
        <w:t xml:space="preserve">2、班级文化建设：课程表、时间表、值日生轮流表等表册部分教室不齐全。既然我们想出了激励学生成长的好法子，那么就让它真正起到应有的作用，到目前为止，有些班级的栏目还没有内容。</w:t>
      </w:r>
    </w:p>
    <w:p>
      <w:pPr>
        <w:ind w:left="0" w:right="0" w:firstLine="560"/>
        <w:spacing w:before="450" w:after="450" w:line="312" w:lineRule="auto"/>
      </w:pPr>
      <w:r>
        <w:rPr>
          <w:rFonts w:ascii="宋体" w:hAnsi="宋体" w:eastAsia="宋体" w:cs="宋体"/>
          <w:color w:val="000"/>
          <w:sz w:val="28"/>
          <w:szCs w:val="28"/>
        </w:rPr>
        <w:t xml:space="preserve">3、班级教育活动：班级活动、值勤缺乏记录，如值日安排等。</w:t>
      </w:r>
    </w:p>
    <w:p>
      <w:pPr>
        <w:ind w:left="0" w:right="0" w:firstLine="560"/>
        <w:spacing w:before="450" w:after="450" w:line="312" w:lineRule="auto"/>
      </w:pPr>
      <w:r>
        <w:rPr>
          <w:rFonts w:ascii="宋体" w:hAnsi="宋体" w:eastAsia="宋体" w:cs="宋体"/>
          <w:color w:val="000"/>
          <w:sz w:val="28"/>
          <w:szCs w:val="28"/>
        </w:rPr>
        <w:t xml:space="preserve">4、班级常规管理：部分学生好的学习习惯还没有养成，自习课、饭 后时间不能自觉学习，晚上、星期天不能按质按量完成老师布置的作 业。个别学生毁坏公物：如门、窗、桌凳、花草等。学生卫生意识不 强，保洁工作做的不好，早上卫生打扫，一天里不能保持清洁，乱丢 垃圾的有，乱涂乱画的也有，最近卫生没有以前做得好，希望红领巾 监督岗加强督察。学生学习工具摆放零散，甚至特别乱，尤其是抽屉 里，书包挂的歪斜，地上鞋盒乱放。文明礼仪方面高年级不如低年级，家校联系少而没有记录。</w:t>
      </w:r>
    </w:p>
    <w:p>
      <w:pPr>
        <w:ind w:left="0" w:right="0" w:firstLine="560"/>
        <w:spacing w:before="450" w:after="450" w:line="312" w:lineRule="auto"/>
      </w:pPr>
      <w:r>
        <w:rPr>
          <w:rFonts w:ascii="宋体" w:hAnsi="宋体" w:eastAsia="宋体" w:cs="宋体"/>
          <w:color w:val="000"/>
          <w:sz w:val="28"/>
          <w:szCs w:val="28"/>
        </w:rPr>
        <w:t xml:space="preserve">通过文明班级评比进一步规范了学生的日常行为，提高了班主任的管理水平，为规范化学校创建打下了坚实的基础。</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2024下期9月份文明班级</w:t>
      </w:r>
    </w:p>
    <w:p>
      <w:pPr>
        <w:ind w:left="0" w:right="0" w:firstLine="560"/>
        <w:spacing w:before="450" w:after="450" w:line="312" w:lineRule="auto"/>
      </w:pPr>
      <w:r>
        <w:rPr>
          <w:rFonts w:ascii="宋体" w:hAnsi="宋体" w:eastAsia="宋体" w:cs="宋体"/>
          <w:color w:val="000"/>
          <w:sz w:val="28"/>
          <w:szCs w:val="28"/>
        </w:rPr>
        <w:t xml:space="preserve">小低组：三小高组：五初中组：</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103班</w:t>
      </w:r>
    </w:p>
    <w:p>
      <w:pPr>
        <w:ind w:left="0" w:right="0" w:firstLine="560"/>
        <w:spacing w:before="450" w:after="450" w:line="312" w:lineRule="auto"/>
      </w:pPr>
      <w:r>
        <w:rPr>
          <w:rFonts w:ascii="宋体" w:hAnsi="宋体" w:eastAsia="宋体" w:cs="宋体"/>
          <w:color w:val="000"/>
          <w:sz w:val="28"/>
          <w:szCs w:val="28"/>
        </w:rPr>
        <w:t xml:space="preserve">2024下期10月份文明班级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2024下期11月份文明班级</w:t>
      </w:r>
    </w:p>
    <w:p>
      <w:pPr>
        <w:ind w:left="0" w:right="0" w:firstLine="560"/>
        <w:spacing w:before="450" w:after="450" w:line="312" w:lineRule="auto"/>
      </w:pPr>
      <w:r>
        <w:rPr>
          <w:rFonts w:ascii="宋体" w:hAnsi="宋体" w:eastAsia="宋体" w:cs="宋体"/>
          <w:color w:val="000"/>
          <w:sz w:val="28"/>
          <w:szCs w:val="28"/>
        </w:rPr>
        <w:t xml:space="preserve">小低组：四小高组：六初中组：</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103班</w:t>
      </w:r>
    </w:p>
    <w:p>
      <w:pPr>
        <w:ind w:left="0" w:right="0" w:firstLine="560"/>
        <w:spacing w:before="450" w:after="450" w:line="312" w:lineRule="auto"/>
      </w:pPr>
      <w:r>
        <w:rPr>
          <w:rFonts w:ascii="宋体" w:hAnsi="宋体" w:eastAsia="宋体" w:cs="宋体"/>
          <w:color w:val="000"/>
          <w:sz w:val="28"/>
          <w:szCs w:val="28"/>
        </w:rPr>
        <w:t xml:space="preserve">2024下期12月份文明班级</w:t>
      </w:r>
    </w:p>
    <w:p>
      <w:pPr>
        <w:ind w:left="0" w:right="0" w:firstLine="560"/>
        <w:spacing w:before="450" w:after="450" w:line="312" w:lineRule="auto"/>
      </w:pPr>
      <w:r>
        <w:rPr>
          <w:rFonts w:ascii="宋体" w:hAnsi="宋体" w:eastAsia="宋体" w:cs="宋体"/>
          <w:color w:val="000"/>
          <w:sz w:val="28"/>
          <w:szCs w:val="28"/>
        </w:rPr>
        <w:t xml:space="preserve">小低组：四小高组：六初中组：</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102班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2024年元月份文明班级</w:t>
      </w:r>
    </w:p>
    <w:p>
      <w:pPr>
        <w:ind w:left="0" w:right="0" w:firstLine="560"/>
        <w:spacing w:before="450" w:after="450" w:line="312" w:lineRule="auto"/>
      </w:pPr>
      <w:r>
        <w:rPr>
          <w:rFonts w:ascii="宋体" w:hAnsi="宋体" w:eastAsia="宋体" w:cs="宋体"/>
          <w:color w:val="000"/>
          <w:sz w:val="28"/>
          <w:szCs w:val="28"/>
        </w:rPr>
        <w:t xml:space="preserve">小低组：三3班</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小高组：六2班</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初中组：104班</w:t>
      </w:r>
    </w:p>
    <w:p>
      <w:pPr>
        <w:ind w:left="0" w:right="0" w:firstLine="560"/>
        <w:spacing w:before="450" w:after="450" w:line="312" w:lineRule="auto"/>
      </w:pPr>
      <w:r>
        <w:rPr>
          <w:rFonts w:ascii="宋体" w:hAnsi="宋体" w:eastAsia="宋体" w:cs="宋体"/>
          <w:color w:val="000"/>
          <w:sz w:val="28"/>
          <w:szCs w:val="28"/>
        </w:rPr>
        <w:t xml:space="preserve">103班 2024年元二月份文明班级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3班1班104班 1班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2024年元三月份文明班级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3班2班103班 1班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101班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2024年元四月份文明班级</w:t>
      </w:r>
    </w:p>
    <w:p>
      <w:pPr>
        <w:ind w:left="0" w:right="0" w:firstLine="560"/>
        <w:spacing w:before="450" w:after="450" w:line="312" w:lineRule="auto"/>
      </w:pPr>
      <w:r>
        <w:rPr>
          <w:rFonts w:ascii="宋体" w:hAnsi="宋体" w:eastAsia="宋体" w:cs="宋体"/>
          <w:color w:val="000"/>
          <w:sz w:val="28"/>
          <w:szCs w:val="28"/>
        </w:rPr>
        <w:t xml:space="preserve">小低组：三小高组：六初中组：</w:t>
      </w:r>
    </w:p>
    <w:p>
      <w:pPr>
        <w:ind w:left="0" w:right="0" w:firstLine="560"/>
        <w:spacing w:before="450" w:after="450" w:line="312" w:lineRule="auto"/>
      </w:pPr>
      <w:r>
        <w:rPr>
          <w:rFonts w:ascii="宋体" w:hAnsi="宋体" w:eastAsia="宋体" w:cs="宋体"/>
          <w:color w:val="000"/>
          <w:sz w:val="28"/>
          <w:szCs w:val="28"/>
        </w:rPr>
        <w:t xml:space="preserve">2班2班103班 3班</w:t>
      </w:r>
    </w:p>
    <w:p>
      <w:pPr>
        <w:ind w:left="0" w:right="0" w:firstLine="560"/>
        <w:spacing w:before="450" w:after="450" w:line="312" w:lineRule="auto"/>
      </w:pPr>
      <w:r>
        <w:rPr>
          <w:rFonts w:ascii="宋体" w:hAnsi="宋体" w:eastAsia="宋体" w:cs="宋体"/>
          <w:color w:val="000"/>
          <w:sz w:val="28"/>
          <w:szCs w:val="28"/>
        </w:rPr>
        <w:t xml:space="preserve">1班</w:t>
      </w:r>
    </w:p>
    <w:p>
      <w:pPr>
        <w:ind w:left="0" w:right="0" w:firstLine="560"/>
        <w:spacing w:before="450" w:after="450" w:line="312" w:lineRule="auto"/>
      </w:pPr>
      <w:r>
        <w:rPr>
          <w:rFonts w:ascii="宋体" w:hAnsi="宋体" w:eastAsia="宋体" w:cs="宋体"/>
          <w:color w:val="000"/>
          <w:sz w:val="28"/>
          <w:szCs w:val="28"/>
        </w:rPr>
        <w:t xml:space="preserve">100班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