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2024应届毕业生培训工作总结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第一篇：2024应届毕业生培训工作总结初中后职业技术培训总结安阳县水冶镇一中 2024年12月初中后职业技术培训总结我校根据上级工作要求，并结合我校毕业生实际情况，分期对应届初中毕业生进行了职业技术培训，现已结束，特总结如下：一、领导重视...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第一篇：2024应届毕业生培训工作总结</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安阳县水冶镇一中 2024年12月</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学校安排初中毕业生参加培训。</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毕业生成绩全部合格。对于应届毕业生的培训但我们已认识到了他的重要意义，要为学生的生存着想，为学生的今后发展着想。所以，今后我们要向培训工作搞的好的学校虚心学习，力争下年取得更优异的成绩。水冶镇一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第二篇：应届毕业生培训工作总结</w:t>
      </w:r>
    </w:p>
    <w:p>
      <w:pPr>
        <w:ind w:left="0" w:right="0" w:firstLine="560"/>
        <w:spacing w:before="450" w:after="450" w:line="312" w:lineRule="auto"/>
      </w:pPr>
      <w:r>
        <w:rPr>
          <w:rFonts w:ascii="宋体" w:hAnsi="宋体" w:eastAsia="宋体" w:cs="宋体"/>
          <w:color w:val="000"/>
          <w:sz w:val="28"/>
          <w:szCs w:val="28"/>
        </w:rPr>
        <w:t xml:space="preserve">应届毕业生培训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宋体" w:hAnsi="宋体" w:eastAsia="宋体" w:cs="宋体"/>
          <w:color w:val="000"/>
          <w:sz w:val="28"/>
          <w:szCs w:val="28"/>
        </w:rPr>
        <w:t xml:space="preserve">水冶镇一中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第三篇：应届毕业生年终工作总结（本站推荐）</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进入公司已经有9个月的时间了，我从一个懵懵懂懂的大学毕业生逐渐融入到了真正的工作生活当中。回忆这9个多月的点点滴滴，我发觉自己成长了很多。逐渐的，我褪去了稚嫩的学生“外衣”，切实的步入了“社会”这个大家庭当中。经过不断的学习与思考，我发现想要将在学校学到的知识与实际的工作相结合，并不是一件简单的事。不过非常幸运的，在领导以及同事们的指导帮助下，我已经基本胜任了自己的工作。</w:t>
      </w:r>
    </w:p>
    <w:p>
      <w:pPr>
        <w:ind w:left="0" w:right="0" w:firstLine="560"/>
        <w:spacing w:before="450" w:after="450" w:line="312" w:lineRule="auto"/>
      </w:pPr>
      <w:r>
        <w:rPr>
          <w:rFonts w:ascii="宋体" w:hAnsi="宋体" w:eastAsia="宋体" w:cs="宋体"/>
          <w:color w:val="000"/>
          <w:sz w:val="28"/>
          <w:szCs w:val="28"/>
        </w:rPr>
        <w:t xml:space="preserve">在最初的一段时间里，我跟随领导及其他同事学习了财务工作的基本流程，熟悉了工作的要求以及需要注意的相关事项，并在只后的工作中逐一实践，并及时发现问题改正问题以求得业务水平和专业知识的提高。现将今年进入公司以来的工作做以下总结。</w:t>
      </w:r>
    </w:p>
    <w:p>
      <w:pPr>
        <w:ind w:left="0" w:right="0" w:firstLine="560"/>
        <w:spacing w:before="450" w:after="450" w:line="312" w:lineRule="auto"/>
      </w:pPr>
      <w:r>
        <w:rPr>
          <w:rFonts w:ascii="宋体" w:hAnsi="宋体" w:eastAsia="宋体" w:cs="宋体"/>
          <w:color w:val="000"/>
          <w:sz w:val="28"/>
          <w:szCs w:val="28"/>
        </w:rPr>
        <w:t xml:space="preserve">一、原则第一，不忘灵活</w:t>
      </w:r>
    </w:p>
    <w:p>
      <w:pPr>
        <w:ind w:left="0" w:right="0" w:firstLine="560"/>
        <w:spacing w:before="450" w:after="450" w:line="312" w:lineRule="auto"/>
      </w:pPr>
      <w:r>
        <w:rPr>
          <w:rFonts w:ascii="宋体" w:hAnsi="宋体" w:eastAsia="宋体" w:cs="宋体"/>
          <w:color w:val="000"/>
          <w:sz w:val="28"/>
          <w:szCs w:val="28"/>
        </w:rPr>
        <w:t xml:space="preserve">从最一开始学习财务专业时，老师就告诉我们，作为财务人员，遵守法律法规，铭记职业道德，就是我们的第一要务。的确，作为一名财务人员，如果没有职业道德，不遵守法律法规，那对于一个企业来说绝对是一个灾难。由于工作的特殊性，财务人员必定与公司的货币财产分不开关系，如果利用工作的便利“小偷小摸”的话，那注定不能成为一个合格的财务人员。我时时刻刻都在提醒自己，“我是一名合格的财务人员”，正是如此，我绝不会违反法律以及财务的职业道德。但是遵纪守法也并不代表着一味的死板。法是死的，人是活的，如果不能灵活运用法律法规，那么许多事情都要事倍功半了。作为财务人员，为企业节省开支、缩减成本是义不容辞的，如果能在不违法原则的前提下，用更加灵活的办法来进行账务处理，为企业创造更多的价值，这才算是真正成功的财务人员。当然我才疏学浅，并不能做到“灵活”这两个字，不过我以此为目标，相信有一天，经过不懈的努力，我一定可以成为一个能够灵活变通，又不违反原则，并且能为企业带来价值的财务人员。</w:t>
      </w:r>
    </w:p>
    <w:p>
      <w:pPr>
        <w:ind w:left="0" w:right="0" w:firstLine="560"/>
        <w:spacing w:before="450" w:after="450" w:line="312" w:lineRule="auto"/>
      </w:pPr>
      <w:r>
        <w:rPr>
          <w:rFonts w:ascii="宋体" w:hAnsi="宋体" w:eastAsia="宋体" w:cs="宋体"/>
          <w:color w:val="000"/>
          <w:sz w:val="28"/>
          <w:szCs w:val="28"/>
        </w:rPr>
        <w:t xml:space="preserve">二、细心认真，诚实守信</w:t>
      </w:r>
    </w:p>
    <w:p>
      <w:pPr>
        <w:ind w:left="0" w:right="0" w:firstLine="560"/>
        <w:spacing w:before="450" w:after="450" w:line="312" w:lineRule="auto"/>
      </w:pPr>
      <w:r>
        <w:rPr>
          <w:rFonts w:ascii="宋体" w:hAnsi="宋体" w:eastAsia="宋体" w:cs="宋体"/>
          <w:color w:val="000"/>
          <w:sz w:val="28"/>
          <w:szCs w:val="28"/>
        </w:rPr>
        <w:t xml:space="preserve">我一直都觉得自己是一个较为细心的人，可是在工作中才发现，“较为细心”是绝对不够的，一定要做到“百分之百”才算数。财务工作与其他许多工作一样，一个不小心犯一点错误，造成的结果很可能将会是无法挽回的。所以细心认真，一定是一个必须要做到的条件。在之前的工作中，我出现过不少的失误，虽然并不是不可挽回的过错，但是我依旧认真反思，并且不断提高自己的准确率，尽可能在之后的工作中不再出现类似的错误。我相信随着业务水平的提高，在以后的工作中，错误一定会越来越少。细心认真是必不可少的，诚实守信也是一项重要的条件。这一条不单是针对整个企业，也要对每一位领导、同事保证，更要对自己保证。财务报账的量是非常大的，如果为了减轻自己的工作量，就私自利用工作的便利来随意修改或者对他人隐瞒事实，这样也就不配做一名财务了。我保证绝对是做到了这一点。在出现问题时会及时与相关同事沟通，或者寻求领导的帮助一并解决，绝不隐瞒事实和私自修改凭证，真实的进行每一笔账务处理。为别人负责就是为自己负责。</w:t>
      </w:r>
    </w:p>
    <w:p>
      <w:pPr>
        <w:ind w:left="0" w:right="0" w:firstLine="560"/>
        <w:spacing w:before="450" w:after="450" w:line="312" w:lineRule="auto"/>
      </w:pPr>
      <w:r>
        <w:rPr>
          <w:rFonts w:ascii="宋体" w:hAnsi="宋体" w:eastAsia="宋体" w:cs="宋体"/>
          <w:color w:val="000"/>
          <w:sz w:val="28"/>
          <w:szCs w:val="28"/>
        </w:rPr>
        <w:t xml:space="preserve">三、积极配合、高效工作</w:t>
      </w:r>
    </w:p>
    <w:p>
      <w:pPr>
        <w:ind w:left="0" w:right="0" w:firstLine="560"/>
        <w:spacing w:before="450" w:after="450" w:line="312" w:lineRule="auto"/>
      </w:pPr>
      <w:r>
        <w:rPr>
          <w:rFonts w:ascii="宋体" w:hAnsi="宋体" w:eastAsia="宋体" w:cs="宋体"/>
          <w:color w:val="000"/>
          <w:sz w:val="28"/>
          <w:szCs w:val="28"/>
        </w:rPr>
        <w:t xml:space="preserve">财务并不是一个只靠自己部门就能完成的工作，所以积极的与其他相关部门配合就显得尤为重要。由于工作内容的不通，选择适当的沟通方式就能更好的提高工作效率。我的经验尚浅，所以在处理需要与其他部门合作完成的工作时就会显得力不从心。不过在领导和同事的帮助下，我现在已经可以独自完成一些需要与其他部门合作的工作了。并且在一次次的实际工作中，我也找到了一些适合我的方式来更好地与其他人沟通，毕竟好的沟通才是高效办公的催化剂。从一开始的业务不熟练到现在的高效工作，我确实学习到了很多新的知识。</w:t>
      </w:r>
    </w:p>
    <w:p>
      <w:pPr>
        <w:ind w:left="0" w:right="0" w:firstLine="560"/>
        <w:spacing w:before="450" w:after="450" w:line="312" w:lineRule="auto"/>
      </w:pPr>
      <w:r>
        <w:rPr>
          <w:rFonts w:ascii="宋体" w:hAnsi="宋体" w:eastAsia="宋体" w:cs="宋体"/>
          <w:color w:val="000"/>
          <w:sz w:val="28"/>
          <w:szCs w:val="28"/>
        </w:rPr>
        <w:t xml:space="preserve">四、再接再励，不断提高</w:t>
      </w:r>
    </w:p>
    <w:p>
      <w:pPr>
        <w:ind w:left="0" w:right="0" w:firstLine="560"/>
        <w:spacing w:before="450" w:after="450" w:line="312" w:lineRule="auto"/>
      </w:pPr>
      <w:r>
        <w:rPr>
          <w:rFonts w:ascii="宋体" w:hAnsi="宋体" w:eastAsia="宋体" w:cs="宋体"/>
          <w:color w:val="000"/>
          <w:sz w:val="28"/>
          <w:szCs w:val="28"/>
        </w:rPr>
        <w:t xml:space="preserve">由于是刚刚毕业步入工作，对于许多东西还都需要学习，所以各项工作领导都有意的让我多去了解和实践。现在所在的岗位暂时是收入报表岗，主要进行收入的相关工作与月报的填制。同时也进行一些报账工作以及凭证的整理。领导也会交付一些其他的工作给我。现在的我还不够成熟，只能独立的完成一些基础性的工作，并且时常需要领导与同事的帮助。随着这9个月的不断学习与实践，我已经比刚入单位时要更加能干，能够完成更多的工作，有这样的成长我也很开心。我有信心通过之后的更加努力的学习，能够早一点的支撑起更多的业务，为领导和同事多分担一些工作，也能让财务部的工作效率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第四篇：2024应届毕业生工作总结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2024应届毕业生工作总结2024应届毕业生工作总结。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早便想着写下什么，总结一下XX年的自己，而自己初一晚上的时候也确实这样做着，或许是qq都嫌我写的太煽情，最终在写完的时候竟然不知所谓的按下了删除键，也只好作罢了，但是脑子里始终有一些字符盘旋不去。</w:t>
      </w:r>
    </w:p>
    <w:p>
      <w:pPr>
        <w:ind w:left="0" w:right="0" w:firstLine="560"/>
        <w:spacing w:before="450" w:after="450" w:line="312" w:lineRule="auto"/>
      </w:pPr>
      <w:r>
        <w:rPr>
          <w:rFonts w:ascii="宋体" w:hAnsi="宋体" w:eastAsia="宋体" w:cs="宋体"/>
          <w:color w:val="000"/>
          <w:sz w:val="28"/>
          <w:szCs w:val="28"/>
        </w:rPr>
        <w:t xml:space="preserve">XX年，人生中又经历了一些大事。毕业，懵懵懂懂中结束了长达20年的学生生涯，不同于初、高中的意气蓬勃，不同于大学的丝丝怀念，研究生的毕业的是踌躇满志，心虽大，但却迷茫。那时候的自己以为是脱缰的野马，终于也能去社会走上一遭了，也可以去传说的染缸去泡上一泡，甚至回家也可以理直气壮的大喝一声，没读书了，上班了，也开始搞事业，赚票子了。</w:t>
      </w:r>
    </w:p>
    <w:p>
      <w:pPr>
        <w:ind w:left="0" w:right="0" w:firstLine="560"/>
        <w:spacing w:before="450" w:after="450" w:line="312" w:lineRule="auto"/>
      </w:pPr>
      <w:r>
        <w:rPr>
          <w:rFonts w:ascii="宋体" w:hAnsi="宋体" w:eastAsia="宋体" w:cs="宋体"/>
          <w:color w:val="000"/>
          <w:sz w:val="28"/>
          <w:szCs w:val="28"/>
        </w:rPr>
        <w:t xml:space="preserve">毕业后的求职路</w:t>
      </w:r>
    </w:p>
    <w:p>
      <w:pPr>
        <w:ind w:left="0" w:right="0" w:firstLine="560"/>
        <w:spacing w:before="450" w:after="450" w:line="312" w:lineRule="auto"/>
      </w:pPr>
      <w:r>
        <w:rPr>
          <w:rFonts w:ascii="宋体" w:hAnsi="宋体" w:eastAsia="宋体" w:cs="宋体"/>
          <w:color w:val="000"/>
          <w:sz w:val="28"/>
          <w:szCs w:val="28"/>
        </w:rPr>
        <w:t xml:space="preserve">那时候的自己一面是对工作的期待，另一面也是对未来的不知所措，对于自己想要什么只是清楚一半——对于工作我的确有所期待，但是我所期待的工作到底是什么，却很糊涂。因此在找工作之时，对于招聘的企业是来者不拒，这当然也是因为招我们的企业少之又少，容不得细细挑选，同时，跟风之气甚重，不管自己是否清楚，看见n多人去的招聘会，自己也是定然不会错过，甚至于有时变着法的在自己的专业上做文章，以满足单位之需。现在看来，有太多的失误和白痴行为，而最为深刻的是对于自己的工作安排始终没有提上日程，跟上自己的节奏，很多时候是追随别人的脚步，而这也应了一句古话，人无远虑、必有近忧，因此在此写下，也算是为自己立志，不怕失败，就怕失败之后没有总结出对自己有益的东西。</w:t>
      </w:r>
    </w:p>
    <w:p>
      <w:pPr>
        <w:ind w:left="0" w:right="0" w:firstLine="560"/>
        <w:spacing w:before="450" w:after="450" w:line="312" w:lineRule="auto"/>
      </w:pPr>
      <w:r>
        <w:rPr>
          <w:rFonts w:ascii="宋体" w:hAnsi="宋体" w:eastAsia="宋体" w:cs="宋体"/>
          <w:color w:val="000"/>
          <w:sz w:val="28"/>
          <w:szCs w:val="28"/>
        </w:rPr>
        <w:t xml:space="preserve">在忙碌之后，最终也获得了少量的offer，在面临选择之时，自己也是在迷茫中慢慢坚定。在这之中，也有许多故事发生，如霸面、如周旋、如毁约、如签约等等。在种种细节之中，兴哥的一句话曾给我许多的思考和坚决。一个人的时候，完全只需考虑自己，怎么能提高怎么来，怎么自己觉得爽怎么来；而两个人的时候，的应该是寻找一个平衡点，找到一个大家都能接受的方案。最终，我选在在了南京，不说完全为此，但至少也是慎重考虑一些因素之后所做之决定。而至于这结果是否正确，还有待于时间的验证，然而心里还是满怀期望。</w:t>
      </w:r>
    </w:p>
    <w:p>
      <w:pPr>
        <w:ind w:left="0" w:right="0" w:firstLine="560"/>
        <w:spacing w:before="450" w:after="450" w:line="312" w:lineRule="auto"/>
      </w:pPr>
      <w:r>
        <w:rPr>
          <w:rFonts w:ascii="宋体" w:hAnsi="宋体" w:eastAsia="宋体" w:cs="宋体"/>
          <w:color w:val="000"/>
          <w:sz w:val="28"/>
          <w:szCs w:val="28"/>
        </w:rPr>
        <w:t xml:space="preserve">回望7月份之前，自己在毕业和工作之间两头转，所幸的是对于毕业未有花太多心思，仿佛凭空多了许多悟性，对于自己的工作竟能总结的很清晰，而在伴随着毕业，的是对一些人和一些事的不舍，济南这座城给我带来了许多回忆，而学校则留给我了一身本领，更为重要的是结识了一群很不错的导师和同伴，或敬重、或学习、或交心。2024应届毕业生工作总结</w:t>
      </w:r>
    </w:p>
    <w:p>
      <w:pPr>
        <w:ind w:left="0" w:right="0" w:firstLine="560"/>
        <w:spacing w:before="450" w:after="450" w:line="312" w:lineRule="auto"/>
      </w:pPr>
      <w:r>
        <w:rPr>
          <w:rFonts w:ascii="宋体" w:hAnsi="宋体" w:eastAsia="宋体" w:cs="宋体"/>
          <w:color w:val="000"/>
          <w:sz w:val="28"/>
          <w:szCs w:val="28"/>
        </w:rPr>
        <w:t xml:space="preserve">7月之后，终于走上了人生的第一个工作岗位，作为一个新上岗的毛头小子，虽说年龄已然26了，但是心里却很年轻。不求表现突出或是获得赏识，也不怕犯错误、做错事，只是期望着扎实肯干、虚心求学，一方面为部门解决实事，另一方面更是提高自己的能力。因此为人处世，多是直来直去，也许隐约知道这样不好，但也未找到一种更好的表达自己的方式。其中，果不其然发生了一些小风小浪，不必细说，相信也能懂得，所幸自己还能仗着新员工的身份，装着不懂事的样子。而那时才明白为什么都说学校的好，其实不是学校多美好，而是社会有时的确有些残酷，而在之中，不仅需要会办事，更要会如何把事办的很漂亮，妥贴。在一些复杂的情况中，现在的我，的确还是太嫩了，也许能懵懵懂懂摸到边，却不能实质性的做出一些事去改变，期望XX的自己能在迷茫中稳步前进，ps：等到XX年初的时候，记得回望一下XX的自己，是否有进步！在工作之中，也是碰到了一些不错的小或是大伙伴们，在他们之中，学到了不同于学生时代的那种情感关系。虽不是那种无利益的情谊，但也是很有趣、值得细细品味，某些时候不同于做法，但敬重其为人。</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2024应届毕业生工作总结工作总结。</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2024音乐教学工作总结）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2025-04-02T15:31:38+08:00</dcterms:created>
  <dcterms:modified xsi:type="dcterms:W3CDTF">2025-04-02T15:31:38+08:00</dcterms:modified>
</cp:coreProperties>
</file>

<file path=docProps/custom.xml><?xml version="1.0" encoding="utf-8"?>
<Properties xmlns="http://schemas.openxmlformats.org/officeDocument/2006/custom-properties" xmlns:vt="http://schemas.openxmlformats.org/officeDocument/2006/docPropsVTypes"/>
</file>