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教学副校长工作总结</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学副校长工作总结教学副校长个人工作总结——履行职责，创造性地做好教育教学工作2024年度，我担任**中学教学副校长一职，同时担任九年级1个班的化学教学工作。一年来，在特区两委和上级教育部门的领导下，在全体教师的热情支持和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教学副校长个人工作总结</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w:t>
      </w:r>
    </w:p>
    <w:p>
      <w:pPr>
        <w:ind w:left="0" w:right="0" w:firstLine="560"/>
        <w:spacing w:before="450" w:after="450" w:line="312" w:lineRule="auto"/>
      </w:pPr>
      <w:r>
        <w:rPr>
          <w:rFonts w:ascii="宋体" w:hAnsi="宋体" w:eastAsia="宋体" w:cs="宋体"/>
          <w:color w:val="000"/>
          <w:sz w:val="28"/>
          <w:szCs w:val="28"/>
        </w:rPr>
        <w:t xml:space="preserve">2024年度，我担任**中学教学副校长一职，同时担任九年级1个班的化学教学工作。一年来，在特区两委和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下面我对一年来的工作向领导进行汇报。</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六届三中全会、十六大四中全会的精神；学习了胡锦涛同志关于“两个务必”的重要讲话和在中纪委第三次全体会议上的重要讲话；学习了科学发展观和正确政绩观；学习了公共管理、领导科学、现代科技；学习了《党政领导干部选拔任用工作条例》、《党政领导干部廉洁从政手册》、《中国共产党党内监督条例（试行）》和《中国共产党纪律处分条例》；学习了中央、省、地有关会议文件和领导同志的讲话精神，尤其是重点学习了《中共中央关于加强党的执政能力建设的决定》。通过对党的路线、方针、政策的不断学习，自己对“三个代表”重要思想和党的十六大、十六届三中全会、十六届四中全会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1、利用报刊杂志学习。我从教导主任的角色转化为教学副校长，这个跨度是跳跃的，如何很快地适宜角色的变化，更快地进入良好的工作状况？学习是我工作前的主要必修课。因此，我千方百计，多渠道拓宽自身学习的途径和方法。报刊杂志，在一定程度上开阔了我的视野、转变了我的观念、校长岗位培训、学到了管理理论及工作经验，提高了我工作的能力。</w:t>
      </w:r>
    </w:p>
    <w:p>
      <w:pPr>
        <w:ind w:left="0" w:right="0" w:firstLine="560"/>
        <w:spacing w:before="450" w:after="450" w:line="312" w:lineRule="auto"/>
      </w:pPr>
      <w:r>
        <w:rPr>
          <w:rFonts w:ascii="宋体" w:hAnsi="宋体" w:eastAsia="宋体" w:cs="宋体"/>
          <w:color w:val="000"/>
          <w:sz w:val="28"/>
          <w:szCs w:val="28"/>
        </w:rPr>
        <w:t xml:space="preserve">2、利用网络资源提高。我利用网络广泛涉猎教育教学网站的文章，潜心研读名家专著,网络上经常与同行们、专家们交流教育教学的有关问题、探讨课改中面临的种种困惑、分析教学管理中的成败得失。通过与同行和专家的交流、探讨、分析，明晰自已的管理思路，挖掘自己的教学潜能，并把自已的学习心得、教学经验以及对教育教学的领悟及时进行整理，上传到相关的教育教学网站，潜心总结从教十八年来教育教学的成败得失，认真反思分管教学工作的功过是非。通过这样的学习、总结、反思，使我对教育、对教师、对学生、对管理都有了很多新的思考，我进入了一种全新的境界。一年来，我撰写的《变“食指”为“大拇指”》在市征文评比中获一等奖，论文《在化学教学中培养学生环保意识》在市优秀论文评比中获一等奖。</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管理出效益，管理出成绩。作为分管教学的校长，我积极组织学校的教学管理工作。一年来，我与教导处、电教处和年级组的同志一起，做好教育教学的常规管理，学校校致力于新课程实践与研究，尤其在教学管理与改革中进行了大胆的探索与实践。我们通过公开课、电教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一是确保课程计划认真实施，开齐开全课程。课表、作息时间表编排科学；确保教材、资料、教学用品及时到位；确保各类报表、档案资料齐全规范。二是对学籍管理，组织好学生的入学、编班、异动审批、毕2</w:t>
      </w:r>
    </w:p>
    <w:p>
      <w:pPr>
        <w:ind w:left="0" w:right="0" w:firstLine="560"/>
        <w:spacing w:before="450" w:after="450" w:line="312" w:lineRule="auto"/>
      </w:pPr>
      <w:r>
        <w:rPr>
          <w:rFonts w:ascii="宋体" w:hAnsi="宋体" w:eastAsia="宋体" w:cs="宋体"/>
          <w:color w:val="000"/>
          <w:sz w:val="28"/>
          <w:szCs w:val="28"/>
        </w:rPr>
        <w:t xml:space="preserve">业升学等有关事宜，确保学生入学率、巩固率、直升率、毕业率、普九完成率等各项指标符合上级规定。组织好学生的各种考试和学科竞赛，严肃考风考纪，规范命题制卷、监考、评卷、统计、报表等工作程序。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我们共制定如下计划：《学校教学工作计划》、《学校教育科研工作计划》、《电教及实验工作计划》、《继续教育工作计划》、《学校体卫艺工作计划》、《家长学校教学工作计划》、综合实践活动及学科工作计划等。同时制定了《武当山中学新课改教学常规管理实施细则》且一开学就发到全体教师手中，也制定了《教师外出学习管理办法》。</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与市二中、实验中学手拉手，进行交流观摩听课，取人之长。三是选派教师参加各级各类学术研讨及学科会议，认真组织有关教师做好学科会议精神的传达落实工作。数学组、英语组共8位教师到武汉听课；语文组先后有8位教师分别到北京、襄樊、丹江等地听课交流；信息技术教师到孝感学习交流。外出学习的教师出色的完成了回校交流汇报的任务：上一节移植课，做一次交流，交一分书面汇报材料，组织学科一次教研活动。四是大力开展教研教改，通过开展骨干教师示范课和随堂听课活动，组织教学竞赛、优质课竞赛、论文研讨会、教学技能竞赛等途径，提高教研能力和教改质量，总结教育科研财富。共有30多位教师的论文在各级各类的刊物上交流发表、获奖或收入汇编。体育组三位教师参加市体育技能大赛获得团体二等奖和单项二等奖，化学组马成珍参加市说课大赛，获得一等奖，政治组朱庆华、张红云获得市政治优质课竞赛二等奖。五是很抓继续教育和校本培训工作。积极鼓励教师参加学历达标培训及学历提高培训，目前学校教师学历达标率达到97%，其中本科学历占50%以上。六是积极组织校本课程的开发及课题研究，市级课题《地方（校本）课3</w:t>
      </w:r>
    </w:p>
    <w:p>
      <w:pPr>
        <w:ind w:left="0" w:right="0" w:firstLine="560"/>
        <w:spacing w:before="450" w:after="450" w:line="312" w:lineRule="auto"/>
      </w:pPr>
      <w:r>
        <w:rPr>
          <w:rFonts w:ascii="宋体" w:hAnsi="宋体" w:eastAsia="宋体" w:cs="宋体"/>
          <w:color w:val="000"/>
          <w:sz w:val="28"/>
          <w:szCs w:val="28"/>
        </w:rPr>
        <w:t xml:space="preserve">程开发与利用的研究》已顺利开通，各子课题亦于本学期初陆续开题，为学校教科研工作的开展提供了明确的方向。</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我校第二课堂、“三小”活动和各类竞赛开展得有声有色并取得喜人成绩。学校艺术节以及秋季运动会取得圆满成功。语、数、外、物、化等各课积极组织各种竞赛并获得很好的名次。其中有6位同学获得国家奖，9位同学获得省奖，8位教师获省市级辅导员。</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本学期我校顺利通过了市“家长示范学校”的验收，并得到了相关领导的赞扬。</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书记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w:t>
      </w:r>
    </w:p>
    <w:p>
      <w:pPr>
        <w:ind w:left="0" w:right="0" w:firstLine="560"/>
        <w:spacing w:before="450" w:after="450" w:line="312" w:lineRule="auto"/>
      </w:pPr>
      <w:r>
        <w:rPr>
          <w:rFonts w:ascii="宋体" w:hAnsi="宋体" w:eastAsia="宋体" w:cs="宋体"/>
          <w:color w:val="000"/>
          <w:sz w:val="28"/>
          <w:szCs w:val="28"/>
        </w:rPr>
        <w:t xml:space="preserve">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六是本年度被授予特区优秀共产党员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总之，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办人民满意的教育，以更好的成绩回报家长，回报社会，回报上级领导，为特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武当山中学</w:t>
      </w:r>
    </w:p>
    <w:p>
      <w:pPr>
        <w:ind w:left="0" w:right="0" w:firstLine="560"/>
        <w:spacing w:before="450" w:after="450" w:line="312" w:lineRule="auto"/>
      </w:pPr>
      <w:r>
        <w:rPr>
          <w:rFonts w:ascii="宋体" w:hAnsi="宋体" w:eastAsia="宋体" w:cs="宋体"/>
          <w:color w:val="000"/>
          <w:sz w:val="28"/>
          <w:szCs w:val="28"/>
        </w:rPr>
        <w:t xml:space="preserve">陈群</w:t>
      </w:r>
    </w:p>
    <w:p>
      <w:pPr>
        <w:ind w:left="0" w:right="0" w:firstLine="560"/>
        <w:spacing w:before="450" w:after="450" w:line="312" w:lineRule="auto"/>
      </w:pPr>
      <w:r>
        <w:rPr>
          <w:rFonts w:ascii="宋体" w:hAnsi="宋体" w:eastAsia="宋体" w:cs="宋体"/>
          <w:color w:val="000"/>
          <w:sz w:val="28"/>
          <w:szCs w:val="28"/>
        </w:rPr>
        <w:t xml:space="preserve">二〇〇六年一月五日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抓好教学常规管理，保证教育教学工作顺畅有序。教育教学工作是学校各项工作的中心，如何抓好常规管理，是学校工作的重要环节。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落实工作计划，明确工作目标，提出教育教学具体目标。（1）.抓备教批辅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要求任课教师要开展：互相听课，互相评课活动。听课这一环节，给全校教师创造一种改进，提高的机会。同时，对于提高教师队伍的根本素质会其到重要作用。（3）.抓反馈如何检验一堂课的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因此我校抓好教师业务学习，校本培训，每周三组织教师集中学习、业务辅导、业务讲座。教师人人有自学笔记和体会文章，每人不低于10000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第三篇：教学副校长工作总结[模版]</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80多节，参加各种教研活动40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w:t>
      </w:r>
    </w:p>
    <w:p>
      <w:pPr>
        <w:ind w:left="0" w:right="0" w:firstLine="560"/>
        <w:spacing w:before="450" w:after="450" w:line="312" w:lineRule="auto"/>
      </w:pPr>
      <w:r>
        <w:rPr>
          <w:rFonts w:ascii="宋体" w:hAnsi="宋体" w:eastAsia="宋体" w:cs="宋体"/>
          <w:color w:val="000"/>
          <w:sz w:val="28"/>
          <w:szCs w:val="28"/>
        </w:rPr>
        <w:t xml:space="preserve">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 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7、抓学习我校在抓教师业务学习，校本培训，继续教育上投入之大，力度之大是空前的。为了使教师在极短的时间内迅速提高个人素质，学校精心制定《业务学习计划》，每名学生每个学期也自拟《自修学习提高计划》。</w:t>
      </w:r>
    </w:p>
    <w:p>
      <w:pPr>
        <w:ind w:left="0" w:right="0" w:firstLine="560"/>
        <w:spacing w:before="450" w:after="450" w:line="312" w:lineRule="auto"/>
      </w:pPr>
      <w:r>
        <w:rPr>
          <w:rFonts w:ascii="宋体" w:hAnsi="宋体" w:eastAsia="宋体" w:cs="宋体"/>
          <w:color w:val="000"/>
          <w:sz w:val="28"/>
          <w:szCs w:val="28"/>
        </w:rPr>
        <w:t xml:space="preserve">8、今后努力方向：在思想上，刻苦磨练意志；在工作上，不畏艰难，勇挑重担；在生活上，不贪图享乐，不追求奢华。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副校长年终考核述职报告 单位：庙王小学 姓名：于伟娜 时间： 2024.1篇二：2024教学副校长工作总结  2024教学副校长工作总结</w:t>
      </w:r>
    </w:p>
    <w:p>
      <w:pPr>
        <w:ind w:left="0" w:right="0" w:firstLine="560"/>
        <w:spacing w:before="450" w:after="450" w:line="312" w:lineRule="auto"/>
      </w:pPr>
      <w:r>
        <w:rPr>
          <w:rFonts w:ascii="宋体" w:hAnsi="宋体" w:eastAsia="宋体" w:cs="宋体"/>
          <w:color w:val="000"/>
          <w:sz w:val="28"/>
          <w:szCs w:val="28"/>
        </w:rPr>
        <w:t xml:space="preserve">第1篇：教学副校长工作总结</w:t>
      </w:r>
    </w:p>
    <w:p>
      <w:pPr>
        <w:ind w:left="0" w:right="0" w:firstLine="560"/>
        <w:spacing w:before="450" w:after="450" w:line="312" w:lineRule="auto"/>
      </w:pPr>
      <w:r>
        <w:rPr>
          <w:rFonts w:ascii="宋体" w:hAnsi="宋体" w:eastAsia="宋体" w:cs="宋体"/>
          <w:color w:val="000"/>
          <w:sz w:val="28"/>
          <w:szCs w:val="28"/>
        </w:rPr>
        <w:t xml:space="preserve">一、虚心学习，完善自我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与黎明共舞晨诵诗展示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第2篇：分管教学副校长年终工作总结</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  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  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第3篇：教学副校长个人工作总结  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 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二、抓教学精细化管理工作，保证教育教学质量逐步提高  2024年秋季我校开始了教学精细化管理工作，历时半年的时间，我主抓了此项工作，取得了飞跃式的进展。我们的具体做法是：围绕一个中心，抓住两个关键，启动四项工程。取得多项成果。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  b。抓课改教学模式的改革，促龙头环节作用的凸显；  c。抓评价机制的改革，促师生个性化的发展；  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  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  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7、下学期准备发给每位教师人手一份教学工作手册，专门用于教师教育教学历程记录，做到教育工作的人性化、制度化、合理化安排与管理。第4篇：教学部常务副校长工作总结</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学校教学工作的重点是深入实施素质教育，全面落实课程方案。我与全体教师一起学习黄胜副省长、张志勇和齐涛厅长等领导在全省素质教育工作会议上的讲话，学习了山东省中小学考试管理规定、《教育部关于印发&lt;义务教育课程设置实验方案的通知》、《山东省教育厅关于印发&lt;山东省普通中小学课程实施水平评价方案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w:t>
      </w:r>
    </w:p>
    <w:p>
      <w:pPr>
        <w:ind w:left="0" w:right="0" w:firstLine="560"/>
        <w:spacing w:before="450" w:after="450" w:line="312" w:lineRule="auto"/>
      </w:pPr>
      <w:r>
        <w:rPr>
          <w:rFonts w:ascii="宋体" w:hAnsi="宋体" w:eastAsia="宋体" w:cs="宋体"/>
          <w:color w:val="000"/>
          <w:sz w:val="28"/>
          <w:szCs w:val="28"/>
        </w:rPr>
        <w:t xml:space="preserve">目前，对于音、体、美、校本课程和综合实践等考查科目的评价，也已形成了合理的课程评价体系，学期末，我依据县课程质量评价方案要求，制定了我校的课程评价方案，分别对教师和学生进行了考查、评价。我按照张校长实践活动课程校本化的课程落实理念，把原来传统的兴趣课堂进一步丰富、规范，着力构建兴趣型校本课程，为学生全体发展、个性发展创设了时空上的保证。</w:t>
      </w:r>
    </w:p>
    <w:p>
      <w:pPr>
        <w:ind w:left="0" w:right="0" w:firstLine="560"/>
        <w:spacing w:before="450" w:after="450" w:line="312" w:lineRule="auto"/>
      </w:pPr>
      <w:r>
        <w:rPr>
          <w:rFonts w:ascii="宋体" w:hAnsi="宋体" w:eastAsia="宋体" w:cs="宋体"/>
          <w:color w:val="000"/>
          <w:sz w:val="28"/>
          <w:szCs w:val="28"/>
        </w:rPr>
        <w:t xml:space="preserve">通过全员参与、合作探究的开发实施过程，构建起高效、科学、充满生机与活力的兴趣型校本课程体系。每周四下午第二三节作为兴趣课活动时间，和其他活动课程一样设于篇三：2024--2024第一学期分管教学副校长工作总结</w:t>
      </w:r>
    </w:p>
    <w:p>
      <w:pPr>
        <w:ind w:left="0" w:right="0" w:firstLine="560"/>
        <w:spacing w:before="450" w:after="450" w:line="312" w:lineRule="auto"/>
      </w:pPr>
      <w:r>
        <w:rPr>
          <w:rFonts w:ascii="宋体" w:hAnsi="宋体" w:eastAsia="宋体" w:cs="宋体"/>
          <w:color w:val="000"/>
          <w:sz w:val="28"/>
          <w:szCs w:val="28"/>
        </w:rPr>
        <w:t xml:space="preserve">安龙五中2024--2024分管教学副校长 工 作 总 结 吴杰  本学期我减少分管学校德育工作，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一学期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w:t>
      </w:r>
    </w:p>
    <w:p>
      <w:pPr>
        <w:ind w:left="0" w:right="0" w:firstLine="560"/>
        <w:spacing w:before="450" w:after="450" w:line="312" w:lineRule="auto"/>
      </w:pPr>
      <w:r>
        <w:rPr>
          <w:rFonts w:ascii="宋体" w:hAnsi="宋体" w:eastAsia="宋体" w:cs="宋体"/>
          <w:color w:val="000"/>
          <w:sz w:val="28"/>
          <w:szCs w:val="28"/>
        </w:rPr>
        <w:t xml:space="preserve">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师pk,让他们找出自己存在的不足。同时又主动联系州教科所，取得教科所领导的大力支持，派出”黔西南州讲师团”和“兴义四中名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四、抓好业务学习。现在有的教师怕苦怕累不说还不善于学习，他们对人情事故很敏感，也喜欢研究，可一提业务  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从学习形式上以领导讲教师听为主改为教师轮流讲领导和教师一起听。特别是学校每周一的教师论坛，各组教师轮流上公开课，全校老师都到场听课，并一一给以点评。规定每个教师一学期必须在组里上一至二节共开课，每个教师一学期听课不少于15节，行政不少于20节，各教研组每学期集体备课不少于10节。</w:t>
      </w:r>
    </w:p>
    <w:p>
      <w:pPr>
        <w:ind w:left="0" w:right="0" w:firstLine="560"/>
        <w:spacing w:before="450" w:after="450" w:line="312" w:lineRule="auto"/>
      </w:pPr>
      <w:r>
        <w:rPr>
          <w:rFonts w:ascii="宋体" w:hAnsi="宋体" w:eastAsia="宋体" w:cs="宋体"/>
          <w:color w:val="000"/>
          <w:sz w:val="28"/>
          <w:szCs w:val="28"/>
        </w:rPr>
        <w:t xml:space="preserve">五、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回顾一学期工作，我对自己的工作问心无愧，但也有不足与感慨。一学期的工作，有得也有失。俗话说得好：“百尺竿头，更进一步”，我将正确对待自己的不足，认真听取  领导、老师的意见，使自己能更进一步，力争把工作做得更好。2024年1月篇四：分管教学副校长工作总结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  倪惠军</w:t>
      </w:r>
    </w:p>
    <w:p>
      <w:pPr>
        <w:ind w:left="0" w:right="0" w:firstLine="560"/>
        <w:spacing w:before="450" w:after="450" w:line="312" w:lineRule="auto"/>
      </w:pPr>
      <w:r>
        <w:rPr>
          <w:rFonts w:ascii="宋体" w:hAnsi="宋体" w:eastAsia="宋体" w:cs="宋体"/>
          <w:color w:val="000"/>
          <w:sz w:val="28"/>
          <w:szCs w:val="28"/>
        </w:rPr>
        <w:t xml:space="preserve">我根据中心校的安排任淤泥民族中学副校长，负责教学工作。面对新形势、新岗位、新要求，我积极注重加强自身学习。一年来，本人坚持四项基本原则，拥护党的方针政策，忠诚党的教育事业，全面贯彻执行党的教育方针、积极推进素质教育，有敬业爱岗的思想，能自觉遵守社会公德和教师的行为规范，积极学习邓小平理论、江泽同志三个代表的思想及党的有关文件和法规，严于律己，牢固树立为学生服务，为教师服务，为学校服务的思想。注重自身廉洁，不贪不占，公私分清，自觉遵守廉洁自律的有关规定，没有经济问题和生活作风问题。能积极参加教育局、学校组织的各种学习、培训活动。能以人为镜，明己得失，和同志们和睦相处，不自以为是，虚心倾听教职工的意见和建议，在自己工作范围内的事，能作决定的就作出决定，能办的办，办事果断，不拖泥带水，不浮夸，坚持实事求是，表里如一。平时注重收集、整合信息为校所用，注意通过开好不同形式的年级组会议、教师座谈会，广泛收集信息和对学校教学工作的意见和建议，能根据学校特点，有的放矢地开展学校的各项教学工作。一年来，我先后招集、组织、参加初一至初三学生、教师座谈会20余次，收集信息近百条，有效地为自己了解学校情况、制订教学对策提供了帮助和指导，为自己迅速了解学校情况，尽早进入角色提供了大量有用的信息和资料，奠定了坚实的基础。平时，能积极深入一线，帮助班主任老师和各科科任教师根据各班的实际情况，发现问题，分析问题，提  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平时，我注意配合学校党政一把手，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务科全体同志和教师先后进行了月考、期中考试和多项学科竞赛的组织、评估工作，找准了学校教学工作的问题所在。认真组织全体教师</w:t>
      </w:r>
    </w:p>
    <w:p>
      <w:pPr>
        <w:ind w:left="0" w:right="0" w:firstLine="560"/>
        <w:spacing w:before="450" w:after="450" w:line="312" w:lineRule="auto"/>
      </w:pPr>
      <w:r>
        <w:rPr>
          <w:rFonts w:ascii="宋体" w:hAnsi="宋体" w:eastAsia="宋体" w:cs="宋体"/>
          <w:color w:val="000"/>
          <w:sz w:val="28"/>
          <w:szCs w:val="28"/>
        </w:rPr>
        <w:t xml:space="preserve">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行政部门组织的各项教育教学竞赛活动。半年来，我校教师先后参加市、县骨干教师评选，有1人次被评为市级骨干教师、14人评为县级骨干教师。有33篇论文在国家、省级刊物上发表。通过组织督导评估工作，有效而全面地提高了学校的整体办学水平。学校先后迎接了县教育局的督导评估工作检查。通过学校扎实的工作，一方面促进了学校教育教学水平的全面提高，另一方面也为学校以后的发展指明了方向。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民中出谋划策，作出自己的应有贡献。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w:t>
      </w:r>
    </w:p>
    <w:p>
      <w:pPr>
        <w:ind w:left="0" w:right="0" w:firstLine="560"/>
        <w:spacing w:before="450" w:after="450" w:line="312" w:lineRule="auto"/>
      </w:pPr>
      <w:r>
        <w:rPr>
          <w:rFonts w:ascii="宋体" w:hAnsi="宋体" w:eastAsia="宋体" w:cs="宋体"/>
          <w:color w:val="000"/>
          <w:sz w:val="28"/>
          <w:szCs w:val="28"/>
        </w:rPr>
        <w:t xml:space="preserve">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愿和全校教职工携手并进，共创美好明天。2024年7月12日篇五：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w:t>
      </w:r>
    </w:p>
    <w:p>
      <w:pPr>
        <w:ind w:left="0" w:right="0" w:firstLine="560"/>
        <w:spacing w:before="450" w:after="450" w:line="312" w:lineRule="auto"/>
      </w:pPr>
      <w:r>
        <w:rPr>
          <w:rFonts w:ascii="宋体" w:hAnsi="宋体" w:eastAsia="宋体" w:cs="宋体"/>
          <w:color w:val="000"/>
          <w:sz w:val="28"/>
          <w:szCs w:val="28"/>
        </w:rPr>
        <w:t xml:space="preserve">岑元山</w:t>
      </w:r>
    </w:p>
    <w:p>
      <w:pPr>
        <w:ind w:left="0" w:right="0" w:firstLine="560"/>
        <w:spacing w:before="450" w:after="450" w:line="312" w:lineRule="auto"/>
      </w:pPr>
      <w:r>
        <w:rPr>
          <w:rFonts w:ascii="宋体" w:hAnsi="宋体" w:eastAsia="宋体" w:cs="宋体"/>
          <w:color w:val="000"/>
          <w:sz w:val="28"/>
          <w:szCs w:val="28"/>
        </w:rPr>
        <w:t xml:space="preserve">我叫岑元山，现年34岁，大专学历，小学一级教师。2024年9月分配到乐业县逻西乡民权村小学任教，2024年9月至2024年3月担任民权村小学校长，2024年4月调入逻西乡中心小学任教，2024年4月至2024年3月担任逻西乡教务处主任，2024年4月，幸得上级领导信任，将我升为分管教学副校长，负责管理逻西乡的教学工作。一直以来，本人面对新形势、新岗位、新要求，积极注重加强自身学习。忠诚党的教育事业，全面贯彻执行党的教育方针、积极推进素质教育，有敬业爱岗的思想，能自觉遵守社会公德和教师的行为规范，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取他人之精华。每年先后共听课30至40节余节，对每堂课不仅有记录而且绝大部分都写了评议，特别是对本校教师上的课都能面对面地商讨、指导、互相学习，共同提高。平时能认真学习新的教育教学思想，积极参加新教材培训活动，有较强的教学和科研能力，能积极组织各年级的教学工作研讨会，注重课堂教学效果，注重减轻学生负担，教学效果突出。帮助青年教师的教育教学业务能力和知识水平的提高，有不少教师取得了较好的成绩。</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导处全体同志和教师先后进行了月考、期中考试和多项学科竞赛的组织、评估工作，找准了学校教学工作的问题所在。本学期，先后通过教导处组织了全体教师的“汇报课”、“观摩课”比赛，教师的参与率达到了100%。三年来，我校教师先后参加市、县骨干教师评选，有3人次被评为市级骨干教师、27人评为县级骨干教师。有28篇论</w:t>
      </w:r>
    </w:p>
    <w:p>
      <w:pPr>
        <w:ind w:left="0" w:right="0" w:firstLine="560"/>
        <w:spacing w:before="450" w:after="450" w:line="312" w:lineRule="auto"/>
      </w:pPr>
      <w:r>
        <w:rPr>
          <w:rFonts w:ascii="宋体" w:hAnsi="宋体" w:eastAsia="宋体" w:cs="宋体"/>
          <w:color w:val="000"/>
          <w:sz w:val="28"/>
          <w:szCs w:val="28"/>
        </w:rPr>
        <w:t xml:space="preserve">文在国家、省级、市级刊物上发表。</w:t>
      </w:r>
    </w:p>
    <w:p>
      <w:pPr>
        <w:ind w:left="0" w:right="0" w:firstLine="560"/>
        <w:spacing w:before="450" w:after="450" w:line="312" w:lineRule="auto"/>
      </w:pPr>
      <w:r>
        <w:rPr>
          <w:rFonts w:ascii="宋体" w:hAnsi="宋体" w:eastAsia="宋体" w:cs="宋体"/>
          <w:color w:val="000"/>
          <w:sz w:val="28"/>
          <w:szCs w:val="28"/>
        </w:rPr>
        <w:t xml:space="preserve">作为一名学校的二层领导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逻西小学出谋划策，作出自己的应有贡献。</w:t>
      </w:r>
    </w:p>
    <w:p>
      <w:pPr>
        <w:ind w:left="0" w:right="0" w:firstLine="560"/>
        <w:spacing w:before="450" w:after="450" w:line="312" w:lineRule="auto"/>
      </w:pPr>
      <w:r>
        <w:rPr>
          <w:rFonts w:ascii="宋体" w:hAnsi="宋体" w:eastAsia="宋体" w:cs="宋体"/>
          <w:color w:val="000"/>
          <w:sz w:val="28"/>
          <w:szCs w:val="28"/>
        </w:rPr>
        <w:t xml:space="preserve">回顾几年来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让自己在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一）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2024年秋季我校开始了教学精细化管理工作，历时半年的时间，我主抓了此项工作，取得了飞跃式的进展。我们的具体做法是：围绕一个中心，抓住两个关键，启动四项工程。取得多项成果。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a.抓学习与培训，促教师综合素质的提高;b.抓课改教学模式的改革，促龙头环节作用的凸显;c.抓评价机制的改革，促师生个性化的发展;d.抓校园文化活动的开展，促师生整体素质的提高。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（二）教学副校长个人工作总结 履行职责，创造性地做好教育教学工作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学校的教育教学质量取决于教师的教学水平。教师的教学水平取决于教师的综合素质。几年来，我在抓教师队伍建设上采用了以下几点做法。a.抓培训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20032004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学校精心制定《业务学习计划》，每名学生每个学期也自拟《自修学习提高计划》。2024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2024年在辽源市课改工作阶段性总结会上。我校教师7人的论文被收集发表。2024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2024年秋季我校开始了基础教育课程改革工作，历时两年多的时间，我主抓了此项工作，取得了飞跃式的进展。我们的具体做法是：围绕一个中心，抓住两个关键，制定三年规划，启动四项工程。取得多项成果。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 a.抓学习与培训，促教师综合素质的提高;b.抓课改教学模式的改革，促龙头环节作用的凸显;c.抓评价机制的改革，促师生个性化的发展;d.抓校园文化活动的开展，促师生整体素质的提高。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 a.我校先后两次代表东辽县接受市教育局、课改办、研修院、督导室对我校课改工作的检查验收，受到上级领导的高度赞誉。b.在县中小学课改系列活动中取得可喜成果： ①12人组队参加县课改理论与学科竞赛，有8人获奖，3人参加决赛选拔。②有两名教师代表学校参加县进修组织的全县观摩课，并受到好评。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三）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(1).抓培训几年来，我校始终把教师培训工作当作一件大事来抓。XXXX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第五篇：教学副校长工作总结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按照学校分工，2024年我主要分管学校教学工作、学校“两基”工作，在班子成员的帮助下、在同事们的大力支持下，较好地完成了我所分管的各项工作任务。一年来学习、工作情况如下：</w:t>
      </w:r>
    </w:p>
    <w:p>
      <w:pPr>
        <w:ind w:left="0" w:right="0" w:firstLine="560"/>
        <w:spacing w:before="450" w:after="450" w:line="312" w:lineRule="auto"/>
      </w:pPr>
      <w:r>
        <w:rPr>
          <w:rFonts w:ascii="宋体" w:hAnsi="宋体" w:eastAsia="宋体" w:cs="宋体"/>
          <w:color w:val="000"/>
          <w:sz w:val="28"/>
          <w:szCs w:val="28"/>
        </w:rPr>
        <w:t xml:space="preserve">一、学习和思想认识方面：活的斗争，我们必须认清这场斗争的性质，高举爱国主义和一年来，能坚持不断的学习。我积极参加上级部门和学校安排的各项政治学习和业务技能学习，学习邓小平理论和“三个代表”重要思想，认真学习实践科学发展观，进一步增强贯彻党的基本路线、方针、政策的自觉性，进一步提高政治敏锐性，增强政治意识和责任意识。“7〃5”事件发生后，认真学习了中央、自治区党委关于处置“7〃5”事件的决策部署和有关领导的重要讲话，提高思想认识，在思想上、行动上与党中央保持高度一致，立场坚定、旗帜鲜明地反对民族分裂，强烈谴责这起严重的暴力犯罪事件，其罪恶目的就是要分裂祖国，破坏新疆和谐稳定的大局，我们与他们的斗争既不是民族问题，也不是宗教问题，而是一场捍卫祖国统一，维护民族团结的你死我民族大团结的旗帜，大力开展“三个离不开”、“四个认同”、马克思主义“五观”和“六好”的教育引导全体师生深刻认识到稳定压倒一切，团结稳定是福、分裂**是祸，教育广大师生倍加珍惜各族人民共同团结奋斗、共同发展的大好局面，倍加珍惜和谐稳定的社会政治大局，自觉维护法律尊严，1</w:t>
      </w:r>
    </w:p>
    <w:p>
      <w:pPr>
        <w:ind w:left="0" w:right="0" w:firstLine="560"/>
        <w:spacing w:before="450" w:after="450" w:line="312" w:lineRule="auto"/>
      </w:pPr>
      <w:r>
        <w:rPr>
          <w:rFonts w:ascii="宋体" w:hAnsi="宋体" w:eastAsia="宋体" w:cs="宋体"/>
          <w:color w:val="000"/>
          <w:sz w:val="28"/>
          <w:szCs w:val="28"/>
        </w:rPr>
        <w:t xml:space="preserve">遵纪守法，形成各族师生相互理解、相互关心、相互帮助、相互支持、相互学习、共同进步的良好氛围。</w:t>
      </w:r>
    </w:p>
    <w:p>
      <w:pPr>
        <w:ind w:left="0" w:right="0" w:firstLine="560"/>
        <w:spacing w:before="450" w:after="450" w:line="312" w:lineRule="auto"/>
      </w:pPr>
      <w:r>
        <w:rPr>
          <w:rFonts w:ascii="宋体" w:hAnsi="宋体" w:eastAsia="宋体" w:cs="宋体"/>
          <w:color w:val="000"/>
          <w:sz w:val="28"/>
          <w:szCs w:val="28"/>
        </w:rPr>
        <w:t xml:space="preserve">为了进一步推进学校新课程的实施，不断坚持学习教育理论、新课程理念，努力提高自己的教育理论水平，更好地指导学校教育教学工作。</w:t>
      </w:r>
    </w:p>
    <w:p>
      <w:pPr>
        <w:ind w:left="0" w:right="0" w:firstLine="560"/>
        <w:spacing w:before="450" w:after="450" w:line="312" w:lineRule="auto"/>
      </w:pPr>
      <w:r>
        <w:rPr>
          <w:rFonts w:ascii="宋体" w:hAnsi="宋体" w:eastAsia="宋体" w:cs="宋体"/>
          <w:color w:val="000"/>
          <w:sz w:val="28"/>
          <w:szCs w:val="28"/>
        </w:rPr>
        <w:t xml:space="preserve">二、工作情况：坚持与班子和中层干部的团结，服从组织安排，在校长、书记的领导下积极开展工作：</w:t>
      </w:r>
    </w:p>
    <w:p>
      <w:pPr>
        <w:ind w:left="0" w:right="0" w:firstLine="560"/>
        <w:spacing w:before="450" w:after="450" w:line="312" w:lineRule="auto"/>
      </w:pPr>
      <w:r>
        <w:rPr>
          <w:rFonts w:ascii="宋体" w:hAnsi="宋体" w:eastAsia="宋体" w:cs="宋体"/>
          <w:color w:val="000"/>
          <w:sz w:val="28"/>
          <w:szCs w:val="28"/>
        </w:rPr>
        <w:t xml:space="preserve">1、做好学校教学常规管理，加强了对教学工作的检查，通过对早读、课堂教学、作业等方面的检查，使学校教学工作落到实处。在教学管理中积极帮助引入新技术、新手段，管理更加科学。</w:t>
      </w:r>
    </w:p>
    <w:p>
      <w:pPr>
        <w:ind w:left="0" w:right="0" w:firstLine="560"/>
        <w:spacing w:before="450" w:after="450" w:line="312" w:lineRule="auto"/>
      </w:pPr>
      <w:r>
        <w:rPr>
          <w:rFonts w:ascii="宋体" w:hAnsi="宋体" w:eastAsia="宋体" w:cs="宋体"/>
          <w:color w:val="000"/>
          <w:sz w:val="28"/>
          <w:szCs w:val="28"/>
        </w:rPr>
        <w:t xml:space="preserve">2、加强教学各环节的监督、检查和指导，启用统一新定制的教案本，教师从教学的各环节来进行备课，促进了教学研究，提高了教学效果。</w:t>
      </w:r>
    </w:p>
    <w:p>
      <w:pPr>
        <w:ind w:left="0" w:right="0" w:firstLine="560"/>
        <w:spacing w:before="450" w:after="450" w:line="312" w:lineRule="auto"/>
      </w:pPr>
      <w:r>
        <w:rPr>
          <w:rFonts w:ascii="宋体" w:hAnsi="宋体" w:eastAsia="宋体" w:cs="宋体"/>
          <w:color w:val="000"/>
          <w:sz w:val="28"/>
          <w:szCs w:val="28"/>
        </w:rPr>
        <w:t xml:space="preserve">3、加强了对“双语”教学的研究和总结，通过多种方式进行调研，详细调查“双语”教学现状、存在的问题及针对存在问题的解决措施。进一步推进“双语”教学，今年在七年级2班试行生物课采用汉语授课的尝试，以探索在义务教育阶段生物课采用汉语授课的经验，为今后扩大汉语授课科目打下基础。</w:t>
      </w:r>
    </w:p>
    <w:p>
      <w:pPr>
        <w:ind w:left="0" w:right="0" w:firstLine="560"/>
        <w:spacing w:before="450" w:after="450" w:line="312" w:lineRule="auto"/>
      </w:pPr>
      <w:r>
        <w:rPr>
          <w:rFonts w:ascii="宋体" w:hAnsi="宋体" w:eastAsia="宋体" w:cs="宋体"/>
          <w:color w:val="000"/>
          <w:sz w:val="28"/>
          <w:szCs w:val="28"/>
        </w:rPr>
        <w:t xml:space="preserve">4、通过开展上公开课、说课评课活动，抓典型、带全员，组织开展了青年教师的培训、青年教师观摩课和说课比赛，促进了学校整体教学水平的提高；</w:t>
      </w:r>
    </w:p>
    <w:p>
      <w:pPr>
        <w:ind w:left="0" w:right="0" w:firstLine="560"/>
        <w:spacing w:before="450" w:after="450" w:line="312" w:lineRule="auto"/>
      </w:pPr>
      <w:r>
        <w:rPr>
          <w:rFonts w:ascii="宋体" w:hAnsi="宋体" w:eastAsia="宋体" w:cs="宋体"/>
          <w:color w:val="000"/>
          <w:sz w:val="28"/>
          <w:szCs w:val="28"/>
        </w:rPr>
        <w:t xml:space="preserve">5、加强教研教改工作，促进教学教学工作。通过开展教学比赛、课题研究、外出学习、校本培训、撰写教学论文等方式，来进一步提高教师教学能力，适应新课改和素质教育的要求。</w:t>
      </w:r>
    </w:p>
    <w:p>
      <w:pPr>
        <w:ind w:left="0" w:right="0" w:firstLine="560"/>
        <w:spacing w:before="450" w:after="450" w:line="312" w:lineRule="auto"/>
      </w:pPr>
      <w:r>
        <w:rPr>
          <w:rFonts w:ascii="宋体" w:hAnsi="宋体" w:eastAsia="宋体" w:cs="宋体"/>
          <w:color w:val="000"/>
          <w:sz w:val="28"/>
          <w:szCs w:val="28"/>
        </w:rPr>
        <w:t xml:space="preserve">6、理清了教研室、教务处职责，使各自责任更加明确，教学、教研工作有计划、有目标、有序地展开。</w:t>
      </w:r>
    </w:p>
    <w:p>
      <w:pPr>
        <w:ind w:left="0" w:right="0" w:firstLine="560"/>
        <w:spacing w:before="450" w:after="450" w:line="312" w:lineRule="auto"/>
      </w:pPr>
      <w:r>
        <w:rPr>
          <w:rFonts w:ascii="宋体" w:hAnsi="宋体" w:eastAsia="宋体" w:cs="宋体"/>
          <w:color w:val="000"/>
          <w:sz w:val="28"/>
          <w:szCs w:val="28"/>
        </w:rPr>
        <w:t xml:space="preserve">7、在教师聘任上，根据教师水平、工作需要进行安排，做到公平、公正，人尽其能。</w:t>
      </w:r>
    </w:p>
    <w:p>
      <w:pPr>
        <w:ind w:left="0" w:right="0" w:firstLine="560"/>
        <w:spacing w:before="450" w:after="450" w:line="312" w:lineRule="auto"/>
      </w:pPr>
      <w:r>
        <w:rPr>
          <w:rFonts w:ascii="宋体" w:hAnsi="宋体" w:eastAsia="宋体" w:cs="宋体"/>
          <w:color w:val="000"/>
          <w:sz w:val="28"/>
          <w:szCs w:val="28"/>
        </w:rPr>
        <w:t xml:space="preserve">8、针对今年没有乌鲁木齐市教学成绩的情况，新制定了教师教学效果评价标准，按时认真核算及总结教师的教学效果，按工作量标准认真核算教师的工作量，确保教师考核工作的按时进行，保证了考核结果的公正性。</w:t>
      </w:r>
    </w:p>
    <w:p>
      <w:pPr>
        <w:ind w:left="0" w:right="0" w:firstLine="560"/>
        <w:spacing w:before="450" w:after="450" w:line="312" w:lineRule="auto"/>
      </w:pPr>
      <w:r>
        <w:rPr>
          <w:rFonts w:ascii="宋体" w:hAnsi="宋体" w:eastAsia="宋体" w:cs="宋体"/>
          <w:color w:val="000"/>
          <w:sz w:val="28"/>
          <w:szCs w:val="28"/>
        </w:rPr>
        <w:t xml:space="preserve">9、在教育教学管理中，经常深入教学第一线，听取群众的意见和建议，经常听课、评课、参加教研活动，及时解决教学中出现的各种问题。征求学生对教师和学校的意见，沟通有关人员，摸底调查，尽可能满足师生合理要求；</w:t>
      </w:r>
    </w:p>
    <w:p>
      <w:pPr>
        <w:ind w:left="0" w:right="0" w:firstLine="560"/>
        <w:spacing w:before="450" w:after="450" w:line="312" w:lineRule="auto"/>
      </w:pPr>
      <w:r>
        <w:rPr>
          <w:rFonts w:ascii="宋体" w:hAnsi="宋体" w:eastAsia="宋体" w:cs="宋体"/>
          <w:color w:val="000"/>
          <w:sz w:val="28"/>
          <w:szCs w:val="28"/>
        </w:rPr>
        <w:t xml:space="preserve">10、协助校长完成“两基”迎国检工作，协调各处室之间工作，对上级部门要求上报各种材料，及时处理。做好学校“两基”日常工作，对工作开展情况及时进行检查和指导，解决存在的问题，保证了“两基”工作的推进，在全校教职工努力下，顺利完成了“两基”迎国检任务。</w:t>
      </w:r>
    </w:p>
    <w:p>
      <w:pPr>
        <w:ind w:left="0" w:right="0" w:firstLine="560"/>
        <w:spacing w:before="450" w:after="450" w:line="312" w:lineRule="auto"/>
      </w:pPr>
      <w:r>
        <w:rPr>
          <w:rFonts w:ascii="宋体" w:hAnsi="宋体" w:eastAsia="宋体" w:cs="宋体"/>
          <w:color w:val="000"/>
          <w:sz w:val="28"/>
          <w:szCs w:val="28"/>
        </w:rPr>
        <w:t xml:space="preserve">三、工作作风、廉洁自律方面。能坚持认真学习党风廉政方面的文件、政策和规定，提高自觉性，严格要求自己，管好自己，说到做到，对别人要求的首先自己起带头作用，坚持按制度办事，遵纪守法，服从上级领导和组织的安排部署，有事共同商讨，不独断专行，民主议事，尊重集体意见，充分发扬民主。</w:t>
      </w:r>
    </w:p>
    <w:p>
      <w:pPr>
        <w:ind w:left="0" w:right="0" w:firstLine="560"/>
        <w:spacing w:before="450" w:after="450" w:line="312" w:lineRule="auto"/>
      </w:pPr>
      <w:r>
        <w:rPr>
          <w:rFonts w:ascii="宋体" w:hAnsi="宋体" w:eastAsia="宋体" w:cs="宋体"/>
          <w:color w:val="000"/>
          <w:sz w:val="28"/>
          <w:szCs w:val="28"/>
        </w:rPr>
        <w:t xml:space="preserve">一年来，我能严格遵守中央、自治区、地区关于党政领导干部廉洁自律方面的规定，自觉遵守党规党纪和社会公德。在日常工作、生活中，自觉做到公私界限分明，廉洁自律，洁身自好，不违章，不违纪，自觉维护党员干部形象。在学习、工作、生活上，还是与人交往上，我都力求以自己的人</w:t>
      </w:r>
    </w:p>
    <w:p>
      <w:pPr>
        <w:ind w:left="0" w:right="0" w:firstLine="560"/>
        <w:spacing w:before="450" w:after="450" w:line="312" w:lineRule="auto"/>
      </w:pPr>
      <w:r>
        <w:rPr>
          <w:rFonts w:ascii="宋体" w:hAnsi="宋体" w:eastAsia="宋体" w:cs="宋体"/>
          <w:color w:val="000"/>
          <w:sz w:val="28"/>
          <w:szCs w:val="28"/>
        </w:rPr>
        <w:t xml:space="preserve">格和言行维护人民教师和领导干部的形象。</w:t>
      </w:r>
    </w:p>
    <w:p>
      <w:pPr>
        <w:ind w:left="0" w:right="0" w:firstLine="560"/>
        <w:spacing w:before="450" w:after="450" w:line="312" w:lineRule="auto"/>
      </w:pPr>
      <w:r>
        <w:rPr>
          <w:rFonts w:ascii="宋体" w:hAnsi="宋体" w:eastAsia="宋体" w:cs="宋体"/>
          <w:color w:val="000"/>
          <w:sz w:val="28"/>
          <w:szCs w:val="28"/>
        </w:rPr>
        <w:t xml:space="preserve">坚持以办好人民满意的教育为主导，以人民群众满意不满意、赞成不赞成、答应不答应这一标准衡量自己的一切工作，力争使自己的工作、学习让组织和群众满意。在平时的工作中，以一个党员干部的标准要求自己，正确处理好各种关系。</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㈠、理论学习、理想信念方面存在的问题：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w:t>
      </w:r>
    </w:p>
    <w:p>
      <w:pPr>
        <w:ind w:left="0" w:right="0" w:firstLine="560"/>
        <w:spacing w:before="450" w:after="450" w:line="312" w:lineRule="auto"/>
      </w:pPr>
      <w:r>
        <w:rPr>
          <w:rFonts w:ascii="宋体" w:hAnsi="宋体" w:eastAsia="宋体" w:cs="宋体"/>
          <w:color w:val="000"/>
          <w:sz w:val="28"/>
          <w:szCs w:val="28"/>
        </w:rPr>
        <w:t xml:space="preserve">我在理论学习上存在的问题是满足于现状，认为自己是专业人员，政治学习对我不太重要，认为懂一些马克思主义、知道上级下发的文件精神，在政治上不会出大问题，因此，放松了学习放松了世界观、人生观、价值观的改进，学习的自觉性、主动性不强，在理论学习仅限于看报纸念文件，理论功底不扎实，与工作有关的就学一点，与本职工作联系不紧的就不去学或很少涉足。</w:t>
      </w:r>
    </w:p>
    <w:p>
      <w:pPr>
        <w:ind w:left="0" w:right="0" w:firstLine="560"/>
        <w:spacing w:before="450" w:after="450" w:line="312" w:lineRule="auto"/>
      </w:pPr>
      <w:r>
        <w:rPr>
          <w:rFonts w:ascii="宋体" w:hAnsi="宋体" w:eastAsia="宋体" w:cs="宋体"/>
          <w:color w:val="000"/>
          <w:sz w:val="28"/>
          <w:szCs w:val="28"/>
        </w:rPr>
        <w:t xml:space="preserve">2、对党的方针政策和法律法规的学习不系统，党的基本路线确定以后，就要靠一系列的方针政策来实施，国家的法律法规又是党的方针政策的具体体现。法律、法规、政策是对具体工作采取的措施和管理依据，所以我作为一个领导干部深入学习党的方针政策和法律法规尤为重要。但平时我在政策和法律法规的学习上没有下功夫，这种状态和水平很难适应现代管理的要求。</w:t>
      </w:r>
    </w:p>
    <w:p>
      <w:pPr>
        <w:ind w:left="0" w:right="0" w:firstLine="560"/>
        <w:spacing w:before="450" w:after="450" w:line="312" w:lineRule="auto"/>
      </w:pPr>
      <w:r>
        <w:rPr>
          <w:rFonts w:ascii="宋体" w:hAnsi="宋体" w:eastAsia="宋体" w:cs="宋体"/>
          <w:color w:val="000"/>
          <w:sz w:val="28"/>
          <w:szCs w:val="28"/>
        </w:rPr>
        <w:t xml:space="preserve">3、我在现代教育理论和管理学学习上下功夫不够。工作</w:t>
      </w:r>
    </w:p>
    <w:p>
      <w:pPr>
        <w:ind w:left="0" w:right="0" w:firstLine="560"/>
        <w:spacing w:before="450" w:after="450" w:line="312" w:lineRule="auto"/>
      </w:pPr>
      <w:r>
        <w:rPr>
          <w:rFonts w:ascii="宋体" w:hAnsi="宋体" w:eastAsia="宋体" w:cs="宋体"/>
          <w:color w:val="000"/>
          <w:sz w:val="28"/>
          <w:szCs w:val="28"/>
        </w:rPr>
        <w:t xml:space="preserve">上也积极推进素质教育和新课改，教育理论虽然学了一点，但深度不够，结合实际促进科学化管理方面做得更不够。</w:t>
      </w:r>
    </w:p>
    <w:p>
      <w:pPr>
        <w:ind w:left="0" w:right="0" w:firstLine="560"/>
        <w:spacing w:before="450" w:after="450" w:line="312" w:lineRule="auto"/>
      </w:pPr>
      <w:r>
        <w:rPr>
          <w:rFonts w:ascii="宋体" w:hAnsi="宋体" w:eastAsia="宋体" w:cs="宋体"/>
          <w:color w:val="000"/>
          <w:sz w:val="28"/>
          <w:szCs w:val="28"/>
        </w:rPr>
        <w:t xml:space="preserve">㈡、我在实际工作中在深入基层、深入群众、倾听群众呼声，了解群众疾苦不够，想群众之所想，急群众之所急等方面，与要求有一定的距离，遇到复杂问题，还有绕着走的情况。</w:t>
      </w:r>
    </w:p>
    <w:p>
      <w:pPr>
        <w:ind w:left="0" w:right="0" w:firstLine="560"/>
        <w:spacing w:before="450" w:after="450" w:line="312" w:lineRule="auto"/>
      </w:pPr>
      <w:r>
        <w:rPr>
          <w:rFonts w:ascii="宋体" w:hAnsi="宋体" w:eastAsia="宋体" w:cs="宋体"/>
          <w:color w:val="000"/>
          <w:sz w:val="28"/>
          <w:szCs w:val="28"/>
        </w:rPr>
        <w:t xml:space="preserve">㈢、工作不够大胆，有畏难情绪</w:t>
      </w:r>
    </w:p>
    <w:p>
      <w:pPr>
        <w:ind w:left="0" w:right="0" w:firstLine="560"/>
        <w:spacing w:before="450" w:after="450" w:line="312" w:lineRule="auto"/>
      </w:pPr>
      <w:r>
        <w:rPr>
          <w:rFonts w:ascii="宋体" w:hAnsi="宋体" w:eastAsia="宋体" w:cs="宋体"/>
          <w:color w:val="000"/>
          <w:sz w:val="28"/>
          <w:szCs w:val="28"/>
        </w:rPr>
        <w:t xml:space="preserve">我是分管教学的副校长，教学人员在遵守纪律、完成任务方面总的情况是好的，但在个别人身上，确实存在着纪律松懈等问题。对这部分人管得不严，比较迁就，过分依赖他们的自觉性。从思想深处检查，工作不够大胆，有畏难情绪，没有开拓进取精神，这是不重视党性修养，不积极改造世界观的结果。</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牢固树立马列主义、毛泽东思想、邓小平理论的政治信仰，对自己高标准严要求。做到个人利益永远服从党的利益、国家和集体利益，增强“三个代表”的意识，全面落实科学发展观。</w:t>
      </w:r>
    </w:p>
    <w:p>
      <w:pPr>
        <w:ind w:left="0" w:right="0" w:firstLine="560"/>
        <w:spacing w:before="450" w:after="450" w:line="312" w:lineRule="auto"/>
      </w:pPr>
      <w:r>
        <w:rPr>
          <w:rFonts w:ascii="宋体" w:hAnsi="宋体" w:eastAsia="宋体" w:cs="宋体"/>
          <w:color w:val="000"/>
          <w:sz w:val="28"/>
          <w:szCs w:val="28"/>
        </w:rPr>
        <w:t xml:space="preserve">2、坚持和加强政治、业务学习。认真学习马列主义、毛泽东思想、邓小平理论和“三个代表”重要思想，努力学习实践发展观。认真贯彻党的路线、方针、政策，在思想上和行动上，与党中央保持高度一致。牢固树立正确的世界观、人生观、价值观。在反对民族分裂主义和非法宗教活动中，一定做到立场坚定、态度端正，旗帜鲜明，维护祖国统一和民族团结，维护社会稳定。</w:t>
      </w:r>
    </w:p>
    <w:p>
      <w:pPr>
        <w:ind w:left="0" w:right="0" w:firstLine="560"/>
        <w:spacing w:before="450" w:after="450" w:line="312" w:lineRule="auto"/>
      </w:pPr>
      <w:r>
        <w:rPr>
          <w:rFonts w:ascii="宋体" w:hAnsi="宋体" w:eastAsia="宋体" w:cs="宋体"/>
          <w:color w:val="000"/>
          <w:sz w:val="28"/>
          <w:szCs w:val="28"/>
        </w:rPr>
        <w:t xml:space="preserve">3、进一步优化工作作风，牢固树立全心全意为人民服务的公仆意识。进一步密切联系群众，倾听群众意见，深入基层，加强调查研究，始终把教职工、家长、学生满意不满意作为工作的最高服务标准。振奋精神、爱岗敬业、勇于开拓、团结同志，共同搞好工作。在提高教师素质、教学水平方面起到自己应起的作用。</w:t>
      </w:r>
    </w:p>
    <w:p>
      <w:pPr>
        <w:ind w:left="0" w:right="0" w:firstLine="560"/>
        <w:spacing w:before="450" w:after="450" w:line="312" w:lineRule="auto"/>
      </w:pPr>
      <w:r>
        <w:rPr>
          <w:rFonts w:ascii="宋体" w:hAnsi="宋体" w:eastAsia="宋体" w:cs="宋体"/>
          <w:color w:val="000"/>
          <w:sz w:val="28"/>
          <w:szCs w:val="28"/>
        </w:rPr>
        <w:t xml:space="preserve">4、严格执行廉洁自律的各项规定，防微杜渐。树立正确的权力观、地位观、利益观，自重、自省、自警、自励，清清白白做人，踏踏实实做事。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5、加强教学研究，积极推进“双语”教学向更深层次发展。创新“双语”教师培训方式，增加“双语”授课科目，提高“双语”教学质量，使“双语”教学上一个台阶。</w:t>
      </w:r>
    </w:p>
    <w:p>
      <w:pPr>
        <w:ind w:left="0" w:right="0" w:firstLine="560"/>
        <w:spacing w:before="450" w:after="450" w:line="312" w:lineRule="auto"/>
      </w:pPr>
      <w:r>
        <w:rPr>
          <w:rFonts w:ascii="宋体" w:hAnsi="宋体" w:eastAsia="宋体" w:cs="宋体"/>
          <w:color w:val="000"/>
          <w:sz w:val="28"/>
          <w:szCs w:val="28"/>
        </w:rPr>
        <w:t xml:space="preserve">二00九年十一月十八日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2025-04-02T17:07:34+08:00</dcterms:created>
  <dcterms:modified xsi:type="dcterms:W3CDTF">2025-04-02T17:07:34+08:00</dcterms:modified>
</cp:coreProperties>
</file>

<file path=docProps/custom.xml><?xml version="1.0" encoding="utf-8"?>
<Properties xmlns="http://schemas.openxmlformats.org/officeDocument/2006/custom-properties" xmlns:vt="http://schemas.openxmlformats.org/officeDocument/2006/docPropsVTypes"/>
</file>