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大学生设计专业面临的问题及解决方法（5篇）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第一篇：大学生设计专业面临的问题及解决方法《大学生设计专业面临的问题及解决方法》关键词：大学生 工业设计 市场 就业就目前中国来说，设计行业逐渐被重视，人们逐渐发现一个好的商品，要卖出好的价格除了质量要硬，给顾客的第一映像也很重要，这就给...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关键词：大学生 工业设计 市场 就业</w:t>
      </w:r>
    </w:p>
    <w:p>
      <w:pPr>
        <w:ind w:left="0" w:right="0" w:firstLine="560"/>
        <w:spacing w:before="450" w:after="450" w:line="312" w:lineRule="auto"/>
      </w:pPr>
      <w:r>
        <w:rPr>
          <w:rFonts w:ascii="宋体" w:hAnsi="宋体" w:eastAsia="宋体" w:cs="宋体"/>
          <w:color w:val="000"/>
          <w:sz w:val="28"/>
          <w:szCs w:val="28"/>
        </w:rPr>
        <w:t xml:space="preserve">就目前中国来说，设计行业逐渐被重视，人们逐渐发现一个好的商品，要卖出好的价格除了质量要硬，给顾客的第一映像也很重要，这就给我们学设计的人创造了很好的就业机会，致使很多学艺术出身的人，很多人选择了工业设计这个行业，但各种问题也逐渐暴露出来。</w:t>
      </w:r>
    </w:p>
    <w:p>
      <w:pPr>
        <w:ind w:left="0" w:right="0" w:firstLine="560"/>
        <w:spacing w:before="450" w:after="450" w:line="312" w:lineRule="auto"/>
      </w:pPr>
      <w:r>
        <w:rPr>
          <w:rFonts w:ascii="宋体" w:hAnsi="宋体" w:eastAsia="宋体" w:cs="宋体"/>
          <w:color w:val="000"/>
          <w:sz w:val="28"/>
          <w:szCs w:val="28"/>
        </w:rPr>
        <w:t xml:space="preserve">回顾设计在中国的发展状况，让我们看到一个现象，那就是在没有受金融危机影响之前，好象我们设计专业的学生也都很难就业。尤其以平面设计更为糟糕，四年的本科与职业培训机构几个月培训出来的人员好象没有什么太大的区别。大家都说是做设计的，在街边的打印店里你都可以经常看到那个店老板名片上印着个非常光荣的职务，那就是设计总监。那到底什么叫设计总监，可能要这样来理解，那就是负责设计监督的叫设计总监。因为他每天要在店里看着他店里的员工有没有偷懒，有没有好好干活。</w:t>
      </w:r>
    </w:p>
    <w:p>
      <w:pPr>
        <w:ind w:left="0" w:right="0" w:firstLine="560"/>
        <w:spacing w:before="450" w:after="450" w:line="312" w:lineRule="auto"/>
      </w:pPr>
      <w:r>
        <w:rPr>
          <w:rFonts w:ascii="宋体" w:hAnsi="宋体" w:eastAsia="宋体" w:cs="宋体"/>
          <w:color w:val="000"/>
          <w:sz w:val="28"/>
          <w:szCs w:val="28"/>
        </w:rPr>
        <w:t xml:space="preserve">由于设计是门软科学，没有硬性的评价指标，因此就出现了职业培训教育的大力发展。只要是电脑培训学校都会开设平面设计培训这个方面，你四年学的软件他们几个月出来的也会，可能用的比你还熟练，好象也看不出什么区别。但是幸运的是平面设计专业马路边的就业量都非常大，但是工业设计却没有马路边的就业量。工业设计的就业人群一般都在写字楼或者工业园区里，那么从这个就业的工作地点就体现出了工业设计的重要地位。但请注意，我在此并不是说平面设计的不重要，从目前国内的发展情况看，平面设计发展的要比产品设计的成熟。并且很多企业认识到了产品包装与平面视觉的重要性，但就是没有意识到工业设计这个层面上来。因此我们经常听到很多国内的学者经常发表文章说设计有多么多么重要，特别是讲到工业设计的时候，看到与听到的都是很牛，很宏观的观点。我们学者也明白自己的实力还不具备很好的话语权，于是就说英国首相怎么怎么说，杨振宁怎么怎么说，最后实在行不通了就把我们的温总理也拉出来。</w:t>
      </w:r>
    </w:p>
    <w:p>
      <w:pPr>
        <w:ind w:left="0" w:right="0" w:firstLine="560"/>
        <w:spacing w:before="450" w:after="450" w:line="312" w:lineRule="auto"/>
      </w:pPr>
      <w:r>
        <w:rPr>
          <w:rFonts w:ascii="宋体" w:hAnsi="宋体" w:eastAsia="宋体" w:cs="宋体"/>
          <w:color w:val="000"/>
          <w:sz w:val="28"/>
          <w:szCs w:val="28"/>
        </w:rPr>
        <w:t xml:space="preserve">现在我们来仔细思考，在中国，甚至是全世界的产业中，已经很难有品牌与产业的尽利润可以达到两倍或者三倍。在中国的制造业中，如果一个产业的尽利润能达到15%-20%的时候，这个产业已经是属于高利润行业了。那么这个投一块钱能产生1500倍的数字是怎么计算出来的？我就保守一点说，投入一块钱产生 15倍的效益都是不可能的。那为什么工业设计的人士要这样说呢？因为工业设计在中国还没有标准，江湖太乱，因此各路人马自说自话。但这些现象的背后只有一个目的，那就是希望告诉大家工业设计有多么多么重要。</w:t>
      </w:r>
    </w:p>
    <w:p>
      <w:pPr>
        <w:ind w:left="0" w:right="0" w:firstLine="560"/>
        <w:spacing w:before="450" w:after="450" w:line="312" w:lineRule="auto"/>
      </w:pPr>
      <w:r>
        <w:rPr>
          <w:rFonts w:ascii="宋体" w:hAnsi="宋体" w:eastAsia="宋体" w:cs="宋体"/>
          <w:color w:val="000"/>
          <w:sz w:val="28"/>
          <w:szCs w:val="28"/>
        </w:rPr>
        <w:t xml:space="preserve">工业设计重要吗？非常重要，而且是绝对的重要，但是工业设计教育在中国却存在着畸形发育的状况，因此越培养越糟糕。举个例子来阐述中国的设计是怎么被社会大众认识的呢？不是通过正常渠道，为社会创造了财富价值或者说为企业创造了价值被认可，而是通过非正常渠道，那就是设计专业的学生无法就业而被社会认识了，原来有个专业叫设计。我们来看看欧美，设计被认同刚好走的路线与我们相反，他们通过设计为企业产品增加了附加价值，提升了产品在全球的竞争力而被重视。再看看我们国内的状况，现在工业设计已经非常被关注，这个关注不是因为创造了多少价值，而是因为社会上站着一大批无法就业的工业设计毕业生，这个问题当然要引起社会重视与关注。</w:t>
      </w:r>
    </w:p>
    <w:p>
      <w:pPr>
        <w:ind w:left="0" w:right="0" w:firstLine="560"/>
        <w:spacing w:before="450" w:after="450" w:line="312" w:lineRule="auto"/>
      </w:pPr>
      <w:r>
        <w:rPr>
          <w:rFonts w:ascii="宋体" w:hAnsi="宋体" w:eastAsia="宋体" w:cs="宋体"/>
          <w:color w:val="000"/>
          <w:sz w:val="28"/>
          <w:szCs w:val="28"/>
        </w:rPr>
        <w:t xml:space="preserve">多数同学学习了这么多年之后，你对于工业设计的理解到底是什么？什么叫工业设计？我们有哪位同学愿意回答的？在回答之前我有个小小的要求，那就是你不要背工业设计的定义给我听，而是说说你的思想中对于工业设计的理解到底是什么？有同学回答：工业设计就是通过设计改变生活。好！现在我们来看从全球范围思考，设计这两个字所包括的范围非常广。你可以理解所有一切的创新活动都是设计行为，在英国、在美国、在欧洲提设计的时候这个设计并不是单指工业设计，更不是指外观造型设计，这个设计包含研发设计、结构设计、外观设计、包装设计、广告设计等等，这些构成的总和称设计。</w:t>
      </w:r>
    </w:p>
    <w:p>
      <w:pPr>
        <w:ind w:left="0" w:right="0" w:firstLine="560"/>
        <w:spacing w:before="450" w:after="450" w:line="312" w:lineRule="auto"/>
      </w:pPr>
      <w:r>
        <w:rPr>
          <w:rFonts w:ascii="宋体" w:hAnsi="宋体" w:eastAsia="宋体" w:cs="宋体"/>
          <w:color w:val="000"/>
          <w:sz w:val="28"/>
          <w:szCs w:val="28"/>
        </w:rPr>
        <w:t xml:space="preserve">如果我们用金字塔来理解的时候，那就是一层是研发设计、二层是结构设计、三层是外观设计、四层是包装设计、五层是广告设计。这个金字塔告诉我们什么？那就是外观设计是要以技术为基础的造型设计。这个就是当前的中国工业设计模式，我们停留在三层外观造型设计上。而真正意义上的工业设计应该是侧重于研发设计阶段，因为研发就包括产品规划、分析、创新、结构的概念设计这些基本内容，而这些就是真正工业设计所需要做的内容。但是这样的人才不是我们目前的教育模式可以培养出来的，因为我们的工业设计教育模式存在着先天性的问题。</w:t>
      </w:r>
    </w:p>
    <w:p>
      <w:pPr>
        <w:ind w:left="0" w:right="0" w:firstLine="560"/>
        <w:spacing w:before="450" w:after="450" w:line="312" w:lineRule="auto"/>
      </w:pPr>
      <w:r>
        <w:rPr>
          <w:rFonts w:ascii="宋体" w:hAnsi="宋体" w:eastAsia="宋体" w:cs="宋体"/>
          <w:color w:val="000"/>
          <w:sz w:val="28"/>
          <w:szCs w:val="28"/>
        </w:rPr>
        <w:t xml:space="preserve">对于大陆工业设计做出贡献的两位人是谁？那就是无锡轻工也就是现在的江南大学的张福昌教授，以及清华大学的柳冠中教授。他们在20世纪的70年代末80年代初引进了工业设计，成为了我国工业设计的奠基人，他们功不可末。但那个时候是什么状况呢？如果对历史了解的话，我们就会知道那个时候是刚刚才改革开放的时期。在1978年，党的十一届三中全会作出了实行改革开放的重大决策。1979年，党中央、国务院批准广东、福建在对外经济活动中实行“特殊政策、灵活措施”，并决定在深圳、珠海、厦门、汕头试办经济特区。也就是说在这个时候我们的思想才从封建社会的那种保守思想，逐步开放转化到现代社会意识中。由于改革开放的历史性因素，那时候我们的低劳工成本与极大的内需与外需存在。同时由于改革开放的时间比较短，中国企业在发展时间和能力积累上都要落后于西方和日本的企业。因此拿来主义就一统中国制造业的江湖，那个时候在广东就有一句非常经典的话：“远看像洋货，近看是广货”。一时间，广东产品就在全国各大城市拥有3 0 ％－5 0 ％的市场占有率！那么在这之前国内的消费市场是什么情况呢？那时候是计划经济时代，以国有企业与计划经济为主导，其中以上海为老大地位。而此时珠江三角洲风光地取代了赫赫有名的大上海，成为全国轻工产品的供货基地，广东省的国民生产总值也随之跃居全国第一。一夜之间，几乎所有的广货都成了名牌。饮料、食品、服装、鞋帽、玩具等产品迅速占领了全国市场，在经历了多年傻、大、黑、粗一贯制的消费者们中间，引发了一场“久旱逢甘雨”似的购买浪潮。</w:t>
      </w:r>
    </w:p>
    <w:p>
      <w:pPr>
        <w:ind w:left="0" w:right="0" w:firstLine="560"/>
        <w:spacing w:before="450" w:after="450" w:line="312" w:lineRule="auto"/>
      </w:pPr>
      <w:r>
        <w:rPr>
          <w:rFonts w:ascii="宋体" w:hAnsi="宋体" w:eastAsia="宋体" w:cs="宋体"/>
          <w:color w:val="000"/>
          <w:sz w:val="28"/>
          <w:szCs w:val="28"/>
        </w:rPr>
        <w:t xml:space="preserve">在我看来，设计的必要性在于改善人民的生活质量水平，在此基础上再去创造利润，上面说的那么多其实大多数人也并不关心，一个好的设计产品能让人第一眼看去就想再看第二眼，但最重要的还是它的功能，作为一个学设计的，我们要想在以后找到好的工作，首先要有自己的设计风格，自己的设计理念，并且保持一颗为了设计而设计的心，而不是为了赚钱，抄袭他人作品，对于这样的人我是非常鄙视的，人家的那叫设计，你抄来的叫什么。而我感觉设计的核心还是创意，好的创意除了能让人耳目一新之外，在功能，外观，成本方面都能有一个很好的衡量与取舍，实现利润的最大化，我们想要找到好的工作，没有几件拿得出手的作品是不行的，或许那些设计并不优秀，但它们代表了你在设计路上前期对设计的理解，而让别人看到你对设计的理解是十分重要的。</w:t>
      </w:r>
    </w:p>
    <w:p>
      <w:pPr>
        <w:ind w:left="0" w:right="0" w:firstLine="560"/>
        <w:spacing w:before="450" w:after="450" w:line="312" w:lineRule="auto"/>
      </w:pPr>
      <w:r>
        <w:rPr>
          <w:rFonts w:ascii="宋体" w:hAnsi="宋体" w:eastAsia="宋体" w:cs="宋体"/>
          <w:color w:val="000"/>
          <w:sz w:val="28"/>
          <w:szCs w:val="28"/>
        </w:rPr>
        <w:t xml:space="preserve">《谈大学生设计专业面临的问题及解决方法》</w:t>
      </w:r>
    </w:p>
    <w:p>
      <w:pPr>
        <w:ind w:left="0" w:right="0" w:firstLine="560"/>
        <w:spacing w:before="450" w:after="450" w:line="312" w:lineRule="auto"/>
      </w:pPr>
      <w:r>
        <w:rPr>
          <w:rFonts w:ascii="宋体" w:hAnsi="宋体" w:eastAsia="宋体" w:cs="宋体"/>
          <w:color w:val="000"/>
          <w:sz w:val="28"/>
          <w:szCs w:val="28"/>
        </w:rPr>
        <w:t xml:space="preserve">科目：毛泽东思想和中国特色  社会主意理论体系概论</w:t>
      </w:r>
    </w:p>
    <w:p>
      <w:pPr>
        <w:ind w:left="0" w:right="0" w:firstLine="560"/>
        <w:spacing w:before="450" w:after="450" w:line="312" w:lineRule="auto"/>
      </w:pPr>
      <w:r>
        <w:rPr>
          <w:rFonts w:ascii="宋体" w:hAnsi="宋体" w:eastAsia="宋体" w:cs="宋体"/>
          <w:color w:val="000"/>
          <w:sz w:val="28"/>
          <w:szCs w:val="28"/>
        </w:rPr>
        <w:t xml:space="preserve">系别：传媒艺术系</w:t>
      </w:r>
    </w:p>
    <w:p>
      <w:pPr>
        <w:ind w:left="0" w:right="0" w:firstLine="560"/>
        <w:spacing w:before="450" w:after="450" w:line="312" w:lineRule="auto"/>
      </w:pPr>
      <w:r>
        <w:rPr>
          <w:rFonts w:ascii="宋体" w:hAnsi="宋体" w:eastAsia="宋体" w:cs="宋体"/>
          <w:color w:val="000"/>
          <w:sz w:val="28"/>
          <w:szCs w:val="28"/>
        </w:rPr>
        <w:t xml:space="preserve">班级：920111  学号：92011121  姓名：卢石磊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第二篇：浅谈我国物流业面临问题及解决方法论文</w:t>
      </w:r>
    </w:p>
    <w:p>
      <w:pPr>
        <w:ind w:left="0" w:right="0" w:firstLine="560"/>
        <w:spacing w:before="450" w:after="450" w:line="312" w:lineRule="auto"/>
      </w:pPr>
      <w:r>
        <w:rPr>
          <w:rFonts w:ascii="宋体" w:hAnsi="宋体" w:eastAsia="宋体" w:cs="宋体"/>
          <w:color w:val="000"/>
          <w:sz w:val="28"/>
          <w:szCs w:val="28"/>
        </w:rPr>
        <w:t xml:space="preserve">浅谈我国物流业面临的问题及解决方法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从20世纪70年代我国引入物流概念以来，由于物流在国民经济发展过程中对促进资源合理配置，改善国家基础设施建设，降低社会总成本，提升国民经济平均水平以及加速物资在时空上的流动等方面起着至关重要的作用，因而倍受关注。</w:t>
      </w:r>
    </w:p>
    <w:p>
      <w:pPr>
        <w:ind w:left="0" w:right="0" w:firstLine="560"/>
        <w:spacing w:before="450" w:after="450" w:line="312" w:lineRule="auto"/>
      </w:pPr>
      <w:r>
        <w:rPr>
          <w:rFonts w:ascii="宋体" w:hAnsi="宋体" w:eastAsia="宋体" w:cs="宋体"/>
          <w:color w:val="000"/>
          <w:sz w:val="28"/>
          <w:szCs w:val="28"/>
        </w:rPr>
        <w:t xml:space="preserve">关键字：物流发展问题解决方法</w:t>
      </w:r>
    </w:p>
    <w:p>
      <w:pPr>
        <w:ind w:left="0" w:right="0" w:firstLine="560"/>
        <w:spacing w:before="450" w:after="450" w:line="312" w:lineRule="auto"/>
      </w:pPr>
      <w:r>
        <w:rPr>
          <w:rFonts w:ascii="宋体" w:hAnsi="宋体" w:eastAsia="宋体" w:cs="宋体"/>
          <w:color w:val="000"/>
          <w:sz w:val="28"/>
          <w:szCs w:val="28"/>
        </w:rPr>
        <w:t xml:space="preserve">现代物流的根本宗旨是提高物流效率、降低物流成本、满足客户需求，并越来越呈现出信息化、网络化、智能化、柔性化、标准化和社会化的特征。其中信息化是现代物流的核心，只有实现了信息化，才能有效地实现物流的网络化、系统 化和柔性化，物流企业才能有效地提高物流效率，为客户提供优良的物流服务。</w:t>
      </w:r>
    </w:p>
    <w:p>
      <w:pPr>
        <w:ind w:left="0" w:right="0" w:firstLine="560"/>
        <w:spacing w:before="450" w:after="450" w:line="312" w:lineRule="auto"/>
      </w:pPr>
      <w:r>
        <w:rPr>
          <w:rFonts w:ascii="宋体" w:hAnsi="宋体" w:eastAsia="宋体" w:cs="宋体"/>
          <w:color w:val="000"/>
          <w:sz w:val="28"/>
          <w:szCs w:val="28"/>
        </w:rPr>
        <w:t xml:space="preserve">但是我国物流起步晚，物流发展的目标、战略、措施和政策体系还没有完全形成，或者说对于许多基础性问题的认识还很模糊，距离建成“符合市场经济规律，与国际通则接轨的，物畅共流，快捷准时，经济合理，用户满意的社会化、专业化现代物流服务网络体系”还很遥远。</w:t>
      </w:r>
    </w:p>
    <w:p>
      <w:pPr>
        <w:ind w:left="0" w:right="0" w:firstLine="560"/>
        <w:spacing w:before="450" w:after="450" w:line="312" w:lineRule="auto"/>
      </w:pPr>
      <w:r>
        <w:rPr>
          <w:rFonts w:ascii="宋体" w:hAnsi="宋体" w:eastAsia="宋体" w:cs="宋体"/>
          <w:color w:val="000"/>
          <w:sz w:val="28"/>
          <w:szCs w:val="28"/>
        </w:rPr>
        <w:t xml:space="preserve">20世纪80年代以来，随着各种自动化技术和信息技术在制造企业中的不断运用，制造过程本身的技术对提高制造企业产品的竞争力开始变小，企业把提高竞争力的侧重点逐步放在物流方面，着力于把运输、存储、装卸、搬运、包装、流通加工、配送、信息处理等基本功能实施有机结合，从而使物流业有了长足的发展。现在，在发达国家，物流业能发挥带动和支撑国民经济不断发展的作用。我国的物流业起步较晚，存在的问题较多，已经成为我国国民经济发展的瓶颈之</w:t>
      </w:r>
    </w:p>
    <w:p>
      <w:pPr>
        <w:ind w:left="0" w:right="0" w:firstLine="560"/>
        <w:spacing w:before="450" w:after="450" w:line="312" w:lineRule="auto"/>
      </w:pPr>
      <w:r>
        <w:rPr>
          <w:rFonts w:ascii="宋体" w:hAnsi="宋体" w:eastAsia="宋体" w:cs="宋体"/>
          <w:color w:val="000"/>
          <w:sz w:val="28"/>
          <w:szCs w:val="28"/>
        </w:rPr>
        <w:t xml:space="preserve">一。因此，分析我国物流业存在的问题，理清物流业发展的思路，就成为经济理论界的一项紧迫任务。</w:t>
      </w:r>
    </w:p>
    <w:p>
      <w:pPr>
        <w:ind w:left="0" w:right="0" w:firstLine="560"/>
        <w:spacing w:before="450" w:after="450" w:line="312" w:lineRule="auto"/>
      </w:pPr>
      <w:r>
        <w:rPr>
          <w:rFonts w:ascii="宋体" w:hAnsi="宋体" w:eastAsia="宋体" w:cs="宋体"/>
          <w:color w:val="000"/>
          <w:sz w:val="28"/>
          <w:szCs w:val="28"/>
        </w:rPr>
        <w:t xml:space="preserve">一、中国物流业存在的主要问题</w:t>
      </w:r>
    </w:p>
    <w:p>
      <w:pPr>
        <w:ind w:left="0" w:right="0" w:firstLine="560"/>
        <w:spacing w:before="450" w:after="450" w:line="312" w:lineRule="auto"/>
      </w:pPr>
      <w:r>
        <w:rPr>
          <w:rFonts w:ascii="宋体" w:hAnsi="宋体" w:eastAsia="宋体" w:cs="宋体"/>
          <w:color w:val="000"/>
          <w:sz w:val="28"/>
          <w:szCs w:val="28"/>
        </w:rPr>
        <w:t xml:space="preserve">1、物流规划和布局不合理。出现地区性集中的问题，大家都在本地建设物流中心，都想把本地建成国内一流的物流基地。从而出现了“物流热”的问题。也因此导致了部门分割的问题，使物流的管理效率地下，物流系统运转不畅通等问题。这样不仅不能物流行业得到更快的发展，反而有可能延误物流发展的进程，造成物流资源的巨大浪费，产生负面的影响。</w:t>
      </w:r>
    </w:p>
    <w:p>
      <w:pPr>
        <w:ind w:left="0" w:right="0" w:firstLine="560"/>
        <w:spacing w:before="450" w:after="450" w:line="312" w:lineRule="auto"/>
      </w:pPr>
      <w:r>
        <w:rPr>
          <w:rFonts w:ascii="宋体" w:hAnsi="宋体" w:eastAsia="宋体" w:cs="宋体"/>
          <w:color w:val="000"/>
          <w:sz w:val="28"/>
          <w:szCs w:val="28"/>
        </w:rPr>
        <w:t xml:space="preserve">2、国内物流企业总体竞争力弱。尽管有少数几家大型物流企业，但绝大多数物流企业缺乏规范的运作、明晰的战略、合理的人力资源组合、必要的学习能力。在企业竞争战略方面更多采用低价竞争，而缺乏着眼于客户需求的提供量身定做的增值服务能力。没有好的企业管理模式和在物流管理上的标准制度。</w:t>
      </w:r>
    </w:p>
    <w:p>
      <w:pPr>
        <w:ind w:left="0" w:right="0" w:firstLine="560"/>
        <w:spacing w:before="450" w:after="450" w:line="312" w:lineRule="auto"/>
      </w:pPr>
      <w:r>
        <w:rPr>
          <w:rFonts w:ascii="宋体" w:hAnsi="宋体" w:eastAsia="宋体" w:cs="宋体"/>
          <w:color w:val="000"/>
          <w:sz w:val="28"/>
          <w:szCs w:val="28"/>
        </w:rPr>
        <w:t xml:space="preserve">3、国内在物流方面的教育更不上发展的速度。一方面是由于计划经济时期遗留下来的部门分割的学科体系仍然在国内物流教育领域发挥着主导地位，大部分高校还沿袭传统学科教育，很少尝试新的学科体系，再加上国内的物流人才较少，这使得学生不能学到系统的物流知识，无法领会到“物流”思想的真谛和“第三利润源”的魅力。</w:t>
      </w:r>
    </w:p>
    <w:p>
      <w:pPr>
        <w:ind w:left="0" w:right="0" w:firstLine="560"/>
        <w:spacing w:before="450" w:after="450" w:line="312" w:lineRule="auto"/>
      </w:pPr>
      <w:r>
        <w:rPr>
          <w:rFonts w:ascii="宋体" w:hAnsi="宋体" w:eastAsia="宋体" w:cs="宋体"/>
          <w:color w:val="000"/>
          <w:sz w:val="28"/>
          <w:szCs w:val="28"/>
        </w:rPr>
        <w:t xml:space="preserve">4、物流装备和技术水平还不高。一是国内对物流行业的发展不够重视，在此行业的投资较少，因此导致物流行业没有一个统一的标准，各个企业的技术参差不齐。使得在具体运作中造成服务的不规范，增加运行成本和交易成本，同时带来一系列的环境和生态问题。</w:t>
      </w:r>
    </w:p>
    <w:p>
      <w:pPr>
        <w:ind w:left="0" w:right="0" w:firstLine="560"/>
        <w:spacing w:before="450" w:after="450" w:line="312" w:lineRule="auto"/>
      </w:pPr>
      <w:r>
        <w:rPr>
          <w:rFonts w:ascii="宋体" w:hAnsi="宋体" w:eastAsia="宋体" w:cs="宋体"/>
          <w:color w:val="000"/>
          <w:sz w:val="28"/>
          <w:szCs w:val="28"/>
        </w:rPr>
        <w:t xml:space="preserve">5、第三方物流服务规模较小.第三方物流是指物流供应链一体化过程中由物品的供方、需方以外的第三方提供物流服务。物流业发展经历过企业内部分散化物流、企业内部专业化物流和第三方物流三个阶段。西方国家物流业的发展表明，独立的第三方物流需占社会的50%，物流产业才能形成。所以第三方物流发展程度反映了一个国家物流业发展的整体水平。目前，第三方物流在整个物流市场的比重，日本为80%，美国为57%，我国仅为18%。我国不仅第三方物流服务规模较小，而且第三方物流企业的规模也较小。据调查，2024年中国物流企业平均员工为259人。从事公路运输物流企业平均营运车辆为1.43辆，超过百辆的只有极少数。这方面与国外物流企业差距巨大。2024年全球500强中，物流企业有58家，美国零售业巨头沃尔玛连锁公司以2198.12亿美元营业额坐上500强的龙头宝座。我国已经加人WTO，美国的“沃尔玛”、法国的“家乐福”、德国的“麦德龙”等全球500强中的大型物流企业，都已进入我国市场。如果我国的物流企业不能迅速做大做强，市场竞争前景确实令人担忧。</w:t>
      </w:r>
    </w:p>
    <w:p>
      <w:pPr>
        <w:ind w:left="0" w:right="0" w:firstLine="560"/>
        <w:spacing w:before="450" w:after="450" w:line="312" w:lineRule="auto"/>
      </w:pPr>
      <w:r>
        <w:rPr>
          <w:rFonts w:ascii="宋体" w:hAnsi="宋体" w:eastAsia="宋体" w:cs="宋体"/>
          <w:color w:val="000"/>
          <w:sz w:val="28"/>
          <w:szCs w:val="28"/>
        </w:rPr>
        <w:t xml:space="preserve">6、.物流基础设施能力不足。目前我国大多数物流企业是从传统的物资和商业储运企业、各部委所属储运基地以及港口、码头等转运代理点转变过来的。由于这些企业脱胎于计划经济，是粗放型经营，条块分割的产物，其基础设施能力</w:t>
      </w:r>
    </w:p>
    <w:p>
      <w:pPr>
        <w:ind w:left="0" w:right="0" w:firstLine="560"/>
        <w:spacing w:before="450" w:after="450" w:line="312" w:lineRule="auto"/>
      </w:pPr>
      <w:r>
        <w:rPr>
          <w:rFonts w:ascii="宋体" w:hAnsi="宋体" w:eastAsia="宋体" w:cs="宋体"/>
          <w:color w:val="000"/>
          <w:sz w:val="28"/>
          <w:szCs w:val="28"/>
        </w:rPr>
        <w:t xml:space="preserve">远远不能适应我国经济发展的需要。表现在交通运输能力仍不能满足运输需求，主要运输通道供求矛盾依然突出;仓库储存设施落后，大部分仓库是20世纪五六十年代建的，已经相当陈旧;现代化的集装箱、散件运输发展不快，我国水路集装箱化率仅为42%，而国际上一般为60%;高效专用车辆少，汽车以中型汽油车为主，能耗大，效率低，装卸搬运的机械化水平低。</w:t>
      </w:r>
    </w:p>
    <w:p>
      <w:pPr>
        <w:ind w:left="0" w:right="0" w:firstLine="560"/>
        <w:spacing w:before="450" w:after="450" w:line="312" w:lineRule="auto"/>
      </w:pPr>
      <w:r>
        <w:rPr>
          <w:rFonts w:ascii="宋体" w:hAnsi="宋体" w:eastAsia="宋体" w:cs="宋体"/>
          <w:color w:val="000"/>
          <w:sz w:val="28"/>
          <w:szCs w:val="28"/>
        </w:rPr>
        <w:t xml:space="preserve">7、物流企业信息技术水平较低。运用信息技术是发展物流业的关键。由于第三方物流企业要和许多货主建立合作关系，要处理来自多个企业的不同种类的数量商品的传递，因此，第三方物流企业必须利用互联网来汇集运输、储存、装卸、包装、加工、配送等众多合作伙伴的信息，根据企业的需要选择每一个环节最合适的合作伙伴，并能及时满足客户的需求，这就要求物流企业要有很强的信息收集、储存和处理的能力：由于我国物流企业从总体来说信息化起步比较晚，信息化程度较低，对企业信息化存在许多分歧，不少物流企业还处在电话联系、手工操作、人工装卸的低级阶段。许多现代信息技术，如条码技术、射频技术、EDI技术、全球卫星定位系统技术等，都处于学习和起步阶段。</w:t>
      </w:r>
    </w:p>
    <w:p>
      <w:pPr>
        <w:ind w:left="0" w:right="0" w:firstLine="560"/>
        <w:spacing w:before="450" w:after="450" w:line="312" w:lineRule="auto"/>
      </w:pPr>
      <w:r>
        <w:rPr>
          <w:rFonts w:ascii="宋体" w:hAnsi="宋体" w:eastAsia="宋体" w:cs="宋体"/>
          <w:color w:val="000"/>
          <w:sz w:val="28"/>
          <w:szCs w:val="28"/>
        </w:rPr>
        <w:t xml:space="preserve">8、物流管理体制，法规和技术标准不完善。目前我国物流业的管理基本上仍沿袭计划经济体制，物流业的管理权限分割为铁路、交通、民航、海关、商贸等部门。由于没有一个统一的主管部门进行宏观管理和协调，物流中横向联系被纵向的管理体制隔断。在这种体制下，若一个企业的物品想实现多式联运(一次委托，由两家以上运输企业或用两种以上运输方式将某一物品运送到目的地的运输方式)，就相当困难。</w:t>
      </w:r>
    </w:p>
    <w:p>
      <w:pPr>
        <w:ind w:left="0" w:right="0" w:firstLine="560"/>
        <w:spacing w:before="450" w:after="450" w:line="312" w:lineRule="auto"/>
      </w:pPr>
      <w:r>
        <w:rPr>
          <w:rFonts w:ascii="宋体" w:hAnsi="宋体" w:eastAsia="宋体" w:cs="宋体"/>
          <w:color w:val="000"/>
          <w:sz w:val="28"/>
          <w:szCs w:val="28"/>
        </w:rPr>
        <w:t xml:space="preserve">二、加快物流业发展的策略</w:t>
      </w:r>
    </w:p>
    <w:p>
      <w:pPr>
        <w:ind w:left="0" w:right="0" w:firstLine="560"/>
        <w:spacing w:before="450" w:after="450" w:line="312" w:lineRule="auto"/>
      </w:pPr>
      <w:r>
        <w:rPr>
          <w:rFonts w:ascii="宋体" w:hAnsi="宋体" w:eastAsia="宋体" w:cs="宋体"/>
          <w:color w:val="000"/>
          <w:sz w:val="28"/>
          <w:szCs w:val="28"/>
        </w:rPr>
        <w:t xml:space="preserve">1、政府提供大力支持。虽说我国加入WTO后，政府对各产业的保护应受到限制，但就现在而言政府可在WTO框架内来扶持，对WTO没有规定到的更要大力支持。物流是个系统工程，靠某一管理部门或企业的力量，难以形成合理有效的发展规划，政府应当组织各方面力量加强对现代物流观念、发展情况等问题的研究。清理各条块分割方面的物流法规、政策，使法规、政策趋于统一。同时，为了给物流创造一个规范有序、公平竞争的外部环境，应当制定有关规定，尽快消除地方行业、部门的保护主义。</w:t>
      </w:r>
    </w:p>
    <w:p>
      <w:pPr>
        <w:ind w:left="0" w:right="0" w:firstLine="560"/>
        <w:spacing w:before="450" w:after="450" w:line="312" w:lineRule="auto"/>
      </w:pPr>
      <w:r>
        <w:rPr>
          <w:rFonts w:ascii="宋体" w:hAnsi="宋体" w:eastAsia="宋体" w:cs="宋体"/>
          <w:color w:val="000"/>
          <w:sz w:val="28"/>
          <w:szCs w:val="28"/>
        </w:rPr>
        <w:t xml:space="preserve">2、物流技术应用提速。近几年来涌现了不少先进的物流技术，保证这些技</w:t>
      </w:r>
    </w:p>
    <w:p>
      <w:pPr>
        <w:ind w:left="0" w:right="0" w:firstLine="560"/>
        <w:spacing w:before="450" w:after="450" w:line="312" w:lineRule="auto"/>
      </w:pPr>
      <w:r>
        <w:rPr>
          <w:rFonts w:ascii="宋体" w:hAnsi="宋体" w:eastAsia="宋体" w:cs="宋体"/>
          <w:color w:val="000"/>
          <w:sz w:val="28"/>
          <w:szCs w:val="28"/>
        </w:rPr>
        <w:t xml:space="preserve">术的应用，能大大提高物流企业的竞争力。“供应链管理”概念的出现正是这种认识的体现。而供应链管理的真正实现有赖于物流服务的信息化、网络化。现代物流服务的方式正在从以对“物”的处理为基础的物流经营模式向以“电子商品”为主轴的发展模式转变。即物流的发展方向不仅仅是将物流服务项目作为一项业务来完成，而是作为一个系统来建设。未来物流经营模式在物流的整个价值链中将更加依赖电子技术、网络技术，以形成物流成本低，向顾客提供优质服务的机制，实现以快速、安全、可靠和低费用原则。因此在现代物流发展过程中，物流标识技术和电子数据交换技术是其中的关键技术。</w:t>
      </w:r>
    </w:p>
    <w:p>
      <w:pPr>
        <w:ind w:left="0" w:right="0" w:firstLine="560"/>
        <w:spacing w:before="450" w:after="450" w:line="312" w:lineRule="auto"/>
      </w:pPr>
      <w:r>
        <w:rPr>
          <w:rFonts w:ascii="宋体" w:hAnsi="宋体" w:eastAsia="宋体" w:cs="宋体"/>
          <w:color w:val="000"/>
          <w:sz w:val="28"/>
          <w:szCs w:val="28"/>
        </w:rPr>
        <w:t xml:space="preserve">3、相关企业间紧密合作。现代物流业的发展表明，物流专业化分工越来越细。一个连接完整的供应链体系通常由采购、生产、销售、仓储、存货管理、运输和信息等基本系统组成。由于其运作的复杂性，单一物流企业难以实现低成本、高质量的服务，也无法为客户带来较高的满意度。只有通过合作解决资金短缺和应付市场波动压力，并进而增加服务品种和扩大企业的覆盖面，为客户提供“一站式”服务，从联合营销中获得巨大收益。最流行的合作方式是与其他物流企业以及仓储、运输、报关代理、空运快递公司、国际分销公司合作。其他还有与信息系统公司、制造商、设备租赁商、海运公司等的合作。通过合作，企业得以以最小投资扩大业务范围，提升市场份额和市场竞争力。</w:t>
      </w:r>
    </w:p>
    <w:p>
      <w:pPr>
        <w:ind w:left="0" w:right="0" w:firstLine="560"/>
        <w:spacing w:before="450" w:after="450" w:line="312" w:lineRule="auto"/>
      </w:pPr>
      <w:r>
        <w:rPr>
          <w:rFonts w:ascii="宋体" w:hAnsi="宋体" w:eastAsia="宋体" w:cs="宋体"/>
          <w:color w:val="000"/>
          <w:sz w:val="28"/>
          <w:szCs w:val="28"/>
        </w:rPr>
        <w:t xml:space="preserve">4、引进外资，加速物流业整合。与国际著名物流企业相比较，我国物流企业差距是全方位的，不仅表现为物流技术，还包括管理理念、营销手段、服务质量等各方面。只有同他们结成同盟或由他们并购股权，组成专业化物流企业，才能缩小差距。而2024年原外经贸部下发的《关于开展设点设立外商投资物流企业工作有关问题的通知》正好为促进这类合作提供了条件。我国物流现阶段的需求主要体现在商业批发零售、电子商务配送、物流机构装备等各方面。与国际优秀物流企业建立战略合作关系，是迅速提升我国物流的技术和管理水平的有效途径。</w:t>
      </w:r>
    </w:p>
    <w:p>
      <w:pPr>
        <w:ind w:left="0" w:right="0" w:firstLine="560"/>
        <w:spacing w:before="450" w:after="450" w:line="312" w:lineRule="auto"/>
      </w:pPr>
      <w:r>
        <w:rPr>
          <w:rFonts w:ascii="宋体" w:hAnsi="宋体" w:eastAsia="宋体" w:cs="宋体"/>
          <w:color w:val="000"/>
          <w:sz w:val="28"/>
          <w:szCs w:val="28"/>
        </w:rPr>
        <w:t xml:space="preserve">5、加快培养现代化物流人才。普及物流管理知识的教育和研究应成为当前教育界和企业界的重任。加大对物流人才培养的投入，通过多种途径培养，为社会和企业提供不同层次的物流专业人才。如前所述，高等教育短期内无法解决社会和企业的物流人才即时需求。因此，还必须加强政府、高校、企业间的合作，加强内部相关人员的培训，引入国家物流人才职业资格认证体系，形成产、学、研相结合的良性循环。同时企业也应当建立起行之有效的人才引进机制和对优秀人才的奖励机制。根据需要也可以走出国门，到国际上去“挖”高质量的物流管理人才。</w:t>
      </w:r>
    </w:p>
    <w:p>
      <w:pPr>
        <w:ind w:left="0" w:right="0" w:firstLine="560"/>
        <w:spacing w:before="450" w:after="450" w:line="312" w:lineRule="auto"/>
      </w:pPr>
      <w:r>
        <w:rPr>
          <w:rFonts w:ascii="宋体" w:hAnsi="宋体" w:eastAsia="宋体" w:cs="宋体"/>
          <w:color w:val="000"/>
          <w:sz w:val="28"/>
          <w:szCs w:val="28"/>
        </w:rPr>
        <w:t xml:space="preserve">通过以上策略的实践，我们没有理由不相信：对于处在整合期的中国物流来说，努力寻找自己的不足，迅速选择目标客户进行市场定位，加强基础设施的建设与改造，做强做大，一定能促进我国物流持续、健康地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1、E·缪勒“现代物流系统” 《物流技术与应用》1996（1）北京</w:t>
      </w:r>
    </w:p>
    <w:p>
      <w:pPr>
        <w:ind w:left="0" w:right="0" w:firstLine="560"/>
        <w:spacing w:before="450" w:after="450" w:line="312" w:lineRule="auto"/>
      </w:pPr>
      <w:r>
        <w:rPr>
          <w:rFonts w:ascii="宋体" w:hAnsi="宋体" w:eastAsia="宋体" w:cs="宋体"/>
          <w:color w:val="000"/>
          <w:sz w:val="28"/>
          <w:szCs w:val="28"/>
        </w:rPr>
        <w:t xml:space="preserve">2、王之泰“面向21世纪的中国物流” 《国际商业技术》1998（16）上海</w:t>
      </w:r>
    </w:p>
    <w:p>
      <w:pPr>
        <w:ind w:left="0" w:right="0" w:firstLine="560"/>
        <w:spacing w:before="450" w:after="450" w:line="312" w:lineRule="auto"/>
      </w:pPr>
      <w:r>
        <w:rPr>
          <w:rFonts w:ascii="宋体" w:hAnsi="宋体" w:eastAsia="宋体" w:cs="宋体"/>
          <w:color w:val="000"/>
          <w:sz w:val="28"/>
          <w:szCs w:val="28"/>
        </w:rPr>
        <w:t xml:space="preserve">3、尹大为“中国物流业发展展望”《北方经贸》2024（10）哈尔滨</w:t>
      </w:r>
    </w:p>
    <w:p>
      <w:pPr>
        <w:ind w:left="0" w:right="0" w:firstLine="560"/>
        <w:spacing w:before="450" w:after="450" w:line="312" w:lineRule="auto"/>
      </w:pPr>
      <w:r>
        <w:rPr>
          <w:rFonts w:ascii="宋体" w:hAnsi="宋体" w:eastAsia="宋体" w:cs="宋体"/>
          <w:color w:val="000"/>
          <w:sz w:val="28"/>
          <w:szCs w:val="28"/>
        </w:rPr>
        <w:t xml:space="preserve">4、宋力刚《国际化企业现代物流管理》2024.9中国石化出版社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当今大学生存在主要问题及解决方法</w:t>
      </w:r>
    </w:p>
    <w:p>
      <w:pPr>
        <w:ind w:left="0" w:right="0" w:firstLine="560"/>
        <w:spacing w:before="450" w:after="450" w:line="312" w:lineRule="auto"/>
      </w:pPr>
      <w:r>
        <w:rPr>
          <w:rFonts w:ascii="宋体" w:hAnsi="宋体" w:eastAsia="宋体" w:cs="宋体"/>
          <w:color w:val="000"/>
          <w:sz w:val="28"/>
          <w:szCs w:val="28"/>
        </w:rPr>
        <w:t xml:space="preserve">摘要：大学生作为当今社会的主力军，他们接受高等教育，拥有更高的思想品质和道德修养，他们代表着未来社会的发展方向。但是随着社会的飞速发展，当代大学生的人生观和价值观发生了变化，诸多问题也在大学生群体中凸显，究其原因不过是受外界的影响和自身的自制力弱。所以，当今大学生应树立牢固的价值观和人生观，展现良好的个人修养。</w:t>
      </w:r>
    </w:p>
    <w:p>
      <w:pPr>
        <w:ind w:left="0" w:right="0" w:firstLine="560"/>
        <w:spacing w:before="450" w:after="450" w:line="312" w:lineRule="auto"/>
      </w:pPr>
      <w:r>
        <w:rPr>
          <w:rFonts w:ascii="宋体" w:hAnsi="宋体" w:eastAsia="宋体" w:cs="宋体"/>
          <w:color w:val="000"/>
          <w:sz w:val="28"/>
          <w:szCs w:val="28"/>
        </w:rPr>
        <w:t xml:space="preserve">关键词：大学生 人生观 价值观</w:t>
      </w:r>
    </w:p>
    <w:p>
      <w:pPr>
        <w:ind w:left="0" w:right="0" w:firstLine="560"/>
        <w:spacing w:before="450" w:after="450" w:line="312" w:lineRule="auto"/>
      </w:pPr>
      <w:r>
        <w:rPr>
          <w:rFonts w:ascii="宋体" w:hAnsi="宋体" w:eastAsia="宋体" w:cs="宋体"/>
          <w:color w:val="000"/>
          <w:sz w:val="28"/>
          <w:szCs w:val="28"/>
        </w:rPr>
        <w:t xml:space="preserve">随着大学生群体的壮大，社会对大学生的关注也越来越密切。社会以一种高视角将大学生定位在高思想道德水准上，所以当今大学生存在的问题也就越来越凸显。今年中国政法大学连续出现了两件凸显师生关系的事件—“杨凡”门与“程春明”被杀事件，其实早在几年前类似的事情就出现在大学生群体中，2024年9月10日《环球》杂志以《中国大学生危机四伏的一代》为题，历数了当代大学生诚信危机、道德失范、心理失控、情感迷茫等诸多问题。</w:t>
      </w:r>
    </w:p>
    <w:p>
      <w:pPr>
        <w:ind w:left="0" w:right="0" w:firstLine="560"/>
        <w:spacing w:before="450" w:after="450" w:line="312" w:lineRule="auto"/>
      </w:pPr>
      <w:r>
        <w:rPr>
          <w:rFonts w:ascii="宋体" w:hAnsi="宋体" w:eastAsia="宋体" w:cs="宋体"/>
          <w:color w:val="000"/>
          <w:sz w:val="28"/>
          <w:szCs w:val="28"/>
        </w:rPr>
        <w:t xml:space="preserve">一、当今大学生存在的主要问题</w:t>
      </w:r>
    </w:p>
    <w:p>
      <w:pPr>
        <w:ind w:left="0" w:right="0" w:firstLine="560"/>
        <w:spacing w:before="450" w:after="450" w:line="312" w:lineRule="auto"/>
      </w:pPr>
      <w:r>
        <w:rPr>
          <w:rFonts w:ascii="宋体" w:hAnsi="宋体" w:eastAsia="宋体" w:cs="宋体"/>
          <w:color w:val="000"/>
          <w:sz w:val="28"/>
          <w:szCs w:val="28"/>
        </w:rPr>
        <w:t xml:space="preserve">（一）部分大学生理想信念功利化、庸俗化</w:t>
      </w:r>
    </w:p>
    <w:p>
      <w:pPr>
        <w:ind w:left="0" w:right="0" w:firstLine="560"/>
        <w:spacing w:before="450" w:after="450" w:line="312" w:lineRule="auto"/>
      </w:pPr>
      <w:r>
        <w:rPr>
          <w:rFonts w:ascii="宋体" w:hAnsi="宋体" w:eastAsia="宋体" w:cs="宋体"/>
          <w:color w:val="000"/>
          <w:sz w:val="28"/>
          <w:szCs w:val="28"/>
        </w:rPr>
        <w:t xml:space="preserve">一项针对大学生的调查显示，78.5%的大学生将理想定位于事业，9.6%追求的理想是钱财，4.2%把理想定位于爱情、家庭和自认为幸福的生活。从调查中我们发现，大部分大学生都有积极向上的理想，而部分大学生的价值观发生了明显变化，价值主体由社会本位转向个人本位，价值取向由重理想转向重功利，价值目标由一元向多元发展。在注重自我的同时，部分大学生淡化了对理想的追求，在他们的理念中，世俗、功利、物质性的倾向表现的越来越明显。甚至在入党动机上，部分大学生把入党看成是为了找好工作增加一个有分量的筹码。</w:t>
      </w:r>
    </w:p>
    <w:p>
      <w:pPr>
        <w:ind w:left="0" w:right="0" w:firstLine="560"/>
        <w:spacing w:before="450" w:after="450" w:line="312" w:lineRule="auto"/>
      </w:pPr>
      <w:r>
        <w:rPr>
          <w:rFonts w:ascii="宋体" w:hAnsi="宋体" w:eastAsia="宋体" w:cs="宋体"/>
          <w:color w:val="000"/>
          <w:sz w:val="28"/>
          <w:szCs w:val="28"/>
        </w:rPr>
        <w:t xml:space="preserve">（二）刻苦精神不足，缺乏进取心</w:t>
      </w:r>
    </w:p>
    <w:p>
      <w:pPr>
        <w:ind w:left="0" w:right="0" w:firstLine="560"/>
        <w:spacing w:before="450" w:after="450" w:line="312" w:lineRule="auto"/>
      </w:pPr>
      <w:r>
        <w:rPr>
          <w:rFonts w:ascii="宋体" w:hAnsi="宋体" w:eastAsia="宋体" w:cs="宋体"/>
          <w:color w:val="000"/>
          <w:sz w:val="28"/>
          <w:szCs w:val="28"/>
        </w:rPr>
        <w:t xml:space="preserve">刻苦学习，勤奋钻研的精神在当今大学生身上已经显现的不多了，更多的大学生沉浸在自己的世界里，上网、聊天、打游戏占据了他们除上课以外的其他时间，除非查阅必要资料，图书馆也早已成了他们不再涉足的“禁区”。甚至在大学生群体中流行着这样一句话“必修课选逃，选修课必逃”，当今大学生学习的主动性已经逐渐丧失，这使考试作弊、论文抄袭成风。</w:t>
      </w:r>
    </w:p>
    <w:p>
      <w:pPr>
        <w:ind w:left="0" w:right="0" w:firstLine="560"/>
        <w:spacing w:before="450" w:after="450" w:line="312" w:lineRule="auto"/>
      </w:pPr>
      <w:r>
        <w:rPr>
          <w:rFonts w:ascii="宋体" w:hAnsi="宋体" w:eastAsia="宋体" w:cs="宋体"/>
          <w:color w:val="000"/>
          <w:sz w:val="28"/>
          <w:szCs w:val="28"/>
        </w:rPr>
        <w:t xml:space="preserve">（三）集体主义观念淡薄，以个人为中心观念增长</w:t>
      </w:r>
    </w:p>
    <w:p>
      <w:pPr>
        <w:ind w:left="0" w:right="0" w:firstLine="560"/>
        <w:spacing w:before="450" w:after="450" w:line="312" w:lineRule="auto"/>
      </w:pPr>
      <w:r>
        <w:rPr>
          <w:rFonts w:ascii="宋体" w:hAnsi="宋体" w:eastAsia="宋体" w:cs="宋体"/>
          <w:color w:val="000"/>
          <w:sz w:val="28"/>
          <w:szCs w:val="28"/>
        </w:rPr>
        <w:t xml:space="preserve">当代大学生多为90后，他们大多是独生子女，在集体活动中不积极，处处考虑自我，缺乏合作精神。以自我为中心导致人际关系紧张，处理问题片面，这不仅会损害他人利益，更多时候则是损害集体利益。比如宿舍分配出现问题，许多大学生不选择找辅导员协商，而选择投诉、举报。</w:t>
      </w:r>
    </w:p>
    <w:p>
      <w:pPr>
        <w:ind w:left="0" w:right="0" w:firstLine="560"/>
        <w:spacing w:before="450" w:after="450" w:line="312" w:lineRule="auto"/>
      </w:pPr>
      <w:r>
        <w:rPr>
          <w:rFonts w:ascii="宋体" w:hAnsi="宋体" w:eastAsia="宋体" w:cs="宋体"/>
          <w:color w:val="000"/>
          <w:sz w:val="28"/>
          <w:szCs w:val="28"/>
        </w:rPr>
        <w:t xml:space="preserve">（四）尊师重道的优秀传统被漠视，个人修养不足</w:t>
      </w:r>
    </w:p>
    <w:p>
      <w:pPr>
        <w:ind w:left="0" w:right="0" w:firstLine="560"/>
        <w:spacing w:before="450" w:after="450" w:line="312" w:lineRule="auto"/>
      </w:pPr>
      <w:r>
        <w:rPr>
          <w:rFonts w:ascii="宋体" w:hAnsi="宋体" w:eastAsia="宋体" w:cs="宋体"/>
          <w:color w:val="000"/>
          <w:sz w:val="28"/>
          <w:szCs w:val="28"/>
        </w:rPr>
        <w:t xml:space="preserve">许多大学生迟到、早退，更有甚者漠视老师的存在，在课堂上吃东西、谁觉、大声喧哗。老师为我们传道、授业、解惑，是我们联系知识的纽带，作为大学生要学会尊重别人，尤其要尊重老师。迟到、早退都是对老师的不尊重，也是极其不礼貌的行为。很多大学生遇到老师选择沉默，更多的则是选择像陌生人一样走过，一句问候语都懒得说，这说明大学生的思想道德和自身修养存在严重问题。</w:t>
      </w:r>
    </w:p>
    <w:p>
      <w:pPr>
        <w:ind w:left="0" w:right="0" w:firstLine="560"/>
        <w:spacing w:before="450" w:after="450" w:line="312" w:lineRule="auto"/>
      </w:pPr>
      <w:r>
        <w:rPr>
          <w:rFonts w:ascii="宋体" w:hAnsi="宋体" w:eastAsia="宋体" w:cs="宋体"/>
          <w:color w:val="000"/>
          <w:sz w:val="28"/>
          <w:szCs w:val="28"/>
        </w:rPr>
        <w:t xml:space="preserve">盲目攀比、享乐主义在大学生群体中也越来越普遍。名牌服饰、品牌化妆品、昂贵电子设备在大学生活中也日渐成为必需品，高消费成为大学生之间相互炫耀的资本。</w:t>
      </w:r>
    </w:p>
    <w:p>
      <w:pPr>
        <w:ind w:left="0" w:right="0" w:firstLine="560"/>
        <w:spacing w:before="450" w:after="450" w:line="312" w:lineRule="auto"/>
      </w:pPr>
      <w:r>
        <w:rPr>
          <w:rFonts w:ascii="宋体" w:hAnsi="宋体" w:eastAsia="宋体" w:cs="宋体"/>
          <w:color w:val="000"/>
          <w:sz w:val="28"/>
          <w:szCs w:val="28"/>
        </w:rPr>
        <w:t xml:space="preserve">二、当代大学生存在主要问题的原因分析</w:t>
      </w:r>
    </w:p>
    <w:p>
      <w:pPr>
        <w:ind w:left="0" w:right="0" w:firstLine="560"/>
        <w:spacing w:before="450" w:after="450" w:line="312" w:lineRule="auto"/>
      </w:pPr>
      <w:r>
        <w:rPr>
          <w:rFonts w:ascii="宋体" w:hAnsi="宋体" w:eastAsia="宋体" w:cs="宋体"/>
          <w:color w:val="000"/>
          <w:sz w:val="28"/>
          <w:szCs w:val="28"/>
        </w:rPr>
        <w:t xml:space="preserve">（一）受社会影响</w:t>
      </w:r>
    </w:p>
    <w:p>
      <w:pPr>
        <w:ind w:left="0" w:right="0" w:firstLine="560"/>
        <w:spacing w:before="450" w:after="450" w:line="312" w:lineRule="auto"/>
      </w:pPr>
      <w:r>
        <w:rPr>
          <w:rFonts w:ascii="宋体" w:hAnsi="宋体" w:eastAsia="宋体" w:cs="宋体"/>
          <w:color w:val="000"/>
          <w:sz w:val="28"/>
          <w:szCs w:val="28"/>
        </w:rPr>
        <w:t xml:space="preserve">社会上存在的许多不正之风日渐渗透到大学生生活中，整个社会的浮躁气息早已被灵敏的大学生嗅到，他们也日渐变得浮躁和迷茫。同时，大学生正处于青春旺盛期，价值观和人生观容易被动摇，对前途的不可知，让他们对社会上的各种事情充满好奇心，不免被社会上形形色色的理念所改变。</w:t>
      </w:r>
    </w:p>
    <w:p>
      <w:pPr>
        <w:ind w:left="0" w:right="0" w:firstLine="560"/>
        <w:spacing w:before="450" w:after="450" w:line="312" w:lineRule="auto"/>
      </w:pPr>
      <w:r>
        <w:rPr>
          <w:rFonts w:ascii="宋体" w:hAnsi="宋体" w:eastAsia="宋体" w:cs="宋体"/>
          <w:color w:val="000"/>
          <w:sz w:val="28"/>
          <w:szCs w:val="28"/>
        </w:rPr>
        <w:t xml:space="preserve">（二）受家庭影响</w:t>
      </w:r>
    </w:p>
    <w:p>
      <w:pPr>
        <w:ind w:left="0" w:right="0" w:firstLine="560"/>
        <w:spacing w:before="450" w:after="450" w:line="312" w:lineRule="auto"/>
      </w:pPr>
      <w:r>
        <w:rPr>
          <w:rFonts w:ascii="宋体" w:hAnsi="宋体" w:eastAsia="宋体" w:cs="宋体"/>
          <w:color w:val="000"/>
          <w:sz w:val="28"/>
          <w:szCs w:val="28"/>
        </w:rPr>
        <w:t xml:space="preserve">俗话说“父母是孩子第一任老师”，当代大学生大都为独生子女，在家受到父母无微不至的关心，大多数父母以孩子为中心，致使他们形成衣来伸手，饭来张口的习惯，以致他们思考事情习惯了以自我为中心，注重个人价值和利益的实现。</w:t>
      </w:r>
    </w:p>
    <w:p>
      <w:pPr>
        <w:ind w:left="0" w:right="0" w:firstLine="560"/>
        <w:spacing w:before="450" w:after="450" w:line="312" w:lineRule="auto"/>
      </w:pPr>
      <w:r>
        <w:rPr>
          <w:rFonts w:ascii="宋体" w:hAnsi="宋体" w:eastAsia="宋体" w:cs="宋体"/>
          <w:color w:val="000"/>
          <w:sz w:val="28"/>
          <w:szCs w:val="28"/>
        </w:rPr>
        <w:t xml:space="preserve">（三）教育模式影响</w:t>
      </w:r>
    </w:p>
    <w:p>
      <w:pPr>
        <w:ind w:left="0" w:right="0" w:firstLine="560"/>
        <w:spacing w:before="450" w:after="450" w:line="312" w:lineRule="auto"/>
      </w:pPr>
      <w:r>
        <w:rPr>
          <w:rFonts w:ascii="宋体" w:hAnsi="宋体" w:eastAsia="宋体" w:cs="宋体"/>
          <w:color w:val="000"/>
          <w:sz w:val="28"/>
          <w:szCs w:val="28"/>
        </w:rPr>
        <w:t xml:space="preserve">从小受应试教育模式影响，习惯了在老师的压力下学习，大学生活里缺少了老师的督促，大学生自然就会失去方向和动力，在“自由”的空间里难免会更随意和随性。</w:t>
      </w:r>
    </w:p>
    <w:p>
      <w:pPr>
        <w:ind w:left="0" w:right="0" w:firstLine="560"/>
        <w:spacing w:before="450" w:after="450" w:line="312" w:lineRule="auto"/>
      </w:pPr>
      <w:r>
        <w:rPr>
          <w:rFonts w:ascii="宋体" w:hAnsi="宋体" w:eastAsia="宋体" w:cs="宋体"/>
          <w:color w:val="000"/>
          <w:sz w:val="28"/>
          <w:szCs w:val="28"/>
        </w:rPr>
        <w:t xml:space="preserve">（四）自制力弱</w:t>
      </w:r>
    </w:p>
    <w:p>
      <w:pPr>
        <w:ind w:left="0" w:right="0" w:firstLine="560"/>
        <w:spacing w:before="450" w:after="450" w:line="312" w:lineRule="auto"/>
      </w:pPr>
      <w:r>
        <w:rPr>
          <w:rFonts w:ascii="宋体" w:hAnsi="宋体" w:eastAsia="宋体" w:cs="宋体"/>
          <w:color w:val="000"/>
          <w:sz w:val="28"/>
          <w:szCs w:val="28"/>
        </w:rPr>
        <w:t xml:space="preserve">大学生进入大学后，面对各种新鲜事物都有较强的好奇心，对各种诱惑难免缺乏自制力。尤其是网络、游戏的诱惑使他们无法正确协调学习和娱乐之间的关系。</w:t>
      </w:r>
    </w:p>
    <w:p>
      <w:pPr>
        <w:ind w:left="0" w:right="0" w:firstLine="560"/>
        <w:spacing w:before="450" w:after="450" w:line="312" w:lineRule="auto"/>
      </w:pPr>
      <w:r>
        <w:rPr>
          <w:rFonts w:ascii="宋体" w:hAnsi="宋体" w:eastAsia="宋体" w:cs="宋体"/>
          <w:color w:val="000"/>
          <w:sz w:val="28"/>
          <w:szCs w:val="28"/>
        </w:rPr>
        <w:t xml:space="preserve">三、如何解决大学生存在的问题</w:t>
      </w:r>
    </w:p>
    <w:p>
      <w:pPr>
        <w:ind w:left="0" w:right="0" w:firstLine="560"/>
        <w:spacing w:before="450" w:after="450" w:line="312" w:lineRule="auto"/>
      </w:pPr>
      <w:r>
        <w:rPr>
          <w:rFonts w:ascii="宋体" w:hAnsi="宋体" w:eastAsia="宋体" w:cs="宋体"/>
          <w:color w:val="000"/>
          <w:sz w:val="28"/>
          <w:szCs w:val="28"/>
        </w:rPr>
        <w:t xml:space="preserve">（一）老师要正确的引导</w:t>
      </w:r>
    </w:p>
    <w:p>
      <w:pPr>
        <w:ind w:left="0" w:right="0" w:firstLine="560"/>
        <w:spacing w:before="450" w:after="450" w:line="312" w:lineRule="auto"/>
      </w:pPr>
      <w:r>
        <w:rPr>
          <w:rFonts w:ascii="宋体" w:hAnsi="宋体" w:eastAsia="宋体" w:cs="宋体"/>
          <w:color w:val="000"/>
          <w:sz w:val="28"/>
          <w:szCs w:val="28"/>
        </w:rPr>
        <w:t xml:space="preserve">多组织各种交流会、座谈会，使大学生和老师之间能够相互交流，积极的引导学生处理好学习和其他事情之间的关系，让他们理性地面对学习和生活中存在的各种问题。</w:t>
      </w:r>
    </w:p>
    <w:p>
      <w:pPr>
        <w:ind w:left="0" w:right="0" w:firstLine="560"/>
        <w:spacing w:before="450" w:after="450" w:line="312" w:lineRule="auto"/>
      </w:pPr>
      <w:r>
        <w:rPr>
          <w:rFonts w:ascii="宋体" w:hAnsi="宋体" w:eastAsia="宋体" w:cs="宋体"/>
          <w:color w:val="000"/>
          <w:sz w:val="28"/>
          <w:szCs w:val="28"/>
        </w:rPr>
        <w:t xml:space="preserve">（二）大学生要树立正确、牢固的人生观、价值观和人生目标 大学生要时刻铭记自己的人生观，努力学习，积极实现自己的人生目标。</w:t>
      </w:r>
    </w:p>
    <w:p>
      <w:pPr>
        <w:ind w:left="0" w:right="0" w:firstLine="560"/>
        <w:spacing w:before="450" w:after="450" w:line="312" w:lineRule="auto"/>
      </w:pPr>
      <w:r>
        <w:rPr>
          <w:rFonts w:ascii="宋体" w:hAnsi="宋体" w:eastAsia="宋体" w:cs="宋体"/>
          <w:color w:val="000"/>
          <w:sz w:val="28"/>
          <w:szCs w:val="28"/>
        </w:rPr>
        <w:t xml:space="preserve">（三）大学生要增强自制力，学会理性地面对各种诱惑</w:t>
      </w:r>
    </w:p>
    <w:p>
      <w:pPr>
        <w:ind w:left="0" w:right="0" w:firstLine="560"/>
        <w:spacing w:before="450" w:after="450" w:line="312" w:lineRule="auto"/>
      </w:pPr>
      <w:r>
        <w:rPr>
          <w:rFonts w:ascii="宋体" w:hAnsi="宋体" w:eastAsia="宋体" w:cs="宋体"/>
          <w:color w:val="000"/>
          <w:sz w:val="28"/>
          <w:szCs w:val="28"/>
        </w:rPr>
        <w:t xml:space="preserve">（四）大学生要加强自身文化修养，提高自身道德素质 处理好同学和老师之间的关系，对同学要真诚，对老师要尊重。</w:t>
      </w:r>
    </w:p>
    <w:p>
      <w:pPr>
        <w:ind w:left="0" w:right="0" w:firstLine="560"/>
        <w:spacing w:before="450" w:after="450" w:line="312" w:lineRule="auto"/>
      </w:pPr>
      <w:r>
        <w:rPr>
          <w:rFonts w:ascii="宋体" w:hAnsi="宋体" w:eastAsia="宋体" w:cs="宋体"/>
          <w:color w:val="000"/>
          <w:sz w:val="28"/>
          <w:szCs w:val="28"/>
        </w:rPr>
        <w:t xml:space="preserve">2024级法学2班</w:t>
      </w:r>
    </w:p>
    <w:p>
      <w:pPr>
        <w:ind w:left="0" w:right="0" w:firstLine="560"/>
        <w:spacing w:before="450" w:after="450" w:line="312" w:lineRule="auto"/>
      </w:pPr>
      <w:r>
        <w:rPr>
          <w:rFonts w:ascii="宋体" w:hAnsi="宋体" w:eastAsia="宋体" w:cs="宋体"/>
          <w:color w:val="000"/>
          <w:sz w:val="28"/>
          <w:szCs w:val="28"/>
        </w:rPr>
        <w:t xml:space="preserve">晁萍</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初中作文教学面临的问题及解决方法</w:t>
      </w:r>
    </w:p>
    <w:p>
      <w:pPr>
        <w:ind w:left="0" w:right="0" w:firstLine="560"/>
        <w:spacing w:before="450" w:after="450" w:line="312" w:lineRule="auto"/>
      </w:pPr>
      <w:r>
        <w:rPr>
          <w:rFonts w:ascii="宋体" w:hAnsi="宋体" w:eastAsia="宋体" w:cs="宋体"/>
          <w:color w:val="000"/>
          <w:sz w:val="28"/>
          <w:szCs w:val="28"/>
        </w:rPr>
        <w:t xml:space="preserve">新邵县言栗中学肖荧荧</w:t>
      </w:r>
    </w:p>
    <w:p>
      <w:pPr>
        <w:ind w:left="0" w:right="0" w:firstLine="560"/>
        <w:spacing w:before="450" w:after="450" w:line="312" w:lineRule="auto"/>
      </w:pPr>
      <w:r>
        <w:rPr>
          <w:rFonts w:ascii="宋体" w:hAnsi="宋体" w:eastAsia="宋体" w:cs="宋体"/>
          <w:color w:val="000"/>
          <w:sz w:val="28"/>
          <w:szCs w:val="28"/>
        </w:rPr>
        <w:t xml:space="preserve">内容摘要：当今初中作文教学存在诸多问题和重重困难，学生写作能力的下降既有学生自身的主观原因，也和教师的教育方法、社会的不断变化等客观因素息息相关。要提高初中学生的作文水平，最主要的方法是要语文教师通过各种途径、寻找各种方法教会学生作文和作人。</w:t>
      </w:r>
    </w:p>
    <w:p>
      <w:pPr>
        <w:ind w:left="0" w:right="0" w:firstLine="560"/>
        <w:spacing w:before="450" w:after="450" w:line="312" w:lineRule="auto"/>
      </w:pPr>
      <w:r>
        <w:rPr>
          <w:rFonts w:ascii="宋体" w:hAnsi="宋体" w:eastAsia="宋体" w:cs="宋体"/>
          <w:color w:val="000"/>
          <w:sz w:val="28"/>
          <w:szCs w:val="28"/>
        </w:rPr>
        <w:t xml:space="preserve">关键词：初中作文存在问题生理信息化写作程序思维方法 联系实际辩证分析</w:t>
      </w:r>
    </w:p>
    <w:p>
      <w:pPr>
        <w:ind w:left="0" w:right="0" w:firstLine="560"/>
        <w:spacing w:before="450" w:after="450" w:line="312" w:lineRule="auto"/>
      </w:pPr>
      <w:r>
        <w:rPr>
          <w:rFonts w:ascii="宋体" w:hAnsi="宋体" w:eastAsia="宋体" w:cs="宋体"/>
          <w:color w:val="000"/>
          <w:sz w:val="28"/>
          <w:szCs w:val="28"/>
        </w:rPr>
        <w:t xml:space="preserve">笔者近几年一直在我县一所初级中学从事初中语文教学工作，在平常的工作当中，时常会听到学生抱怨：学语文，最怕写作文了；也时常听到老师们反映：教语文，最怕的就是改作文。一时间，作文在师生们的眼中，似乎成了洪水猛兽，让人谈“文”色变。是什么原因造成这种状况的出现？作文到底难在哪里？有没有好的解决办法？在本文中，笔者尝试着从初中生作文当中存在的问题、原因等角度做一个粗浅的探究，并试图找出一个比较完善的解决办法，希望对我们的初中作文教学有所裨益。</w:t>
      </w:r>
    </w:p>
    <w:p>
      <w:pPr>
        <w:ind w:left="0" w:right="0" w:firstLine="560"/>
        <w:spacing w:before="450" w:after="450" w:line="312" w:lineRule="auto"/>
      </w:pPr>
      <w:r>
        <w:rPr>
          <w:rFonts w:ascii="宋体" w:hAnsi="宋体" w:eastAsia="宋体" w:cs="宋体"/>
          <w:color w:val="000"/>
          <w:sz w:val="28"/>
          <w:szCs w:val="28"/>
        </w:rPr>
        <w:t xml:space="preserve">一、当今初中生作文过程中存在的问题</w:t>
      </w:r>
    </w:p>
    <w:p>
      <w:pPr>
        <w:ind w:left="0" w:right="0" w:firstLine="560"/>
        <w:spacing w:before="450" w:after="450" w:line="312" w:lineRule="auto"/>
      </w:pPr>
      <w:r>
        <w:rPr>
          <w:rFonts w:ascii="宋体" w:hAnsi="宋体" w:eastAsia="宋体" w:cs="宋体"/>
          <w:color w:val="000"/>
          <w:sz w:val="28"/>
          <w:szCs w:val="28"/>
        </w:rPr>
        <w:t xml:space="preserve">初中是整个中学学习的初级阶段，由于正处于由少年向青年发展的时期，因此，无论是生理上还是心理上，初中生有着与小学生、高中生不同的特点:他们独立追求与感受的个性日益突出，活泼、想学</w:t>
      </w:r>
    </w:p>
    <w:p>
      <w:pPr>
        <w:ind w:left="0" w:right="0" w:firstLine="560"/>
        <w:spacing w:before="450" w:after="450" w:line="312" w:lineRule="auto"/>
      </w:pPr>
      <w:r>
        <w:rPr>
          <w:rFonts w:ascii="宋体" w:hAnsi="宋体" w:eastAsia="宋体" w:cs="宋体"/>
          <w:color w:val="000"/>
          <w:sz w:val="28"/>
          <w:szCs w:val="28"/>
        </w:rPr>
        <w:t xml:space="preserve">但基础薄弱，还很幼稚；对生活、社会、客观世界充满新鲜和好奇，但认识不足。</w:t>
      </w:r>
    </w:p>
    <w:p>
      <w:pPr>
        <w:ind w:left="0" w:right="0" w:firstLine="560"/>
        <w:spacing w:before="450" w:after="450" w:line="312" w:lineRule="auto"/>
      </w:pPr>
      <w:r>
        <w:rPr>
          <w:rFonts w:ascii="宋体" w:hAnsi="宋体" w:eastAsia="宋体" w:cs="宋体"/>
          <w:color w:val="000"/>
          <w:sz w:val="28"/>
          <w:szCs w:val="28"/>
        </w:rPr>
        <w:t xml:space="preserve">在作文中，往往是不会选题、不会集材、不会谋篇、不会措词、语句不通、语言平淡、语言网络化，思路碎片化、立意俗套、内涵肤浅等。另外，学生的习作中，还存在着错别字比比皆是，书写不规范，卷面不整洁等缺点。</w:t>
      </w:r>
    </w:p>
    <w:p>
      <w:pPr>
        <w:ind w:left="0" w:right="0" w:firstLine="560"/>
        <w:spacing w:before="450" w:after="450" w:line="312" w:lineRule="auto"/>
      </w:pPr>
      <w:r>
        <w:rPr>
          <w:rFonts w:ascii="宋体" w:hAnsi="宋体" w:eastAsia="宋体" w:cs="宋体"/>
          <w:color w:val="000"/>
          <w:sz w:val="28"/>
          <w:szCs w:val="28"/>
        </w:rPr>
        <w:t xml:space="preserve">二、造成初中作文存在诸多问题的原因</w:t>
      </w:r>
    </w:p>
    <w:p>
      <w:pPr>
        <w:ind w:left="0" w:right="0" w:firstLine="560"/>
        <w:spacing w:before="450" w:after="450" w:line="312" w:lineRule="auto"/>
      </w:pPr>
      <w:r>
        <w:rPr>
          <w:rFonts w:ascii="宋体" w:hAnsi="宋体" w:eastAsia="宋体" w:cs="宋体"/>
          <w:color w:val="000"/>
          <w:sz w:val="28"/>
          <w:szCs w:val="28"/>
        </w:rPr>
        <w:t xml:space="preserve">作文教学的主要目的是培养学生两种能力（表达能力、思考能力）和一种态度（生活态度），其中生活态度实际上就是指怎样“做人”。中学作文教学就承担着这沉重的使命。就是说通过作文教学，既要为学生打好“求知”的基础，又要教他们“做人”的道理。</w:t>
      </w:r>
    </w:p>
    <w:p>
      <w:pPr>
        <w:ind w:left="0" w:right="0" w:firstLine="560"/>
        <w:spacing w:before="450" w:after="450" w:line="312" w:lineRule="auto"/>
      </w:pPr>
      <w:r>
        <w:rPr>
          <w:rFonts w:ascii="宋体" w:hAnsi="宋体" w:eastAsia="宋体" w:cs="宋体"/>
          <w:color w:val="000"/>
          <w:sz w:val="28"/>
          <w:szCs w:val="28"/>
        </w:rPr>
        <w:t xml:space="preserve">初中学生在作文中，普遍存在着文章内容单薄，思想肤浅，只关注自己喜怒哀乐，缺乏大胸襟大气魄。一方面，是由于年龄小的客观因素的存在，更主要的原因还是学生和我们语文教师在这方面的培养。</w:t>
      </w:r>
    </w:p>
    <w:p>
      <w:pPr>
        <w:ind w:left="0" w:right="0" w:firstLine="560"/>
        <w:spacing w:before="450" w:after="450" w:line="312" w:lineRule="auto"/>
      </w:pPr>
      <w:r>
        <w:rPr>
          <w:rFonts w:ascii="宋体" w:hAnsi="宋体" w:eastAsia="宋体" w:cs="宋体"/>
          <w:color w:val="000"/>
          <w:sz w:val="28"/>
          <w:szCs w:val="28"/>
        </w:rPr>
        <w:t xml:space="preserve">另外，随着数字信息化时代的到来，阅读方式和书写方式的改变，以及社会大环境的影响，我们的学生越来越多地青睐快餐文化，单纯地追求猎奇的刺激，忽视了对经典的阅读和领悟，更缺乏对内心的思考和反省。</w:t>
      </w:r>
    </w:p>
    <w:p>
      <w:pPr>
        <w:ind w:left="0" w:right="0" w:firstLine="560"/>
        <w:spacing w:before="450" w:after="450" w:line="312" w:lineRule="auto"/>
      </w:pPr>
      <w:r>
        <w:rPr>
          <w:rFonts w:ascii="宋体" w:hAnsi="宋体" w:eastAsia="宋体" w:cs="宋体"/>
          <w:color w:val="000"/>
          <w:sz w:val="28"/>
          <w:szCs w:val="28"/>
        </w:rPr>
        <w:t xml:space="preserve">至于学生的书写能力的降低甚至退化，这也与信息技术在我们生活中各个领域里应用越来越普及有关，传统的纸和笔正在慢慢退出我们的社会生活，传统的书写方式被触摸和敲击取代。人与人之间的交</w:t>
      </w:r>
    </w:p>
    <w:p>
      <w:pPr>
        <w:ind w:left="0" w:right="0" w:firstLine="560"/>
        <w:spacing w:before="450" w:after="450" w:line="312" w:lineRule="auto"/>
      </w:pPr>
      <w:r>
        <w:rPr>
          <w:rFonts w:ascii="宋体" w:hAnsi="宋体" w:eastAsia="宋体" w:cs="宋体"/>
          <w:color w:val="000"/>
          <w:sz w:val="28"/>
          <w:szCs w:val="28"/>
        </w:rPr>
        <w:t xml:space="preserve">往与联系方式也发生了巨大的变化：在纸笔时代，人和人远距离交流几乎都是以纸、笔为工具，文字、书信为媒介，在信息化时代，远距离交流的工具变成了手机或电脑，媒介则是语音或者视频。这在一定的程度上也改变了人们的思维方式，削弱了他们的写作能力。</w:t>
      </w:r>
    </w:p>
    <w:p>
      <w:pPr>
        <w:ind w:left="0" w:right="0" w:firstLine="560"/>
        <w:spacing w:before="450" w:after="450" w:line="312" w:lineRule="auto"/>
      </w:pPr>
      <w:r>
        <w:rPr>
          <w:rFonts w:ascii="宋体" w:hAnsi="宋体" w:eastAsia="宋体" w:cs="宋体"/>
          <w:color w:val="000"/>
          <w:sz w:val="28"/>
          <w:szCs w:val="28"/>
        </w:rPr>
        <w:t xml:space="preserve">语文教师在作文训练时的指导方针和训练方法出现方向性的偏差也是造成学生作文思想性不强，情感不真实的又一重要愿因。很长的时间里，我们很多语文老师根据考试作文的特点，发明了很多作文应试技巧，所谓的万能文章，所谓的样板作文大行其道。这些文章公式化了，程序化了，华而不实，假大空，成了现代版的“八股文”。既脱离了学生了实际，也脱离生活的实际，严重地束缚了学生的思维和思想，抹杀了学生的创新意识。</w:t>
      </w:r>
    </w:p>
    <w:p>
      <w:pPr>
        <w:ind w:left="0" w:right="0" w:firstLine="560"/>
        <w:spacing w:before="450" w:after="450" w:line="312" w:lineRule="auto"/>
      </w:pPr>
      <w:r>
        <w:rPr>
          <w:rFonts w:ascii="宋体" w:hAnsi="宋体" w:eastAsia="宋体" w:cs="宋体"/>
          <w:color w:val="000"/>
          <w:sz w:val="28"/>
          <w:szCs w:val="28"/>
        </w:rPr>
        <w:t xml:space="preserve">三、教会学生作文与做人的方法与途径</w:t>
      </w:r>
    </w:p>
    <w:p>
      <w:pPr>
        <w:ind w:left="0" w:right="0" w:firstLine="560"/>
        <w:spacing w:before="450" w:after="450" w:line="312" w:lineRule="auto"/>
      </w:pPr>
      <w:r>
        <w:rPr>
          <w:rFonts w:ascii="宋体" w:hAnsi="宋体" w:eastAsia="宋体" w:cs="宋体"/>
          <w:color w:val="000"/>
          <w:sz w:val="28"/>
          <w:szCs w:val="28"/>
        </w:rPr>
        <w:t xml:space="preserve">1、改变作文的写作流程</w:t>
      </w:r>
    </w:p>
    <w:p>
      <w:pPr>
        <w:ind w:left="0" w:right="0" w:firstLine="560"/>
        <w:spacing w:before="450" w:after="450" w:line="312" w:lineRule="auto"/>
      </w:pPr>
      <w:r>
        <w:rPr>
          <w:rFonts w:ascii="宋体" w:hAnsi="宋体" w:eastAsia="宋体" w:cs="宋体"/>
          <w:color w:val="000"/>
          <w:sz w:val="28"/>
          <w:szCs w:val="28"/>
        </w:rPr>
        <w:t xml:space="preserve">在作文教学的过程中，我们作文教学的一般过程是：整个过程以“教师为中心”，学生的思想受到束缚，创造性无法得到发挥；在不同文体的训练形式上，我们大多数语文教师目前仍采用传统的记叙文——说明文——议论文单线文体训练，彼此之间仿佛是独立的学科。</w:t>
      </w:r>
    </w:p>
    <w:p>
      <w:pPr>
        <w:ind w:left="0" w:right="0" w:firstLine="560"/>
        <w:spacing w:before="450" w:after="450" w:line="312" w:lineRule="auto"/>
      </w:pPr>
      <w:r>
        <w:rPr>
          <w:rFonts w:ascii="宋体" w:hAnsi="宋体" w:eastAsia="宋体" w:cs="宋体"/>
          <w:color w:val="000"/>
          <w:sz w:val="28"/>
          <w:szCs w:val="28"/>
        </w:rPr>
        <w:t xml:space="preserve">我认为，要想激发学生的写作兴趣，培养学生的创新思维，我们不妨改变一下现行的作文教学模式，变“命题——指导——写作——批改——讲评”为“观察与发现——思考与选材——写作与修改——研读与探讨”。</w:t>
      </w:r>
    </w:p>
    <w:p>
      <w:pPr>
        <w:ind w:left="0" w:right="0" w:firstLine="560"/>
        <w:spacing w:before="450" w:after="450" w:line="312" w:lineRule="auto"/>
      </w:pPr>
      <w:r>
        <w:rPr>
          <w:rFonts w:ascii="宋体" w:hAnsi="宋体" w:eastAsia="宋体" w:cs="宋体"/>
          <w:color w:val="000"/>
          <w:sz w:val="28"/>
          <w:szCs w:val="28"/>
        </w:rPr>
        <w:t xml:space="preserve">我认为这样改变的好处显而易见，学生由过去的被动接受然后机</w:t>
      </w:r>
    </w:p>
    <w:p>
      <w:pPr>
        <w:ind w:left="0" w:right="0" w:firstLine="560"/>
        <w:spacing w:before="450" w:after="450" w:line="312" w:lineRule="auto"/>
      </w:pPr>
      <w:r>
        <w:rPr>
          <w:rFonts w:ascii="宋体" w:hAnsi="宋体" w:eastAsia="宋体" w:cs="宋体"/>
          <w:color w:val="000"/>
          <w:sz w:val="28"/>
          <w:szCs w:val="28"/>
        </w:rPr>
        <w:t xml:space="preserve">械执行变为了主动发现再到积极参与。充分调动了学生作文的主动性、创造性。学生们的作文语言由过去的词不达意、言不由衷转变为畅所欲言、真情实意。人们常说：“心口如一言文一致”，这从某种角度来说，作文教学的全部工作就浓缩在这八个字里。</w:t>
      </w:r>
    </w:p>
    <w:p>
      <w:pPr>
        <w:ind w:left="0" w:right="0" w:firstLine="560"/>
        <w:spacing w:before="450" w:after="450" w:line="312" w:lineRule="auto"/>
      </w:pPr>
      <w:r>
        <w:rPr>
          <w:rFonts w:ascii="宋体" w:hAnsi="宋体" w:eastAsia="宋体" w:cs="宋体"/>
          <w:color w:val="000"/>
          <w:sz w:val="28"/>
          <w:szCs w:val="28"/>
        </w:rPr>
        <w:t xml:space="preserve">2、改变学生作文的选材方式</w:t>
      </w:r>
    </w:p>
    <w:p>
      <w:pPr>
        <w:ind w:left="0" w:right="0" w:firstLine="560"/>
        <w:spacing w:before="450" w:after="450" w:line="312" w:lineRule="auto"/>
      </w:pPr>
      <w:r>
        <w:rPr>
          <w:rFonts w:ascii="宋体" w:hAnsi="宋体" w:eastAsia="宋体" w:cs="宋体"/>
          <w:color w:val="000"/>
          <w:sz w:val="28"/>
          <w:szCs w:val="28"/>
        </w:rPr>
        <w:t xml:space="preserve">有很多学生有过这样的经历：看到作文题，拿笔就头痛，总觉得没有东西可写，有时在头脑里想好了，一下笔又不知道从哪写起，脑子变成一片空白。最后，不得已，到这本书上摘抄两个例子，在那篇文章里抄两个段落，拼凑成600字到800字的文章。通篇文章，无真情，无思想、无主见、无创造。</w:t>
      </w:r>
    </w:p>
    <w:p>
      <w:pPr>
        <w:ind w:left="0" w:right="0" w:firstLine="560"/>
        <w:spacing w:before="450" w:after="450" w:line="312" w:lineRule="auto"/>
      </w:pPr>
      <w:r>
        <w:rPr>
          <w:rFonts w:ascii="宋体" w:hAnsi="宋体" w:eastAsia="宋体" w:cs="宋体"/>
          <w:color w:val="000"/>
          <w:sz w:val="28"/>
          <w:szCs w:val="28"/>
        </w:rPr>
        <w:t xml:space="preserve">让学生脱离生活实际，闭门造车，这对初中作文教学无异于一场灾难。学生的思想学生的见识永远只能停留在古人的思想里，别人生活里。我们的语文老师在这个问题上我们不能抽象地说教，可以把学生置身于现实生活环境中带他们去田间地头、工厂集市，感受生活、体验人生，使他们自己去感知作文其实来源于生活。这样的话，学生写作的积极性和创造性就很快被调动了起来，他们才觉得有东西可写，写出来的东西才真实，才富有生活气息和时代感。</w:t>
      </w:r>
    </w:p>
    <w:p>
      <w:pPr>
        <w:ind w:left="0" w:right="0" w:firstLine="560"/>
        <w:spacing w:before="450" w:after="450" w:line="312" w:lineRule="auto"/>
      </w:pPr>
      <w:r>
        <w:rPr>
          <w:rFonts w:ascii="宋体" w:hAnsi="宋体" w:eastAsia="宋体" w:cs="宋体"/>
          <w:color w:val="000"/>
          <w:sz w:val="28"/>
          <w:szCs w:val="28"/>
        </w:rPr>
        <w:t xml:space="preserve">3、指导学生多做阅读和平常坚持练笔</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些经典的名家名作，学习他们的行文章法，学习他们的遣词造句，潜移默化，可以让学生在写作的时候，迸发出许多的写作灵感。在写作的时候，学生往往可以运用一些书中的好词好句和生活哲理，使自己的文章更富</w:t>
      </w:r>
    </w:p>
    <w:p>
      <w:pPr>
        <w:ind w:left="0" w:right="0" w:firstLine="560"/>
        <w:spacing w:before="450" w:after="450" w:line="312" w:lineRule="auto"/>
      </w:pPr>
      <w:r>
        <w:rPr>
          <w:rFonts w:ascii="宋体" w:hAnsi="宋体" w:eastAsia="宋体" w:cs="宋体"/>
          <w:color w:val="000"/>
          <w:sz w:val="28"/>
          <w:szCs w:val="28"/>
        </w:rPr>
        <w:t xml:space="preserve">有文采，更具有内涵。</w:t>
      </w:r>
    </w:p>
    <w:p>
      <w:pPr>
        <w:ind w:left="0" w:right="0" w:firstLine="560"/>
        <w:spacing w:before="450" w:after="450" w:line="312" w:lineRule="auto"/>
      </w:pPr>
      <w:r>
        <w:rPr>
          <w:rFonts w:ascii="宋体" w:hAnsi="宋体" w:eastAsia="宋体" w:cs="宋体"/>
          <w:color w:val="000"/>
          <w:sz w:val="28"/>
          <w:szCs w:val="28"/>
        </w:rPr>
        <w:t xml:space="preserve">在课外阅读方法上，可以采取自由阅读和定向阅读相结合。自由阅读，由学生根据自己的兴趣、爱好，自由地选择阅读作品，教师一般不加限制，但要讲清目的和要求，一个课时能认识一个事物便达到了目的。教师还应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②.练笔。俗话说：“三天不读口生，三天不练手生。”练笔是提高学生写作水平的重要途径，只学理论不实践，无论达到提高的目的。刘勰说：“操千曲而后晓声，观千剑而后识器。”要提高学生的写作能力，除了教学计划内规定的记叙文、议论文、说明文外，还必须抓好学生的课外练笔，提倡写随意文，其形式包括日记、周记、评论读书笔记以及信函等等。让他们写自己的话，写实在的话，写真实的事，抒真实的情，见什么写什么，干什么写什么，读什么写什么，想什么写什么。</w:t>
      </w:r>
    </w:p>
    <w:p>
      <w:pPr>
        <w:ind w:left="0" w:right="0" w:firstLine="560"/>
        <w:spacing w:before="450" w:after="450" w:line="312" w:lineRule="auto"/>
      </w:pPr>
      <w:r>
        <w:rPr>
          <w:rFonts w:ascii="宋体" w:hAnsi="宋体" w:eastAsia="宋体" w:cs="宋体"/>
          <w:color w:val="000"/>
          <w:sz w:val="28"/>
          <w:szCs w:val="28"/>
        </w:rPr>
        <w:t xml:space="preserve">4、指导学生把握思维的方法</w:t>
      </w:r>
    </w:p>
    <w:p>
      <w:pPr>
        <w:ind w:left="0" w:right="0" w:firstLine="560"/>
        <w:spacing w:before="450" w:after="450" w:line="312" w:lineRule="auto"/>
      </w:pPr>
      <w:r>
        <w:rPr>
          <w:rFonts w:ascii="宋体" w:hAnsi="宋体" w:eastAsia="宋体" w:cs="宋体"/>
          <w:color w:val="000"/>
          <w:sz w:val="28"/>
          <w:szCs w:val="28"/>
        </w:rPr>
        <w:t xml:space="preserve">苏轼云：横看成岭侧成峰，远近高低各不同。同一个题材，思考问题的角度不同，发现的问题不同，得出的结论也各有不同。作文教学要使学生在构思时思路开阔，八方辐射，“万涂竞萌”，要想使学生立意时独出机杼，不落窠臼，想人之所未想，发人之所未发，必须在培养学生的发散思维。而培养学生的发散思维的方式和途径可以不拘一格，可以通过主题班会、演讲比赛、辩论会、作文等形式，鼓励学</w:t>
      </w:r>
    </w:p>
    <w:p>
      <w:pPr>
        <w:ind w:left="0" w:right="0" w:firstLine="560"/>
        <w:spacing w:before="450" w:after="450" w:line="312" w:lineRule="auto"/>
      </w:pPr>
      <w:r>
        <w:rPr>
          <w:rFonts w:ascii="宋体" w:hAnsi="宋体" w:eastAsia="宋体" w:cs="宋体"/>
          <w:color w:val="000"/>
          <w:sz w:val="28"/>
          <w:szCs w:val="28"/>
        </w:rPr>
        <w:t xml:space="preserve">生从不同的角度，用不同的理由、找不同的事例来支撑自己的观点。运用这种“扩散”型的思维，学生就会感到作文绝非是“自古华山一条路”，而是“条条大路通罗马”。</w:t>
      </w:r>
    </w:p>
    <w:p>
      <w:pPr>
        <w:ind w:left="0" w:right="0" w:firstLine="560"/>
        <w:spacing w:before="450" w:after="450" w:line="312" w:lineRule="auto"/>
      </w:pPr>
      <w:r>
        <w:rPr>
          <w:rFonts w:ascii="宋体" w:hAnsi="宋体" w:eastAsia="宋体" w:cs="宋体"/>
          <w:color w:val="000"/>
          <w:sz w:val="28"/>
          <w:szCs w:val="28"/>
        </w:rPr>
        <w:t xml:space="preserve">5、引导学生辩证分析问题</w:t>
      </w:r>
    </w:p>
    <w:p>
      <w:pPr>
        <w:ind w:left="0" w:right="0" w:firstLine="560"/>
        <w:spacing w:before="450" w:after="450" w:line="312" w:lineRule="auto"/>
      </w:pPr>
      <w:r>
        <w:rPr>
          <w:rFonts w:ascii="宋体" w:hAnsi="宋体" w:eastAsia="宋体" w:cs="宋体"/>
          <w:color w:val="000"/>
          <w:sz w:val="28"/>
          <w:szCs w:val="28"/>
        </w:rPr>
        <w:t xml:space="preserve">青少年学生，他们思想解放，喜欢独立思考，勇于标新立异，但和成年人比，他们还缺乏社会生活的经验，思想还幼稚，看问题往往容易片面，没有深度。这些特点常常在他们的作文中表现出来。因此，教师应对他们加强辩证唯物主义思想教育，使之用全面发展的眼光联系矛盾的方法去看待现象，分析问题，提高他们辩证分析能力。把材料放到历史中去，社会中去，生活中去，人性人情中去，通过这样辩证地分析，才能去伪存真，寻找出材料所揭示的正确观点，在此基础上抒发感情，进行评论，文章必然会抓住要领，褒贬得当，就不至于泛泛而谈，单薄无力了。</w:t>
      </w:r>
    </w:p>
    <w:p>
      <w:pPr>
        <w:ind w:left="0" w:right="0" w:firstLine="560"/>
        <w:spacing w:before="450" w:after="450" w:line="312" w:lineRule="auto"/>
      </w:pPr>
      <w:r>
        <w:rPr>
          <w:rFonts w:ascii="宋体" w:hAnsi="宋体" w:eastAsia="宋体" w:cs="宋体"/>
          <w:color w:val="000"/>
          <w:sz w:val="28"/>
          <w:szCs w:val="28"/>
        </w:rPr>
        <w:t xml:space="preserve">总之，学习有法，学无定法，贵在得法。“君子性非异也，善假于物也”，只要我们的初中语文教师和广大的学生积极面对，锲而不舍，努力探索，作文时既有方法，又有毅力，再加上良好的心理品质，我们作文时就会愿写乐写，也一定能文思泉涌、妙笔生花！</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第五篇：大学生创业所面临的困难与解决方法</w:t>
      </w:r>
    </w:p>
    <w:p>
      <w:pPr>
        <w:ind w:left="0" w:right="0" w:firstLine="560"/>
        <w:spacing w:before="450" w:after="450" w:line="312" w:lineRule="auto"/>
      </w:pPr>
      <w:r>
        <w:rPr>
          <w:rFonts w:ascii="宋体" w:hAnsi="宋体" w:eastAsia="宋体" w:cs="宋体"/>
          <w:color w:val="000"/>
          <w:sz w:val="28"/>
          <w:szCs w:val="28"/>
        </w:rPr>
        <w:t xml:space="preserve">在象牙塔和商海间连线助大学生画出人生彩虹</w:t>
      </w:r>
    </w:p>
    <w:p>
      <w:pPr>
        <w:ind w:left="0" w:right="0" w:firstLine="560"/>
        <w:spacing w:before="450" w:after="450" w:line="312" w:lineRule="auto"/>
      </w:pPr>
      <w:r>
        <w:rPr>
          <w:rFonts w:ascii="宋体" w:hAnsi="宋体" w:eastAsia="宋体" w:cs="宋体"/>
          <w:color w:val="000"/>
          <w:sz w:val="28"/>
          <w:szCs w:val="28"/>
        </w:rPr>
        <w:t xml:space="preserve">大学这座美丽的象牙塔，它就像谜一样牵动着无数颗学子的心。时光荏苒，恰似昨天相逢，当他们满怀憧憬、带着梦想走出大学校门时，一个严峻的现实摆在他们面前：失业。“失业”似乎是对那些国企、集体企业下岗职工而言的，如今何以冠在他们头上？又是什么让他们加入到这个失业群体之中呢？</w:t>
      </w:r>
    </w:p>
    <w:p>
      <w:pPr>
        <w:ind w:left="0" w:right="0" w:firstLine="560"/>
        <w:spacing w:before="450" w:after="450" w:line="312" w:lineRule="auto"/>
      </w:pPr>
      <w:r>
        <w:rPr>
          <w:rFonts w:ascii="宋体" w:hAnsi="宋体" w:eastAsia="宋体" w:cs="宋体"/>
          <w:color w:val="000"/>
          <w:sz w:val="28"/>
          <w:szCs w:val="28"/>
        </w:rPr>
        <w:t xml:space="preserve">看着周围大学生们在求职路上的奔波与忙碌，那种憔悴不堪的身影和饱尝艰辛的无奈不禁引起了我们对教育体制的深思。现在，我国的教育体制、教育方式确实存在着一定的弊端：一些高校无视社会需求，在学校仍旧进行一种“以传授课本知识为主”的封闭式教育，而忽略“以社会为导向”进行一种能力型、实践型的教学培养，这种割断与社会的联系、盲目的培养方式往往使大学生的专业、技能、学实、水平不能适应当前社会发展的需要，从而导致其在就业市场上不能顺利就业而失业。同时，大学生就业人数的增加与就业岗位之间的短缺也成为大学毕业生就业难的一个重要因素。并且，很多毕业生存在着“非大城市、非高收入、环境不好不去”的错误就业观念，这往往使他们在就业门前徘徊不前，在竞争中一直处于不利的地位。</w:t>
      </w:r>
    </w:p>
    <w:p>
      <w:pPr>
        <w:ind w:left="0" w:right="0" w:firstLine="560"/>
        <w:spacing w:before="450" w:after="450" w:line="312" w:lineRule="auto"/>
      </w:pPr>
      <w:r>
        <w:rPr>
          <w:rFonts w:ascii="宋体" w:hAnsi="宋体" w:eastAsia="宋体" w:cs="宋体"/>
          <w:color w:val="000"/>
          <w:sz w:val="28"/>
          <w:szCs w:val="28"/>
        </w:rPr>
        <w:t xml:space="preserve">面对当前严峻的就业形势，我们应积极采取措施，缓解大学毕业生就业压力，还给他们一个自由发展的空间。</w:t>
      </w:r>
    </w:p>
    <w:p>
      <w:pPr>
        <w:ind w:left="0" w:right="0" w:firstLine="560"/>
        <w:spacing w:before="450" w:after="450" w:line="312" w:lineRule="auto"/>
      </w:pPr>
      <w:r>
        <w:rPr>
          <w:rFonts w:ascii="宋体" w:hAnsi="宋体" w:eastAsia="宋体" w:cs="宋体"/>
          <w:color w:val="000"/>
          <w:sz w:val="28"/>
          <w:szCs w:val="28"/>
        </w:rPr>
        <w:t xml:space="preserve">首先，要加强教育体制改革，实现高等教育与社会接轨。高校是为国家和社会培养人才的主要基地，应该以社会、市场为需求来培养人才，而不是切断他们之间的联系进行一种封闭式的教育。为改变当前毕业生就业难的问题，高校应树立科学的发展观，加强与社会的联系，并且要建立科学的评价、分析和预测体系，把握社会实时经济走势和就业市场的变化情况，以市场为导向，以质量为基础，开设专业、设置课程，不断地改革教育内容、教学观念，从而达到为社会培养人才的目的。</w:t>
      </w:r>
    </w:p>
    <w:p>
      <w:pPr>
        <w:ind w:left="0" w:right="0" w:firstLine="560"/>
        <w:spacing w:before="450" w:after="450" w:line="312" w:lineRule="auto"/>
      </w:pPr>
      <w:r>
        <w:rPr>
          <w:rFonts w:ascii="宋体" w:hAnsi="宋体" w:eastAsia="宋体" w:cs="宋体"/>
          <w:color w:val="000"/>
          <w:sz w:val="28"/>
          <w:szCs w:val="28"/>
        </w:rPr>
        <w:t xml:space="preserve">其次，要推进素质教育建设，优化人才结构，提高学生的实践能力。市场的需求是多样性的，不同岗位对学生素质有着不一样的需求，如果高校培养出的学生动手能力差、心理素质低、社会适应能力不强，必然会导致他们在求职过程中碰壁，在人才市场上缺乏竞争力和吸引力处于一种劣势状态。因此，高校要加强素质教育建设，优化人才结构，在日常学习中就培养学生的动手操作能力和创新思维，增加社会实践经验，使其在竞争中处于不败之地。</w:t>
      </w:r>
    </w:p>
    <w:p>
      <w:pPr>
        <w:ind w:left="0" w:right="0" w:firstLine="560"/>
        <w:spacing w:before="450" w:after="450" w:line="312" w:lineRule="auto"/>
      </w:pPr>
      <w:r>
        <w:rPr>
          <w:rFonts w:ascii="宋体" w:hAnsi="宋体" w:eastAsia="宋体" w:cs="宋体"/>
          <w:color w:val="000"/>
          <w:sz w:val="28"/>
          <w:szCs w:val="28"/>
        </w:rPr>
        <w:t xml:space="preserve">第三，完善毕业生就业市场建设。现在，随着高校招生人数的不断增长、规模的不断扩大，高等教育已步入大众化。从2024年开始，高校毕业生连年大规模增加，2024年全国普通高校毕业生212万，2024年达到280万，2024年达到338万，2024年达到413万，2024年达到495万，现在已多达559万，而与之相应的就业岗位确迟迟不见上涨，无法与</w:t>
      </w:r>
    </w:p>
    <w:p>
      <w:pPr>
        <w:ind w:left="0" w:right="0" w:firstLine="560"/>
        <w:spacing w:before="450" w:after="450" w:line="312" w:lineRule="auto"/>
      </w:pPr>
      <w:r>
        <w:rPr>
          <w:rFonts w:ascii="宋体" w:hAnsi="宋体" w:eastAsia="宋体" w:cs="宋体"/>
          <w:color w:val="000"/>
          <w:sz w:val="28"/>
          <w:szCs w:val="28"/>
        </w:rPr>
        <w:t xml:space="preserve">就业人数相协调发展。而且大学生就业高峰与全社会的就业高峰相重叠，不利于毕业生的就业工作。因此，国家、地方、教育部门要加强毕业生就业市场建设、完善就业市场机制、健全就业信息服务体系，以疏导毕业生人数与就职岗位间的矛盾，缓解当前就业难、压力大的问题，为毕业生提供一个统一规范、和谐健康的就业市场秩序。</w:t>
      </w:r>
    </w:p>
    <w:p>
      <w:pPr>
        <w:ind w:left="0" w:right="0" w:firstLine="560"/>
        <w:spacing w:before="450" w:after="450" w:line="312" w:lineRule="auto"/>
      </w:pPr>
      <w:r>
        <w:rPr>
          <w:rFonts w:ascii="宋体" w:hAnsi="宋体" w:eastAsia="宋体" w:cs="宋体"/>
          <w:color w:val="000"/>
          <w:sz w:val="28"/>
          <w:szCs w:val="28"/>
        </w:rPr>
        <w:t xml:space="preserve">第四，积极引导毕业生转变就业观念，实现多渠道、多方式的灵活就业。目前，很多大学生存在着去大城市、环境好、高收入的部门就业的错误观念，从而导致在求职过程中遇到一系列的困难，为此，学校的就业指导部门要充分分析市场的需求，本着“对学生负责”的原则充分做好大学生的就业指导工作，引导他们自主创业、到基层发展，以此拓宽就业渠道，增强就业的灵活性。同时，大学生也要解放思想，与时俱进，摆脱错误的就业价值观，本着“多锻炼、多长知识能力”的目的进行就业，从而为寻求到好的工作打下坚实的基础。</w:t>
      </w:r>
    </w:p>
    <w:p>
      <w:pPr>
        <w:ind w:left="0" w:right="0" w:firstLine="560"/>
        <w:spacing w:before="450" w:after="450" w:line="312" w:lineRule="auto"/>
      </w:pPr>
      <w:r>
        <w:rPr>
          <w:rFonts w:ascii="宋体" w:hAnsi="宋体" w:eastAsia="宋体" w:cs="宋体"/>
          <w:color w:val="000"/>
          <w:sz w:val="28"/>
          <w:szCs w:val="28"/>
        </w:rPr>
        <w:t xml:space="preserve">大学是我们许梦和圆梦的地方，我们来的时候踌躇满志、满怀憧憬，走的时候也不能留下任何遗憾。虽然大学生就业难已成为一个普遍的现象，但我们不能因此失去信心，怀着一颗坚持、勇敢、奋斗的心，相信我们的学子之途会更宽、更广，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2025-04-02T19:42:42+08:00</dcterms:created>
  <dcterms:modified xsi:type="dcterms:W3CDTF">2025-04-02T19:42:42+08:00</dcterms:modified>
</cp:coreProperties>
</file>

<file path=docProps/custom.xml><?xml version="1.0" encoding="utf-8"?>
<Properties xmlns="http://schemas.openxmlformats.org/officeDocument/2006/custom-properties" xmlns:vt="http://schemas.openxmlformats.org/officeDocument/2006/docPropsVTypes"/>
</file>