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农村小学心理健康教育存在的问题及对策（★）</w:t>
      </w:r>
      <w:bookmarkEnd w:id="1"/>
    </w:p>
    <w:p>
      <w:pPr>
        <w:jc w:val="center"/>
        <w:spacing w:before="0" w:after="450"/>
      </w:pPr>
      <w:r>
        <w:rPr>
          <w:rFonts w:ascii="Arial" w:hAnsi="Arial" w:eastAsia="Arial" w:cs="Arial"/>
          <w:color w:val="999999"/>
          <w:sz w:val="20"/>
          <w:szCs w:val="20"/>
        </w:rPr>
        <w:t xml:space="preserve">来源：网络  作者：梦醉花间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心理健康教育存在的问题及对策农村小学心理健康教育存在的问题及对策农村小学心理健康教育存在的问题及对策陶爱娟随着社会的迅猛发展，健康的范畴在扩大，社会对劳动者素质的要求，也在不断的提高，不仅要求领导者有着健康的身体，更要有良...</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第一篇：农村小学心理健康教育存在的问题及对策</w:t>
      </w:r>
    </w:p>
    <w:p>
      <w:pPr>
        <w:ind w:left="0" w:right="0" w:firstLine="560"/>
        <w:spacing w:before="450" w:after="450" w:line="312" w:lineRule="auto"/>
      </w:pPr>
      <w:r>
        <w:rPr>
          <w:rFonts w:ascii="宋体" w:hAnsi="宋体" w:eastAsia="宋体" w:cs="宋体"/>
          <w:color w:val="000"/>
          <w:sz w:val="28"/>
          <w:szCs w:val="28"/>
        </w:rPr>
        <w:t xml:space="preserve">农村小学心理健康教育存在的问题</w:t>
      </w:r>
    </w:p>
    <w:p>
      <w:pPr>
        <w:ind w:left="0" w:right="0" w:firstLine="560"/>
        <w:spacing w:before="450" w:after="450" w:line="312" w:lineRule="auto"/>
      </w:pPr>
      <w:r>
        <w:rPr>
          <w:rFonts w:ascii="宋体" w:hAnsi="宋体" w:eastAsia="宋体" w:cs="宋体"/>
          <w:color w:val="000"/>
          <w:sz w:val="28"/>
          <w:szCs w:val="28"/>
        </w:rPr>
        <w:t xml:space="preserve">及对策</w:t>
      </w:r>
    </w:p>
    <w:p>
      <w:pPr>
        <w:ind w:left="0" w:right="0" w:firstLine="560"/>
        <w:spacing w:before="450" w:after="450" w:line="312" w:lineRule="auto"/>
      </w:pPr>
      <w:r>
        <w:rPr>
          <w:rFonts w:ascii="宋体" w:hAnsi="宋体" w:eastAsia="宋体" w:cs="宋体"/>
          <w:color w:val="000"/>
          <w:sz w:val="28"/>
          <w:szCs w:val="28"/>
        </w:rPr>
        <w:t xml:space="preserve">农村小学心理健康教育存在的问题及对策</w:t>
      </w:r>
    </w:p>
    <w:p>
      <w:pPr>
        <w:ind w:left="0" w:right="0" w:firstLine="560"/>
        <w:spacing w:before="450" w:after="450" w:line="312" w:lineRule="auto"/>
      </w:pPr>
      <w:r>
        <w:rPr>
          <w:rFonts w:ascii="宋体" w:hAnsi="宋体" w:eastAsia="宋体" w:cs="宋体"/>
          <w:color w:val="000"/>
          <w:sz w:val="28"/>
          <w:szCs w:val="28"/>
        </w:rPr>
        <w:t xml:space="preserve">陶爱娟</w:t>
      </w:r>
    </w:p>
    <w:p>
      <w:pPr>
        <w:ind w:left="0" w:right="0" w:firstLine="560"/>
        <w:spacing w:before="450" w:after="450" w:line="312" w:lineRule="auto"/>
      </w:pPr>
      <w:r>
        <w:rPr>
          <w:rFonts w:ascii="宋体" w:hAnsi="宋体" w:eastAsia="宋体" w:cs="宋体"/>
          <w:color w:val="000"/>
          <w:sz w:val="28"/>
          <w:szCs w:val="28"/>
        </w:rPr>
        <w:t xml:space="preserve">随着社会的迅猛发展，健康的范畴在扩大，社会对劳动者素质的要求，也在不断的提高，不仅要求领导者有着健康的身体，更要有良好的心理素质，健康的心理。而小学生正是心理发展、性格养成的关键时期，做好小学生的心理健康教育，不仅对小学生的健康成长有着重要意义，而且对实施素质教育，培养合格的社会主义建设人才有着重要作用。小学生心理健康教育是一项科学性、实践性很强的教育工作，尤其对农村小学高年级十一、二岁的学生。他们已经</w:t>
      </w:r>
    </w:p>
    <w:p>
      <w:pPr>
        <w:ind w:left="0" w:right="0" w:firstLine="560"/>
        <w:spacing w:before="450" w:after="450" w:line="312" w:lineRule="auto"/>
      </w:pPr>
      <w:r>
        <w:rPr>
          <w:rFonts w:ascii="宋体" w:hAnsi="宋体" w:eastAsia="宋体" w:cs="宋体"/>
          <w:color w:val="000"/>
          <w:sz w:val="28"/>
          <w:szCs w:val="28"/>
        </w:rPr>
        <w:t xml:space="preserve">进入“心理断乳期”，主体意识增强，认为自己经长大成人了，成熟了。另外，受心理因素的作用，他们的情绪会躁动不安，需要同学、老师、家长的理解、赏识与沟通。结合自己多年的教学实践，就农村小学生的心理健康教育浅谈笔者的看法：</w:t>
      </w:r>
    </w:p>
    <w:p>
      <w:pPr>
        <w:ind w:left="0" w:right="0" w:firstLine="560"/>
        <w:spacing w:before="450" w:after="450" w:line="312" w:lineRule="auto"/>
      </w:pPr>
      <w:r>
        <w:rPr>
          <w:rFonts w:ascii="宋体" w:hAnsi="宋体" w:eastAsia="宋体" w:cs="宋体"/>
          <w:color w:val="000"/>
          <w:sz w:val="28"/>
          <w:szCs w:val="28"/>
        </w:rPr>
        <w:t xml:space="preserve">1农村小学生心理健康方面存在的问题</w:t>
      </w:r>
    </w:p>
    <w:p>
      <w:pPr>
        <w:ind w:left="0" w:right="0" w:firstLine="560"/>
        <w:spacing w:before="450" w:after="450" w:line="312" w:lineRule="auto"/>
      </w:pPr>
      <w:r>
        <w:rPr>
          <w:rFonts w:ascii="宋体" w:hAnsi="宋体" w:eastAsia="宋体" w:cs="宋体"/>
          <w:color w:val="000"/>
          <w:sz w:val="28"/>
          <w:szCs w:val="28"/>
        </w:rPr>
        <w:t xml:space="preserve">随着社会的发展变化，农村小学生生活的社会环境也在发生着变化，电视、网络、电子游戏等也在慢慢地影响着他们的生活。家庭方面：随着农村外出务工人员的增多，很多农村孩子成了“留守儿童”。学校教育的方式也在发生变化，这些都给农村小学生的心理产生了较大的影响，一些小学生产生了心理障碍或心理方面的问题。从我校的情况来看，现在农村小学生在心理方面存在的问题，笔者认为有以下几个方面：</w:t>
      </w:r>
    </w:p>
    <w:p>
      <w:pPr>
        <w:ind w:left="0" w:right="0" w:firstLine="560"/>
        <w:spacing w:before="450" w:after="450" w:line="312" w:lineRule="auto"/>
      </w:pPr>
      <w:r>
        <w:rPr>
          <w:rFonts w:ascii="宋体" w:hAnsi="宋体" w:eastAsia="宋体" w:cs="宋体"/>
          <w:color w:val="000"/>
          <w:sz w:val="28"/>
          <w:szCs w:val="28"/>
        </w:rPr>
        <w:t xml:space="preserve">看电视成瘾，迷恋上网，玩电子游戏</w:t>
      </w:r>
    </w:p>
    <w:p>
      <w:pPr>
        <w:ind w:left="0" w:right="0" w:firstLine="560"/>
        <w:spacing w:before="450" w:after="450" w:line="312" w:lineRule="auto"/>
      </w:pPr>
      <w:r>
        <w:rPr>
          <w:rFonts w:ascii="宋体" w:hAnsi="宋体" w:eastAsia="宋体" w:cs="宋体"/>
          <w:color w:val="000"/>
          <w:sz w:val="28"/>
          <w:szCs w:val="28"/>
        </w:rPr>
        <w:t xml:space="preserve">由于大部分农村“留守儿童”在家由祖辈监管，一方面，因为爷爷奶奶对孩子的监管不严，另一方面，祖辈的溺爱，致使一部分孩子沉迷于看电视，甚至有的孩子放学后偷偷到网吧去上网、玩电子游戏。这些对孩子都产生了较坏的影响。去年，我县就有几名小学生在双休日里在自家平房（一层）顶上玩游戏，他们模仿武侠剧中的情境，有一名孩子说他是“大侠”，他会飞，他能从屋顶上飞下去，他纵身一跳，幸亏跳到地上没有造成严重的事故，这就是他们沉迷于电视武侠剧所给他们带来的不良的思维方式酿成的后果。</w:t>
      </w:r>
    </w:p>
    <w:p>
      <w:pPr>
        <w:ind w:left="0" w:right="0" w:firstLine="560"/>
        <w:spacing w:before="450" w:after="450" w:line="312" w:lineRule="auto"/>
      </w:pPr>
      <w:r>
        <w:rPr>
          <w:rFonts w:ascii="宋体" w:hAnsi="宋体" w:eastAsia="宋体" w:cs="宋体"/>
          <w:color w:val="000"/>
          <w:sz w:val="28"/>
          <w:szCs w:val="28"/>
        </w:rPr>
        <w:t xml:space="preserve">任性、娇纵、以自我为中心</w:t>
      </w:r>
    </w:p>
    <w:p>
      <w:pPr>
        <w:ind w:left="0" w:right="0" w:firstLine="560"/>
        <w:spacing w:before="450" w:after="450" w:line="312" w:lineRule="auto"/>
      </w:pPr>
      <w:r>
        <w:rPr>
          <w:rFonts w:ascii="宋体" w:hAnsi="宋体" w:eastAsia="宋体" w:cs="宋体"/>
          <w:color w:val="000"/>
          <w:sz w:val="28"/>
          <w:szCs w:val="28"/>
        </w:rPr>
        <w:t xml:space="preserve">经常有老师告诉我，现在的孩子真是太难管了，有的孩子太任性了，犯了错误不愿认错，不服管教，总是以自我为中心。去年，在本地区就发生了这样一件惨痛的事件：一名小学生因留着很长的指甲，老师和家长劝其剪去，可是这个孩子却说那是他自己的生活方式，别人干涉不了，在受到家长严厉批评后，结果离家出走几天。发生这样的惨剧，一方面，是家长、老师的教育方式有问题，没有很好的对孩子进行心理疏通，另一方面，是这个孩子任性、偏执等不健康的心理所造成的，这样的事情发人深省，教训告诉我们要更加关注小学生的心理健康教育。</w:t>
      </w:r>
    </w:p>
    <w:p>
      <w:pPr>
        <w:ind w:left="0" w:right="0" w:firstLine="560"/>
        <w:spacing w:before="450" w:after="450" w:line="312" w:lineRule="auto"/>
      </w:pPr>
      <w:r>
        <w:rPr>
          <w:rFonts w:ascii="宋体" w:hAnsi="宋体" w:eastAsia="宋体" w:cs="宋体"/>
          <w:color w:val="000"/>
          <w:sz w:val="28"/>
          <w:szCs w:val="28"/>
        </w:rPr>
        <w:t xml:space="preserve">自卑、自闭、交往能力差</w:t>
      </w:r>
    </w:p>
    <w:p>
      <w:pPr>
        <w:ind w:left="0" w:right="0" w:firstLine="560"/>
        <w:spacing w:before="450" w:after="450" w:line="312" w:lineRule="auto"/>
      </w:pPr>
      <w:r>
        <w:rPr>
          <w:rFonts w:ascii="宋体" w:hAnsi="宋体" w:eastAsia="宋体" w:cs="宋体"/>
          <w:color w:val="000"/>
          <w:sz w:val="28"/>
          <w:szCs w:val="28"/>
        </w:rPr>
        <w:t xml:space="preserve">有的学生由于家庭的特殊情况，或自己的学习成绩不够理想，总认为别人看不起自己，心理上自卑，行动上自闭，在班级活动中表现不踊跃，课外不愿和其他学生玩耍，身上缺少了儿童活泼好动的天性，与他人交往能力不强，这样的学生在幼小的心灵上产生了障碍，这就要求教师在平时的工作中，要多观察、多开导、多鼓励、多帮助这些孩子，让他们与其他孩子一样具有阳光的心理，快乐的童年。</w:t>
      </w:r>
    </w:p>
    <w:p>
      <w:pPr>
        <w:ind w:left="0" w:right="0" w:firstLine="560"/>
        <w:spacing w:before="450" w:after="450" w:line="312" w:lineRule="auto"/>
      </w:pPr>
      <w:r>
        <w:rPr>
          <w:rFonts w:ascii="宋体" w:hAnsi="宋体" w:eastAsia="宋体" w:cs="宋体"/>
          <w:color w:val="000"/>
          <w:sz w:val="28"/>
          <w:szCs w:val="28"/>
        </w:rPr>
        <w:t xml:space="preserve">农村小学生产生上述心理问题的原因，笔者认为：一方面，是社会原因，社会应更加关注农村小学生的心理健康教育，更加关注“留守儿童”，努力为孩子创造健康成长的良好的社会环境；另一方面，是学校教育方面的原因，农村学校教育要把对小学生的心理健康教育重视起来，认真做好小学生的心理健康教育。此外，还有家庭方面的原因，农村家长对孩子的教育缺乏科学的教育方式和教育知识，忽视了孩子的心理健康教育，忽视了“留守儿童”精神上对父爱、母爱的需求。</w:t>
      </w:r>
    </w:p>
    <w:p>
      <w:pPr>
        <w:ind w:left="0" w:right="0" w:firstLine="560"/>
        <w:spacing w:before="450" w:after="450" w:line="312" w:lineRule="auto"/>
      </w:pPr>
      <w:r>
        <w:rPr>
          <w:rFonts w:ascii="宋体" w:hAnsi="宋体" w:eastAsia="宋体" w:cs="宋体"/>
          <w:color w:val="000"/>
          <w:sz w:val="28"/>
          <w:szCs w:val="28"/>
        </w:rPr>
        <w:t xml:space="preserve">2怎样实施好农村小学生的心理健康教育</w:t>
      </w:r>
    </w:p>
    <w:p>
      <w:pPr>
        <w:ind w:left="0" w:right="0" w:firstLine="560"/>
        <w:spacing w:before="450" w:after="450" w:line="312" w:lineRule="auto"/>
      </w:pPr>
      <w:r>
        <w:rPr>
          <w:rFonts w:ascii="宋体" w:hAnsi="宋体" w:eastAsia="宋体" w:cs="宋体"/>
          <w:color w:val="000"/>
          <w:sz w:val="28"/>
          <w:szCs w:val="28"/>
        </w:rPr>
        <w:t xml:space="preserve">关注“留守儿童”</w:t>
      </w:r>
    </w:p>
    <w:p>
      <w:pPr>
        <w:ind w:left="0" w:right="0" w:firstLine="560"/>
        <w:spacing w:before="450" w:after="450" w:line="312" w:lineRule="auto"/>
      </w:pPr>
      <w:r>
        <w:rPr>
          <w:rFonts w:ascii="宋体" w:hAnsi="宋体" w:eastAsia="宋体" w:cs="宋体"/>
          <w:color w:val="000"/>
          <w:sz w:val="28"/>
          <w:szCs w:val="28"/>
        </w:rPr>
        <w:t xml:space="preserve">就我校的“留守儿童”情况，笔者做了初步调查，调查显示，父母都外出打工的占57%，父母有一方在外打工的占29%，父母外出打工3年以上者占26%，从没有去过父母工作地的占22%，很少与父母电话联系的占5%。长期的留守，得不到父爱、母爱，对这些孩子的成长产生了极为不利的影响。在农村看到小</w:t>
      </w:r>
    </w:p>
    <w:p>
      <w:pPr>
        <w:ind w:left="0" w:right="0" w:firstLine="560"/>
        <w:spacing w:before="450" w:after="450" w:line="312" w:lineRule="auto"/>
      </w:pPr>
      <w:r>
        <w:rPr>
          <w:rFonts w:ascii="宋体" w:hAnsi="宋体" w:eastAsia="宋体" w:cs="宋体"/>
          <w:color w:val="000"/>
          <w:sz w:val="28"/>
          <w:szCs w:val="28"/>
        </w:rPr>
        <w:t xml:space="preserve">孩子由祖辈带、儿童满地爬、接受不到应有的教育、孩子心理健康没有人关怀等种种现象，让我们感受到了这些留守孩子对父母呵护的心理需求。这也需要社会各界对“留守儿童”给予广泛关注，这已引起我们当地政府的关注，我们县的领导及社会各界人士已对农村留守儿童结对帮扶，在春节和“六？一”对他们进行慰问，给他们送去慰问金和学习用品，这做得很好，但笔者认为还需要更进一步加大力度，除了从物质上对他们帮助，精神上还应给他们更多关爱，建议平时各位领导应抽出时间多给结对的留守儿童打打电话，多一些精神上的鼓励，心理上的开导。</w:t>
      </w:r>
    </w:p>
    <w:p>
      <w:pPr>
        <w:ind w:left="0" w:right="0" w:firstLine="560"/>
        <w:spacing w:before="450" w:after="450" w:line="312" w:lineRule="auto"/>
      </w:pPr>
      <w:r>
        <w:rPr>
          <w:rFonts w:ascii="宋体" w:hAnsi="宋体" w:eastAsia="宋体" w:cs="宋体"/>
          <w:color w:val="000"/>
          <w:sz w:val="28"/>
          <w:szCs w:val="28"/>
        </w:rPr>
        <w:t xml:space="preserve">学校和教师也应更加关注这些孩子，平时多观察他们的言行，多了解他们的心声，多给他们生活和学习上更多的帮助以及心理上的疏导与教育。</w:t>
      </w:r>
    </w:p>
    <w:p>
      <w:pPr>
        <w:ind w:left="0" w:right="0" w:firstLine="560"/>
        <w:spacing w:before="450" w:after="450" w:line="312" w:lineRule="auto"/>
      </w:pPr>
      <w:r>
        <w:rPr>
          <w:rFonts w:ascii="宋体" w:hAnsi="宋体" w:eastAsia="宋体" w:cs="宋体"/>
          <w:color w:val="000"/>
          <w:sz w:val="28"/>
          <w:szCs w:val="28"/>
        </w:rPr>
        <w:t xml:space="preserve">监管“留守儿童”的祖辈们应多关心这些孩子，严格要求他们，多听听孩子的想法，改变教育方式。外出打工的</w:t>
      </w:r>
    </w:p>
    <w:p>
      <w:pPr>
        <w:ind w:left="0" w:right="0" w:firstLine="560"/>
        <w:spacing w:before="450" w:after="450" w:line="312" w:lineRule="auto"/>
      </w:pPr>
      <w:r>
        <w:rPr>
          <w:rFonts w:ascii="宋体" w:hAnsi="宋体" w:eastAsia="宋体" w:cs="宋体"/>
          <w:color w:val="000"/>
          <w:sz w:val="28"/>
          <w:szCs w:val="28"/>
        </w:rPr>
        <w:t xml:space="preserve">父母们应经常和孩子保持联系，倾听孩子的心声，多给予孩子精神上的抚慰。</w:t>
      </w:r>
    </w:p>
    <w:p>
      <w:pPr>
        <w:ind w:left="0" w:right="0" w:firstLine="560"/>
        <w:spacing w:before="450" w:after="450" w:line="312" w:lineRule="auto"/>
      </w:pPr>
      <w:r>
        <w:rPr>
          <w:rFonts w:ascii="宋体" w:hAnsi="宋体" w:eastAsia="宋体" w:cs="宋体"/>
          <w:color w:val="000"/>
          <w:sz w:val="28"/>
          <w:szCs w:val="28"/>
        </w:rPr>
        <w:t xml:space="preserve">办好家长学校，指导家长对学生进行心理健康教育</w:t>
      </w:r>
    </w:p>
    <w:p>
      <w:pPr>
        <w:ind w:left="0" w:right="0" w:firstLine="560"/>
        <w:spacing w:before="450" w:after="450" w:line="312" w:lineRule="auto"/>
      </w:pPr>
      <w:r>
        <w:rPr>
          <w:rFonts w:ascii="宋体" w:hAnsi="宋体" w:eastAsia="宋体" w:cs="宋体"/>
          <w:color w:val="000"/>
          <w:sz w:val="28"/>
          <w:szCs w:val="28"/>
        </w:rPr>
        <w:t xml:space="preserve">我校是通过定期举办家长学校，指导农村家长转变教育观念，使他们了解和掌握一些简单的心理健康教育知识，要求他们多了解和关心孩子，多和孩子沟通，密切注意孩子的情绪变化，及时给孩子进行一些心理疏导，让他们学会一些教育孩子的科学方法，争做一名合格家长，通过家校配合来共同做好孩子的心理健康教育。各级政府要高度重视外出务工人员子女教育问题，协调、统筹社会各方面的力量，共同解决这个问题。</w:t>
      </w:r>
    </w:p>
    <w:p>
      <w:pPr>
        <w:ind w:left="0" w:right="0" w:firstLine="560"/>
        <w:spacing w:before="450" w:after="450" w:line="312" w:lineRule="auto"/>
      </w:pPr>
      <w:r>
        <w:rPr>
          <w:rFonts w:ascii="宋体" w:hAnsi="宋体" w:eastAsia="宋体" w:cs="宋体"/>
          <w:color w:val="000"/>
          <w:sz w:val="28"/>
          <w:szCs w:val="28"/>
        </w:rPr>
        <w:t xml:space="preserve">加大《未成年人保护法》、《预防未成年人犯罪法》、《义务教育法》等法律法规的宣传力度，要充分发挥未成年人保护委员会的职能，努力营造一个有利于外出务工人员子女健康成长的社会氛围。要成立农村义务教育执法监督组织，监督外出务工人员落实好孩子的监护人，做到外出务工人员学艺致富和保障教育孩子成长两不误。</w:t>
      </w:r>
    </w:p>
    <w:p>
      <w:pPr>
        <w:ind w:left="0" w:right="0" w:firstLine="560"/>
        <w:spacing w:before="450" w:after="450" w:line="312" w:lineRule="auto"/>
      </w:pPr>
      <w:r>
        <w:rPr>
          <w:rFonts w:ascii="宋体" w:hAnsi="宋体" w:eastAsia="宋体" w:cs="宋体"/>
          <w:color w:val="000"/>
          <w:sz w:val="28"/>
          <w:szCs w:val="28"/>
        </w:rPr>
        <w:t xml:space="preserve">建立学校——家庭——社区心理教育网络</w:t>
      </w:r>
    </w:p>
    <w:p>
      <w:pPr>
        <w:ind w:left="0" w:right="0" w:firstLine="560"/>
        <w:spacing w:before="450" w:after="450" w:line="312" w:lineRule="auto"/>
      </w:pPr>
      <w:r>
        <w:rPr>
          <w:rFonts w:ascii="宋体" w:hAnsi="宋体" w:eastAsia="宋体" w:cs="宋体"/>
          <w:color w:val="000"/>
          <w:sz w:val="28"/>
          <w:szCs w:val="28"/>
        </w:rPr>
        <w:t xml:space="preserve">学生生活在家庭的时间很多，家庭环境，家长本身不健全的人格或不健全的心理会直接影响到学生的心理发展，甚至会造成学生心理压力和心理问题。因而提高家长的心理健康教育意识也是必不可少的。学校可利用家长会、家长学校等形式开设心理讲座，讲清儿童的心理发展的特点，指导广大家长掌握科学的家教方法，学校的咨询机构不但针对学生，而且也要对个别家长进行咨询与辅导。开展丰富多彩的活动，通过各种喜闻乐见的活动形式，使学生发挥才智，发展想象力、创造力，塑造学生良好的心理品质，提高心理素质。</w:t>
      </w:r>
    </w:p>
    <w:p>
      <w:pPr>
        <w:ind w:left="0" w:right="0" w:firstLine="560"/>
        <w:spacing w:before="450" w:after="450" w:line="312" w:lineRule="auto"/>
      </w:pPr>
      <w:r>
        <w:rPr>
          <w:rFonts w:ascii="宋体" w:hAnsi="宋体" w:eastAsia="宋体" w:cs="宋体"/>
          <w:color w:val="000"/>
          <w:sz w:val="28"/>
          <w:szCs w:val="28"/>
        </w:rPr>
        <w:t xml:space="preserve">总而言之，关注小学生的心理健康是目前小学教师不可忽视的重点。每一位农村小学教师应融入每一天的日常教</w:t>
      </w:r>
    </w:p>
    <w:p>
      <w:pPr>
        <w:ind w:left="0" w:right="0" w:firstLine="560"/>
        <w:spacing w:before="450" w:after="450" w:line="312" w:lineRule="auto"/>
      </w:pPr>
      <w:r>
        <w:rPr>
          <w:rFonts w:ascii="宋体" w:hAnsi="宋体" w:eastAsia="宋体" w:cs="宋体"/>
          <w:color w:val="000"/>
          <w:sz w:val="28"/>
          <w:szCs w:val="28"/>
        </w:rPr>
        <w:t xml:space="preserve">学中，学校教育还要多研究、多探索小学生的心理健康教育，家庭要多配合，多方努力，给农村小学生一个阳光健康的心理，让学生快乐美好的生活，使每一位学生都具有良好的心理素质。</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第二篇：农村小学艺术教育存在的问题及对策</w:t>
      </w:r>
    </w:p>
    <w:p>
      <w:pPr>
        <w:ind w:left="0" w:right="0" w:firstLine="560"/>
        <w:spacing w:before="450" w:after="450" w:line="312" w:lineRule="auto"/>
      </w:pPr>
      <w:r>
        <w:rPr>
          <w:rFonts w:ascii="宋体" w:hAnsi="宋体" w:eastAsia="宋体" w:cs="宋体"/>
          <w:color w:val="000"/>
          <w:sz w:val="28"/>
          <w:szCs w:val="28"/>
        </w:rPr>
        <w:t xml:space="preserve">农村小学艺术教育存在的问题及对策</w:t>
      </w:r>
    </w:p>
    <w:p>
      <w:pPr>
        <w:ind w:left="0" w:right="0" w:firstLine="560"/>
        <w:spacing w:before="450" w:after="450" w:line="312" w:lineRule="auto"/>
      </w:pPr>
      <w:r>
        <w:rPr>
          <w:rFonts w:ascii="宋体" w:hAnsi="宋体" w:eastAsia="宋体" w:cs="宋体"/>
          <w:color w:val="000"/>
          <w:sz w:val="28"/>
          <w:szCs w:val="28"/>
        </w:rPr>
        <w:t xml:space="preserve">新民学校陈美山</w:t>
      </w:r>
    </w:p>
    <w:p>
      <w:pPr>
        <w:ind w:left="0" w:right="0" w:firstLine="560"/>
        <w:spacing w:before="450" w:after="450" w:line="312" w:lineRule="auto"/>
      </w:pPr>
      <w:r>
        <w:rPr>
          <w:rFonts w:ascii="宋体" w:hAnsi="宋体" w:eastAsia="宋体" w:cs="宋体"/>
          <w:color w:val="000"/>
          <w:sz w:val="28"/>
          <w:szCs w:val="28"/>
        </w:rPr>
        <w:t xml:space="preserve">随着我国新课程改革的不断深入及《艺术新课程标准》的实施，艺术教育在提高和完善人的素质，丰富人们的生活的作用越来越受到人们的关注。然而，我国农村特别是边远农村中小学艺术教育存在问题仍然困扰着当前的学校艺术教育。</w:t>
      </w:r>
    </w:p>
    <w:p>
      <w:pPr>
        <w:ind w:left="0" w:right="0" w:firstLine="560"/>
        <w:spacing w:before="450" w:after="450" w:line="312" w:lineRule="auto"/>
      </w:pPr>
      <w:r>
        <w:rPr>
          <w:rFonts w:ascii="宋体" w:hAnsi="宋体" w:eastAsia="宋体" w:cs="宋体"/>
          <w:color w:val="000"/>
          <w:sz w:val="28"/>
          <w:szCs w:val="28"/>
        </w:rPr>
        <w:t xml:space="preserve">一、艺术教师队伍建设问题突出</w:t>
      </w:r>
    </w:p>
    <w:p>
      <w:pPr>
        <w:ind w:left="0" w:right="0" w:firstLine="560"/>
        <w:spacing w:before="450" w:after="450" w:line="312" w:lineRule="auto"/>
      </w:pPr>
      <w:r>
        <w:rPr>
          <w:rFonts w:ascii="宋体" w:hAnsi="宋体" w:eastAsia="宋体" w:cs="宋体"/>
          <w:color w:val="000"/>
          <w:sz w:val="28"/>
          <w:szCs w:val="28"/>
        </w:rPr>
        <w:t xml:space="preserve">1、教师自身素质不高，专业教师奇缺</w:t>
      </w:r>
    </w:p>
    <w:p>
      <w:pPr>
        <w:ind w:left="0" w:right="0" w:firstLine="560"/>
        <w:spacing w:before="450" w:after="450" w:line="312" w:lineRule="auto"/>
      </w:pPr>
      <w:r>
        <w:rPr>
          <w:rFonts w:ascii="宋体" w:hAnsi="宋体" w:eastAsia="宋体" w:cs="宋体"/>
          <w:color w:val="000"/>
          <w:sz w:val="28"/>
          <w:szCs w:val="28"/>
        </w:rPr>
        <w:t xml:space="preserve">目前，大部分农村小学的音乐美术教师师资配备有所提高，但许多农村小学的艺术教师仍然是兼职教师，这些教师的专业水平、理论素养相对缺乏，赶鸭子上架，严重阻碍了农村小学艺术教育的发展，极大的违背了素质教育和学生的全面发展的教育方针。</w:t>
      </w:r>
    </w:p>
    <w:p>
      <w:pPr>
        <w:ind w:left="0" w:right="0" w:firstLine="560"/>
        <w:spacing w:before="450" w:after="450" w:line="312" w:lineRule="auto"/>
      </w:pPr>
      <w:r>
        <w:rPr>
          <w:rFonts w:ascii="宋体" w:hAnsi="宋体" w:eastAsia="宋体" w:cs="宋体"/>
          <w:color w:val="000"/>
          <w:sz w:val="28"/>
          <w:szCs w:val="28"/>
        </w:rPr>
        <w:t xml:space="preserve">2、客观环境因素在很大程度制约了艺术教育的发展。农村小学一般规模较小，经费不足，导致学校没有能力完善必要的教学设施，教师不能及时得到培训。</w:t>
      </w:r>
    </w:p>
    <w:p>
      <w:pPr>
        <w:ind w:left="0" w:right="0" w:firstLine="560"/>
        <w:spacing w:before="450" w:after="450" w:line="312" w:lineRule="auto"/>
      </w:pPr>
      <w:r>
        <w:rPr>
          <w:rFonts w:ascii="宋体" w:hAnsi="宋体" w:eastAsia="宋体" w:cs="宋体"/>
          <w:color w:val="000"/>
          <w:sz w:val="28"/>
          <w:szCs w:val="28"/>
        </w:rPr>
        <w:t xml:space="preserve">二、提高农村学校艺术教育质量的几点建议</w:t>
      </w:r>
    </w:p>
    <w:p>
      <w:pPr>
        <w:ind w:left="0" w:right="0" w:firstLine="560"/>
        <w:spacing w:before="450" w:after="450" w:line="312" w:lineRule="auto"/>
      </w:pPr>
      <w:r>
        <w:rPr>
          <w:rFonts w:ascii="宋体" w:hAnsi="宋体" w:eastAsia="宋体" w:cs="宋体"/>
          <w:color w:val="000"/>
          <w:sz w:val="28"/>
          <w:szCs w:val="28"/>
        </w:rPr>
        <w:t xml:space="preserve">1、加强认识统一思想</w:t>
      </w:r>
    </w:p>
    <w:p>
      <w:pPr>
        <w:ind w:left="0" w:right="0" w:firstLine="560"/>
        <w:spacing w:before="450" w:after="450" w:line="312" w:lineRule="auto"/>
      </w:pPr>
      <w:r>
        <w:rPr>
          <w:rFonts w:ascii="宋体" w:hAnsi="宋体" w:eastAsia="宋体" w:cs="宋体"/>
          <w:color w:val="000"/>
          <w:sz w:val="28"/>
          <w:szCs w:val="28"/>
        </w:rPr>
        <w:t xml:space="preserve">重视艺术教育，改变以往的“学好数理化，什么都不怕”的错误观点，尊重艺术教育完善学生人格，丰富人类文化生活，陶冶学生情感等方面的独特作用。开齐开足课程，注重发展学生的个性特长，促进学生全面发展，使素质教育落到实处。</w:t>
      </w:r>
    </w:p>
    <w:p>
      <w:pPr>
        <w:ind w:left="0" w:right="0" w:firstLine="560"/>
        <w:spacing w:before="450" w:after="450" w:line="312" w:lineRule="auto"/>
      </w:pPr>
      <w:r>
        <w:rPr>
          <w:rFonts w:ascii="宋体" w:hAnsi="宋体" w:eastAsia="宋体" w:cs="宋体"/>
          <w:color w:val="000"/>
          <w:sz w:val="28"/>
          <w:szCs w:val="28"/>
        </w:rPr>
        <w:t xml:space="preserve">2、加强教师队伍建设。一要调整教师队伍结构，使现有的艺术教师资源更加科学化，优质化，近几年，一些艺术专业毕业生分配到农村学校任教，我们应充分利用这些宝贵资源，使其发挥应有的作用。二要加大培训力度，采取各种培训形式，切实提高兼职艺术教师专业水平和文化素养。三要教育部门积极吸收艺术专业毕业生补充到农村学校中任教。</w:t>
      </w:r>
    </w:p>
    <w:p>
      <w:pPr>
        <w:ind w:left="0" w:right="0" w:firstLine="560"/>
        <w:spacing w:before="450" w:after="450" w:line="312" w:lineRule="auto"/>
      </w:pPr>
      <w:r>
        <w:rPr>
          <w:rFonts w:ascii="宋体" w:hAnsi="宋体" w:eastAsia="宋体" w:cs="宋体"/>
          <w:color w:val="000"/>
          <w:sz w:val="28"/>
          <w:szCs w:val="28"/>
        </w:rPr>
        <w:t xml:space="preserve">3、4、政府要增加艺术教育投资，不断完善艺术教育教学设施。学校要完善艺术教育考核制度，完善学生和艺术教师的考核办法。</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第三篇：浅谈农村小学艺术教育存在的问题及对策</w:t>
      </w:r>
    </w:p>
    <w:p>
      <w:pPr>
        <w:ind w:left="0" w:right="0" w:firstLine="560"/>
        <w:spacing w:before="450" w:after="450" w:line="312" w:lineRule="auto"/>
      </w:pPr>
      <w:r>
        <w:rPr>
          <w:rFonts w:ascii="宋体" w:hAnsi="宋体" w:eastAsia="宋体" w:cs="宋体"/>
          <w:color w:val="000"/>
          <w:sz w:val="28"/>
          <w:szCs w:val="28"/>
        </w:rPr>
        <w:t xml:space="preserve">浅谈农村小学艺术教育存在的问题及对策</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将艺术教育作为素质教育的一个重要部分。教育部颁发的《全国学校艺术教育总体规划》中明确指出：“艺术教育是学校实施美育的主要内容和重要途径，也是加强社会主义精神文明建设、潜移默化的提高学生道德水准，陶冶高尚的情操，促进智力和身心健康发展的有力手段。艺术教育作为学校教育组成部分，具有其他学科教育所不可替代的作用。”</w:t>
      </w:r>
    </w:p>
    <w:p>
      <w:pPr>
        <w:ind w:left="0" w:right="0" w:firstLine="560"/>
        <w:spacing w:before="450" w:after="450" w:line="312" w:lineRule="auto"/>
      </w:pPr>
      <w:r>
        <w:rPr>
          <w:rFonts w:ascii="宋体" w:hAnsi="宋体" w:eastAsia="宋体" w:cs="宋体"/>
          <w:color w:val="000"/>
          <w:sz w:val="28"/>
          <w:szCs w:val="28"/>
        </w:rPr>
        <w:t xml:space="preserve">在农村，小学艺术教育往往局限于单纯的课堂音、美知识的传授，甚至停留在“唱歌、画画”的浅层面上，甚至，在应试教育的框架下，艺术教育几乎被贬到可有可无的地位，更不要说培养什么艺术人才和特长生，严重扼杀了一些有艺术天赋的学生，这些现象与与国家的教育方针和培养“德、智、体、美、劳”全面发展型人才的教育宗旨大相径庭，而缺乏艺术教育，对小学生的成长也是极为不利的。</w:t>
      </w:r>
    </w:p>
    <w:p>
      <w:pPr>
        <w:ind w:left="0" w:right="0" w:firstLine="560"/>
        <w:spacing w:before="450" w:after="450" w:line="312" w:lineRule="auto"/>
      </w:pPr>
      <w:r>
        <w:rPr>
          <w:rFonts w:ascii="宋体" w:hAnsi="宋体" w:eastAsia="宋体" w:cs="宋体"/>
          <w:color w:val="000"/>
          <w:sz w:val="28"/>
          <w:szCs w:val="28"/>
        </w:rPr>
        <w:t xml:space="preserve">那么，农村小学艺术教育落后的根本原因是什么呢？</w:t>
      </w:r>
    </w:p>
    <w:p>
      <w:pPr>
        <w:ind w:left="0" w:right="0" w:firstLine="560"/>
        <w:spacing w:before="450" w:after="450" w:line="312" w:lineRule="auto"/>
      </w:pPr>
      <w:r>
        <w:rPr>
          <w:rFonts w:ascii="宋体" w:hAnsi="宋体" w:eastAsia="宋体" w:cs="宋体"/>
          <w:color w:val="000"/>
          <w:sz w:val="28"/>
          <w:szCs w:val="28"/>
        </w:rPr>
        <w:t xml:space="preserve">第一，农村学校由于条件落后，无法配置相应必要的硬件设施，如专门的音乐、舞蹈、美术教师，音乐中用到的各种乐器，美术中用到的画板、石膏像等模型，农村学生连见都没见过，更不要说去认识、接触了。</w:t>
      </w:r>
    </w:p>
    <w:p>
      <w:pPr>
        <w:ind w:left="0" w:right="0" w:firstLine="560"/>
        <w:spacing w:before="450" w:after="450" w:line="312" w:lineRule="auto"/>
      </w:pPr>
      <w:r>
        <w:rPr>
          <w:rFonts w:ascii="宋体" w:hAnsi="宋体" w:eastAsia="宋体" w:cs="宋体"/>
          <w:color w:val="000"/>
          <w:sz w:val="28"/>
          <w:szCs w:val="28"/>
        </w:rPr>
        <w:t xml:space="preserve">第二，农村地区缺乏专职的艺术教师，因为农村目前对此类人才没有迫切要求，升学考试中没有艺术考试要求（只是中等师范和艺术专业类招生中有此要求），因此，缺乏专业的艺术人才，也就不存在下一代艺术人才了。有些学校也有艺术教师，但音乐、美术也只是“搭头课”，并不能作为其专职代课教师。而这些课程成绩也并不实际纳入教师考核，所以，代课教师并不作为一项重要工作去完成，而只是完任务罢了。</w:t>
      </w:r>
    </w:p>
    <w:p>
      <w:pPr>
        <w:ind w:left="0" w:right="0" w:firstLine="560"/>
        <w:spacing w:before="450" w:after="450" w:line="312" w:lineRule="auto"/>
      </w:pPr>
      <w:r>
        <w:rPr>
          <w:rFonts w:ascii="宋体" w:hAnsi="宋体" w:eastAsia="宋体" w:cs="宋体"/>
          <w:color w:val="000"/>
          <w:sz w:val="28"/>
          <w:szCs w:val="28"/>
        </w:rPr>
        <w:t xml:space="preserve">第三，农村地区给予学生展示艺术才能的机会太少，有些学校只有在“六一”儿童节举行庆祝活动，才能发挥部分学生的部分特长，但除此以外，没有丰富的课余生活，没有“特长学习班”，即使有，也只是走马观花式的教学，硬件软件都跟不上，所以并不能提供给学生充分展示艺术才能的广阔空间。</w:t>
      </w:r>
    </w:p>
    <w:p>
      <w:pPr>
        <w:ind w:left="0" w:right="0" w:firstLine="560"/>
        <w:spacing w:before="450" w:after="450" w:line="312" w:lineRule="auto"/>
      </w:pPr>
      <w:r>
        <w:rPr>
          <w:rFonts w:ascii="宋体" w:hAnsi="宋体" w:eastAsia="宋体" w:cs="宋体"/>
          <w:color w:val="000"/>
          <w:sz w:val="28"/>
          <w:szCs w:val="28"/>
        </w:rPr>
        <w:t xml:space="preserve">这些因素充分说明，在农村小学的实际工作中，对于艺术教育的作用缺乏本质的认识，导致在学校工作安排上，艺术教育没有地位、没有时间、没有规划、没有专职教师，没有资金投入，因此，艺术教育名存实亡。</w:t>
      </w:r>
    </w:p>
    <w:p>
      <w:pPr>
        <w:ind w:left="0" w:right="0" w:firstLine="560"/>
        <w:spacing w:before="450" w:after="450" w:line="312" w:lineRule="auto"/>
      </w:pPr>
      <w:r>
        <w:rPr>
          <w:rFonts w:ascii="宋体" w:hAnsi="宋体" w:eastAsia="宋体" w:cs="宋体"/>
          <w:color w:val="000"/>
          <w:sz w:val="28"/>
          <w:szCs w:val="28"/>
        </w:rPr>
        <w:t xml:space="preserve">针对农村小学艺术教育存在的种种问题，笔者认为，要想改变这样的现状，真正发挥艺术教育的功能，从而促进学生全面发展，应从以下几方面入手：</w:t>
      </w:r>
    </w:p>
    <w:p>
      <w:pPr>
        <w:ind w:left="0" w:right="0" w:firstLine="560"/>
        <w:spacing w:before="450" w:after="450" w:line="312" w:lineRule="auto"/>
      </w:pPr>
      <w:r>
        <w:rPr>
          <w:rFonts w:ascii="宋体" w:hAnsi="宋体" w:eastAsia="宋体" w:cs="宋体"/>
          <w:color w:val="000"/>
          <w:sz w:val="28"/>
          <w:szCs w:val="28"/>
        </w:rPr>
        <w:t xml:space="preserve">首先，在农村小学，特别是在民族地区农村小学，在弘扬中华民族艺术教育传统和学习先进文化的同时，应结合本地实际，尽量争取政府及教育部门的支持，多举办一些“少儿艺术节”、“书法绘画展”等艺术活动，多创设一些能充分发挥学生艺术才能的条件与机会。另外，硬件设施要配套，尽量做好艺术教育的“后勤保障”</w:t>
      </w:r>
    </w:p>
    <w:p>
      <w:pPr>
        <w:ind w:left="0" w:right="0" w:firstLine="560"/>
        <w:spacing w:before="450" w:after="450" w:line="312" w:lineRule="auto"/>
      </w:pPr>
      <w:r>
        <w:rPr>
          <w:rFonts w:ascii="宋体" w:hAnsi="宋体" w:eastAsia="宋体" w:cs="宋体"/>
          <w:color w:val="000"/>
          <w:sz w:val="28"/>
          <w:szCs w:val="28"/>
        </w:rPr>
        <w:t xml:space="preserve">其次，学校应实施音美任课教师专职化，改变长期以来的音美“搭头课”现象，可以大大提高专职教师的工作责任心，此外，再加强音美教研活动，以“培养能力，发展特长”为教研目标和要求，多让音美教师出外参加一些培训及交流研讨，拓展他们的艺术教学视野，为自身积蓄更多的力量。</w:t>
      </w:r>
    </w:p>
    <w:p>
      <w:pPr>
        <w:ind w:left="0" w:right="0" w:firstLine="560"/>
        <w:spacing w:before="450" w:after="450" w:line="312" w:lineRule="auto"/>
      </w:pPr>
      <w:r>
        <w:rPr>
          <w:rFonts w:ascii="宋体" w:hAnsi="宋体" w:eastAsia="宋体" w:cs="宋体"/>
          <w:color w:val="000"/>
          <w:sz w:val="28"/>
          <w:szCs w:val="28"/>
        </w:rPr>
        <w:t xml:space="preserve">另外，学校应结合本地区、本学校的实际，尽量体现艺术教育的“全面性”与“广泛性”。</w:t>
      </w:r>
    </w:p>
    <w:p>
      <w:pPr>
        <w:ind w:left="0" w:right="0" w:firstLine="560"/>
        <w:spacing w:before="450" w:after="450" w:line="312" w:lineRule="auto"/>
      </w:pPr>
      <w:r>
        <w:rPr>
          <w:rFonts w:ascii="宋体" w:hAnsi="宋体" w:eastAsia="宋体" w:cs="宋体"/>
          <w:color w:val="000"/>
          <w:sz w:val="28"/>
          <w:szCs w:val="28"/>
        </w:rPr>
        <w:t xml:space="preserve">1、在校内，可成立书画，硬笔书法、民乐、合唱、舞蹈等兴趣小组，鼓励学生全员参加。</w:t>
      </w:r>
    </w:p>
    <w:p>
      <w:pPr>
        <w:ind w:left="0" w:right="0" w:firstLine="560"/>
        <w:spacing w:before="450" w:after="450" w:line="312" w:lineRule="auto"/>
      </w:pPr>
      <w:r>
        <w:rPr>
          <w:rFonts w:ascii="宋体" w:hAnsi="宋体" w:eastAsia="宋体" w:cs="宋体"/>
          <w:color w:val="000"/>
          <w:sz w:val="28"/>
          <w:szCs w:val="28"/>
        </w:rPr>
        <w:t xml:space="preserve">2、改革艺术课课堂教学，一方面，按学校教学计划规定的周课时排课开课；另一方面，改变“唱唱、画画”的单调模式，尽量使教学内容更全面，教学方法更多样，从最基本的识谱、临摹到欣赏、创作，把艺术教育完全融入课堂教学中。</w:t>
      </w:r>
    </w:p>
    <w:p>
      <w:pPr>
        <w:ind w:left="0" w:right="0" w:firstLine="560"/>
        <w:spacing w:before="450" w:after="450" w:line="312" w:lineRule="auto"/>
      </w:pPr>
      <w:r>
        <w:rPr>
          <w:rFonts w:ascii="宋体" w:hAnsi="宋体" w:eastAsia="宋体" w:cs="宋体"/>
          <w:color w:val="000"/>
          <w:sz w:val="28"/>
          <w:szCs w:val="28"/>
        </w:rPr>
        <w:t xml:space="preserve">3、抓住各科课程中的美育因素，适时适地的进行艺术熏陶。如语文课程教学中的语言韵律之美；科学课程中的自然探索之美；数学课程中的线条结构之美；品德教学中的行为心灵之美；无一不是艺术教育的基础课堂。只要教师善于启发和引导，一定可以使学生受到艺术美的教育。</w:t>
      </w:r>
    </w:p>
    <w:p>
      <w:pPr>
        <w:ind w:left="0" w:right="0" w:firstLine="560"/>
        <w:spacing w:before="450" w:after="450" w:line="312" w:lineRule="auto"/>
      </w:pPr>
      <w:r>
        <w:rPr>
          <w:rFonts w:ascii="宋体" w:hAnsi="宋体" w:eastAsia="宋体" w:cs="宋体"/>
          <w:color w:val="000"/>
          <w:sz w:val="28"/>
          <w:szCs w:val="28"/>
        </w:rPr>
        <w:t xml:space="preserve">4、拓宽课外艺术教育活动领域。(1)、利用大自然进行艺术教育。大自然是取之不尽的艺术源泉，平时，学校可组织学生春游、登高和参观游览等活动，通过观察、感受、欣赏大自然，听取有关传说、趣闻、历史故事或采集动植物标本，可让学生学会创作表达艺术美。（2）、利用广阔的社会课堂进行艺术教育，尽量将学生的作品、表演展示给社会，让他们尽早融入社会，多与城市兄弟学校交流，学习别人的先进经验与优秀的艺术教育方法，这样做还可以取得家长及群众的认</w:t>
      </w:r>
    </w:p>
    <w:p>
      <w:pPr>
        <w:ind w:left="0" w:right="0" w:firstLine="560"/>
        <w:spacing w:before="450" w:after="450" w:line="312" w:lineRule="auto"/>
      </w:pPr>
      <w:r>
        <w:rPr>
          <w:rFonts w:ascii="宋体" w:hAnsi="宋体" w:eastAsia="宋体" w:cs="宋体"/>
          <w:color w:val="000"/>
          <w:sz w:val="28"/>
          <w:szCs w:val="28"/>
        </w:rPr>
        <w:t xml:space="preserve">同与支持。</w:t>
      </w:r>
    </w:p>
    <w:p>
      <w:pPr>
        <w:ind w:left="0" w:right="0" w:firstLine="560"/>
        <w:spacing w:before="450" w:after="450" w:line="312" w:lineRule="auto"/>
      </w:pPr>
      <w:r>
        <w:rPr>
          <w:rFonts w:ascii="宋体" w:hAnsi="宋体" w:eastAsia="宋体" w:cs="宋体"/>
          <w:color w:val="000"/>
          <w:sz w:val="28"/>
          <w:szCs w:val="28"/>
        </w:rPr>
        <w:t xml:space="preserve">总之，农村小学开展艺术教育是一个理论与实践相结合的问题，需要教育部门、学校、社会共同努力才能取得好的成效。因此，既不能急于求成，也不能举步不前，而要在潜移默化中循序渐进。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第四篇：农村小学教育存在的问题与对策</w:t>
      </w:r>
    </w:p>
    <w:p>
      <w:pPr>
        <w:ind w:left="0" w:right="0" w:firstLine="560"/>
        <w:spacing w:before="450" w:after="450" w:line="312" w:lineRule="auto"/>
      </w:pPr>
      <w:r>
        <w:rPr>
          <w:rFonts w:ascii="宋体" w:hAnsi="宋体" w:eastAsia="宋体" w:cs="宋体"/>
          <w:color w:val="000"/>
          <w:sz w:val="28"/>
          <w:szCs w:val="28"/>
        </w:rPr>
        <w:t xml:space="preserve">社会发展、进步，依靠科学技术；科学发展依靠教育。一个地区的经济发展直接与教育有着密切的联系。教育须为当地的经济建设服务。小学担负着普及九年制义务教育的重任，小学教育是基础教育，可以说，要发展教育，首先就必须要改善小学教育。而现在小学教育中最薄弱的环节就是农村小学教育。</w:t>
      </w:r>
    </w:p>
    <w:p>
      <w:pPr>
        <w:ind w:left="0" w:right="0" w:firstLine="560"/>
        <w:spacing w:before="450" w:after="450" w:line="312" w:lineRule="auto"/>
      </w:pPr>
      <w:r>
        <w:rPr>
          <w:rFonts w:ascii="宋体" w:hAnsi="宋体" w:eastAsia="宋体" w:cs="宋体"/>
          <w:color w:val="000"/>
          <w:sz w:val="28"/>
          <w:szCs w:val="28"/>
        </w:rPr>
        <w:t xml:space="preserve">一、农村小学教育存在的问题</w:t>
      </w:r>
    </w:p>
    <w:p>
      <w:pPr>
        <w:ind w:left="0" w:right="0" w:firstLine="560"/>
        <w:spacing w:before="450" w:after="450" w:line="312" w:lineRule="auto"/>
      </w:pPr>
      <w:r>
        <w:rPr>
          <w:rFonts w:ascii="宋体" w:hAnsi="宋体" w:eastAsia="宋体" w:cs="宋体"/>
          <w:color w:val="000"/>
          <w:sz w:val="28"/>
          <w:szCs w:val="28"/>
        </w:rPr>
        <w:t xml:space="preserve">教育作为文化的重要组成部分，正在受到前所未有的重视。但由于经济发展滞后，教育欠账较多，从办学条件、师资队伍、教育教学管理到素质教育，与其他发达城市教育相比所凸显的差距已经越来越大。农村小学教育存在的问题，严重制约着农村的教育事业。</w:t>
      </w:r>
    </w:p>
    <w:p>
      <w:pPr>
        <w:ind w:left="0" w:right="0" w:firstLine="560"/>
        <w:spacing w:before="450" w:after="450" w:line="312" w:lineRule="auto"/>
      </w:pPr>
      <w:r>
        <w:rPr>
          <w:rFonts w:ascii="宋体" w:hAnsi="宋体" w:eastAsia="宋体" w:cs="宋体"/>
          <w:color w:val="000"/>
          <w:sz w:val="28"/>
          <w:szCs w:val="28"/>
        </w:rPr>
        <w:t xml:space="preserve">（一）学生生源严重不足。随着我国计划生育的逐步深入，农村小学生数正逐年减少，一些乡村教学点或自然村的小学分校因招不到学生而停办。许多到外地打工的家长把孩子带到外地就读，有的千方百计送孩子到县城入学，造成生源流失日益严重。学生人数太少的学校难以合理配置师资，不能保证正常开展各种规范有序的教学活动，不仅造成教育资源的浪费，而且造成教育效果大打折扣。实行“网点布局”后，村小不再设4-6年级，村小的孩子要到离家十几里的中心小学上学，小小年纪便要在学校寄餐或寄宿，学生的安全以及家长的负担成为一个新问题。</w:t>
      </w:r>
    </w:p>
    <w:p>
      <w:pPr>
        <w:ind w:left="0" w:right="0" w:firstLine="560"/>
        <w:spacing w:before="450" w:after="450" w:line="312" w:lineRule="auto"/>
      </w:pPr>
      <w:r>
        <w:rPr>
          <w:rFonts w:ascii="宋体" w:hAnsi="宋体" w:eastAsia="宋体" w:cs="宋体"/>
          <w:color w:val="000"/>
          <w:sz w:val="28"/>
          <w:szCs w:val="28"/>
        </w:rPr>
        <w:t xml:space="preserve">（二）教育投入严重不足，教学设施陈旧。部分小学的校舍大多建于1989年，危房较多，且教学设施非常陈旧。近年来，各级党委政府想方设法增加教育投入，改善学校的办学条件，千方百计挤出经费，实施了农村中小学危房改造工程，办学条件得到一定的改善；村小的办学条件还有待更进一步的改善。</w:t>
      </w:r>
    </w:p>
    <w:p>
      <w:pPr>
        <w:ind w:left="0" w:right="0" w:firstLine="560"/>
        <w:spacing w:before="450" w:after="450" w:line="312" w:lineRule="auto"/>
      </w:pPr>
      <w:r>
        <w:rPr>
          <w:rFonts w:ascii="宋体" w:hAnsi="宋体" w:eastAsia="宋体" w:cs="宋体"/>
          <w:color w:val="000"/>
          <w:sz w:val="28"/>
          <w:szCs w:val="28"/>
        </w:rPr>
        <w:t xml:space="preserve">（三）教师待遇偏低。小学师资严重缺乏与城镇小学严重超编形成矛盾。村小只能聘请代课老师，待遇偏低，他们的工资每月只有400元，极大地挫伤了老师的积极性。</w:t>
      </w:r>
    </w:p>
    <w:p>
      <w:pPr>
        <w:ind w:left="0" w:right="0" w:firstLine="560"/>
        <w:spacing w:before="450" w:after="450" w:line="312" w:lineRule="auto"/>
      </w:pPr>
      <w:r>
        <w:rPr>
          <w:rFonts w:ascii="宋体" w:hAnsi="宋体" w:eastAsia="宋体" w:cs="宋体"/>
          <w:color w:val="000"/>
          <w:sz w:val="28"/>
          <w:szCs w:val="28"/>
        </w:rPr>
        <w:t xml:space="preserve">（四）教师整体素质急待提高。由于在村小教学的教师大多数是由过去的民办教师就地转正，没有进行过正规的教育教学培训，基础较差；还有一些教师一边教学一边种田，没有把精力全花在教学上，有的甚至把教学当成副业，把做家务、干农活、搞其他赚钱的行当当成主业；这些老师参与进修培训、接受再教育的自觉性与积极性不高，造成业务素质与文化素质低下，难以培养出具有较好教学技能与较高教学水平的名师，妨碍了教学水平的提高。再者，由于学生数量少，一名教师包一个年级，学生的全部学科，包括语文、数学、体育、音乐、图画、自然，都由这名教师“包干”。有些乡村小学只开语文、数学等主课，体育课就算开了也没有什么实质性的教学内容，让孩子们到校园里溜溜玩玩，只要不打架就行。音乐、图画、自然、社会等课程就只发课本给学生，根本就不上。</w:t>
      </w:r>
    </w:p>
    <w:p>
      <w:pPr>
        <w:ind w:left="0" w:right="0" w:firstLine="560"/>
        <w:spacing w:before="450" w:after="450" w:line="312" w:lineRule="auto"/>
      </w:pPr>
      <w:r>
        <w:rPr>
          <w:rFonts w:ascii="宋体" w:hAnsi="宋体" w:eastAsia="宋体" w:cs="宋体"/>
          <w:color w:val="000"/>
          <w:sz w:val="28"/>
          <w:szCs w:val="28"/>
        </w:rPr>
        <w:t xml:space="preserve">因师生对外界的新生事物接触少，对一些新的观念、理论、知识的接收少，导致观念陈旧、思想保守、知识老化，教学还固守着传统、僵化的老模式：老师讲，学生听，教学效果差。这些都严重影响了农村小学教育教学质量的提高。此外，缺乏具有创新意识和开拓精神的校长或学校负责人，学校没有特色，教师没有专长，学生没有特长。</w:t>
      </w:r>
    </w:p>
    <w:p>
      <w:pPr>
        <w:ind w:left="0" w:right="0" w:firstLine="560"/>
        <w:spacing w:before="450" w:after="450" w:line="312" w:lineRule="auto"/>
      </w:pPr>
      <w:r>
        <w:rPr>
          <w:rFonts w:ascii="宋体" w:hAnsi="宋体" w:eastAsia="宋体" w:cs="宋体"/>
          <w:color w:val="000"/>
          <w:sz w:val="28"/>
          <w:szCs w:val="28"/>
        </w:rPr>
        <w:t xml:space="preserve">二、改善农村小学教育现状的现实策略</w:t>
      </w:r>
    </w:p>
    <w:p>
      <w:pPr>
        <w:ind w:left="0" w:right="0" w:firstLine="560"/>
        <w:spacing w:before="450" w:after="450" w:line="312" w:lineRule="auto"/>
      </w:pPr>
      <w:r>
        <w:rPr>
          <w:rFonts w:ascii="宋体" w:hAnsi="宋体" w:eastAsia="宋体" w:cs="宋体"/>
          <w:color w:val="000"/>
          <w:sz w:val="28"/>
          <w:szCs w:val="28"/>
        </w:rPr>
        <w:t xml:space="preserve">存在问题，就必须解决。教育发展的重点在农村，难点也在农村。必须坚持农村教育重中之重的地位不动摇，必须要下大力气改变当前农村小学教育的现状。当然，要改善农村小学教育并不是一件易事，但如果能把农村教育环境的改善当作一件大事来抓，群策群力，我想办法总比困难多。</w:t>
      </w:r>
    </w:p>
    <w:p>
      <w:pPr>
        <w:ind w:left="0" w:right="0" w:firstLine="560"/>
        <w:spacing w:before="450" w:after="450" w:line="312" w:lineRule="auto"/>
      </w:pPr>
      <w:r>
        <w:rPr>
          <w:rFonts w:ascii="宋体" w:hAnsi="宋体" w:eastAsia="宋体" w:cs="宋体"/>
          <w:color w:val="000"/>
          <w:sz w:val="28"/>
          <w:szCs w:val="28"/>
        </w:rPr>
        <w:t xml:space="preserve">（一）深化农村小学教育体制改革。严格执行国家颁布的小学教职工编制标准，认真做好教职工定岗、定员、分流工作。在核定编制时，一定要充分考虑农村小学的特点，保证农村地区教学编制的基本需求。要进一步深化农村小学人事制度改革，加强对教师的考核和聘期考核，逐步实行教师聘任制、岗位责任制、结构工资制，实现多劳多得、优劳优酬的目标。实行教师轮岗制，扩大教师的流动面。继续实施支教活动，城镇教师必须到农村小学支教一至二年，方能得到晋升。加大学校布局调整力度，逐步撤并一些规模较小、办学效益差的学校，优化教师资源配置。要研究和解决好路途较远学生上学的困难，这是布局调整后学校能否长期稳定发展的关键，不能因学校布局调整导致学生辍学，不能因学校布局调整增加过重的群众负担。建立健全学校办学水平综合评价体系。帮助落后学校发现不足，寻找差距，明确努力的方向，制定改进措施，限期整改，以实际行动赶超先进。</w:t>
      </w:r>
    </w:p>
    <w:p>
      <w:pPr>
        <w:ind w:left="0" w:right="0" w:firstLine="560"/>
        <w:spacing w:before="450" w:after="450" w:line="312" w:lineRule="auto"/>
      </w:pPr>
      <w:r>
        <w:rPr>
          <w:rFonts w:ascii="宋体" w:hAnsi="宋体" w:eastAsia="宋体" w:cs="宋体"/>
          <w:color w:val="000"/>
          <w:sz w:val="28"/>
          <w:szCs w:val="28"/>
        </w:rPr>
        <w:t xml:space="preserve">（二）优质教育资源共享。通过实施“名师共享”活动，让有高超教学艺术、全新教育理念的骨干教师到偏远山区学校上指导课，帮助薄弱校教师提高教学水平。通过教改教研活动，以公开课、讲座等多种形式实现“教改成果共享”、“教育信息共享”，帮助扶持薄弱校。要充分发挥城镇教育对农村教育的带动作用，促进城乡教育相对均衡发展，不断提高农村教育的整体水平。</w:t>
      </w:r>
    </w:p>
    <w:p>
      <w:pPr>
        <w:ind w:left="0" w:right="0" w:firstLine="560"/>
        <w:spacing w:before="450" w:after="450" w:line="312" w:lineRule="auto"/>
      </w:pPr>
      <w:r>
        <w:rPr>
          <w:rFonts w:ascii="宋体" w:hAnsi="宋体" w:eastAsia="宋体" w:cs="宋体"/>
          <w:color w:val="000"/>
          <w:sz w:val="28"/>
          <w:szCs w:val="28"/>
        </w:rPr>
        <w:t xml:space="preserve">（三）多方筹资，加大教育投入。通过集资、引资、政府投资等方式,增加对学校的资金投入，帮助农村小学完善各项教学设施的建设,进一步改善农村学校的办学条件，为农村小学的发展提供一个可靠的物质基础。提高老师的待遇，妥善解决好教师的安居，在县城兴建教师公寓或教师住宅小区，实现农村小学教师生活城镇化，使他们安居乐教，以调动教师的积极性。</w:t>
      </w:r>
    </w:p>
    <w:p>
      <w:pPr>
        <w:ind w:left="0" w:right="0" w:firstLine="560"/>
        <w:spacing w:before="450" w:after="450" w:line="312" w:lineRule="auto"/>
      </w:pPr>
      <w:r>
        <w:rPr>
          <w:rFonts w:ascii="宋体" w:hAnsi="宋体" w:eastAsia="宋体" w:cs="宋体"/>
          <w:color w:val="000"/>
          <w:sz w:val="28"/>
          <w:szCs w:val="28"/>
        </w:rPr>
        <w:t xml:space="preserve">（四）加强师资队伍建设。人才是立校之本、强校之本，没有高水平的师资队伍办不成高水平的学校。通过制定相关的政策、制度，督促教师参与进修培训，多学知识，增长才干，更新观念，开拓创新。实施“农村教师素质提高工程”，以新课程、新知识、新技术、新方法为重点，以提高教师实际教学能力和接受计算机基础知识为主要内容，开展好教师全员培训和继续教育，使教师成为热爱学习、学会学习、终身学习的楷模，成为全社会的表率。对于耕教矛盾比较突出的，各农村小学可根据自身情况，尽可能缩短教师本人的农耕时间，充分保证教学时间，每年的农忙假要帮助教师在有效的时间内把庄稼收好种好。要像宣传劳动模范、科学家那样，大力宣传农村优秀教师的先进模范事迹，以待遇留人，以事业留人，以感情留人。</w:t>
      </w:r>
    </w:p>
    <w:p>
      <w:pPr>
        <w:ind w:left="0" w:right="0" w:firstLine="560"/>
        <w:spacing w:before="450" w:after="450" w:line="312" w:lineRule="auto"/>
      </w:pPr>
      <w:r>
        <w:rPr>
          <w:rFonts w:ascii="宋体" w:hAnsi="宋体" w:eastAsia="宋体" w:cs="宋体"/>
          <w:color w:val="000"/>
          <w:sz w:val="28"/>
          <w:szCs w:val="28"/>
        </w:rPr>
        <w:t xml:space="preserve">（五）重视“特色教育”与“教育特色”。教育个性化、办学特色化不仅是国际基础教育发展的大趋势，而且是实现更高层次均衡发展，改变“千校一面”现状，深化教育改革，全面推进素质教育的迫切需要。选用有创新意识、有冲劲的教师提任校长或学校负责人，扩大其办学自主权，奖励办学有特色、学校有起色的校长，激发校长办学热情。</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第五篇：农村小学教育存在的问题与对策</w:t>
      </w:r>
    </w:p>
    <w:p>
      <w:pPr>
        <w:ind w:left="0" w:right="0" w:firstLine="560"/>
        <w:spacing w:before="450" w:after="450" w:line="312" w:lineRule="auto"/>
      </w:pPr>
      <w:r>
        <w:rPr>
          <w:rFonts w:ascii="宋体" w:hAnsi="宋体" w:eastAsia="宋体" w:cs="宋体"/>
          <w:color w:val="000"/>
          <w:sz w:val="28"/>
          <w:szCs w:val="28"/>
        </w:rPr>
        <w:t xml:space="preserve">农村小学数学教学现状和改进策略浅析</w:t>
      </w:r>
    </w:p>
    <w:p>
      <w:pPr>
        <w:ind w:left="0" w:right="0" w:firstLine="560"/>
        <w:spacing w:before="450" w:after="450" w:line="312" w:lineRule="auto"/>
      </w:pPr>
      <w:r>
        <w:rPr>
          <w:rFonts w:ascii="宋体" w:hAnsi="宋体" w:eastAsia="宋体" w:cs="宋体"/>
          <w:color w:val="000"/>
          <w:sz w:val="28"/>
          <w:szCs w:val="28"/>
        </w:rPr>
        <w:t xml:space="preserve">说全小学 李中才</w:t>
      </w:r>
    </w:p>
    <w:p>
      <w:pPr>
        <w:ind w:left="0" w:right="0" w:firstLine="560"/>
        <w:spacing w:before="450" w:after="450" w:line="312" w:lineRule="auto"/>
      </w:pPr>
      <w:r>
        <w:rPr>
          <w:rFonts w:ascii="宋体" w:hAnsi="宋体" w:eastAsia="宋体" w:cs="宋体"/>
          <w:color w:val="000"/>
          <w:sz w:val="28"/>
          <w:szCs w:val="28"/>
        </w:rPr>
        <w:t xml:space="preserve">【内容提要】：随着课程改革的推进，当前我国基础教育正在发生这一场深刻的变革。本次数学课程改革的基本思路是：以反映未来社会对公民所必要的数学思想方法为主线选择和安排教学内容；以与学生年龄特征相适应的大众化、生活化的方式呈现数学内容；使学生在活动中、在现实中学习数学，发展数学。所追求的教育目标是：让人人学“有用”的数学；人人掌握“必须”的数学；不同的人学习不同的数学。这场基础教育改革受到了全社会的关注，并取得了累累硕果。然而对于我校小学数学课程改革实施来看，尚未渗入深处。</w:t>
      </w:r>
    </w:p>
    <w:p>
      <w:pPr>
        <w:ind w:left="0" w:right="0" w:firstLine="560"/>
        <w:spacing w:before="450" w:after="450" w:line="312" w:lineRule="auto"/>
      </w:pPr>
      <w:r>
        <w:rPr>
          <w:rFonts w:ascii="宋体" w:hAnsi="宋体" w:eastAsia="宋体" w:cs="宋体"/>
          <w:color w:val="000"/>
          <w:sz w:val="28"/>
          <w:szCs w:val="28"/>
        </w:rPr>
        <w:t xml:space="preserve">关键词：教育改革 农村 数学 观念</w:t>
      </w:r>
    </w:p>
    <w:p>
      <w:pPr>
        <w:ind w:left="0" w:right="0" w:firstLine="560"/>
        <w:spacing w:before="450" w:after="450" w:line="312" w:lineRule="auto"/>
      </w:pPr>
      <w:r>
        <w:rPr>
          <w:rFonts w:ascii="宋体" w:hAnsi="宋体" w:eastAsia="宋体" w:cs="宋体"/>
          <w:color w:val="000"/>
          <w:sz w:val="28"/>
          <w:szCs w:val="28"/>
        </w:rPr>
        <w:t xml:space="preserve">随着教育改革的深入，我校老师在改革的大潮中也学到了许多先进的教育理念和管理方法。对学校的发展取得很大的进步，但是也存在着一些问题：</w:t>
      </w:r>
    </w:p>
    <w:p>
      <w:pPr>
        <w:ind w:left="0" w:right="0" w:firstLine="560"/>
        <w:spacing w:before="450" w:after="450" w:line="312" w:lineRule="auto"/>
      </w:pPr>
      <w:r>
        <w:rPr>
          <w:rFonts w:ascii="宋体" w:hAnsi="宋体" w:eastAsia="宋体" w:cs="宋体"/>
          <w:color w:val="000"/>
          <w:sz w:val="28"/>
          <w:szCs w:val="28"/>
        </w:rPr>
        <w:t xml:space="preserve">一、调查研究不够，没有充分的数学新课程理论准备。</w:t>
      </w:r>
    </w:p>
    <w:p>
      <w:pPr>
        <w:ind w:left="0" w:right="0" w:firstLine="560"/>
        <w:spacing w:before="450" w:after="450" w:line="312" w:lineRule="auto"/>
      </w:pPr>
      <w:r>
        <w:rPr>
          <w:rFonts w:ascii="宋体" w:hAnsi="宋体" w:eastAsia="宋体" w:cs="宋体"/>
          <w:color w:val="000"/>
          <w:sz w:val="28"/>
          <w:szCs w:val="28"/>
        </w:rPr>
        <w:t xml:space="preserve">（一）调查研究的力度薄弱，教师创造性实施数学课程的能力较弱。由于存在地域差异，城乡差异，在进行数学课程基础改革时要做好对本地域教育的调查研究，而不是一味的模仿和跟风或者完全照搬，忠实地执行，而是要求教师要根据本地方的数学课程资源、学生的特点等，灵活创造性地实施国家数学课程改革。而我校的大部分数学教师，照本宣科、千篇一律，比如在进行情境创设时，可根据不同地区的学生的生活经验来进行创设，但反而老师们很少对数学教学内容进行进一步的加工、创造。所以往往是差异很大的地区、条件不同的学校，程度不同的学生，但教学的内容、要求、进度，甚至评价的标准等都是一样的，教师创造性实施数学课程的能力较弱。很多教师对于数学新课程改革只是劲风吹过表面，没能够深入调查和研究。没能深入探究出适合本地域的具有自主性、实践性、实用性、生成性的数学课程改革的有效途径。在表现自己独特数学课程改革魅力的同时更要有自己的发展空间，促成我校数学基础教育改革的实施。</w:t>
      </w:r>
    </w:p>
    <w:p>
      <w:pPr>
        <w:ind w:left="0" w:right="0" w:firstLine="560"/>
        <w:spacing w:before="450" w:after="450" w:line="312" w:lineRule="auto"/>
      </w:pPr>
      <w:r>
        <w:rPr>
          <w:rFonts w:ascii="宋体" w:hAnsi="宋体" w:eastAsia="宋体" w:cs="宋体"/>
          <w:color w:val="000"/>
          <w:sz w:val="28"/>
          <w:szCs w:val="28"/>
        </w:rPr>
        <w:t xml:space="preserve">（二）教师理论准备不充分，数学课程改革受到重重阻滞。另一方面对于学校的教师们来说，对课程改革触动并不深，教师们大多依然沿着原来的套路教学，似乎感觉“课改只是别人的热闹”，甚至有的教师对课改的理念闻所未闻。</w:t>
      </w:r>
    </w:p>
    <w:p>
      <w:pPr>
        <w:ind w:left="0" w:right="0" w:firstLine="560"/>
        <w:spacing w:before="450" w:after="450" w:line="312" w:lineRule="auto"/>
      </w:pPr>
      <w:r>
        <w:rPr>
          <w:rFonts w:ascii="宋体" w:hAnsi="宋体" w:eastAsia="宋体" w:cs="宋体"/>
          <w:color w:val="000"/>
          <w:sz w:val="28"/>
          <w:szCs w:val="28"/>
        </w:rPr>
        <w:t xml:space="preserve">新课标明确指出：“数学教学，要紧密联系学生的生活实际，从学生的生活经验和已有的知识出发，创设生动有趣的情境，引导学生开展观察、操作、猜想、推理、交流等活动，使学生通过数学活动，掌握基本的数学知识和技能，初步学会从数学的角度去观察事物、思考问题，激发对数学的兴趣，以及学好数学的愿望。”数学课程内容的设计要有弹性，关注不同学生的数学学习需要，要体现数学知识的形成与应用的过程，在教学中，提倡“多样化”算法；关注“大智慧”发展，“大智慧”就是指学生的创新思维，已成为世界课程改革的特点，教师应该更多地关注学生创新思维的发展，更多地关注有价值思维的发展。注重“数字化”生成，教师不能把所有精力花在传授专业知识上，而要在研究学习上下功夫，教会学生会学。倡导“发展性”评价；加强“实践性”活动。等等教学理念，但对于很多数学教师来说并不清楚或者是并不十分清楚。可能由于教师大多课务繁忙，现在在我校教师的任课量偏大，一个教学班30名左右的学生，教师们都是一人一个班，应付上好课已是精疲力竭，更无精力去专研课改。另一方面，目前在学校，教师相对缺乏，这样更增加了现有教师的教学任务，无暇学习新的教学理论；在我们这样的农村学校，虽然课改的劲风已侵袭而来，但似乎在整个过程中，由于经过了重重阻滞，从城市到农村，它的强劲势头已被削弱。在农村学校，课改之风吹的是相对的和风。</w:t>
      </w:r>
    </w:p>
    <w:p>
      <w:pPr>
        <w:ind w:left="0" w:right="0" w:firstLine="560"/>
        <w:spacing w:before="450" w:after="450" w:line="312" w:lineRule="auto"/>
      </w:pPr>
      <w:r>
        <w:rPr>
          <w:rFonts w:ascii="宋体" w:hAnsi="宋体" w:eastAsia="宋体" w:cs="宋体"/>
          <w:color w:val="000"/>
          <w:sz w:val="28"/>
          <w:szCs w:val="28"/>
        </w:rPr>
        <w:t xml:space="preserve">二、数学课程改革的支持系统较为薄弱。</w:t>
      </w:r>
    </w:p>
    <w:p>
      <w:pPr>
        <w:ind w:left="0" w:right="0" w:firstLine="560"/>
        <w:spacing w:before="450" w:after="450" w:line="312" w:lineRule="auto"/>
      </w:pPr>
      <w:r>
        <w:rPr>
          <w:rFonts w:ascii="宋体" w:hAnsi="宋体" w:eastAsia="宋体" w:cs="宋体"/>
          <w:color w:val="000"/>
          <w:sz w:val="28"/>
          <w:szCs w:val="28"/>
        </w:rPr>
        <w:t xml:space="preserve">（一）我校数学老师教学物资缺乏。很多像我们这样的农村学校学校都没有保证教师教学配套的教具和学生的学具，使老师们没有一个相对稳定的操作载体，很多教师自己制作学具，教具这样影响了数学课堂教学的准确性和规范性，并且增加了教师的负担；同时教育教学所必需的设备设施也较为缺乏，如挂图，实物展示台，没有这些设施，老师们的工作量增加了，使他们没有更多的时间和精力学习新的教育理念、了解和关注学生的发展需要。</w:t>
      </w:r>
    </w:p>
    <w:p>
      <w:pPr>
        <w:ind w:left="0" w:right="0" w:firstLine="560"/>
        <w:spacing w:before="450" w:after="450" w:line="312" w:lineRule="auto"/>
      </w:pPr>
      <w:r>
        <w:rPr>
          <w:rFonts w:ascii="宋体" w:hAnsi="宋体" w:eastAsia="宋体" w:cs="宋体"/>
          <w:color w:val="000"/>
          <w:sz w:val="28"/>
          <w:szCs w:val="28"/>
        </w:rPr>
        <w:t xml:space="preserve">（二）为我校数学老师们提供专业支持很少。</w:t>
      </w:r>
    </w:p>
    <w:p>
      <w:pPr>
        <w:ind w:left="0" w:right="0" w:firstLine="560"/>
        <w:spacing w:before="450" w:after="450" w:line="312" w:lineRule="auto"/>
      </w:pPr>
      <w:r>
        <w:rPr>
          <w:rFonts w:ascii="宋体" w:hAnsi="宋体" w:eastAsia="宋体" w:cs="宋体"/>
          <w:color w:val="000"/>
          <w:sz w:val="28"/>
          <w:szCs w:val="28"/>
        </w:rPr>
        <w:t xml:space="preserve">我校教师由于自身的原因以及外部的条件，他们在课程改革中往往不知所措。在吸纳新的数学教育理念、改变传统的教育方式的过程中，需要提供一种专业的支持，为我们数学老师们指点迷津，获得更新的教学理念来指导自己的教学，使我们少走弯路，我们迫切需要专家的支持，为我们提供较为前沿的数学教育理念和信息，更快地适应数学新课程改革实验工作，但遗憾的是这样的机会在农村学校毕竟不多。反而是教师的进修与提高不能保证，教师在工作中遇到问题和困难时不能得到即时解决，新教师在工作之初缺乏有效的指导和帮助。</w:t>
      </w:r>
    </w:p>
    <w:p>
      <w:pPr>
        <w:ind w:left="0" w:right="0" w:firstLine="560"/>
        <w:spacing w:before="450" w:after="450" w:line="312" w:lineRule="auto"/>
      </w:pPr>
      <w:r>
        <w:rPr>
          <w:rFonts w:ascii="宋体" w:hAnsi="宋体" w:eastAsia="宋体" w:cs="宋体"/>
          <w:color w:val="000"/>
          <w:sz w:val="28"/>
          <w:szCs w:val="28"/>
        </w:rPr>
        <w:t xml:space="preserve">就算是数学老师们进行自学，但对于我校教师来说他们的能力参差不齐，对新的教育理念的理解和把握也存在着较大的差距。因此，我们迫切希望充分发挥专家的中间支持作用，充分发挥基层教研力量的作用，给我校数学老师专业引领，帮助我们尽快地理解和把握新的数学教育理念、转变教育行为，服务于课堂教学，把我校的课程改革落到实处。</w:t>
      </w:r>
    </w:p>
    <w:p>
      <w:pPr>
        <w:ind w:left="0" w:right="0" w:firstLine="560"/>
        <w:spacing w:before="450" w:after="450" w:line="312" w:lineRule="auto"/>
      </w:pPr>
      <w:r>
        <w:rPr>
          <w:rFonts w:ascii="宋体" w:hAnsi="宋体" w:eastAsia="宋体" w:cs="宋体"/>
          <w:color w:val="000"/>
          <w:sz w:val="28"/>
          <w:szCs w:val="28"/>
        </w:rPr>
        <w:t xml:space="preserve">三、农村学校地方参与、支持数学课程改革的社会氛围阻碍数学课程改革的推进。</w:t>
      </w:r>
    </w:p>
    <w:p>
      <w:pPr>
        <w:ind w:left="0" w:right="0" w:firstLine="560"/>
        <w:spacing w:before="450" w:after="450" w:line="312" w:lineRule="auto"/>
      </w:pPr>
      <w:r>
        <w:rPr>
          <w:rFonts w:ascii="宋体" w:hAnsi="宋体" w:eastAsia="宋体" w:cs="宋体"/>
          <w:color w:val="000"/>
          <w:sz w:val="28"/>
          <w:szCs w:val="28"/>
        </w:rPr>
        <w:t xml:space="preserve">（一）来自我校教师自身方面的因素。</w:t>
      </w:r>
    </w:p>
    <w:p>
      <w:pPr>
        <w:ind w:left="0" w:right="0" w:firstLine="560"/>
        <w:spacing w:before="450" w:after="450" w:line="312" w:lineRule="auto"/>
      </w:pPr>
      <w:r>
        <w:rPr>
          <w:rFonts w:ascii="宋体" w:hAnsi="宋体" w:eastAsia="宋体" w:cs="宋体"/>
          <w:color w:val="000"/>
          <w:sz w:val="28"/>
          <w:szCs w:val="28"/>
        </w:rPr>
        <w:t xml:space="preserve">对农村数学教师来说，我们往往一个人一个班（但是这个班是所有开设的学科都要上，而且还承受着待遇较低、任务较重，环境较差、压力较大、发展机会较少等压力而数学课程改革的实施又对农村教师提出了更多、更高的要求。因此必须高度重视农村教师在农村基础教育课程改革中的作用，采取切实有效的措施，改善外部环境等，深化农村基础教育课程改革，推动数学新课程在农村小学的实施。</w:t>
      </w:r>
    </w:p>
    <w:p>
      <w:pPr>
        <w:ind w:left="0" w:right="0" w:firstLine="560"/>
        <w:spacing w:before="450" w:after="450" w:line="312" w:lineRule="auto"/>
      </w:pPr>
      <w:r>
        <w:rPr>
          <w:rFonts w:ascii="宋体" w:hAnsi="宋体" w:eastAsia="宋体" w:cs="宋体"/>
          <w:color w:val="000"/>
          <w:sz w:val="28"/>
          <w:szCs w:val="28"/>
        </w:rPr>
        <w:t xml:space="preserve">（二）来自农村家庭方面的因素。</w:t>
      </w:r>
    </w:p>
    <w:p>
      <w:pPr>
        <w:ind w:left="0" w:right="0" w:firstLine="560"/>
        <w:spacing w:before="450" w:after="450" w:line="312" w:lineRule="auto"/>
      </w:pPr>
      <w:r>
        <w:rPr>
          <w:rFonts w:ascii="宋体" w:hAnsi="宋体" w:eastAsia="宋体" w:cs="宋体"/>
          <w:color w:val="000"/>
          <w:sz w:val="28"/>
          <w:szCs w:val="28"/>
        </w:rPr>
        <w:t xml:space="preserve">1、父母进城务工造成农村留守儿童的教育难，新课程难以实施。随着我国经济的快速发展，越来越多的农村地区的家长外出打工赚钱，将自己的孩子委托给年迈的双亲或其他亲友照看，于是便在农村学校里产生许多的 “留守”学生。“留守”学生由于校内外学习都缺少家长监督，缺少学习动力；并且他们的年纪小自控能力弱，放学回家几乎就不学习，缺少正确的家庭辅导，学习感到非常困难，很难跟上班上的学习，久而久之，由于跟不上，就会产生厌学的心理，给数学课堂教学带来很多的负面影响。</w:t>
      </w:r>
    </w:p>
    <w:p>
      <w:pPr>
        <w:ind w:left="0" w:right="0" w:firstLine="560"/>
        <w:spacing w:before="450" w:after="450" w:line="312" w:lineRule="auto"/>
      </w:pPr>
      <w:r>
        <w:rPr>
          <w:rFonts w:ascii="宋体" w:hAnsi="宋体" w:eastAsia="宋体" w:cs="宋体"/>
          <w:color w:val="000"/>
          <w:sz w:val="28"/>
          <w:szCs w:val="28"/>
        </w:rPr>
        <w:t xml:space="preserve">并且大多数“留守”学生存在严重的亲情缺失，心理承受力差。因此，“留守”学生们普遍表现出内心封闭，情感冷漠，行为孤僻，缺乏交流。特别是在数学学习中要进行小组合作交流，他们都不愿与人合作，不愿交流，缺乏学习的兴趣和热情，在课堂学习中很被动，造成新课程的教学理念难以实施。周末的时间最易让“留守”学生染上不良习气，由于父母不再身边而缺少正确的家庭教育和管理，他们经常三个一群，五个一伙，拉帮结派，个别学生还染上了赌博的恶习，偷盗别人的钱财的恶习，弄得其他学生不得安宁，严重影响班上的学习风气。</w:t>
      </w:r>
    </w:p>
    <w:p>
      <w:pPr>
        <w:ind w:left="0" w:right="0" w:firstLine="560"/>
        <w:spacing w:before="450" w:after="450" w:line="312" w:lineRule="auto"/>
      </w:pPr>
      <w:r>
        <w:rPr>
          <w:rFonts w:ascii="宋体" w:hAnsi="宋体" w:eastAsia="宋体" w:cs="宋体"/>
          <w:color w:val="000"/>
          <w:sz w:val="28"/>
          <w:szCs w:val="28"/>
        </w:rPr>
        <w:t xml:space="preserve">2、农村家长的教育观念落后，成了数学课改的阻力。</w:t>
      </w:r>
    </w:p>
    <w:p>
      <w:pPr>
        <w:ind w:left="0" w:right="0" w:firstLine="560"/>
        <w:spacing w:before="450" w:after="450" w:line="312" w:lineRule="auto"/>
      </w:pPr>
      <w:r>
        <w:rPr>
          <w:rFonts w:ascii="宋体" w:hAnsi="宋体" w:eastAsia="宋体" w:cs="宋体"/>
          <w:color w:val="000"/>
          <w:sz w:val="28"/>
          <w:szCs w:val="28"/>
        </w:rPr>
        <w:t xml:space="preserve">大量农村地区家长的教育观念仍然停留在“读书——考大学——找到好工作”的传统水平，他们，要求子女学习努力，争取考大学，而没有考虑人生的丰富选择性，没有反思传统教育是否真正有助于人格的完善与人生的幸福，不能跳出应试教育所设定的轨道帮助子女设计合乎个人兴趣与特长的人生道路，更没有意识到传统教育思路的无效与危害。他们更关注教师给了学生太多的“自由”，这样是放纵孩子，孩子会学不到更多的“知识”，将来考不上大学书就白念了。因而，父母缺乏对学校教育的理性判断力，错误地支持强调分数、竞赛的教学，反对教师的改革举措，不理解不支持削弱了课改的力量。</w:t>
      </w:r>
    </w:p>
    <w:p>
      <w:pPr>
        <w:ind w:left="0" w:right="0" w:firstLine="560"/>
        <w:spacing w:before="450" w:after="450" w:line="312" w:lineRule="auto"/>
      </w:pPr>
      <w:r>
        <w:rPr>
          <w:rFonts w:ascii="宋体" w:hAnsi="宋体" w:eastAsia="宋体" w:cs="宋体"/>
          <w:color w:val="000"/>
          <w:sz w:val="28"/>
          <w:szCs w:val="28"/>
        </w:rPr>
        <w:t xml:space="preserve">农村数学新课改在众多的因素下受到了重重的阻扰，因此作为一名农村数学教师，分析了以上众多因素，从切身的工作经念感受出发，我认为农村数学改革从以下方面进行改善：</w:t>
      </w:r>
    </w:p>
    <w:p>
      <w:pPr>
        <w:ind w:left="0" w:right="0" w:firstLine="560"/>
        <w:spacing w:before="450" w:after="450" w:line="312" w:lineRule="auto"/>
      </w:pPr>
      <w:r>
        <w:rPr>
          <w:rFonts w:ascii="宋体" w:hAnsi="宋体" w:eastAsia="宋体" w:cs="宋体"/>
          <w:color w:val="000"/>
          <w:sz w:val="28"/>
          <w:szCs w:val="28"/>
        </w:rPr>
        <w:t xml:space="preserve">一、加强对农村数学教师的专业引领，加强理论学习。</w:t>
      </w:r>
    </w:p>
    <w:p>
      <w:pPr>
        <w:ind w:left="0" w:right="0" w:firstLine="560"/>
        <w:spacing w:before="450" w:after="450" w:line="312" w:lineRule="auto"/>
      </w:pPr>
      <w:r>
        <w:rPr>
          <w:rFonts w:ascii="宋体" w:hAnsi="宋体" w:eastAsia="宋体" w:cs="宋体"/>
          <w:color w:val="000"/>
          <w:sz w:val="28"/>
          <w:szCs w:val="28"/>
        </w:rPr>
        <w:t xml:space="preserve">利用专家团队，和教研员对学校进行培训指导，开展专题讲座、案例分析等活动，使学校能够因地制宜，挖掘资源，超越课堂，使之更加适应数学新课程的教与学，教师能够创造性实施数学课程，促成农村数学基础教育改革的实施。</w:t>
      </w:r>
    </w:p>
    <w:p>
      <w:pPr>
        <w:ind w:left="0" w:right="0" w:firstLine="560"/>
        <w:spacing w:before="450" w:after="450" w:line="312" w:lineRule="auto"/>
      </w:pPr>
      <w:r>
        <w:rPr>
          <w:rFonts w:ascii="宋体" w:hAnsi="宋体" w:eastAsia="宋体" w:cs="宋体"/>
          <w:color w:val="000"/>
          <w:sz w:val="28"/>
          <w:szCs w:val="28"/>
        </w:rPr>
        <w:t xml:space="preserve">另外在理论学习方面，通过实践探讨、行为反思、观摩录像等培训活动，更新农村数学教师的数学课程理念，使他们充分认识到现代数学教学面向全体学生，实现“人人学有价值的数学；人人都能获得必要的数学；不同的人在数学上得到不同的发展”。教给教师掌握实施数学新课程的有效教学方法和手段。使他们能够树立新的新的数学教育质量观，改变那种以知识本身掌握为数学教学终极目标的观念，根据每一位学生学习与发展实际需要，学生学习的个性，特点与可能，创造尽可能多的，可供选择学习的途径和机会。关心学生学习品质的提供与发展，而不仅仅用分数作为评价学生的唯一标准；使他们领会到教师是数学学习的组织者，引导者，合作者。既要关注学生知识与技能的理解和掌握更要关注他们情感与态度的形成和发展；既要关注写生数学学习的结果，更要关注他们在数学学习过程中的变化和发展。</w:t>
      </w:r>
    </w:p>
    <w:p>
      <w:pPr>
        <w:ind w:left="0" w:right="0" w:firstLine="560"/>
        <w:spacing w:before="450" w:after="450" w:line="312" w:lineRule="auto"/>
      </w:pPr>
      <w:r>
        <w:rPr>
          <w:rFonts w:ascii="宋体" w:hAnsi="宋体" w:eastAsia="宋体" w:cs="宋体"/>
          <w:color w:val="000"/>
          <w:sz w:val="28"/>
          <w:szCs w:val="28"/>
        </w:rPr>
        <w:t xml:space="preserve">二、加强教学物质建设，形成专家团队结成对子，将农村数学课程改革落到实处。</w:t>
      </w:r>
    </w:p>
    <w:p>
      <w:pPr>
        <w:ind w:left="0" w:right="0" w:firstLine="560"/>
        <w:spacing w:before="450" w:after="450" w:line="312" w:lineRule="auto"/>
      </w:pPr>
      <w:r>
        <w:rPr>
          <w:rFonts w:ascii="宋体" w:hAnsi="宋体" w:eastAsia="宋体" w:cs="宋体"/>
          <w:color w:val="000"/>
          <w:sz w:val="28"/>
          <w:szCs w:val="28"/>
        </w:rPr>
        <w:t xml:space="preserve">投入教育经费购买教学所需的教具、学具，给实施新课程理念的教学行为充分保证。形成专家团队，并结成对子，消除老师们对课改的实施的畏难情绪，扩大老师们培训的机会，将培训所得转化为教学实践。通过专家的引领，送教下乡，让农村数学教师信息通畅，避免农村教师摸黑路。通过专家现身说法，让数学教师们知道课堂上怎样营造一个探索和理解的氛围，怎样和学生平等地对话和给予恰到好处的点拨，及时解决老师们在教学方面的问题。并且要校长甚至地方教育行政部门的强制性措施来推动课程改革或新课程的实施，最终要使农村学校校形成一种关心数学课程与教学、注重数学课程与教学改革、不断进行数学课程与教学改革的学校组织文化。</w:t>
      </w:r>
    </w:p>
    <w:p>
      <w:pPr>
        <w:ind w:left="0" w:right="0" w:firstLine="560"/>
        <w:spacing w:before="450" w:after="450" w:line="312" w:lineRule="auto"/>
      </w:pPr>
      <w:r>
        <w:rPr>
          <w:rFonts w:ascii="宋体" w:hAnsi="宋体" w:eastAsia="宋体" w:cs="宋体"/>
          <w:color w:val="000"/>
          <w:sz w:val="28"/>
          <w:szCs w:val="28"/>
        </w:rPr>
        <w:t xml:space="preserve">三、加强对农村数学教师的人文关怀，呼吁社会对“留守”学生教育的重视，更新家长的教育观念。</w:t>
      </w:r>
    </w:p>
    <w:p>
      <w:pPr>
        <w:ind w:left="0" w:right="0" w:firstLine="560"/>
        <w:spacing w:before="450" w:after="450" w:line="312" w:lineRule="auto"/>
      </w:pPr>
      <w:r>
        <w:rPr>
          <w:rFonts w:ascii="宋体" w:hAnsi="宋体" w:eastAsia="宋体" w:cs="宋体"/>
          <w:color w:val="000"/>
          <w:sz w:val="28"/>
          <w:szCs w:val="28"/>
        </w:rPr>
        <w:t xml:space="preserve">（一）加强对农村数学教师的人文关怀。</w:t>
      </w:r>
    </w:p>
    <w:p>
      <w:pPr>
        <w:ind w:left="0" w:right="0" w:firstLine="560"/>
        <w:spacing w:before="450" w:after="450" w:line="312" w:lineRule="auto"/>
      </w:pPr>
      <w:r>
        <w:rPr>
          <w:rFonts w:ascii="宋体" w:hAnsi="宋体" w:eastAsia="宋体" w:cs="宋体"/>
          <w:color w:val="000"/>
          <w:sz w:val="28"/>
          <w:szCs w:val="28"/>
        </w:rPr>
        <w:t xml:space="preserve">学校内部应该想方设法为农村教师营造一种民主的、平等的、和谐的、安全的、充满人文关怀的、具有浓郁人情味的工作氛围和心理环境，让农村教师在不尽如人意的物质条件和繁重的工作压力下，也能够健康、幸福、快乐地工作着和生活着，从而减轻他们的心理压力和精神负担。</w:t>
      </w:r>
    </w:p>
    <w:p>
      <w:pPr>
        <w:ind w:left="0" w:right="0" w:firstLine="560"/>
        <w:spacing w:before="450" w:after="450" w:line="312" w:lineRule="auto"/>
      </w:pPr>
      <w:r>
        <w:rPr>
          <w:rFonts w:ascii="宋体" w:hAnsi="宋体" w:eastAsia="宋体" w:cs="宋体"/>
          <w:color w:val="000"/>
          <w:sz w:val="28"/>
          <w:szCs w:val="28"/>
        </w:rPr>
        <w:t xml:space="preserve">（二）呼吁社会对留守学生教育的重视。</w:t>
      </w:r>
    </w:p>
    <w:p>
      <w:pPr>
        <w:ind w:left="0" w:right="0" w:firstLine="560"/>
        <w:spacing w:before="450" w:after="450" w:line="312" w:lineRule="auto"/>
      </w:pPr>
      <w:r>
        <w:rPr>
          <w:rFonts w:ascii="宋体" w:hAnsi="宋体" w:eastAsia="宋体" w:cs="宋体"/>
          <w:color w:val="000"/>
          <w:sz w:val="28"/>
          <w:szCs w:val="28"/>
        </w:rPr>
        <w:t xml:space="preserve">“留守”学生从小缺乏父父母的关爱，缺少正确的家庭教育和管理。因此需要社会各界对“留守” 儿童提供更多的关爱和援助。有关部门可以组织、协调、广泛动员社会各界关爱我们的“留守”儿童，组织开展代理妈妈、手拉手关爱留守儿童等活动。倡导在校大学生，团组织、青年志愿者等与留守儿童结对，组建志愿者队伍，开展义务帮教服务。</w:t>
      </w:r>
    </w:p>
    <w:p>
      <w:pPr>
        <w:ind w:left="0" w:right="0" w:firstLine="560"/>
        <w:spacing w:before="450" w:after="450" w:line="312" w:lineRule="auto"/>
      </w:pPr>
      <w:r>
        <w:rPr>
          <w:rFonts w:ascii="宋体" w:hAnsi="宋体" w:eastAsia="宋体" w:cs="宋体"/>
          <w:color w:val="000"/>
          <w:sz w:val="28"/>
          <w:szCs w:val="28"/>
        </w:rPr>
        <w:t xml:space="preserve">教育局，选派有责任感、有爱心和奉献精神的优秀教师担任“情感辅导员”，重点帮扶思想品德有偏差、心理素质有异常、学习生活有困难的“留守”儿童。积极争取社会力量的大力支持，从实际出发，找准工作切入点，制定并落实相关规划，扎实推进，努力形成全社会关心、爱护、帮助儿童的良好氛围，共同为促进农村“留守”学生的全面健康成长。切实保障特殊困难的 “留守”儿童获得应有的社会救助，减轻学校和教师们的压力。</w:t>
      </w:r>
    </w:p>
    <w:p>
      <w:pPr>
        <w:ind w:left="0" w:right="0" w:firstLine="560"/>
        <w:spacing w:before="450" w:after="450" w:line="312" w:lineRule="auto"/>
      </w:pPr>
      <w:r>
        <w:rPr>
          <w:rFonts w:ascii="宋体" w:hAnsi="宋体" w:eastAsia="宋体" w:cs="宋体"/>
          <w:color w:val="000"/>
          <w:sz w:val="28"/>
          <w:szCs w:val="28"/>
        </w:rPr>
        <w:t xml:space="preserve">（三）重视对农村家长的培训，对农村地区家长提供学习机会，更新教育观念。为营造良好的课改氛围，拓宽教育资源，形成良好的家校教育合力，首先要更新家长的教育观念，邀请家长进行数学课改，对于农村地区来说家长是不可忽视资源，多一个家长就多一位教师。</w:t>
      </w:r>
    </w:p>
    <w:p>
      <w:pPr>
        <w:ind w:left="0" w:right="0" w:firstLine="560"/>
        <w:spacing w:before="450" w:after="450" w:line="312" w:lineRule="auto"/>
      </w:pPr>
      <w:r>
        <w:rPr>
          <w:rFonts w:ascii="宋体" w:hAnsi="宋体" w:eastAsia="宋体" w:cs="宋体"/>
          <w:color w:val="000"/>
          <w:sz w:val="28"/>
          <w:szCs w:val="28"/>
        </w:rPr>
        <w:t xml:space="preserve">学校和有关部门要多对农村地区家长进行讲座促更新的他们的教育理念，让家长走进数学课堂，感受新课改，加强我们数学教师和家长间的沟通和交流。通过家长会等方式，我们数学教师可以充分地阐述自己的教育主张，通过理论与事实相结合的讲解，赢得父母对数学新改革的支持。另一方面，父母在讨论中也会对在数学改革中出现的问题提出建议，帮助数学教师及时改进方案。农村地区的父母之所以迷恋于传统数学教学、反对数学教育改革，是因为部分父母的教育观念没有得到与时俱进的更新。一旦农村地区的父母接受了现代数学教育理念，他们将自然成为学校数学教育改革的支持者，成为促进学校改革的建议者、推动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杨瑞清．《走在行知路上》 高等教育出版社，2024.09.01 [2] 王庆丰．《农村教师培训读本》吉林大学出版社，2024．01 [3] 王晓春．《今天，我们怎样做教师》华东师范大学出版社，2024．9 [4] 朱永新．《走进最理想的教育》漓江出版社，2024．09．01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2024-11-23T03:15:19+08:00</dcterms:created>
  <dcterms:modified xsi:type="dcterms:W3CDTF">2024-11-23T03:15:19+08:00</dcterms:modified>
</cp:coreProperties>
</file>

<file path=docProps/custom.xml><?xml version="1.0" encoding="utf-8"?>
<Properties xmlns="http://schemas.openxmlformats.org/officeDocument/2006/custom-properties" xmlns:vt="http://schemas.openxmlformats.org/officeDocument/2006/docPropsVTypes"/>
</file>