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班主任如何撰写班级叙事</w:t>
      </w:r>
      <w:bookmarkEnd w:id="1"/>
    </w:p>
    <w:p>
      <w:pPr>
        <w:jc w:val="center"/>
        <w:spacing w:before="0" w:after="450"/>
      </w:pPr>
      <w:r>
        <w:rPr>
          <w:rFonts w:ascii="Arial" w:hAnsi="Arial" w:eastAsia="Arial" w:cs="Arial"/>
          <w:color w:val="999999"/>
          <w:sz w:val="20"/>
          <w:szCs w:val="20"/>
        </w:rPr>
        <w:t xml:space="preserve">来源：网络  作者：翠竹清韵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第一篇：班主任如何撰写班级叙事班主任如何撰写班级叙事四川乐至县石佛职业中学 钟 杰一、为什么要撰写班级叙事？ 1．写是为了反思，反思为了提高为什么要撰写班级教育故事？其实答案很简单：为了反思，为了提高！没有反思，就没有进步！而反思的最好方...</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第一篇：班主任如何撰写班级叙事</w:t>
      </w:r>
    </w:p>
    <w:p>
      <w:pPr>
        <w:ind w:left="0" w:right="0" w:firstLine="560"/>
        <w:spacing w:before="450" w:after="450" w:line="312" w:lineRule="auto"/>
      </w:pPr>
      <w:r>
        <w:rPr>
          <w:rFonts w:ascii="宋体" w:hAnsi="宋体" w:eastAsia="宋体" w:cs="宋体"/>
          <w:color w:val="000"/>
          <w:sz w:val="28"/>
          <w:szCs w:val="28"/>
        </w:rPr>
        <w:t xml:space="preserve">班主任如何撰写班级叙事</w:t>
      </w:r>
    </w:p>
    <w:p>
      <w:pPr>
        <w:ind w:left="0" w:right="0" w:firstLine="560"/>
        <w:spacing w:before="450" w:after="450" w:line="312" w:lineRule="auto"/>
      </w:pPr>
      <w:r>
        <w:rPr>
          <w:rFonts w:ascii="宋体" w:hAnsi="宋体" w:eastAsia="宋体" w:cs="宋体"/>
          <w:color w:val="000"/>
          <w:sz w:val="28"/>
          <w:szCs w:val="28"/>
        </w:rPr>
        <w:t xml:space="preserve">四川乐至县石佛职业中学 钟 杰</w:t>
      </w:r>
    </w:p>
    <w:p>
      <w:pPr>
        <w:ind w:left="0" w:right="0" w:firstLine="560"/>
        <w:spacing w:before="450" w:after="450" w:line="312" w:lineRule="auto"/>
      </w:pPr>
      <w:r>
        <w:rPr>
          <w:rFonts w:ascii="宋体" w:hAnsi="宋体" w:eastAsia="宋体" w:cs="宋体"/>
          <w:color w:val="000"/>
          <w:sz w:val="28"/>
          <w:szCs w:val="28"/>
        </w:rPr>
        <w:t xml:space="preserve">一、为什么要撰写班级叙事？ 1．写是为了反思，反思为了提高</w:t>
      </w:r>
    </w:p>
    <w:p>
      <w:pPr>
        <w:ind w:left="0" w:right="0" w:firstLine="560"/>
        <w:spacing w:before="450" w:after="450" w:line="312" w:lineRule="auto"/>
      </w:pPr>
      <w:r>
        <w:rPr>
          <w:rFonts w:ascii="宋体" w:hAnsi="宋体" w:eastAsia="宋体" w:cs="宋体"/>
          <w:color w:val="000"/>
          <w:sz w:val="28"/>
          <w:szCs w:val="28"/>
        </w:rPr>
        <w:t xml:space="preserve">为什么要撰写班级教育故事？其实答案很简单：为了反思，为了提高！没有反思，就没有进步！而反思的最好方式就是教育写作。我始终认为，看不到文字的反思是流于形式的假反思，而通过文字梳理自己工作的反思才是真正的反思。做了教师，注定就是灵魂的敲钟人，所以，每走一步，都要反思自己，走对了吗？这样的反思才会真正知晓自己的成败得失，才会更快地进步，也才会真正地提高。我不敢说别的老师在自己的工作中是否犯过错误，但我要说，我犯过很多的错误，甚至是不可饶恕的错误。虽然在提到这些错误的时候我心里就像针扎一样痛，但我还是要提。不仅要提，我还把这些故事写出来，时不时翻出来看看，以警醒自己要时刻记住：我是一名教师，一言一行都会对学生产生影响，不是积极的，就是消极的！2024年以前，我自认为我是一个很了不起的优秀教师。但是，当我通过网络，来到各教育网站之后，我发觉我简直就是一粒尘埃，我自卑了好长一段时间。然后，我敲击键盘，坚持不懈地书写班级叙事，不断地反思。截止现在，光是班级叙事，我就写了近200万字。这200万字让我彻底清醒了。我再也不敢认为自己是了不起的教师了，我只能说，我是一个不断探索，不断进步的教师。</w:t>
      </w:r>
    </w:p>
    <w:p>
      <w:pPr>
        <w:ind w:left="0" w:right="0" w:firstLine="560"/>
        <w:spacing w:before="450" w:after="450" w:line="312" w:lineRule="auto"/>
      </w:pPr>
      <w:r>
        <w:rPr>
          <w:rFonts w:ascii="宋体" w:hAnsi="宋体" w:eastAsia="宋体" w:cs="宋体"/>
          <w:color w:val="000"/>
          <w:sz w:val="28"/>
          <w:szCs w:val="28"/>
        </w:rPr>
        <w:t xml:space="preserve">2．写是为了追问，追问能促进教师个人成长</w:t>
      </w:r>
    </w:p>
    <w:p>
      <w:pPr>
        <w:ind w:left="0" w:right="0" w:firstLine="560"/>
        <w:spacing w:before="450" w:after="450" w:line="312" w:lineRule="auto"/>
      </w:pPr>
      <w:r>
        <w:rPr>
          <w:rFonts w:ascii="宋体" w:hAnsi="宋体" w:eastAsia="宋体" w:cs="宋体"/>
          <w:color w:val="000"/>
          <w:sz w:val="28"/>
          <w:szCs w:val="28"/>
        </w:rPr>
        <w:t xml:space="preserve">班级叙事不仅要具有一定的可读性，同时还得具备一定的真实性。当然，还得有教育功效，能体现出教育者的教育理念。所以，你一旦有了写班级叙事的念头，你在处理班级事务的时候就会想，我怎么处理才更合理更人性更有效呢？做之前要反复思考。事情做了之后，要把它梳理出来。光有写作技巧是不行的，因为你得遵循真实的原则，写的时候还要不停地追问：我这样做的目的是什么呢？我这样做合理吗？还有更好的做法吗？等等。不停地写，不停地追问。写的时候要进行自我追问。每一件事，我们都做到事前反复思考，事后不停追问。几年下来，用李镇西老师的话说：想不成功都难！</w:t>
      </w:r>
    </w:p>
    <w:p>
      <w:pPr>
        <w:ind w:left="0" w:right="0" w:firstLine="560"/>
        <w:spacing w:before="450" w:after="450" w:line="312" w:lineRule="auto"/>
      </w:pPr>
      <w:r>
        <w:rPr>
          <w:rFonts w:ascii="宋体" w:hAnsi="宋体" w:eastAsia="宋体" w:cs="宋体"/>
          <w:color w:val="000"/>
          <w:sz w:val="28"/>
          <w:szCs w:val="28"/>
        </w:rPr>
        <w:t xml:space="preserve">我坚持不懈写了四年多班级叙事。不断地思考，不停地追问。凡是认识我的同行都觉得我的成长速度惊人。近年来发表了不少文章。实话告诉大家，四年前我正在为如何能够发表一篇文章而愁肠满怀呢。这是因为我的教育理念根本到不了那样的高度，我也做不到那样的高度，我只是一个凭着感觉做事的教师。坚持了四年多的班级叙事书写和反思，现在，写文章对我来说不再是难事，用不着抓耳挠腮编故事。3．写是为了学习，学习能促进班主任的专业化发展</w:t>
      </w:r>
    </w:p>
    <w:p>
      <w:pPr>
        <w:ind w:left="0" w:right="0" w:firstLine="560"/>
        <w:spacing w:before="450" w:after="450" w:line="312" w:lineRule="auto"/>
      </w:pPr>
      <w:r>
        <w:rPr>
          <w:rFonts w:ascii="宋体" w:hAnsi="宋体" w:eastAsia="宋体" w:cs="宋体"/>
          <w:color w:val="000"/>
          <w:sz w:val="28"/>
          <w:szCs w:val="28"/>
        </w:rPr>
        <w:t xml:space="preserve">一线教师工作非常的忙。要腾出大量时间来静读如卢梭、杜威、苏霍姆林斯基等的著作，显然对这些老师有些苛刻。再说了，没有目的地读理论，读后即忘的现象非常严重。但是，不读又不能进步。老本是吃不了多久的，如果不与时俱进，最后极有可能被自己的学生赶下讲台。怎么办？</w:t>
      </w:r>
    </w:p>
    <w:p>
      <w:pPr>
        <w:ind w:left="0" w:right="0" w:firstLine="560"/>
        <w:spacing w:before="450" w:after="450" w:line="312" w:lineRule="auto"/>
      </w:pPr>
      <w:r>
        <w:rPr>
          <w:rFonts w:ascii="宋体" w:hAnsi="宋体" w:eastAsia="宋体" w:cs="宋体"/>
          <w:color w:val="000"/>
          <w:sz w:val="28"/>
          <w:szCs w:val="28"/>
        </w:rPr>
        <w:t xml:space="preserve">书写班级叙事是快速进步的一条捷径。你要写好，就要做好；你要反思，就要找到依据。这就迫使你主动去寻找理论支撑的材料。自然，那些你看着就发晕的理论书籍在你眼里也变得可爱一些了。</w:t>
      </w:r>
    </w:p>
    <w:p>
      <w:pPr>
        <w:ind w:left="0" w:right="0" w:firstLine="560"/>
        <w:spacing w:before="450" w:after="450" w:line="312" w:lineRule="auto"/>
      </w:pPr>
      <w:r>
        <w:rPr>
          <w:rFonts w:ascii="宋体" w:hAnsi="宋体" w:eastAsia="宋体" w:cs="宋体"/>
          <w:color w:val="000"/>
          <w:sz w:val="28"/>
          <w:szCs w:val="28"/>
        </w:rPr>
        <w:t xml:space="preserve">我是四川人，可能是常吃辣椒的缘故，性子自然要急躁一些。所以，办事或者处理问题往往风风火火、雷厉风行。一急就非理性，非理性了自然就谈不上专业化了。书写班级叙事的好处就是让我学会了理性地分析问题，专业地诊断问题。</w:t>
      </w:r>
    </w:p>
    <w:p>
      <w:pPr>
        <w:ind w:left="0" w:right="0" w:firstLine="560"/>
        <w:spacing w:before="450" w:after="450" w:line="312" w:lineRule="auto"/>
      </w:pPr>
      <w:r>
        <w:rPr>
          <w:rFonts w:ascii="宋体" w:hAnsi="宋体" w:eastAsia="宋体" w:cs="宋体"/>
          <w:color w:val="000"/>
          <w:sz w:val="28"/>
          <w:szCs w:val="28"/>
        </w:rPr>
        <w:t xml:space="preserve">二、班级叙事写给谁看？ 1．写给自己看</w:t>
      </w:r>
    </w:p>
    <w:p>
      <w:pPr>
        <w:ind w:left="0" w:right="0" w:firstLine="560"/>
        <w:spacing w:before="450" w:after="450" w:line="312" w:lineRule="auto"/>
      </w:pPr>
      <w:r>
        <w:rPr>
          <w:rFonts w:ascii="宋体" w:hAnsi="宋体" w:eastAsia="宋体" w:cs="宋体"/>
          <w:color w:val="000"/>
          <w:sz w:val="28"/>
          <w:szCs w:val="28"/>
        </w:rPr>
        <w:t xml:space="preserve">古语云：人贵有自知之明。可很多人恰恰就缺乏自知。不是知错不改，而是有错不知。有时候，教育上的失误会不知不觉地发生在自己身上。如果我们没有记录和反思的习惯，错误会一直存留在身上，甚至还会把错误“发扬光大”，这是多么可怕的事情啊！所以，教育中的每一个故事，不论是成功还是失败，都应该写下来。尤其是一些失败的案例，更应该形成文字，随时翻看，随时告诫自己，让自己时刻处在清醒之中。</w:t>
      </w:r>
    </w:p>
    <w:p>
      <w:pPr>
        <w:ind w:left="0" w:right="0" w:firstLine="560"/>
        <w:spacing w:before="450" w:after="450" w:line="312" w:lineRule="auto"/>
      </w:pPr>
      <w:r>
        <w:rPr>
          <w:rFonts w:ascii="宋体" w:hAnsi="宋体" w:eastAsia="宋体" w:cs="宋体"/>
          <w:color w:val="000"/>
          <w:sz w:val="28"/>
          <w:szCs w:val="28"/>
        </w:rPr>
        <w:t xml:space="preserve">2024年的寒假，我在整理《教育西游记——我与“后进生”的故事》一书时，不是读得泪眼朦胧，就是读得我后悔不迭。有时我也会惊呼，这是我做的吗？这是我想的吗？这是我写的吗？我怎么这么厉害呢？有时，我也会埋怨自己，我怎么会这样处理呢？我为什么不用一种伤害最小，效果最好的办法来处理呢？整个寒假，我的大脑几乎处于一种自问、反问、追思的焦灼状态。书稿整理完毕，我以为，不论是我的思考与理念，还是我的专业水平，都得到了提高。2．写给学生看</w:t>
      </w:r>
    </w:p>
    <w:p>
      <w:pPr>
        <w:ind w:left="0" w:right="0" w:firstLine="560"/>
        <w:spacing w:before="450" w:after="450" w:line="312" w:lineRule="auto"/>
      </w:pPr>
      <w:r>
        <w:rPr>
          <w:rFonts w:ascii="宋体" w:hAnsi="宋体" w:eastAsia="宋体" w:cs="宋体"/>
          <w:color w:val="000"/>
          <w:sz w:val="28"/>
          <w:szCs w:val="28"/>
        </w:rPr>
        <w:t xml:space="preserve">我记得美国人有这样一个观点：不管什么事，说一次，正常；说两次，重复；说三次，啰嗦；说四次，折磨。当然，也就彻底无效。现在的中学生非常反感老师喋喋不休的说教。所以，我的态度是：能少说的，绝不多说；能不说的，绝对闭口。但是，教师的职责是教书育人，学生有错不指出，岂不失职？</w:t>
      </w:r>
    </w:p>
    <w:p>
      <w:pPr>
        <w:ind w:left="0" w:right="0" w:firstLine="560"/>
        <w:spacing w:before="450" w:after="450" w:line="312" w:lineRule="auto"/>
      </w:pPr>
      <w:r>
        <w:rPr>
          <w:rFonts w:ascii="宋体" w:hAnsi="宋体" w:eastAsia="宋体" w:cs="宋体"/>
          <w:color w:val="000"/>
          <w:sz w:val="28"/>
          <w:szCs w:val="28"/>
        </w:rPr>
        <w:t xml:space="preserve">《教育西游记——我与“后进生”的故事》中第四十五、四十六回里面有个叫雨霏的女孩子。为了帮助她彻底改掉臭脾气，我始终不理她。最后，她按捺不住，满腹委屈来找我，我什么都没说，直接把那几天写的与她有关的班级叙事递给她，叫她自己看。所有的问题，我一句话都没说，就轻松化解了。2024年中考，她以优异的成绩考入重点高中。假期里，我们还曾有过一次同床共枕夜话天明的美好记忆呢。闲聊之中，雨霏说了一句话最让我感到欣慰：老师，你是我生命中真正的贵人！2024年暑假，她送了我一个厚厚的笔记本。从2024年的10月一直到2024年的8月，整整一本笔记，都是写给我的。里面写满了她对我的思念、担心、祝福，以及她向我汇报的学习生活、人际交往等等。这辈子，我能得此大礼，我心已足矣。</w:t>
      </w:r>
    </w:p>
    <w:p>
      <w:pPr>
        <w:ind w:left="0" w:right="0" w:firstLine="560"/>
        <w:spacing w:before="450" w:after="450" w:line="312" w:lineRule="auto"/>
      </w:pPr>
      <w:r>
        <w:rPr>
          <w:rFonts w:ascii="宋体" w:hAnsi="宋体" w:eastAsia="宋体" w:cs="宋体"/>
          <w:color w:val="000"/>
          <w:sz w:val="28"/>
          <w:szCs w:val="28"/>
        </w:rPr>
        <w:t xml:space="preserve">3．写给家长看</w:t>
      </w:r>
    </w:p>
    <w:p>
      <w:pPr>
        <w:ind w:left="0" w:right="0" w:firstLine="560"/>
        <w:spacing w:before="450" w:after="450" w:line="312" w:lineRule="auto"/>
      </w:pPr>
      <w:r>
        <w:rPr>
          <w:rFonts w:ascii="宋体" w:hAnsi="宋体" w:eastAsia="宋体" w:cs="宋体"/>
          <w:color w:val="000"/>
          <w:sz w:val="28"/>
          <w:szCs w:val="28"/>
        </w:rPr>
        <w:t xml:space="preserve">现在的家长，你说他一点都不懂教育，他是不服气的。你说他很懂教育，那肯定是带着情绪的。说孩子的好话，他难免怀疑你老师为了学校声誉或者为了自己名誉只报喜不报忧；说孩子的坏话，家长的面子哪里挂得住？不找你老师说事就算是涵养非常好了。</w:t>
      </w:r>
    </w:p>
    <w:p>
      <w:pPr>
        <w:ind w:left="0" w:right="0" w:firstLine="560"/>
        <w:spacing w:before="450" w:after="450" w:line="312" w:lineRule="auto"/>
      </w:pPr>
      <w:r>
        <w:rPr>
          <w:rFonts w:ascii="宋体" w:hAnsi="宋体" w:eastAsia="宋体" w:cs="宋体"/>
          <w:color w:val="000"/>
          <w:sz w:val="28"/>
          <w:szCs w:val="28"/>
        </w:rPr>
        <w:t xml:space="preserve">我就不做这样费力不讨好的事情。只需要把家长的邮箱或者QQ号搞到手就行。谁的孩子做了故事的主角，谁就是我的第一读者。我把写好的故事发到家长的邮箱里，并短信告知。当然文章中详细地记述了事情发生的来龙去脉，也做了细致的分析，并且还呈现了我的处理方式，以及我对此事的观点。家长看后，再把他的一些想法反馈回来。在别人眼里，我好像没怎么与家长接触，但家长却对我这个老师以及自己的孩子了解得很清楚。家长心里充满感激与佩服，他们在孩子面前也经常夸我这个老师，不难想象，我在学生面前的威信该有多高。4．写给同行看</w:t>
      </w:r>
    </w:p>
    <w:p>
      <w:pPr>
        <w:ind w:left="0" w:right="0" w:firstLine="560"/>
        <w:spacing w:before="450" w:after="450" w:line="312" w:lineRule="auto"/>
      </w:pPr>
      <w:r>
        <w:rPr>
          <w:rFonts w:ascii="宋体" w:hAnsi="宋体" w:eastAsia="宋体" w:cs="宋体"/>
          <w:color w:val="000"/>
          <w:sz w:val="28"/>
          <w:szCs w:val="28"/>
        </w:rPr>
        <w:t xml:space="preserve">如果说教育只面对自己的一亩三分地，我以为还是太狭隘了。每一位班主任都有这样的责任，当把自己教室里的事情做好、做优之后，把经验向同行推广，带动和影响周围的同行们把教育做得更好。所以，书写出来的班级叙事应当拿出来与同行分享。目的有二：一是交流，共同提高；二是影响，带动别人提高。我以为这是功德无量的事情。</w:t>
      </w:r>
    </w:p>
    <w:p>
      <w:pPr>
        <w:ind w:left="0" w:right="0" w:firstLine="560"/>
        <w:spacing w:before="450" w:after="450" w:line="312" w:lineRule="auto"/>
      </w:pPr>
      <w:r>
        <w:rPr>
          <w:rFonts w:ascii="宋体" w:hAnsi="宋体" w:eastAsia="宋体" w:cs="宋体"/>
          <w:color w:val="000"/>
          <w:sz w:val="28"/>
          <w:szCs w:val="28"/>
        </w:rPr>
        <w:t xml:space="preserve">我是一线教师，默默无闻，普通得很。万千教师，谁知道这个队伍有我呢？何况我以前还是在一所偏僻的农村中学。就算到了海口，也只是短短的一年，谁又知道我呢？可是，很多人都知道，就因为我一直思考不断、笔耕不辍，所以，很多同行在网上看到了我。2024年暑期，我被海南省万宁市请去对全市的中学班主任进行培训。其中一位老师说：“钟老师，你来海南一年，就能做到这种程度，你真了不起。”其实不是我了不起，是网络了不起，如果没有网络这个平台，没有我的坚持不懈，谁又知道我呢？与别人分享，不仅自己提高了，别人也提高了，这是多么愉快的一件事啊！</w:t>
      </w:r>
    </w:p>
    <w:p>
      <w:pPr>
        <w:ind w:left="0" w:right="0" w:firstLine="560"/>
        <w:spacing w:before="450" w:after="450" w:line="312" w:lineRule="auto"/>
      </w:pPr>
      <w:r>
        <w:rPr>
          <w:rFonts w:ascii="宋体" w:hAnsi="宋体" w:eastAsia="宋体" w:cs="宋体"/>
          <w:color w:val="000"/>
          <w:sz w:val="28"/>
          <w:szCs w:val="28"/>
        </w:rPr>
        <w:t xml:space="preserve">三、撰写班级叙事应修炼哪些个人素质？ 1．态度决定高度——坚持是成功的必备品质</w:t>
      </w:r>
    </w:p>
    <w:p>
      <w:pPr>
        <w:ind w:left="0" w:right="0" w:firstLine="560"/>
        <w:spacing w:before="450" w:after="450" w:line="312" w:lineRule="auto"/>
      </w:pPr>
      <w:r>
        <w:rPr>
          <w:rFonts w:ascii="宋体" w:hAnsi="宋体" w:eastAsia="宋体" w:cs="宋体"/>
          <w:color w:val="000"/>
          <w:sz w:val="28"/>
          <w:szCs w:val="28"/>
        </w:rPr>
        <w:t xml:space="preserve">海伦·凯勒说：“当一个人感觉到有高飞的冲动时，他将再也不会满足于在地上爬。”不管做什么事情，态度非常重要。正所谓“态度决定高度”。而决定高度的态度就是坚持。我还记得，2024年5月，我与一些朋友相约在“班主任之友教育论坛”上注册安家，我们当时激情满怀、踌躇满志、誓言铿锵，约定要一起书写班级叙事，抒发教育情怀，要做一个在校园中诗意栖居的新教育人，那份对教育的热情乃至痴情把我感动得一塌糊涂，以至于好多天都茶饭不思。可是，三年过去了，很多朋友不见踪影了，坚持下来的寥寥无几。但坚持下来的基本上都在教育这块方阵里取得了不俗的成绩。</w:t>
      </w:r>
    </w:p>
    <w:p>
      <w:pPr>
        <w:ind w:left="0" w:right="0" w:firstLine="560"/>
        <w:spacing w:before="450" w:after="450" w:line="312" w:lineRule="auto"/>
      </w:pPr>
      <w:r>
        <w:rPr>
          <w:rFonts w:ascii="宋体" w:hAnsi="宋体" w:eastAsia="宋体" w:cs="宋体"/>
          <w:color w:val="000"/>
          <w:sz w:val="28"/>
          <w:szCs w:val="28"/>
        </w:rPr>
        <w:t xml:space="preserve">来到“班主任之友教育论坛”这三年多的时间里，我分别以《招招都是情，情到深处即无招》《静听花开的声音》《教育航海记》《教育西游记》为题，写了200多万字的班级叙事。这些故事将是我和我的孩子们一生的珍宝。很多调皮捣蛋的孩子就是因为读了我的班级叙事而痛改前非。而我，也在不停地书写中成长为一位成熟的教育工作者。</w:t>
      </w:r>
    </w:p>
    <w:p>
      <w:pPr>
        <w:ind w:left="0" w:right="0" w:firstLine="560"/>
        <w:spacing w:before="450" w:after="450" w:line="312" w:lineRule="auto"/>
      </w:pPr>
      <w:r>
        <w:rPr>
          <w:rFonts w:ascii="宋体" w:hAnsi="宋体" w:eastAsia="宋体" w:cs="宋体"/>
          <w:color w:val="000"/>
          <w:sz w:val="28"/>
          <w:szCs w:val="28"/>
        </w:rPr>
        <w:t xml:space="preserve">在这里，我只想说：教育是一个必须坚持的过程！而且是一个“不以物喜，不以己悲”的坚持的过程。它必须用行动来践行，能够几年甚至几十年如一日的坚持，这样的坚持背后一定是有着对教育朝圣一般的热情。2．去掉功利之心，做一个虔诚的教育者</w:t>
      </w:r>
    </w:p>
    <w:p>
      <w:pPr>
        <w:ind w:left="0" w:right="0" w:firstLine="560"/>
        <w:spacing w:before="450" w:after="450" w:line="312" w:lineRule="auto"/>
      </w:pPr>
      <w:r>
        <w:rPr>
          <w:rFonts w:ascii="宋体" w:hAnsi="宋体" w:eastAsia="宋体" w:cs="宋体"/>
          <w:color w:val="000"/>
          <w:sz w:val="28"/>
          <w:szCs w:val="28"/>
        </w:rPr>
        <w:t xml:space="preserve">人年轻的时候，难免有较强的功利心。其实以功利做内驱力也没有不妥之处。不过，我始终认为，教育不同于其他职业。如果教育者脑子里浸透了太多功利思想的话，将会物极必反！我之前也因为功利之心太盛而吃过不少亏，对不起好多孩子，以至于现在看到某些孩子都不敢正面对视。</w:t>
      </w:r>
    </w:p>
    <w:p>
      <w:pPr>
        <w:ind w:left="0" w:right="0" w:firstLine="560"/>
        <w:spacing w:before="450" w:after="450" w:line="312" w:lineRule="auto"/>
      </w:pPr>
      <w:r>
        <w:rPr>
          <w:rFonts w:ascii="宋体" w:hAnsi="宋体" w:eastAsia="宋体" w:cs="宋体"/>
          <w:color w:val="000"/>
          <w:sz w:val="28"/>
          <w:szCs w:val="28"/>
        </w:rPr>
        <w:t xml:space="preserve">2024年的中秋之夜，我乘飞机从海口到达双流机场。很意外，接机的竟然是我96届的几个学生。看着长大变相的孩子们，我还算争气，一个个认过去，竟然全都叫对了。学生们激动了，说我竟然还记得他们。他们激动了，但我心里却难过了。为啥？因为这里面有一个就是曾经不想读书，被我踢了一脚，叫他滚蛋，真的滚蛋了的王军。那一年，这个消极分子走了，班里孩子稳定了，成绩也直线上升，中考取得了辉煌的成绩，给我长了好大好大一张脸。庆功大会上，我一脸灿烂，花蝴蝶一样满堂飞。</w:t>
      </w:r>
    </w:p>
    <w:p>
      <w:pPr>
        <w:ind w:left="0" w:right="0" w:firstLine="560"/>
        <w:spacing w:before="450" w:after="450" w:line="312" w:lineRule="auto"/>
      </w:pPr>
      <w:r>
        <w:rPr>
          <w:rFonts w:ascii="宋体" w:hAnsi="宋体" w:eastAsia="宋体" w:cs="宋体"/>
          <w:color w:val="000"/>
          <w:sz w:val="28"/>
          <w:szCs w:val="28"/>
        </w:rPr>
        <w:t xml:space="preserve">我以为我这辈子都不会碰到王军了，哪知道会在这么一个时间，这样一个地方碰到王军。更令我发窘的是，王军是这次负责接待我的东道主。</w:t>
      </w:r>
    </w:p>
    <w:p>
      <w:pPr>
        <w:ind w:left="0" w:right="0" w:firstLine="560"/>
        <w:spacing w:before="450" w:after="450" w:line="312" w:lineRule="auto"/>
      </w:pPr>
      <w:r>
        <w:rPr>
          <w:rFonts w:ascii="宋体" w:hAnsi="宋体" w:eastAsia="宋体" w:cs="宋体"/>
          <w:color w:val="000"/>
          <w:sz w:val="28"/>
          <w:szCs w:val="28"/>
        </w:rPr>
        <w:t xml:space="preserve">孩子们在一起说啊，笑啊，他们记得的都是我的好。后来，我终于小声地说道：“其实，那个时候，老师真的是一个不合格的老师，我的脾气不好，心态不好，教育理念也很落后„„” 孩子们打断我的话，纷纷说，老师啊，你是为我们好啊。尤其是王军，他诚恳地说：“老师，后来我做美发，前前后后带了一两百个徒弟，有时看到徒弟不思进取，真想打他几下，用剪刀戳他一下。转念一想，学不学得好，又关我啥事呢？所以，老师是最无私的，想的就是如何要我们学好。”</w:t>
      </w:r>
    </w:p>
    <w:p>
      <w:pPr>
        <w:ind w:left="0" w:right="0" w:firstLine="560"/>
        <w:spacing w:before="450" w:after="450" w:line="312" w:lineRule="auto"/>
      </w:pPr>
      <w:r>
        <w:rPr>
          <w:rFonts w:ascii="宋体" w:hAnsi="宋体" w:eastAsia="宋体" w:cs="宋体"/>
          <w:color w:val="000"/>
          <w:sz w:val="28"/>
          <w:szCs w:val="28"/>
        </w:rPr>
        <w:t xml:space="preserve">这就是学生啊！你打了他，骂了他，明明心里有私心，他还是认为你好，认为你最无私！扪心自问，我之前做教育有很重的功利思想。最起码，我想得到领导的重视、学生的爱戴、家长的认可。我最大的功利心就是想出几本自己写的教育专著以证明自己的成功，然后好鹤立鸡群、得意洋洋，以满足我的“小人心态”。但是到了海南遇到那群令每个老师发疯的纨绔子弟后，我对教育的理解不再充满功利了。尤其是2024年的几起弑师案、2024年的学生跳楼案„„给了我心灵以深深地撞击。现在，领导器重与否，家长认可与否，学生爱戴与否，出书与否，都不是我第一考虑的问题了。我想，我第一要考虑的问题是：我要把我的学生带向何方？我们的国家，十年后，二十年后，三十年后，将需要什么样的人才？我一直认为，不了解社会需要，只把屠龙术传授给学生的老师，不算是成熟的老师！</w:t>
      </w:r>
    </w:p>
    <w:p>
      <w:pPr>
        <w:ind w:left="0" w:right="0" w:firstLine="560"/>
        <w:spacing w:before="450" w:after="450" w:line="312" w:lineRule="auto"/>
      </w:pPr>
      <w:r>
        <w:rPr>
          <w:rFonts w:ascii="宋体" w:hAnsi="宋体" w:eastAsia="宋体" w:cs="宋体"/>
          <w:color w:val="000"/>
          <w:sz w:val="28"/>
          <w:szCs w:val="28"/>
        </w:rPr>
        <w:t xml:space="preserve">四、如何撰写班级叙事？</w:t>
      </w:r>
    </w:p>
    <w:p>
      <w:pPr>
        <w:ind w:left="0" w:right="0" w:firstLine="560"/>
        <w:spacing w:before="450" w:after="450" w:line="312" w:lineRule="auto"/>
      </w:pPr>
      <w:r>
        <w:rPr>
          <w:rFonts w:ascii="宋体" w:hAnsi="宋体" w:eastAsia="宋体" w:cs="宋体"/>
          <w:color w:val="000"/>
          <w:sz w:val="28"/>
          <w:szCs w:val="28"/>
        </w:rPr>
        <w:t xml:space="preserve">1．方向决定进退——想、做、梳、写、思</w:t>
      </w:r>
    </w:p>
    <w:p>
      <w:pPr>
        <w:ind w:left="0" w:right="0" w:firstLine="560"/>
        <w:spacing w:before="450" w:after="450" w:line="312" w:lineRule="auto"/>
      </w:pPr>
      <w:r>
        <w:rPr>
          <w:rFonts w:ascii="宋体" w:hAnsi="宋体" w:eastAsia="宋体" w:cs="宋体"/>
          <w:color w:val="000"/>
          <w:sz w:val="28"/>
          <w:szCs w:val="28"/>
        </w:rPr>
        <w:t xml:space="preserve">“天道酬勤”没错，但有一点需要说明。那就是勤的方向要对！方向错了，勤得越厉害，错得越厉害。所以，作为教师，首要的是要弄懂什么是教育的真义？教育的终极目标是什么？我们究竟需要什么样的教育？只有把这些疑问搞清楚了，确定了正确的方向，我们的勤奋才有回报！</w:t>
      </w:r>
    </w:p>
    <w:p>
      <w:pPr>
        <w:ind w:left="0" w:right="0" w:firstLine="560"/>
        <w:spacing w:before="450" w:after="450" w:line="312" w:lineRule="auto"/>
      </w:pPr>
      <w:r>
        <w:rPr>
          <w:rFonts w:ascii="宋体" w:hAnsi="宋体" w:eastAsia="宋体" w:cs="宋体"/>
          <w:color w:val="000"/>
          <w:sz w:val="28"/>
          <w:szCs w:val="28"/>
        </w:rPr>
        <w:t xml:space="preserve">方向正确，决定你前进，然后，拿起你的笔，或者敲动你的键盘，开始书写你的班级叙事，丰盈你的教育人生。那么，如何操作呢？ 第一，想。这是完成一篇班级叙事的前提。每天晚上睡觉时，想一想第二天该做什么？什么先做？什么后做？如何做？第二天早晨醒来，再梳理一下当天要做的事情，调整好心态，满脸阳光地去迎接你生命中最重要的人——你的学生！</w:t>
      </w:r>
    </w:p>
    <w:p>
      <w:pPr>
        <w:ind w:left="0" w:right="0" w:firstLine="560"/>
        <w:spacing w:before="450" w:after="450" w:line="312" w:lineRule="auto"/>
      </w:pPr>
      <w:r>
        <w:rPr>
          <w:rFonts w:ascii="宋体" w:hAnsi="宋体" w:eastAsia="宋体" w:cs="宋体"/>
          <w:color w:val="000"/>
          <w:sz w:val="28"/>
          <w:szCs w:val="28"/>
        </w:rPr>
        <w:t xml:space="preserve">第二，做。想了就要做，并且要及时做。我们很多老师都有一个自己都讨厌的毛病——拖沓。想得很美，可是做的时候就推三阻四或者丢三落四。结果明日复明日，岁月蹉跎，什么也没做成。做的时候，要尽量地精彩和创新，常给学生意外的惊喜。有创意的老师，学生是非常喜欢的。并且这些有创意的点子就是撰写班级叙事的最好素材。</w:t>
      </w:r>
    </w:p>
    <w:p>
      <w:pPr>
        <w:ind w:left="0" w:right="0" w:firstLine="560"/>
        <w:spacing w:before="450" w:after="450" w:line="312" w:lineRule="auto"/>
      </w:pPr>
      <w:r>
        <w:rPr>
          <w:rFonts w:ascii="宋体" w:hAnsi="宋体" w:eastAsia="宋体" w:cs="宋体"/>
          <w:color w:val="000"/>
          <w:sz w:val="28"/>
          <w:szCs w:val="28"/>
        </w:rPr>
        <w:t xml:space="preserve">第三，梳。每天下班，做完家事。坐在电脑前，静静地对当天的事情进行梳理，然后再进行筛选。琐碎的、常规的、毫无生气的、没有创意的，搁置一边；有趣的、有代表性的、有警示作用的重点内容就是班级叙事的素材。</w:t>
      </w:r>
    </w:p>
    <w:p>
      <w:pPr>
        <w:ind w:left="0" w:right="0" w:firstLine="560"/>
        <w:spacing w:before="450" w:after="450" w:line="312" w:lineRule="auto"/>
      </w:pPr>
      <w:r>
        <w:rPr>
          <w:rFonts w:ascii="宋体" w:hAnsi="宋体" w:eastAsia="宋体" w:cs="宋体"/>
          <w:color w:val="000"/>
          <w:sz w:val="28"/>
          <w:szCs w:val="28"/>
        </w:rPr>
        <w:t xml:space="preserve">第四，写。有了素材，装在脑子里过几天就会忘记。因此，一旦梳理好，筛选之后，就应该及时写下来。写的时候，除了保持故事的真实性外，尽可能叙述得生动有趣。我反复提到班级叙事要真实，为什么呢？因为这些故事都要给学生和家长看，如果我们提供假的素材，学生看了会觉得你这个老师简直就是一个伪君子，你的劳动不但不会赢得学生的尊重，相反，他们还会鄙视你。而家长呢，也无法了解到真实的情况，这样做，不仅是费力不讨好，简直是费力讨咒骂！</w:t>
      </w:r>
    </w:p>
    <w:p>
      <w:pPr>
        <w:ind w:left="0" w:right="0" w:firstLine="560"/>
        <w:spacing w:before="450" w:after="450" w:line="312" w:lineRule="auto"/>
      </w:pPr>
      <w:r>
        <w:rPr>
          <w:rFonts w:ascii="宋体" w:hAnsi="宋体" w:eastAsia="宋体" w:cs="宋体"/>
          <w:color w:val="000"/>
          <w:sz w:val="28"/>
          <w:szCs w:val="28"/>
        </w:rPr>
        <w:t xml:space="preserve">第五，思。这里的思是指反思。故事叙述完毕，教师应该有自己的追问与反思。所谓的“追问与反思”其实就是问自己，我这样做，对吗？我这样做的理论依据是什么呢？除了这样做，还可不可以有其他更好的做法呢？等等。没有这个过程，班级叙事的写作是没有用的。因为我们不是创作小说，不是靠情节的曲折来吸引读者。我们要的是通过反思来提高我们的专业水平！所以，班级叙事的写作跟其他写作是有区别的。反思可长可短，可深可浅，那就看你的底了。相信这样一个规律：开始的时候，你可能很浅薄，但只要坚持，你会变得很深厚！2．写得精彩必须做得精彩</w:t>
      </w:r>
    </w:p>
    <w:p>
      <w:pPr>
        <w:ind w:left="0" w:right="0" w:firstLine="560"/>
        <w:spacing w:before="450" w:after="450" w:line="312" w:lineRule="auto"/>
      </w:pPr>
      <w:r>
        <w:rPr>
          <w:rFonts w:ascii="宋体" w:hAnsi="宋体" w:eastAsia="宋体" w:cs="宋体"/>
          <w:color w:val="000"/>
          <w:sz w:val="28"/>
          <w:szCs w:val="28"/>
        </w:rPr>
        <w:t xml:space="preserve">有老师在我的帖子后留言道：你的文笔真好！你写得真精彩！看着这些话，我心里隐隐叫屈，其实，我是做得精彩。如果做得不精彩，又怎么能捕捉到并写出生动的班级叙事呢？反过来，为了写得精彩，我每天都要挖空心思去想怎么做才能够精彩，才能够为我的笔端提供可描述的精彩故事。所以做的背后是不倦地学习和反思。</w:t>
      </w:r>
    </w:p>
    <w:p>
      <w:pPr>
        <w:ind w:left="0" w:right="0" w:firstLine="560"/>
        <w:spacing w:before="450" w:after="450" w:line="312" w:lineRule="auto"/>
      </w:pPr>
      <w:r>
        <w:rPr>
          <w:rFonts w:ascii="宋体" w:hAnsi="宋体" w:eastAsia="宋体" w:cs="宋体"/>
          <w:color w:val="000"/>
          <w:sz w:val="28"/>
          <w:szCs w:val="28"/>
        </w:rPr>
        <w:t xml:space="preserve">做，分为苦做和巧做。费力了未必讨好，老师把事情做完了学生未必认账。所以，这里有一个巧做的问题。那么，教育的智慧哪里来呢？ 一是习得；二是学得。习得与各人的人生经历有关，难以模仿和复制。但是学得就不一样了。每个人都可以通过各种途径进行学习，从而累积自己的智慧。读书是学习新知的首要途径。不过我要提醒大家的是，拿本书随手翻翻，除非你的记忆力和理解力超群，否则很可能是翻书了然，关书茫然。我有过这样的经历：看书的时候，看得入境，会情不自禁地拍案叫绝。过后别人再问我有何得，我只能翻着白眼说：好！真好！好得不得了！然后双手一摊，不好意思，忘得差不多了！如何避免这种现象呢？最好的办法是动笔。古语有云：好记性不如烂笔头！做笔记，写心得，把书上学到的东西用到工作上去，用到学生身上去，然后，再形成趣味横生的班级叙事。这样下来，那些可能被你忘光光的东西经过你的反复运用，早已消化成自己的了。只要不停地学习和反思，我坚信，你的做绝不会是老黄牛的死做，而是甩手掌柜的巧做！</w:t>
      </w:r>
    </w:p>
    <w:p>
      <w:pPr>
        <w:ind w:left="0" w:right="0" w:firstLine="560"/>
        <w:spacing w:before="450" w:after="450" w:line="312" w:lineRule="auto"/>
      </w:pPr>
      <w:r>
        <w:rPr>
          <w:rFonts w:ascii="宋体" w:hAnsi="宋体" w:eastAsia="宋体" w:cs="宋体"/>
          <w:color w:val="000"/>
          <w:sz w:val="28"/>
          <w:szCs w:val="28"/>
        </w:rPr>
        <w:t xml:space="preserve">3．底蕴决定技术——读书练笔是提高教育写作能力的不二法门</w:t>
      </w:r>
    </w:p>
    <w:p>
      <w:pPr>
        <w:ind w:left="0" w:right="0" w:firstLine="560"/>
        <w:spacing w:before="450" w:after="450" w:line="312" w:lineRule="auto"/>
      </w:pPr>
      <w:r>
        <w:rPr>
          <w:rFonts w:ascii="宋体" w:hAnsi="宋体" w:eastAsia="宋体" w:cs="宋体"/>
          <w:color w:val="000"/>
          <w:sz w:val="28"/>
          <w:szCs w:val="28"/>
        </w:rPr>
        <w:t xml:space="preserve">我听很多年轻教师说：我想写啊，可是，我不是学中文的，我的文笔很差。然后摇头叹息。魏书生、李镇西、万玮，他们的书能征服每一位教师。除了李镇西老师是中文系毕业外，余者如魏书生老师起点非常低，初中毕业；万玮老师是数学系毕业。难道他们的写作技术生就高明吗？非也！那是因为他们本身做得好，再加上有非常深厚的底蕴，勤于练笔，所以，他们的写作技术日趋高明。</w:t>
      </w:r>
    </w:p>
    <w:p>
      <w:pPr>
        <w:ind w:left="0" w:right="0" w:firstLine="560"/>
        <w:spacing w:before="450" w:after="450" w:line="312" w:lineRule="auto"/>
      </w:pPr>
      <w:r>
        <w:rPr>
          <w:rFonts w:ascii="宋体" w:hAnsi="宋体" w:eastAsia="宋体" w:cs="宋体"/>
          <w:color w:val="000"/>
          <w:sz w:val="28"/>
          <w:szCs w:val="28"/>
        </w:rPr>
        <w:t xml:space="preserve">那么，如何才能提高自己的写作技术呢？读书、练笔！这是提高教育写作能力的不二法门！以我自己来看，2024年的班级叙事只是简单的记录；2024年除了记叙故事情节之外，还有议论；2024年的班级叙事贴到论坛上就有许多问津者了；2024年到2024年，写出来的班级叙事自己看着都会感动。</w:t>
      </w:r>
    </w:p>
    <w:p>
      <w:pPr>
        <w:ind w:left="0" w:right="0" w:firstLine="560"/>
        <w:spacing w:before="450" w:after="450" w:line="312" w:lineRule="auto"/>
      </w:pPr>
      <w:r>
        <w:rPr>
          <w:rFonts w:ascii="宋体" w:hAnsi="宋体" w:eastAsia="宋体" w:cs="宋体"/>
          <w:color w:val="000"/>
          <w:sz w:val="28"/>
          <w:szCs w:val="28"/>
        </w:rPr>
        <w:t xml:space="preserve">2024年，我更加注重每个个体生命的感受，更注重聆听孩子内心的声音，班级叙事也更加理性。如果有跟着读我的帖子《教育西游记》的老师，一定知道里面有个叫海林的孩子，可以说海林是我接任意搏班后遇到的最让人操心的一个孩子了。在老师和同学的眼中，就是一个怪人，就是一个今后可能犯罪的人。他的价值观：“别人骂我一句，我还别人一耳光，别人给我一耳光，我还别人一刀，别人给我一刀，我就让那个人去死！不管哪个惹我，我必须讨回公道，不管用什么方法，都要争回来。大不了就是一死，死也要拉个陪葬的。” 面对海林，我该怎么办呢？我先是找来相关的书籍进行阅读，比如《重塑心灵NLP——一门使人成功快乐的学问》《不要用爱控制我》《心态的能量》《灵魂之心：情绪的觉察》《情感勒索》等。大量的阅读，加上对海林的调查和了解，我很快就形成了如何转化海林这个问题生的可行思路。当然，我也没忘记将我如何转化海林的具体细节写出来。我还和海林约定，只要海林能依照我的指点重塑心灵，健康成长，我将单独为他写一本书！海林听我说要为他一个人写一本书，真是又兴奋，又惊奇，竟然站在原地傻愣了半天才缓过神来。之后，不管海林出现什么问题，只要我给予建议，他都会积极采纳，慢慢地，海林回到了健康的轨道。截至现在，我为海林个人写的班级叙事就已达12万字。我撰写的班级叙事《教育西游记》亦在1+1教育社区评选的“2024年度十大优秀教育作品”中位居第一。</w:t>
      </w:r>
    </w:p>
    <w:p>
      <w:pPr>
        <w:ind w:left="0" w:right="0" w:firstLine="560"/>
        <w:spacing w:before="450" w:after="450" w:line="312" w:lineRule="auto"/>
      </w:pPr>
      <w:r>
        <w:rPr>
          <w:rFonts w:ascii="宋体" w:hAnsi="宋体" w:eastAsia="宋体" w:cs="宋体"/>
          <w:color w:val="000"/>
          <w:sz w:val="28"/>
          <w:szCs w:val="28"/>
        </w:rPr>
        <w:t xml:space="preserve">说句实在话，像海林这样的问题孩子，如果我不广泛阅读，我怎么可能对他的病态行为进行准确的诊断？如果我不坚持把转化海林的细节写下来，我又怎么可能形成有效的转化思路？更重要的是，如果我不读书、不练笔，我所撰写的《教育西游记》又怎么可能获得今天的成绩呢？</w:t>
      </w:r>
    </w:p>
    <w:p>
      <w:pPr>
        <w:ind w:left="0" w:right="0" w:firstLine="560"/>
        <w:spacing w:before="450" w:after="450" w:line="312" w:lineRule="auto"/>
      </w:pPr>
      <w:r>
        <w:rPr>
          <w:rFonts w:ascii="宋体" w:hAnsi="宋体" w:eastAsia="宋体" w:cs="宋体"/>
          <w:color w:val="000"/>
          <w:sz w:val="28"/>
          <w:szCs w:val="28"/>
        </w:rPr>
        <w:t xml:space="preserve">提高教育写作能力，没有捷径可走，没有窍门可言，有的只是坚持不懈的读书和练笔，并把孩子当作自己生命中最重要的人去对待。4．心态决定质量——用自己的一生与青春做伴</w:t>
      </w:r>
    </w:p>
    <w:p>
      <w:pPr>
        <w:ind w:left="0" w:right="0" w:firstLine="560"/>
        <w:spacing w:before="450" w:after="450" w:line="312" w:lineRule="auto"/>
      </w:pPr>
      <w:r>
        <w:rPr>
          <w:rFonts w:ascii="宋体" w:hAnsi="宋体" w:eastAsia="宋体" w:cs="宋体"/>
          <w:color w:val="000"/>
          <w:sz w:val="28"/>
          <w:szCs w:val="28"/>
        </w:rPr>
        <w:t xml:space="preserve">有不少的年轻人对我说：我算是入错行了，现在教师是高危职业，学生是骂不得，打不得，教师真正成了弱势人群。如果你真要觉得自己是弱势人群，那么，你什么也做不了。你连教育中的一些必须要做的事情都会处于应付状态，更不要说坚持不懈地写班级叙事了。要不了几年，你便人未老，心却垂垂老矣。这样的教育人生非常可怕。</w:t>
      </w:r>
    </w:p>
    <w:p>
      <w:pPr>
        <w:ind w:left="0" w:right="0" w:firstLine="560"/>
        <w:spacing w:before="450" w:after="450" w:line="312" w:lineRule="auto"/>
      </w:pPr>
      <w:r>
        <w:rPr>
          <w:rFonts w:ascii="宋体" w:hAnsi="宋体" w:eastAsia="宋体" w:cs="宋体"/>
          <w:color w:val="000"/>
          <w:sz w:val="28"/>
          <w:szCs w:val="28"/>
        </w:rPr>
        <w:t xml:space="preserve">曾与一群女生闲聊，正欢，一个女孩突兀地问：“老师，你嫉妒我们比你年轻吗？”我灿笑若花，说：“我不嫉妒，我感激。”其他女生一脸疑惑，问：“为什么？”我一脸诚恳，说：“我老了，一天天地落英飘零，可是，伴随我左右的却是阳光灿烂的青春可人啊！有娇艳群花相伴我的红颜衰退，就算我老了，我也老得惊艳，老得心醉！”</w:t>
      </w:r>
    </w:p>
    <w:p>
      <w:pPr>
        <w:ind w:left="0" w:right="0" w:firstLine="560"/>
        <w:spacing w:before="450" w:after="450" w:line="312" w:lineRule="auto"/>
      </w:pPr>
      <w:r>
        <w:rPr>
          <w:rFonts w:ascii="宋体" w:hAnsi="宋体" w:eastAsia="宋体" w:cs="宋体"/>
          <w:color w:val="000"/>
          <w:sz w:val="28"/>
          <w:szCs w:val="28"/>
        </w:rPr>
        <w:t xml:space="preserve">因此，我感激我的学生用他们的青春与我做伴，感激他们用青春洒了我一身的芬芳。也正是因为心怀这份深深的感激，所以，不论是哪一届的学生，我都和他们相处得情同母子。我一直以为，作为一个教师，不论你有多深厚的教育理论知识，不论你有多理性多长远的教育手段，也不论你懂得有关“和谐”的多少知识，如果你没有一颗和谐的心，你就无法构建真正和谐的师生关系。</w:t>
      </w:r>
    </w:p>
    <w:p>
      <w:pPr>
        <w:ind w:left="0" w:right="0" w:firstLine="560"/>
        <w:spacing w:before="450" w:after="450" w:line="312" w:lineRule="auto"/>
      </w:pPr>
      <w:r>
        <w:rPr>
          <w:rFonts w:ascii="宋体" w:hAnsi="宋体" w:eastAsia="宋体" w:cs="宋体"/>
          <w:color w:val="000"/>
          <w:sz w:val="28"/>
          <w:szCs w:val="28"/>
        </w:rPr>
        <w:t xml:space="preserve">没有真正和谐的师生关系，教师，除了做一名只知抱怨的教书匠之外，没有幸福可言！一个没有幸福感的教师，他会每天深夜埋首灯下，用真心真情敲击出他与学生的每一个快乐或者悲伤的细节吗？ 其实，教师的人生是奢华的！我以为，没有哪一个职业的人有教师的人生这样豪奢。你想想，你在老，可是陪伴你的始终是惊艳的青春！你的生命不是萎缩了，而是在青春的浇灌下充满了张力！</w:t>
      </w:r>
    </w:p>
    <w:p>
      <w:pPr>
        <w:ind w:left="0" w:right="0" w:firstLine="560"/>
        <w:spacing w:before="450" w:after="450" w:line="312" w:lineRule="auto"/>
      </w:pPr>
      <w:r>
        <w:rPr>
          <w:rFonts w:ascii="宋体" w:hAnsi="宋体" w:eastAsia="宋体" w:cs="宋体"/>
          <w:color w:val="000"/>
          <w:sz w:val="28"/>
          <w:szCs w:val="28"/>
        </w:rPr>
        <w:t xml:space="preserve">有了这样的心态，还怕你的叙事写不好吗？还怕提不高教育的质量吗？</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第二篇：班主任班级管理叙事范文</w:t>
      </w:r>
    </w:p>
    <w:p>
      <w:pPr>
        <w:ind w:left="0" w:right="0" w:firstLine="560"/>
        <w:spacing w:before="450" w:after="450" w:line="312" w:lineRule="auto"/>
      </w:pPr>
      <w:r>
        <w:rPr>
          <w:rFonts w:ascii="宋体" w:hAnsi="宋体" w:eastAsia="宋体" w:cs="宋体"/>
          <w:color w:val="000"/>
          <w:sz w:val="28"/>
          <w:szCs w:val="28"/>
        </w:rPr>
        <w:t xml:space="preserve">班主任班级管理叙事</w:t>
      </w:r>
    </w:p>
    <w:p>
      <w:pPr>
        <w:ind w:left="0" w:right="0" w:firstLine="560"/>
        <w:spacing w:before="450" w:after="450" w:line="312" w:lineRule="auto"/>
      </w:pPr>
      <w:r>
        <w:rPr>
          <w:rFonts w:ascii="宋体" w:hAnsi="宋体" w:eastAsia="宋体" w:cs="宋体"/>
          <w:color w:val="000"/>
          <w:sz w:val="28"/>
          <w:szCs w:val="28"/>
        </w:rPr>
        <w:t xml:space="preserve">发放九年制学校陈忠</w:t>
      </w:r>
    </w:p>
    <w:p>
      <w:pPr>
        <w:ind w:left="0" w:right="0" w:firstLine="560"/>
        <w:spacing w:before="450" w:after="450" w:line="312" w:lineRule="auto"/>
      </w:pPr>
      <w:r>
        <w:rPr>
          <w:rFonts w:ascii="宋体" w:hAnsi="宋体" w:eastAsia="宋体" w:cs="宋体"/>
          <w:color w:val="000"/>
          <w:sz w:val="28"/>
          <w:szCs w:val="28"/>
        </w:rPr>
        <w:t xml:space="preserve">“蹲下身来看看孩子的世界”，与学生换位，反思我们的教育，真的有点可怕。学生犯了错事时，经常采取一些责问、训斥、罚站等做法。这样的做法学生根本不会有安全感，设想一下没有安全感的教育怎么会有效呢？难怪很多老师在教育学生之后，没有期待到想象的效果时，也多半觉得委屈，“好心没好报”。其实，这样的大动 肝火，不如宽容、谅解和体贴入微的感情上的感化。</w:t>
      </w:r>
    </w:p>
    <w:p>
      <w:pPr>
        <w:ind w:left="0" w:right="0" w:firstLine="560"/>
        <w:spacing w:before="450" w:after="450" w:line="312" w:lineRule="auto"/>
      </w:pPr>
      <w:r>
        <w:rPr>
          <w:rFonts w:ascii="宋体" w:hAnsi="宋体" w:eastAsia="宋体" w:cs="宋体"/>
          <w:color w:val="000"/>
          <w:sz w:val="28"/>
          <w:szCs w:val="28"/>
        </w:rPr>
        <w:t xml:space="preserve">教育要考虑到学生的可接受性。以关爱学生的态度教育学生，这样的教育有安全感，有安全感的教育才会有效，学生才会有自信，才会有追求，才会有奋斗的行动。老师给予学生一分关爱，然起学生一分自信。</w:t>
      </w:r>
    </w:p>
    <w:p>
      <w:pPr>
        <w:ind w:left="0" w:right="0" w:firstLine="560"/>
        <w:spacing w:before="450" w:after="450" w:line="312" w:lineRule="auto"/>
      </w:pPr>
      <w:r>
        <w:rPr>
          <w:rFonts w:ascii="宋体" w:hAnsi="宋体" w:eastAsia="宋体" w:cs="宋体"/>
          <w:color w:val="000"/>
          <w:sz w:val="28"/>
          <w:szCs w:val="28"/>
        </w:rPr>
        <w:t xml:space="preserve">切记，教育行为开始之前一定要换位思考。让我们虔诚地牢记在心，用心思考，用心感悟。让教育智慧升华，炼就一双慧眼，发现孩子“那一点点光。”总会有那一瞬间，一颗流星、一点流萤，在广袤的夜空，都是亮丽的风景，都让我们感受到每一个鲜活生命的独一无二和与众不同。</w:t>
      </w:r>
    </w:p>
    <w:p>
      <w:pPr>
        <w:ind w:left="0" w:right="0" w:firstLine="560"/>
        <w:spacing w:before="450" w:after="450" w:line="312" w:lineRule="auto"/>
      </w:pPr>
      <w:r>
        <w:rPr>
          <w:rFonts w:ascii="黑体" w:hAnsi="黑体" w:eastAsia="黑体" w:cs="黑体"/>
          <w:color w:val="000000"/>
          <w:sz w:val="36"/>
          <w:szCs w:val="36"/>
          <w:b w:val="1"/>
          <w:bCs w:val="1"/>
        </w:rPr>
        <w:t xml:space="preserve">第三篇：如何撰写教育叙事</w:t>
      </w:r>
    </w:p>
    <w:p>
      <w:pPr>
        <w:ind w:left="0" w:right="0" w:firstLine="560"/>
        <w:spacing w:before="450" w:after="450" w:line="312" w:lineRule="auto"/>
      </w:pPr>
      <w:r>
        <w:rPr>
          <w:rFonts w:ascii="宋体" w:hAnsi="宋体" w:eastAsia="宋体" w:cs="宋体"/>
          <w:color w:val="000"/>
          <w:sz w:val="28"/>
          <w:szCs w:val="28"/>
        </w:rPr>
        <w:t xml:space="preserve">教 育 故 事 概 述</w:t>
      </w:r>
    </w:p>
    <w:p>
      <w:pPr>
        <w:ind w:left="0" w:right="0" w:firstLine="560"/>
        <w:spacing w:before="450" w:after="450" w:line="312" w:lineRule="auto"/>
      </w:pPr>
      <w:r>
        <w:rPr>
          <w:rFonts w:ascii="宋体" w:hAnsi="宋体" w:eastAsia="宋体" w:cs="宋体"/>
          <w:color w:val="000"/>
          <w:sz w:val="28"/>
          <w:szCs w:val="28"/>
        </w:rPr>
        <w:t xml:space="preserve">——做一个有故事的老师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教育故事是教育理论的故乡，教育叙事是教师专业成长的高速公路。</w:t>
      </w:r>
    </w:p>
    <w:p>
      <w:pPr>
        <w:ind w:left="0" w:right="0" w:firstLine="560"/>
        <w:spacing w:before="450" w:after="450" w:line="312" w:lineRule="auto"/>
      </w:pPr>
      <w:r>
        <w:rPr>
          <w:rFonts w:ascii="宋体" w:hAnsi="宋体" w:eastAsia="宋体" w:cs="宋体"/>
          <w:color w:val="000"/>
          <w:sz w:val="28"/>
          <w:szCs w:val="28"/>
        </w:rPr>
        <w:t xml:space="preserve">提升班主任专业素养的路径是多样的。诸如，专业培训、活动孕育、科研导向、典型示范、制度调控、教育叙事等。本文仅就以教育故事为主体的教育叙事途径的内涵、结构、特征、意义等问题与同行们进行交流、研讨、切磋，以求得诸位的指教、斧正，并形成更加广泛的认同。</w:t>
      </w:r>
    </w:p>
    <w:p>
      <w:pPr>
        <w:ind w:left="0" w:right="0" w:firstLine="560"/>
        <w:spacing w:before="450" w:after="450" w:line="312" w:lineRule="auto"/>
      </w:pPr>
      <w:r>
        <w:rPr>
          <w:rFonts w:ascii="宋体" w:hAnsi="宋体" w:eastAsia="宋体" w:cs="宋体"/>
          <w:color w:val="000"/>
          <w:sz w:val="28"/>
          <w:szCs w:val="28"/>
        </w:rPr>
        <w:t xml:space="preserve">谈到教育故事，总有一些人不屑一顾。在他们眼里，那不过是“小儿科”、“下里巴人”，充其量是“通俗唱法”，难登大雅之堂。其实不然，蕴涵在教育教学实践中的一则则鲜活的教育故事，凝结着广大教育工作者的聪慧睿智、文化底蕴、教育情感，更凝结他们对教育事业的忠诚，以及敬业奉献的精神。不仅如此，教育故事作为一种实践性很强的教育方法，日益受到教育界领导和同仁们的极大关注，围绕教育故事展开的活动亦日益增多。据此，本文拟从操作的层面上对教育故事的内涵、结构、价值及其撰写分别进行阐述，以进一步加强对教育故事的认识，提升教育叙事活动的水平，进一步彰显教育故事所特有的魅力，让教育故事在教育改革与发展中绽放出更加绚烂动人的光彩。</w:t>
      </w:r>
    </w:p>
    <w:p>
      <w:pPr>
        <w:ind w:left="0" w:right="0" w:firstLine="560"/>
        <w:spacing w:before="450" w:after="450" w:line="312" w:lineRule="auto"/>
      </w:pPr>
      <w:r>
        <w:rPr>
          <w:rFonts w:ascii="宋体" w:hAnsi="宋体" w:eastAsia="宋体" w:cs="宋体"/>
          <w:color w:val="000"/>
          <w:sz w:val="28"/>
          <w:szCs w:val="28"/>
        </w:rPr>
        <w:t xml:space="preserve">一、什么是教育故事</w:t>
      </w:r>
    </w:p>
    <w:p>
      <w:pPr>
        <w:ind w:left="0" w:right="0" w:firstLine="560"/>
        <w:spacing w:before="450" w:after="450" w:line="312" w:lineRule="auto"/>
      </w:pPr>
      <w:r>
        <w:rPr>
          <w:rFonts w:ascii="宋体" w:hAnsi="宋体" w:eastAsia="宋体" w:cs="宋体"/>
          <w:color w:val="000"/>
          <w:sz w:val="28"/>
          <w:szCs w:val="28"/>
        </w:rPr>
        <w:t xml:space="preserve">简单地说，教育故事就是以教育教学过程中一个中心人物和事件为素材，经过提炼而形成的体现新时期教师专业化素养的典型的记叙性短文。具体分析如下：</w:t>
      </w:r>
    </w:p>
    <w:p>
      <w:pPr>
        <w:ind w:left="0" w:right="0" w:firstLine="560"/>
        <w:spacing w:before="450" w:after="450" w:line="312" w:lineRule="auto"/>
      </w:pPr>
      <w:r>
        <w:rPr>
          <w:rFonts w:ascii="宋体" w:hAnsi="宋体" w:eastAsia="宋体" w:cs="宋体"/>
          <w:color w:val="000"/>
          <w:sz w:val="28"/>
          <w:szCs w:val="28"/>
        </w:rPr>
        <w:t xml:space="preserve">（一）从故事所反映的对象讲，指向一个中心事件和人物</w:t>
      </w:r>
    </w:p>
    <w:p>
      <w:pPr>
        <w:ind w:left="0" w:right="0" w:firstLine="560"/>
        <w:spacing w:before="450" w:after="450" w:line="312" w:lineRule="auto"/>
      </w:pPr>
      <w:r>
        <w:rPr>
          <w:rFonts w:ascii="宋体" w:hAnsi="宋体" w:eastAsia="宋体" w:cs="宋体"/>
          <w:color w:val="000"/>
          <w:sz w:val="28"/>
          <w:szCs w:val="28"/>
        </w:rPr>
        <w:t xml:space="preserve">具体说，一个故事往往指的是一个中心件事和人物，而不是多件事和多个人物。如《借分》，就是一个典型的教育故事。《中国教育报》刊发的《天津红桥区中小学探索素质教育模式》的评论，就是以《借分》开篇的：</w:t>
      </w:r>
    </w:p>
    <w:p>
      <w:pPr>
        <w:ind w:left="0" w:right="0" w:firstLine="560"/>
        <w:spacing w:before="450" w:after="450" w:line="312" w:lineRule="auto"/>
      </w:pPr>
      <w:r>
        <w:rPr>
          <w:rFonts w:ascii="宋体" w:hAnsi="宋体" w:eastAsia="宋体" w:cs="宋体"/>
          <w:color w:val="000"/>
          <w:sz w:val="28"/>
          <w:szCs w:val="28"/>
        </w:rPr>
        <w:t xml:space="preserve">“‘一次单元考试后，只考了58分的小学生陈欣然泪流满面地向老师请求借两分，因为考不及格回家就要挨打。借分，本来是件荒诞的事儿。但是老师从学生内心深处看到了不甘落后的力量和还分的自信。于是，张老师便答应了孩子的请求。而后，学生也实现了还分的愿望。’①这是天津市红桥区教育局召开的激励教育研讨会上，汇报人讲述的教育故事。”</w:t>
      </w:r>
    </w:p>
    <w:p>
      <w:pPr>
        <w:ind w:left="0" w:right="0" w:firstLine="560"/>
        <w:spacing w:before="450" w:after="450" w:line="312" w:lineRule="auto"/>
      </w:pPr>
      <w:r>
        <w:rPr>
          <w:rFonts w:ascii="宋体" w:hAnsi="宋体" w:eastAsia="宋体" w:cs="宋体"/>
          <w:color w:val="000"/>
          <w:sz w:val="28"/>
          <w:szCs w:val="28"/>
        </w:rPr>
        <w:t xml:space="preserve">这个故事的中心事件是借分，中心人物是学生陈欣然。围绕一个中心人物和中心事件进行描写，这是教育故事的基本特征。</w:t>
      </w:r>
    </w:p>
    <w:p>
      <w:pPr>
        <w:ind w:left="0" w:right="0" w:firstLine="560"/>
        <w:spacing w:before="450" w:after="450" w:line="312" w:lineRule="auto"/>
      </w:pPr>
      <w:r>
        <w:rPr>
          <w:rFonts w:ascii="宋体" w:hAnsi="宋体" w:eastAsia="宋体" w:cs="宋体"/>
          <w:color w:val="000"/>
          <w:sz w:val="28"/>
          <w:szCs w:val="28"/>
        </w:rPr>
        <w:t xml:space="preserve">（二）从故事的形成过程看，是精心提炼的过程</w:t>
      </w:r>
    </w:p>
    <w:p>
      <w:pPr>
        <w:ind w:left="0" w:right="0" w:firstLine="560"/>
        <w:spacing w:before="450" w:after="450" w:line="312" w:lineRule="auto"/>
      </w:pPr>
      <w:r>
        <w:rPr>
          <w:rFonts w:ascii="宋体" w:hAnsi="宋体" w:eastAsia="宋体" w:cs="宋体"/>
          <w:color w:val="000"/>
          <w:sz w:val="28"/>
          <w:szCs w:val="28"/>
        </w:rPr>
        <w:t xml:space="preserve">任何典型的教育故事，往往都不是一下子形成的。从故事的形成过程看，是个精心提炼、升华的过程。限于故事作者个体的认识水平、能力、工作经验、写作能力的差异，即使是一些好的素材，有的老师往往也是无动于衷甚至是熟视无睹，更谈不上提炼与升华了。学校可以在老师们总结反思的基础上，组织有关人员对其故事的素材进行分析、研讨，以捕捉、发现有价值、有意义的东西，并最终形成比较典型的教育故事。一次，我和一位老师谈她的治班方略。我先让她说几个工作中最感动、最难忘的例子，试图从他诸多的实例当中来帮她提炼治班方略。经思考以后，她跟我讲了一件事。后来根据我的建议,她写了一篇教育故事——《临终嘱托》。</w:t>
      </w:r>
    </w:p>
    <w:p>
      <w:pPr>
        <w:ind w:left="0" w:right="0" w:firstLine="560"/>
        <w:spacing w:before="450" w:after="450" w:line="312" w:lineRule="auto"/>
      </w:pPr>
      <w:r>
        <w:rPr>
          <w:rFonts w:ascii="宋体" w:hAnsi="宋体" w:eastAsia="宋体" w:cs="宋体"/>
          <w:color w:val="000"/>
          <w:sz w:val="28"/>
          <w:szCs w:val="28"/>
        </w:rPr>
        <w:t xml:space="preserve">我班有一个特殊的女孩，母亲生下她不久就去世了，几年后厄运再次降临到她的头上，父亲在一次车祸中失去了双腿。当我进行家访时，映入眼帘的那一幕真让我触目惊心：凌乱不堪的屋子里弥漫着一股腐臭气，在他父亲未来得及盖上的伤口的创面上我分明地看到有蛆虫在蠕动，女孩蜷缩在角落里抹眼泪……看到我的到来，她仿佛抓到了救命草扑到我怀里放声大哭。父亲痛苦地捶打着自己的头……望着这对孤苦无助的父女，我心如刀绞。一天，他父亲突然到校找到我，当时情绪非常激动，几经挣扎想从轮椅上站起来，但都失败了。他哭着央求我答应照顾他的女儿：‚孩子交给你我最放心。‛我当时就答应了。没想到，三天后传来她父亲上吊自杀的消息，我惊呆了。回想那天他异常的举止，我终于明白他那是临终托付啊！从那天起我像呵护女儿一样照顾她。为了从根本上解决她的生活问题，我找到校领导，帮他申请助困基金。当我冒着酷暑为他领来助困基金申请表，需要监护人签字时，他的爷爷执意不肯签字。他说，孩子他爸临走时一再叮嘱，孩子的事由陈老师做主。望着老人诚恳的目光，陈老师在监护人一栏中毅然签下自己的名字时，在场的所有人眼中都噙满了泪水。现在孩子顺利地考入中学，可我们仍然保持着联系，每隔一段时间她都会向我汇报她的学习和生活情况。每逢母亲节都来看我……</w:t>
      </w:r>
    </w:p>
    <w:p>
      <w:pPr>
        <w:ind w:left="0" w:right="0" w:firstLine="560"/>
        <w:spacing w:before="450" w:after="450" w:line="312" w:lineRule="auto"/>
      </w:pPr>
      <w:r>
        <w:rPr>
          <w:rFonts w:ascii="宋体" w:hAnsi="宋体" w:eastAsia="宋体" w:cs="宋体"/>
          <w:color w:val="000"/>
          <w:sz w:val="28"/>
          <w:szCs w:val="28"/>
        </w:rPr>
        <w:t xml:space="preserve">这是个真实的故事。然而陈老师开始写的时候，总觉得这个孩子太可怜，需要帮助他，还没有意识到这是家长的临终嘱托。从可怜——同情——责任，显然这是对这个教育故事的高度提炼、升华。经提炼、升华的教育故事——《临终嘱托》不仅能更深刻地揭示、理解陈老师行为的本质特征，而且对陈老师本人来讲，也是不断提升专业素养的过程。</w:t>
      </w:r>
    </w:p>
    <w:p>
      <w:pPr>
        <w:ind w:left="0" w:right="0" w:firstLine="560"/>
        <w:spacing w:before="450" w:after="450" w:line="312" w:lineRule="auto"/>
      </w:pPr>
      <w:r>
        <w:rPr>
          <w:rFonts w:ascii="宋体" w:hAnsi="宋体" w:eastAsia="宋体" w:cs="宋体"/>
          <w:color w:val="000"/>
          <w:sz w:val="28"/>
          <w:szCs w:val="28"/>
        </w:rPr>
        <w:t xml:space="preserve">（三）从教育故事的内容讲，应体现教师专业化素养</w:t>
      </w:r>
    </w:p>
    <w:p>
      <w:pPr>
        <w:ind w:left="0" w:right="0" w:firstLine="560"/>
        <w:spacing w:before="450" w:after="450" w:line="312" w:lineRule="auto"/>
      </w:pPr>
      <w:r>
        <w:rPr>
          <w:rFonts w:ascii="宋体" w:hAnsi="宋体" w:eastAsia="宋体" w:cs="宋体"/>
          <w:color w:val="000"/>
          <w:sz w:val="28"/>
          <w:szCs w:val="28"/>
        </w:rPr>
        <w:t xml:space="preserve">专业化素养主要包括：专业精神、专业理念、专业知识、专业能力。专业精神是指班主任专业应具备的精神和情意。主要包括：政治观点及对教育事业的理解、追求，对职业道德行为规范的认同，对工作群体的向心力等。具体内容有：信念坚定、热爱祖国、依法治教、爱岗敬业、尊重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专业观念是指班主任在掌握教育基本原理的基础上，形成的关于教育本质及其规律性的认识。而以人为本是现代教育理念的集中表现。</w:t>
      </w:r>
    </w:p>
    <w:p>
      <w:pPr>
        <w:ind w:left="0" w:right="0" w:firstLine="560"/>
        <w:spacing w:before="450" w:after="450" w:line="312" w:lineRule="auto"/>
      </w:pPr>
      <w:r>
        <w:rPr>
          <w:rFonts w:ascii="宋体" w:hAnsi="宋体" w:eastAsia="宋体" w:cs="宋体"/>
          <w:color w:val="000"/>
          <w:sz w:val="28"/>
          <w:szCs w:val="28"/>
        </w:rPr>
        <w:t xml:space="preserve">坚持以人为本，一是要尊重学生的人格、情感和主体地位，二是要通过教育者自身的情感、观念、人格来影响学生，这是教育的最高宗旨和最根本的理念。凡是坚持人文关怀、注重学生参与、激励学生成功、彰显民主和谐、体现扬长补短、践行文化育人的教育行为都是以人文本教育理念的具体体现。当然也是教育故事最基本、最核心的内容。以人为本集中体现在六个策略上，即：参与策略、体验策略、扬长策略、民主策略、激励策略、关怀策略。</w:t>
      </w:r>
    </w:p>
    <w:p>
      <w:pPr>
        <w:ind w:left="0" w:right="0" w:firstLine="560"/>
        <w:spacing w:before="450" w:after="450" w:line="312" w:lineRule="auto"/>
      </w:pPr>
      <w:r>
        <w:rPr>
          <w:rFonts w:ascii="宋体" w:hAnsi="宋体" w:eastAsia="宋体" w:cs="宋体"/>
          <w:color w:val="000"/>
          <w:sz w:val="28"/>
          <w:szCs w:val="28"/>
        </w:rPr>
        <w:t xml:space="preserve">《为了“天使”的微笑》就是一个充满了人文情怀典型的教育故事。一个犯了错误的学生竟然要求老师为他找回‚天使‛（一个女生）的微笑。对这个闻所未闻的要求，张老师首先想到的不是如何教育，而是正视青春期学生的心理特点，在尊重和理解的基础上，有条件地满足了孩子的要求：‚只要你做得出色，才会赢得‘天使‚的微笑。‛经过‚天使‛和老师的密切配合，终于使这名学生度过了‚最困难的时期‛，并出人意料地考上了重点高中。后来，这个学生在信中表达了深深的感激之情：是你们的‚珠联璧合‛让我度过了人生‚最困难的时期‛，您永远是我心中的上帝，她（女学生）永远是我心中的天使。张老师在处理整个事件的过程中所表现出来的责任感、教育机智和创新意识，都源于对学生的理解、信任，是以人为本的集中体现。</w:t>
      </w:r>
    </w:p>
    <w:p>
      <w:pPr>
        <w:ind w:left="0" w:right="0" w:firstLine="560"/>
        <w:spacing w:before="450" w:after="450" w:line="312" w:lineRule="auto"/>
      </w:pPr>
      <w:r>
        <w:rPr>
          <w:rFonts w:ascii="宋体" w:hAnsi="宋体" w:eastAsia="宋体" w:cs="宋体"/>
          <w:color w:val="000"/>
          <w:sz w:val="28"/>
          <w:szCs w:val="28"/>
        </w:rPr>
        <w:t xml:space="preserve">专业知识是指指班主任应具备的知识体系及其结构。主要包括本体性知识、条件性知识、基础性知识、实践知识。本体性知识即专业知识（包括向学生传授的专业知识和本专业的德育、班集体建设、教育学、心理学、管理学等）；条件性知识即教育科学知识（网络知识、教育科研基本知识等）；基础性知识（政治、经济、哲学文化知识等）；实践性知识是指有关操作、活动方面的知识。</w:t>
      </w:r>
    </w:p>
    <w:p>
      <w:pPr>
        <w:ind w:left="0" w:right="0" w:firstLine="560"/>
        <w:spacing w:before="450" w:after="450" w:line="312" w:lineRule="auto"/>
      </w:pPr>
      <w:r>
        <w:rPr>
          <w:rFonts w:ascii="宋体" w:hAnsi="宋体" w:eastAsia="宋体" w:cs="宋体"/>
          <w:color w:val="000"/>
          <w:sz w:val="28"/>
          <w:szCs w:val="28"/>
        </w:rPr>
        <w:t xml:space="preserve">专业能力主要指班主任教育和管理能力。主要包括：了解、表达、观察、评价、创新、设计、组织能力以及转化后进生、指导学生交往、身教能力等。</w:t>
      </w:r>
    </w:p>
    <w:p>
      <w:pPr>
        <w:ind w:left="0" w:right="0" w:firstLine="560"/>
        <w:spacing w:before="450" w:after="450" w:line="312" w:lineRule="auto"/>
      </w:pPr>
      <w:r>
        <w:rPr>
          <w:rFonts w:ascii="宋体" w:hAnsi="宋体" w:eastAsia="宋体" w:cs="宋体"/>
          <w:color w:val="000"/>
          <w:sz w:val="28"/>
          <w:szCs w:val="28"/>
        </w:rPr>
        <w:t xml:space="preserve">总之，凡是体现教师专业素养的教育事件、教育行为都可成为教育故事的素材、内容。</w:t>
      </w:r>
    </w:p>
    <w:p>
      <w:pPr>
        <w:ind w:left="0" w:right="0" w:firstLine="560"/>
        <w:spacing w:before="450" w:after="450" w:line="312" w:lineRule="auto"/>
      </w:pPr>
      <w:r>
        <w:rPr>
          <w:rFonts w:ascii="宋体" w:hAnsi="宋体" w:eastAsia="宋体" w:cs="宋体"/>
          <w:color w:val="000"/>
          <w:sz w:val="28"/>
          <w:szCs w:val="28"/>
        </w:rPr>
        <w:t xml:space="preserve">（四）从案例的主要特征讲，典型是案例的生命</w:t>
      </w:r>
    </w:p>
    <w:p>
      <w:pPr>
        <w:ind w:left="0" w:right="0" w:firstLine="560"/>
        <w:spacing w:before="450" w:after="450" w:line="312" w:lineRule="auto"/>
      </w:pPr>
      <w:r>
        <w:rPr>
          <w:rFonts w:ascii="宋体" w:hAnsi="宋体" w:eastAsia="宋体" w:cs="宋体"/>
          <w:color w:val="000"/>
          <w:sz w:val="28"/>
          <w:szCs w:val="28"/>
        </w:rPr>
        <w:t xml:space="preserve">一般地说，教师写一篇教育故事并不难，但写一篇典型的教育故事就不那么容易了。而故事的典型与否，恰恰是其生命力之所在。教育故事的典型可从三个方面去分析：</w:t>
      </w:r>
    </w:p>
    <w:p>
      <w:pPr>
        <w:ind w:left="0" w:right="0" w:firstLine="560"/>
        <w:spacing w:before="450" w:after="450" w:line="312" w:lineRule="auto"/>
      </w:pPr>
      <w:r>
        <w:rPr>
          <w:rFonts w:ascii="宋体" w:hAnsi="宋体" w:eastAsia="宋体" w:cs="宋体"/>
          <w:color w:val="000"/>
          <w:sz w:val="28"/>
          <w:szCs w:val="28"/>
        </w:rPr>
        <w:t xml:space="preserve">首先，从故事内涵看，典型的教育故事所反映的内容应寓意深刻，富于哲理，感人至深。《难忘的心灵交汇》就是这样一篇教育故事。</w:t>
      </w:r>
    </w:p>
    <w:p>
      <w:pPr>
        <w:ind w:left="0" w:right="0" w:firstLine="560"/>
        <w:spacing w:before="450" w:after="450" w:line="312" w:lineRule="auto"/>
      </w:pPr>
      <w:r>
        <w:rPr>
          <w:rFonts w:ascii="宋体" w:hAnsi="宋体" w:eastAsia="宋体" w:cs="宋体"/>
          <w:color w:val="000"/>
          <w:sz w:val="28"/>
          <w:szCs w:val="28"/>
        </w:rPr>
        <w:t xml:space="preserve">修老师和同学们正在为孤儿刘芸举办生日晚会，可是刘芸突然不见了，修老师和同学们都十分焦急，到处寻找。终于，在操场的一个角落里，同学们发现了刘芸。刘芸见到了老师和同学们，向他们深深地鞠了一躬，说道：‚我真心地感谢你们，没有你们就没有我的今天；但你们想过没有，如果总像现在这样，我缺少什么你们就给我什么，长此以往我不就成了精神乞丐了吗？我还有什么自尊可言呢！‛后来，经过老师的工作，刘芸终于回到了生日晚会上。这个教育故事是十分典型的，它告诉我们：爱是永恒的主题，是教育成功的奥秘，没有爱就没有教育；但有了爱也不一定就有教育，爱一定要融入智慧，一定要因人而异、因时而异、因事而异、因境而异……难道这不是对爱的真谛最精辟的阐述吗？</w:t>
      </w:r>
    </w:p>
    <w:p>
      <w:pPr>
        <w:ind w:left="0" w:right="0" w:firstLine="560"/>
        <w:spacing w:before="450" w:after="450" w:line="312" w:lineRule="auto"/>
      </w:pPr>
      <w:r>
        <w:rPr>
          <w:rFonts w:ascii="宋体" w:hAnsi="宋体" w:eastAsia="宋体" w:cs="宋体"/>
          <w:color w:val="000"/>
          <w:sz w:val="28"/>
          <w:szCs w:val="28"/>
        </w:rPr>
        <w:t xml:space="preserve">其次，从教师处理、解决问题的视角看，是否充满了教育智慧。上面提到的《借分》、《为了“天使”的微笑》就是既有胆识又充满教育智慧的典型的教育故事。班主任老师在处理整个事件过程中，不仅表现了她对学生的充分地尊重、理解、信任、呵护，而且自始至终还洋溢着强烈的的责任感、高超的教育睿智、独特的思维方式和创新意识。可以说，这是新时期，解决“新问题”“新矛盾”的成功典范。</w:t>
      </w:r>
    </w:p>
    <w:p>
      <w:pPr>
        <w:ind w:left="0" w:right="0" w:firstLine="560"/>
        <w:spacing w:before="450" w:after="450" w:line="312" w:lineRule="auto"/>
      </w:pPr>
      <w:r>
        <w:rPr>
          <w:rFonts w:ascii="宋体" w:hAnsi="宋体" w:eastAsia="宋体" w:cs="宋体"/>
          <w:color w:val="000"/>
          <w:sz w:val="28"/>
          <w:szCs w:val="28"/>
        </w:rPr>
        <w:t xml:space="preserve">再次，从教育结果看，教育效果是非常典型的。《缘》就是这样一个典型的教育故事: 一个长得酷似闫老师侄子的学生恰巧分到了闫老师所任教的班级，大家都说这是‚缘‛。但这个学生却与她侄子的表现大相径庭，竟然是一个‚差生‛。闫老师从这个‚缘‛入手，对这名学生寄予了深切的期望，从而使他有了彻底的转变。在中考时，这名学生取得了619分的成绩，爆了学校的大‚冷门‛。不仅如此，他还报考了师范学校，选择了教师的职业。闫老师从这个“缘”入手，对这名“后进生”寄予了深切的期望，不仅使他有了彻底的转变，而且这个学生还选择了他喜欢的老师所从事的职业。可以说，闫老师解决问题的策略、方法及其效果都是非常典型的。类似这样的教育故事无论是对教师本人还是对其他老师都会产生深远的影响。</w:t>
      </w:r>
    </w:p>
    <w:p>
      <w:pPr>
        <w:ind w:left="0" w:right="0" w:firstLine="560"/>
        <w:spacing w:before="450" w:after="450" w:line="312" w:lineRule="auto"/>
      </w:pPr>
      <w:r>
        <w:rPr>
          <w:rFonts w:ascii="宋体" w:hAnsi="宋体" w:eastAsia="宋体" w:cs="宋体"/>
          <w:color w:val="000"/>
          <w:sz w:val="28"/>
          <w:szCs w:val="28"/>
        </w:rPr>
        <w:t xml:space="preserve">（五）从教育故事题材看，是一片精彩的记叙性短文</w:t>
      </w:r>
    </w:p>
    <w:p>
      <w:pPr>
        <w:ind w:left="0" w:right="0" w:firstLine="560"/>
        <w:spacing w:before="450" w:after="450" w:line="312" w:lineRule="auto"/>
      </w:pPr>
      <w:r>
        <w:rPr>
          <w:rFonts w:ascii="宋体" w:hAnsi="宋体" w:eastAsia="宋体" w:cs="宋体"/>
          <w:color w:val="000"/>
          <w:sz w:val="28"/>
          <w:szCs w:val="28"/>
        </w:rPr>
        <w:t xml:space="preserve">教育故事是记叙性短文，一般在1000——1500字左右。教育故事既要有对中心人物的刻画，还要有对场景的描绘。没有栩栩如生的人物和生动感人的场面，就无所谓教育故事。由此可见，在真实事件的基础上，对人物和场面的描写与渲染是教育故事的基本要求。请看教育故事——《一件嫩绿色的衬衣》：</w:t>
      </w:r>
    </w:p>
    <w:p>
      <w:pPr>
        <w:ind w:left="0" w:right="0" w:firstLine="560"/>
        <w:spacing w:before="450" w:after="450" w:line="312" w:lineRule="auto"/>
      </w:pPr>
      <w:r>
        <w:rPr>
          <w:rFonts w:ascii="宋体" w:hAnsi="宋体" w:eastAsia="宋体" w:cs="宋体"/>
          <w:color w:val="000"/>
          <w:sz w:val="28"/>
          <w:szCs w:val="28"/>
        </w:rPr>
        <w:t xml:space="preserve">不知从什么时候，我开始注意那个从不大声讲话、怯生生的小姑娘了。慢慢地，我发现她一年四季时常穿着一件嫩绿色的衬衣。是喜欢这个颜色，还是家庭经济拮据，还是……</w:t>
      </w:r>
    </w:p>
    <w:p>
      <w:pPr>
        <w:ind w:left="0" w:right="0" w:firstLine="560"/>
        <w:spacing w:before="450" w:after="450" w:line="312" w:lineRule="auto"/>
      </w:pPr>
      <w:r>
        <w:rPr>
          <w:rFonts w:ascii="宋体" w:hAnsi="宋体" w:eastAsia="宋体" w:cs="宋体"/>
          <w:color w:val="000"/>
          <w:sz w:val="28"/>
          <w:szCs w:val="28"/>
        </w:rPr>
        <w:t xml:space="preserve">带着疑问，我试图走进她的内心世界。然而，每当谈起家庭和父母的时候，她便缄默了。我注意到她的眼神是那么无奈，一支手总是伸进另一只袖管里去抚摸那本已短小的衬衣袖口，而且久久地抚摸着。当她的双目无意间与我的双目对视的时候，我们彼此读懂了对方。</w:t>
      </w:r>
    </w:p>
    <w:p>
      <w:pPr>
        <w:ind w:left="0" w:right="0" w:firstLine="560"/>
        <w:spacing w:before="450" w:after="450" w:line="312" w:lineRule="auto"/>
      </w:pPr>
      <w:r>
        <w:rPr>
          <w:rFonts w:ascii="宋体" w:hAnsi="宋体" w:eastAsia="宋体" w:cs="宋体"/>
          <w:color w:val="000"/>
          <w:sz w:val="28"/>
          <w:szCs w:val="28"/>
        </w:rPr>
        <w:t xml:space="preserve">‚老师，我想妈妈……‛她失声痛哭了。</w:t>
      </w:r>
    </w:p>
    <w:p>
      <w:pPr>
        <w:ind w:left="0" w:right="0" w:firstLine="560"/>
        <w:spacing w:before="450" w:after="450" w:line="312" w:lineRule="auto"/>
      </w:pPr>
      <w:r>
        <w:rPr>
          <w:rFonts w:ascii="宋体" w:hAnsi="宋体" w:eastAsia="宋体" w:cs="宋体"/>
          <w:color w:val="000"/>
          <w:sz w:val="28"/>
          <w:szCs w:val="28"/>
        </w:rPr>
        <w:t xml:space="preserve">原来，她也曾拥有一个视她为掌上明珠的妈妈。那一年，就在小姑娘7岁生日的前一天，妈妈用补发的奖金为她买了这件嫩绿色的衬衣。小姑娘高兴极了，这可是她心爱的生日礼物哇！晚上9点钟，她带着父母的祝福，甜甜地进入了梦乡。</w:t>
      </w:r>
    </w:p>
    <w:p>
      <w:pPr>
        <w:ind w:left="0" w:right="0" w:firstLine="560"/>
        <w:spacing w:before="450" w:after="450" w:line="312" w:lineRule="auto"/>
      </w:pPr>
      <w:r>
        <w:rPr>
          <w:rFonts w:ascii="宋体" w:hAnsi="宋体" w:eastAsia="宋体" w:cs="宋体"/>
          <w:color w:val="000"/>
          <w:sz w:val="28"/>
          <w:szCs w:val="28"/>
        </w:rPr>
        <w:t xml:space="preserve">‚半夜，急促的砸门声，大人们的喧闹声以及父亲的哭声打碎了我的梦。我似乎预感到发生了大事，一下子扑向身边的爸爸，大声的哭嚎着‚我要妈妈，我要妈妈……</w:t>
      </w:r>
    </w:p>
    <w:p>
      <w:pPr>
        <w:ind w:left="0" w:right="0" w:firstLine="560"/>
        <w:spacing w:before="450" w:after="450" w:line="312" w:lineRule="auto"/>
      </w:pPr>
      <w:r>
        <w:rPr>
          <w:rFonts w:ascii="宋体" w:hAnsi="宋体" w:eastAsia="宋体" w:cs="宋体"/>
          <w:color w:val="000"/>
          <w:sz w:val="28"/>
          <w:szCs w:val="28"/>
        </w:rPr>
        <w:t xml:space="preserve">‚我穿着这件嫩绿色的衬衣送走了妈妈。从那以后，每当我想妈妈的时候，我就穿上这件衬衣，向妈妈倾诉自己的心声……‛</w:t>
      </w:r>
    </w:p>
    <w:p>
      <w:pPr>
        <w:ind w:left="0" w:right="0" w:firstLine="560"/>
        <w:spacing w:before="450" w:after="450" w:line="312" w:lineRule="auto"/>
      </w:pPr>
      <w:r>
        <w:rPr>
          <w:rFonts w:ascii="宋体" w:hAnsi="宋体" w:eastAsia="宋体" w:cs="宋体"/>
          <w:color w:val="000"/>
          <w:sz w:val="28"/>
          <w:szCs w:val="28"/>
        </w:rPr>
        <w:t xml:space="preserve">小姑娘的不幸令我和在场的所有同学纷纷落泪。小姑娘的遭遇唤起了大家的同情。在她生日那天，在同学们深情的生日祝福的歌声里，我捧出了送给她的生日礼物——一件合身的嫩绿色的衬衣…… 小姑娘陶醉了，她投入到了我的怀抱……</w:t>
      </w:r>
    </w:p>
    <w:p>
      <w:pPr>
        <w:ind w:left="0" w:right="0" w:firstLine="560"/>
        <w:spacing w:before="450" w:after="450" w:line="312" w:lineRule="auto"/>
      </w:pPr>
      <w:r>
        <w:rPr>
          <w:rFonts w:ascii="宋体" w:hAnsi="宋体" w:eastAsia="宋体" w:cs="宋体"/>
          <w:color w:val="000"/>
          <w:sz w:val="28"/>
          <w:szCs w:val="28"/>
        </w:rPr>
        <w:t xml:space="preserve">在以后的日子里，教室里不时传出小姑娘与同学们欢快的笑声，操场上更可以捕捉到她和小伙伴们嬉戏的身影……</w:t>
      </w:r>
    </w:p>
    <w:p>
      <w:pPr>
        <w:ind w:left="0" w:right="0" w:firstLine="560"/>
        <w:spacing w:before="450" w:after="450" w:line="312" w:lineRule="auto"/>
      </w:pPr>
      <w:r>
        <w:rPr>
          <w:rFonts w:ascii="宋体" w:hAnsi="宋体" w:eastAsia="宋体" w:cs="宋体"/>
          <w:color w:val="000"/>
          <w:sz w:val="28"/>
          <w:szCs w:val="28"/>
        </w:rPr>
        <w:t xml:space="preserve">这篇故事之所以感人至深，催人泪下，除了素材典型以外，就在于精彩的人物和场面描写，调动了读者的情感，把记叙性短文的特点淋漓尽致地表达了出来。</w:t>
      </w:r>
    </w:p>
    <w:p>
      <w:pPr>
        <w:ind w:left="0" w:right="0" w:firstLine="560"/>
        <w:spacing w:before="450" w:after="450" w:line="312" w:lineRule="auto"/>
      </w:pPr>
      <w:r>
        <w:rPr>
          <w:rFonts w:ascii="宋体" w:hAnsi="宋体" w:eastAsia="宋体" w:cs="宋体"/>
          <w:color w:val="000"/>
          <w:sz w:val="28"/>
          <w:szCs w:val="28"/>
        </w:rPr>
        <w:t xml:space="preserve">二、教育故事的结构、分类、特征</w:t>
      </w:r>
    </w:p>
    <w:p>
      <w:pPr>
        <w:ind w:left="0" w:right="0" w:firstLine="560"/>
        <w:spacing w:before="450" w:after="450" w:line="312" w:lineRule="auto"/>
      </w:pPr>
      <w:r>
        <w:rPr>
          <w:rFonts w:ascii="宋体" w:hAnsi="宋体" w:eastAsia="宋体" w:cs="宋体"/>
          <w:color w:val="000"/>
          <w:sz w:val="28"/>
          <w:szCs w:val="28"/>
        </w:rPr>
        <w:t xml:space="preserve">（一）教育故事的结构</w:t>
      </w:r>
    </w:p>
    <w:p>
      <w:pPr>
        <w:ind w:left="0" w:right="0" w:firstLine="560"/>
        <w:spacing w:before="450" w:after="450" w:line="312" w:lineRule="auto"/>
      </w:pPr>
      <w:r>
        <w:rPr>
          <w:rFonts w:ascii="宋体" w:hAnsi="宋体" w:eastAsia="宋体" w:cs="宋体"/>
          <w:color w:val="000"/>
          <w:sz w:val="28"/>
          <w:szCs w:val="28"/>
        </w:rPr>
        <w:t xml:space="preserve">教育故事主要由三个部分组成，即题目、情节、人物。</w:t>
      </w:r>
    </w:p>
    <w:p>
      <w:pPr>
        <w:ind w:left="0" w:right="0" w:firstLine="560"/>
        <w:spacing w:before="450" w:after="450" w:line="312" w:lineRule="auto"/>
      </w:pPr>
      <w:r>
        <w:rPr>
          <w:rFonts w:ascii="宋体" w:hAnsi="宋体" w:eastAsia="宋体" w:cs="宋体"/>
          <w:color w:val="000"/>
          <w:sz w:val="28"/>
          <w:szCs w:val="28"/>
        </w:rPr>
        <w:t xml:space="preserve">第一，题目。即教育故事的题目，好的题目能点亮读者的眼睛。故事的题目应该鲜明、生动、形象，如《借分》、《为了“天使”的微笑》、《一件嫩绿色的衬衣》、《贺卡》、《鬼脸**》、《难忘的心灵交汇》、《心痛的爱》、《高高举起你的手》等；而不应该是论述式、说理式的题目。象《关心集体义不容辞》、《不要把劳动作为惩罚学生的手段》等就不宜作为教育故事的题目。</w:t>
      </w:r>
    </w:p>
    <w:p>
      <w:pPr>
        <w:ind w:left="0" w:right="0" w:firstLine="560"/>
        <w:spacing w:before="450" w:after="450" w:line="312" w:lineRule="auto"/>
      </w:pPr>
      <w:r>
        <w:rPr>
          <w:rFonts w:ascii="宋体" w:hAnsi="宋体" w:eastAsia="宋体" w:cs="宋体"/>
          <w:color w:val="000"/>
          <w:sz w:val="28"/>
          <w:szCs w:val="28"/>
        </w:rPr>
        <w:t xml:space="preserve">第二，情节。即教育故事的来龙去脉，故事发生的时间、地点、情节及其结果。如果说题目是故事的眼睛，情节则是教育故事的主体部分，也是整个故事最具魅力的部分。上述故事之所以感人至深，给人留下难忘的印象，主要是动人的情节所至。在整个故事的展开过程中，不要忽视对教育故事效果的描述，因为没有效果（反思型故事除外）的故事，就谈不上什么价值，更没有什么典型可言。上面提到的《缘》，在效果的描述上，是十分精彩的： ‚2024年8月15日，他（学生）给我打来电话，说他已经当上了一名小学教师，他还告诉我，在8月18日我生日那天，为我点播了一首宋祖英演唱的歌曲——‘长大后我就成了你’……‛</w:t>
      </w:r>
    </w:p>
    <w:p>
      <w:pPr>
        <w:ind w:left="0" w:right="0" w:firstLine="560"/>
        <w:spacing w:before="450" w:after="450" w:line="312" w:lineRule="auto"/>
      </w:pPr>
      <w:r>
        <w:rPr>
          <w:rFonts w:ascii="宋体" w:hAnsi="宋体" w:eastAsia="宋体" w:cs="宋体"/>
          <w:color w:val="000"/>
          <w:sz w:val="28"/>
          <w:szCs w:val="28"/>
        </w:rPr>
        <w:t xml:space="preserve">学生最终选择了他所喜爱的教师职业。这样的教育效果不正是对《缘》的教育价值的最大支撑吗？</w:t>
      </w:r>
    </w:p>
    <w:p>
      <w:pPr>
        <w:ind w:left="0" w:right="0" w:firstLine="560"/>
        <w:spacing w:before="450" w:after="450" w:line="312" w:lineRule="auto"/>
      </w:pPr>
      <w:r>
        <w:rPr>
          <w:rFonts w:ascii="宋体" w:hAnsi="宋体" w:eastAsia="宋体" w:cs="宋体"/>
          <w:color w:val="000"/>
          <w:sz w:val="28"/>
          <w:szCs w:val="28"/>
        </w:rPr>
        <w:t xml:space="preserve">第三，人物。人物是教育故事的核心，每个教育故事除教师以外，都有一个中心人物——学生。像上面提到的 《借分》 中的陈欣然，《缘》 中的赵东海，《一件嫩绿色的衬衣》中的小姑娘等。教师的工作水平、业绩是通过他们行为的变化方能反映出来。</w:t>
      </w:r>
    </w:p>
    <w:p>
      <w:pPr>
        <w:ind w:left="0" w:right="0" w:firstLine="560"/>
        <w:spacing w:before="450" w:after="450" w:line="312" w:lineRule="auto"/>
      </w:pPr>
      <w:r>
        <w:rPr>
          <w:rFonts w:ascii="宋体" w:hAnsi="宋体" w:eastAsia="宋体" w:cs="宋体"/>
          <w:color w:val="000"/>
          <w:sz w:val="28"/>
          <w:szCs w:val="28"/>
        </w:rPr>
        <w:t xml:space="preserve">（二）故事的分类</w:t>
      </w:r>
    </w:p>
    <w:p>
      <w:pPr>
        <w:ind w:left="0" w:right="0" w:firstLine="560"/>
        <w:spacing w:before="450" w:after="450" w:line="312" w:lineRule="auto"/>
      </w:pPr>
      <w:r>
        <w:rPr>
          <w:rFonts w:ascii="宋体" w:hAnsi="宋体" w:eastAsia="宋体" w:cs="宋体"/>
          <w:color w:val="000"/>
          <w:sz w:val="28"/>
          <w:szCs w:val="28"/>
        </w:rPr>
        <w:t xml:space="preserve">教育故事可以从四个角度去分：</w:t>
      </w:r>
    </w:p>
    <w:p>
      <w:pPr>
        <w:ind w:left="0" w:right="0" w:firstLine="560"/>
        <w:spacing w:before="450" w:after="450" w:line="312" w:lineRule="auto"/>
      </w:pPr>
      <w:r>
        <w:rPr>
          <w:rFonts w:ascii="宋体" w:hAnsi="宋体" w:eastAsia="宋体" w:cs="宋体"/>
          <w:color w:val="000"/>
          <w:sz w:val="28"/>
          <w:szCs w:val="28"/>
        </w:rPr>
        <w:t xml:space="preserve">第一，从故事的成功与失败分：有成功的，有失败的，还有成功和失败相结合的。</w:t>
      </w:r>
    </w:p>
    <w:p>
      <w:pPr>
        <w:ind w:left="0" w:right="0" w:firstLine="560"/>
        <w:spacing w:before="450" w:after="450" w:line="312" w:lineRule="auto"/>
      </w:pPr>
      <w:r>
        <w:rPr>
          <w:rFonts w:ascii="宋体" w:hAnsi="宋体" w:eastAsia="宋体" w:cs="宋体"/>
          <w:color w:val="000"/>
          <w:sz w:val="28"/>
          <w:szCs w:val="28"/>
        </w:rPr>
        <w:t xml:space="preserve">第二，从故事的内容分：有教育故事，有教学故事，还有管理故事。第三，从故事的写作方法分：有总结法和设计法。所谓总结法，是指通过对教育实践的反思回顾，提炼而成的故事；所谓设计法，是指通过先行设计，然后实践而形成的故事。</w:t>
      </w:r>
    </w:p>
    <w:p>
      <w:pPr>
        <w:ind w:left="0" w:right="0" w:firstLine="560"/>
        <w:spacing w:before="450" w:after="450" w:line="312" w:lineRule="auto"/>
      </w:pPr>
      <w:r>
        <w:rPr>
          <w:rFonts w:ascii="宋体" w:hAnsi="宋体" w:eastAsia="宋体" w:cs="宋体"/>
          <w:color w:val="000"/>
          <w:sz w:val="28"/>
          <w:szCs w:val="28"/>
        </w:rPr>
        <w:t xml:space="preserve">第四，从故事的性质分：一是矫正性故事，即从问题出发，着眼于解决问题。如《为了“天使”的微笑》、《缘》等，我们见到的故事主要是这方面的；二是发展式故事，即着眼于学生的发展。《美丽的谎言》就属于这一类。</w:t>
      </w:r>
    </w:p>
    <w:p>
      <w:pPr>
        <w:ind w:left="0" w:right="0" w:firstLine="560"/>
        <w:spacing w:before="450" w:after="450" w:line="312" w:lineRule="auto"/>
      </w:pPr>
      <w:r>
        <w:rPr>
          <w:rFonts w:ascii="宋体" w:hAnsi="宋体" w:eastAsia="宋体" w:cs="宋体"/>
          <w:color w:val="000"/>
          <w:sz w:val="28"/>
          <w:szCs w:val="28"/>
        </w:rPr>
        <w:t xml:space="preserve">黄老师在新生入学不久，指定了几个临时班委。老师在公布名单时.将一个学生的名字读错了，点了另外一名同学。黄老师灵机一动，来了个将错就错。一个月之后，被点错名字的同学不论从工作热情，还是工作能力都超过了其他几个临时班委，受到同学的好评。经选举当上了班长。</w:t>
      </w:r>
    </w:p>
    <w:p>
      <w:pPr>
        <w:ind w:left="0" w:right="0" w:firstLine="560"/>
        <w:spacing w:before="450" w:after="450" w:line="312" w:lineRule="auto"/>
      </w:pPr>
      <w:r>
        <w:rPr>
          <w:rFonts w:ascii="宋体" w:hAnsi="宋体" w:eastAsia="宋体" w:cs="宋体"/>
          <w:color w:val="000"/>
          <w:sz w:val="28"/>
          <w:szCs w:val="28"/>
        </w:rPr>
        <w:t xml:space="preserve">显然，这个故事的着眼点不是解决问题，而是通过教师的激励着眼于发展，这是典型的发展性故事。</w:t>
      </w:r>
    </w:p>
    <w:p>
      <w:pPr>
        <w:ind w:left="0" w:right="0" w:firstLine="560"/>
        <w:spacing w:before="450" w:after="450" w:line="312" w:lineRule="auto"/>
      </w:pPr>
      <w:r>
        <w:rPr>
          <w:rFonts w:ascii="宋体" w:hAnsi="宋体" w:eastAsia="宋体" w:cs="宋体"/>
          <w:color w:val="000"/>
          <w:sz w:val="28"/>
          <w:szCs w:val="28"/>
        </w:rPr>
        <w:t xml:space="preserve">（三）特征</w:t>
      </w:r>
    </w:p>
    <w:p>
      <w:pPr>
        <w:ind w:left="0" w:right="0" w:firstLine="560"/>
        <w:spacing w:before="450" w:after="450" w:line="312" w:lineRule="auto"/>
      </w:pPr>
      <w:r>
        <w:rPr>
          <w:rFonts w:ascii="宋体" w:hAnsi="宋体" w:eastAsia="宋体" w:cs="宋体"/>
          <w:color w:val="000"/>
          <w:sz w:val="28"/>
          <w:szCs w:val="28"/>
        </w:rPr>
        <w:t xml:space="preserve">一般来说，教育故事有三个特征。一是典型性，二是情境性（前面已有所阐述，不赘述），三是真实性。教育故事的内容来源于教育生活，它是教育生活客观地反映，离开了真实、客观的教育生活就无所谓教育故事，所以真实性是教育故事最基本的原则。所谓真实指的是生活本质的真实，而不是教育生活简单的、机械地照搬、迁移。在教育生活真实而又不违反生活逻辑的前提下，作者完全可以对教育故事进行典型化的艺术加工、渲染、描绘、刻画，以追求艺术的真实。</w:t>
      </w:r>
    </w:p>
    <w:p>
      <w:pPr>
        <w:ind w:left="0" w:right="0" w:firstLine="560"/>
        <w:spacing w:before="450" w:after="450" w:line="312" w:lineRule="auto"/>
      </w:pPr>
      <w:r>
        <w:rPr>
          <w:rFonts w:ascii="宋体" w:hAnsi="宋体" w:eastAsia="宋体" w:cs="宋体"/>
          <w:color w:val="000"/>
          <w:sz w:val="28"/>
          <w:szCs w:val="28"/>
        </w:rPr>
        <w:t xml:space="preserve">三、教育叙事活动的的意义</w:t>
      </w:r>
    </w:p>
    <w:p>
      <w:pPr>
        <w:ind w:left="0" w:right="0" w:firstLine="560"/>
        <w:spacing w:before="450" w:after="450" w:line="312" w:lineRule="auto"/>
      </w:pPr>
      <w:r>
        <w:rPr>
          <w:rFonts w:ascii="宋体" w:hAnsi="宋体" w:eastAsia="宋体" w:cs="宋体"/>
          <w:color w:val="000"/>
          <w:sz w:val="28"/>
          <w:szCs w:val="28"/>
        </w:rPr>
        <w:t xml:space="preserve">围绕着教育故事而展开的撰写、征集、评选、论坛、展演、结集等系列活动即“教育叙事”活动。“教育叙事”活动的意义体现在以下几个方面。</w:t>
      </w:r>
    </w:p>
    <w:p>
      <w:pPr>
        <w:ind w:left="0" w:right="0" w:firstLine="560"/>
        <w:spacing w:before="450" w:after="450" w:line="312" w:lineRule="auto"/>
      </w:pPr>
      <w:r>
        <w:rPr>
          <w:rFonts w:ascii="宋体" w:hAnsi="宋体" w:eastAsia="宋体" w:cs="宋体"/>
          <w:color w:val="000"/>
          <w:sz w:val="28"/>
          <w:szCs w:val="28"/>
        </w:rPr>
        <w:t xml:space="preserve">（一）典型的教育故事具有示范价值和导向功能</w:t>
      </w:r>
    </w:p>
    <w:p>
      <w:pPr>
        <w:ind w:left="0" w:right="0" w:firstLine="560"/>
        <w:spacing w:before="450" w:after="450" w:line="312" w:lineRule="auto"/>
      </w:pPr>
      <w:r>
        <w:rPr>
          <w:rFonts w:ascii="宋体" w:hAnsi="宋体" w:eastAsia="宋体" w:cs="宋体"/>
          <w:color w:val="000"/>
          <w:sz w:val="28"/>
          <w:szCs w:val="28"/>
        </w:rPr>
        <w:t xml:space="preserve">典型的教育故事，一是可以彰显教师人格、教育情感、教育艺术的魅力，二是转变教育观念的示范，三是可以阐释教育的本质。如《借分》所蕴含的激发学生自信心的教育宗旨，《难忘的心灵交汇》所揭示的爱要因人而异、因时而异、因事而异的理念，《为了“天使”的微笑》所体现的人文关怀，都具有较强的示范价值和导向功能。</w:t>
      </w:r>
    </w:p>
    <w:p>
      <w:pPr>
        <w:ind w:left="0" w:right="0" w:firstLine="560"/>
        <w:spacing w:before="450" w:after="450" w:line="312" w:lineRule="auto"/>
      </w:pPr>
      <w:r>
        <w:rPr>
          <w:rFonts w:ascii="宋体" w:hAnsi="宋体" w:eastAsia="宋体" w:cs="宋体"/>
          <w:color w:val="000"/>
          <w:sz w:val="28"/>
          <w:szCs w:val="28"/>
        </w:rPr>
        <w:t xml:space="preserve">（二）“教育叙事”活动是提升教师素质的有效途径</w:t>
      </w:r>
    </w:p>
    <w:p>
      <w:pPr>
        <w:ind w:left="0" w:right="0" w:firstLine="560"/>
        <w:spacing w:before="450" w:after="450" w:line="312" w:lineRule="auto"/>
      </w:pPr>
      <w:r>
        <w:rPr>
          <w:rFonts w:ascii="宋体" w:hAnsi="宋体" w:eastAsia="宋体" w:cs="宋体"/>
          <w:color w:val="000"/>
          <w:sz w:val="28"/>
          <w:szCs w:val="28"/>
        </w:rPr>
        <w:t xml:space="preserve">撰写教育故事的过程是提升教育理论和实践水平的过程。一篇典型故事，是实践和理论相互融合的产物，它既要有理论的高度，又要有实践的深度。为此，每位教师在酝酿撰写故事的过程中，必然伴随着理论的学习和深入的实践。不仅如此，撰写故事的过程还是教育反思的过程，而教育反思是教师角色的核心特征，是教育创新的动力。无疑，撰写教育故事的过程就是提升教师素质的过程。</w:t>
      </w:r>
    </w:p>
    <w:p>
      <w:pPr>
        <w:ind w:left="0" w:right="0" w:firstLine="560"/>
        <w:spacing w:before="450" w:after="450" w:line="312" w:lineRule="auto"/>
      </w:pPr>
      <w:r>
        <w:rPr>
          <w:rFonts w:ascii="宋体" w:hAnsi="宋体" w:eastAsia="宋体" w:cs="宋体"/>
          <w:color w:val="000"/>
          <w:sz w:val="28"/>
          <w:szCs w:val="28"/>
        </w:rPr>
        <w:t xml:space="preserve">（三）“教育叙事”活动是转变教师教育观念的有力抓手</w:t>
      </w:r>
    </w:p>
    <w:p>
      <w:pPr>
        <w:ind w:left="0" w:right="0" w:firstLine="560"/>
        <w:spacing w:before="450" w:after="450" w:line="312" w:lineRule="auto"/>
      </w:pPr>
      <w:r>
        <w:rPr>
          <w:rFonts w:ascii="宋体" w:hAnsi="宋体" w:eastAsia="宋体" w:cs="宋体"/>
          <w:color w:val="000"/>
          <w:sz w:val="28"/>
          <w:szCs w:val="28"/>
        </w:rPr>
        <w:t xml:space="preserve">围绕教育故事开展的撰写、评比、论坛、结集等系列活动，具体、形象、生动、感人，它将现代教育理论寓于具体的教育情景中，它既可以使教师从感人的事例中受到震撼和感染，又能从故事所蕴涵的教育理论中深化理论知识，这两者结合就能促进教师教育观念的转变。如《借分》，通过感人的故事，在引领人们对教育本质以及教育价值观的认识上所产生的影响，那是不可小视的。</w:t>
      </w:r>
    </w:p>
    <w:p>
      <w:pPr>
        <w:ind w:left="0" w:right="0" w:firstLine="560"/>
        <w:spacing w:before="450" w:after="450" w:line="312" w:lineRule="auto"/>
      </w:pPr>
      <w:r>
        <w:rPr>
          <w:rFonts w:ascii="宋体" w:hAnsi="宋体" w:eastAsia="宋体" w:cs="宋体"/>
          <w:color w:val="000"/>
          <w:sz w:val="28"/>
          <w:szCs w:val="28"/>
        </w:rPr>
        <w:t xml:space="preserve">（四）“教育叙事”活动是展示教师教育成果的有效方式</w:t>
      </w:r>
    </w:p>
    <w:p>
      <w:pPr>
        <w:ind w:left="0" w:right="0" w:firstLine="560"/>
        <w:spacing w:before="450" w:after="450" w:line="312" w:lineRule="auto"/>
      </w:pPr>
      <w:r>
        <w:rPr>
          <w:rFonts w:ascii="宋体" w:hAnsi="宋体" w:eastAsia="宋体" w:cs="宋体"/>
          <w:color w:val="000"/>
          <w:sz w:val="28"/>
          <w:szCs w:val="28"/>
        </w:rPr>
        <w:t xml:space="preserve">从我们接触到的教师以及他们的故事看，除了重视与不重视的因素以外，可以说，其撰写教育故事的水平是教师专业化水平的集中体现，是教师教育理论、教育思想、教育能力、写作水平的综合反映。另外，撰写故事简单、可行，非常适应一线的广大教师。一些教育名人、优秀班主任被别人了解、认识乃至脱颖而出往往是通过教育故事实现的。其实任何一个优秀教育工作着的心里都有自己的教育故事，从这个意义上说，没有几个教育故事的老师不一定是一个高品味的老师。</w:t>
      </w:r>
    </w:p>
    <w:p>
      <w:pPr>
        <w:ind w:left="0" w:right="0" w:firstLine="560"/>
        <w:spacing w:before="450" w:after="450" w:line="312" w:lineRule="auto"/>
      </w:pPr>
      <w:r>
        <w:rPr>
          <w:rFonts w:ascii="宋体" w:hAnsi="宋体" w:eastAsia="宋体" w:cs="宋体"/>
          <w:color w:val="000"/>
          <w:sz w:val="28"/>
          <w:szCs w:val="28"/>
        </w:rPr>
        <w:t xml:space="preserve">最后，我想用一位老师的话作为这篇“概述”的结束语：</w:t>
      </w:r>
    </w:p>
    <w:p>
      <w:pPr>
        <w:ind w:left="0" w:right="0" w:firstLine="560"/>
        <w:spacing w:before="450" w:after="450" w:line="312" w:lineRule="auto"/>
      </w:pPr>
      <w:r>
        <w:rPr>
          <w:rFonts w:ascii="宋体" w:hAnsi="宋体" w:eastAsia="宋体" w:cs="宋体"/>
          <w:color w:val="000"/>
          <w:sz w:val="28"/>
          <w:szCs w:val="28"/>
        </w:rPr>
        <w:t xml:space="preserve">‚用发现故事的慧眼去工作，会让你浮躁的心变得坦然、宁静；用倾听故事的双耳去工作，会让你世故的心变得平和、柔软；用演绎故事的心情去工作，会让每天看似平庸忙碌着的你变得充实而幸福；用创造故事的态度去工作，会让你把看似重复、单调的每一天变得温馨而富有生机‛。②做个有故事的老师吧！让教育故事时时铭刻着我们过往的生命痕迹。</w:t>
      </w:r>
    </w:p>
    <w:p>
      <w:pPr>
        <w:ind w:left="0" w:right="0" w:firstLine="560"/>
        <w:spacing w:before="450" w:after="450" w:line="312" w:lineRule="auto"/>
      </w:pPr>
      <w:r>
        <w:rPr>
          <w:rFonts w:ascii="宋体" w:hAnsi="宋体" w:eastAsia="宋体" w:cs="宋体"/>
          <w:color w:val="000"/>
          <w:sz w:val="28"/>
          <w:szCs w:val="28"/>
        </w:rPr>
        <w:t xml:space="preserve">注释：① 本文所选教育故事均是摘录，而不是全文。</w:t>
      </w:r>
    </w:p>
    <w:p>
      <w:pPr>
        <w:ind w:left="0" w:right="0" w:firstLine="560"/>
        <w:spacing w:before="450" w:after="450" w:line="312" w:lineRule="auto"/>
      </w:pPr>
      <w:r>
        <w:rPr>
          <w:rFonts w:ascii="宋体" w:hAnsi="宋体" w:eastAsia="宋体" w:cs="宋体"/>
          <w:color w:val="000"/>
          <w:sz w:val="28"/>
          <w:szCs w:val="28"/>
        </w:rPr>
        <w:t xml:space="preserve">② 选自2024《德育报》 徐美勤《做个有故事的老师》</w:t>
      </w:r>
    </w:p>
    <w:p>
      <w:pPr>
        <w:ind w:left="0" w:right="0" w:firstLine="560"/>
        <w:spacing w:before="450" w:after="450" w:line="312" w:lineRule="auto"/>
      </w:pPr>
      <w:r>
        <w:rPr>
          <w:rFonts w:ascii="宋体" w:hAnsi="宋体" w:eastAsia="宋体" w:cs="宋体"/>
          <w:color w:val="000"/>
          <w:sz w:val="28"/>
          <w:szCs w:val="28"/>
        </w:rPr>
        <w:t xml:space="preserve">李德善：中国伦理学会校园文化专业委员会学术委员会副主任，中国伦理学会德育研究会常务理事、班主任研究中心主任，天津德育工作者协会常务理事、专家组成员。</w:t>
      </w:r>
    </w:p>
    <w:p>
      <w:pPr>
        <w:ind w:left="0" w:right="0" w:firstLine="560"/>
        <w:spacing w:before="450" w:after="450" w:line="312" w:lineRule="auto"/>
      </w:pPr>
      <w:r>
        <w:rPr>
          <w:rFonts w:ascii="黑体" w:hAnsi="黑体" w:eastAsia="黑体" w:cs="黑体"/>
          <w:color w:val="000000"/>
          <w:sz w:val="36"/>
          <w:szCs w:val="36"/>
          <w:b w:val="1"/>
          <w:bCs w:val="1"/>
        </w:rPr>
        <w:t xml:space="preserve">第四篇：如何撰写教育叙事</w:t>
      </w:r>
    </w:p>
    <w:p>
      <w:pPr>
        <w:ind w:left="0" w:right="0" w:firstLine="560"/>
        <w:spacing w:before="450" w:after="450" w:line="312" w:lineRule="auto"/>
      </w:pPr>
      <w:r>
        <w:rPr>
          <w:rFonts w:ascii="宋体" w:hAnsi="宋体" w:eastAsia="宋体" w:cs="宋体"/>
          <w:color w:val="000"/>
          <w:sz w:val="28"/>
          <w:szCs w:val="28"/>
        </w:rPr>
        <w:t xml:space="preserve">如何撰写教育叙事</w:t>
      </w:r>
    </w:p>
    <w:p>
      <w:pPr>
        <w:ind w:left="0" w:right="0" w:firstLine="560"/>
        <w:spacing w:before="450" w:after="450" w:line="312" w:lineRule="auto"/>
      </w:pPr>
      <w:r>
        <w:rPr>
          <w:rFonts w:ascii="宋体" w:hAnsi="宋体" w:eastAsia="宋体" w:cs="宋体"/>
          <w:color w:val="000"/>
          <w:sz w:val="28"/>
          <w:szCs w:val="28"/>
        </w:rPr>
        <w:t xml:space="preserve">――校本培训材料</w:t>
      </w:r>
    </w:p>
    <w:p>
      <w:pPr>
        <w:ind w:left="0" w:right="0" w:firstLine="560"/>
        <w:spacing w:before="450" w:after="450" w:line="312" w:lineRule="auto"/>
      </w:pPr>
      <w:r>
        <w:rPr>
          <w:rFonts w:ascii="宋体" w:hAnsi="宋体" w:eastAsia="宋体" w:cs="宋体"/>
          <w:color w:val="000"/>
          <w:sz w:val="28"/>
          <w:szCs w:val="28"/>
        </w:rPr>
        <w:t xml:space="preserve">教育叙事可以看作是描述教育故事。教育叙事研究的基本特点是研究者以叙事、讲故事的方式表达对教育的理解和解释。它不直接定义教育是什么，也不直接规定教育应该怎么做，它只是给读者讲一个或多个教育故事，让读者从故事中体验教育是什么或应该怎么做。</w:t>
      </w:r>
    </w:p>
    <w:p>
      <w:pPr>
        <w:ind w:left="0" w:right="0" w:firstLine="560"/>
        <w:spacing w:before="450" w:after="450" w:line="312" w:lineRule="auto"/>
      </w:pPr>
      <w:r>
        <w:rPr>
          <w:rFonts w:ascii="宋体" w:hAnsi="宋体" w:eastAsia="宋体" w:cs="宋体"/>
          <w:color w:val="000"/>
          <w:sz w:val="28"/>
          <w:szCs w:val="28"/>
        </w:rPr>
        <w:t xml:space="preserve">教育叙事特别适合于教师。因为教师的生活是由一个个小小的事件构成的，这些事件就如同源于教师经验的短篇故事。对教育事件的叙说，能使教师看到平时视而不见的例行事项的意义，并把自己遇到了什么问题、怎样遇到这个问题和怎样解决这个问题的整个过程叙述出来。</w:t>
      </w:r>
    </w:p>
    <w:p>
      <w:pPr>
        <w:ind w:left="0" w:right="0" w:firstLine="560"/>
        <w:spacing w:before="450" w:after="450" w:line="312" w:lineRule="auto"/>
      </w:pPr>
      <w:r>
        <w:rPr>
          <w:rFonts w:ascii="宋体" w:hAnsi="宋体" w:eastAsia="宋体" w:cs="宋体"/>
          <w:color w:val="000"/>
          <w:sz w:val="28"/>
          <w:szCs w:val="28"/>
        </w:rPr>
        <w:t xml:space="preserve">教师还可以叙述课堂以外的生活事件。教师一旦以类似于“自传”的方式叙述自己生活中的教育故事，也就意味着教师开始以自己的生命经历为背景去反观自己和观察世界，内在地承受着对自己的言行给出合理解释的思想压力。这就促使教师进入深层思考的层面，不得不倾听自己内心深处的声音，不得不站在自己的角度反思和挖掘自我，从而可能激发出许多连自己都意想不到的想法。这意味着他们开始不再依赖别人的思想而生活。这种教育“记叙文”使发生的事件不再随记忆淡忘而成为无意义的东西，它以记述下来的形式保留了“历史”，给看似平凡、普通、单调、重复的活动赋予独特的韵味，从而固守了一份对这个世界和生活创造的意义。它比传统的教育论文更能引起读者的共鸣，更能体现作品的研究价值。</w:t>
      </w:r>
    </w:p>
    <w:p>
      <w:pPr>
        <w:ind w:left="0" w:right="0" w:firstLine="560"/>
        <w:spacing w:before="450" w:after="450" w:line="312" w:lineRule="auto"/>
      </w:pPr>
      <w:r>
        <w:rPr>
          <w:rFonts w:ascii="宋体" w:hAnsi="宋体" w:eastAsia="宋体" w:cs="宋体"/>
          <w:color w:val="000"/>
          <w:sz w:val="28"/>
          <w:szCs w:val="28"/>
        </w:rPr>
        <w:t xml:space="preserve">教师自我叙述教育故事不是为了炫耀某种研究成果，它的最主要的目的是通过自我叙述来反思自己的教育生活，并在反思中改进自己的教育实践，重建自己的教育生活。从这个意义上说，教师进行教育叙事研究实际上会成为转化教师教育教学观念和行为的突破口。</w:t>
      </w:r>
    </w:p>
    <w:p>
      <w:pPr>
        <w:ind w:left="0" w:right="0" w:firstLine="560"/>
        <w:spacing w:before="450" w:after="450" w:line="312" w:lineRule="auto"/>
      </w:pPr>
      <w:r>
        <w:rPr>
          <w:rFonts w:ascii="宋体" w:hAnsi="宋体" w:eastAsia="宋体" w:cs="宋体"/>
          <w:color w:val="000"/>
          <w:sz w:val="28"/>
          <w:szCs w:val="28"/>
        </w:rPr>
        <w:t xml:space="preserve">教育叙事撰写过程与教师之间是零距离。我们教师每天的工作与生活都跟一个个精彩的具有“鲜活生命”的学生教育事件、教育故事（个案故事、课堂故事等）勾连在一起。这些故事既是教师教育生活的点缀，也是教育叙事研究很好的素材。我们教师通过每天的细微观察，选择有一定影响和意义的教育教学事件，抓住“本质东西”进行独特视觉的观察，并进行艺术化的描写，给这些“故事”赋予独特的情感体验，就会让人读后有一定的启迪和借鉴作用。好的教育故事颇具魅力，会让人读后久久回味无穷。</w:t>
      </w:r>
    </w:p>
    <w:p>
      <w:pPr>
        <w:ind w:left="0" w:right="0" w:firstLine="560"/>
        <w:spacing w:before="450" w:after="450" w:line="312" w:lineRule="auto"/>
      </w:pPr>
      <w:r>
        <w:rPr>
          <w:rFonts w:ascii="宋体" w:hAnsi="宋体" w:eastAsia="宋体" w:cs="宋体"/>
          <w:color w:val="000"/>
          <w:sz w:val="28"/>
          <w:szCs w:val="28"/>
        </w:rPr>
        <w:t xml:space="preserve">我认为在新形势下的教育叙事应具有以下特点：</w:t>
      </w:r>
    </w:p>
    <w:p>
      <w:pPr>
        <w:ind w:left="0" w:right="0" w:firstLine="560"/>
        <w:spacing w:before="450" w:after="450" w:line="312" w:lineRule="auto"/>
      </w:pPr>
      <w:r>
        <w:rPr>
          <w:rFonts w:ascii="宋体" w:hAnsi="宋体" w:eastAsia="宋体" w:cs="宋体"/>
          <w:color w:val="000"/>
          <w:sz w:val="28"/>
          <w:szCs w:val="28"/>
        </w:rPr>
        <w:t xml:space="preserve">教育叙事的写作方式以“叙述”为主。这种“叙述”可以是上课的教师本人在反思课堂教学的基础上以第一人称的语气撰写的“教学事件”。要尽可能地“描写”教师自己在教学事件发生时的“心理”状态，常常用“我想„„”、“我当时想„„”、“事后想起来„„”、“我估计„„”、“我猜想、„”、“以后如果遇到类似的事件，我会„„”等等句子。此类心理描写实际上是将教师的个人教育理念、教育思想渗透在某个具体的教育事件上，通过反思来显露出自己的教育理念以及个人教育思想。</w:t>
      </w:r>
    </w:p>
    <w:p>
      <w:pPr>
        <w:ind w:left="0" w:right="0" w:firstLine="560"/>
        <w:spacing w:before="450" w:after="450" w:line="312" w:lineRule="auto"/>
      </w:pPr>
      <w:r>
        <w:rPr>
          <w:rFonts w:ascii="宋体" w:hAnsi="宋体" w:eastAsia="宋体" w:cs="宋体"/>
          <w:color w:val="000"/>
          <w:sz w:val="28"/>
          <w:szCs w:val="28"/>
        </w:rPr>
        <w:t xml:space="preserve">教育叙事具有真实性。教育叙事所叙述的应该是自己已经发生过的教育事件，而且是真实可信的教育故事，而决不应该是教育者凭空捏造的“美丽的谎言”。在特定的环境、人物、时间、背景等众多因素下才会有一定的故事发生，因此，教师平时要善于捕捉这些教育故事的“源文件”。只有“原汁原味”的教育事件才有特定的意义，比如我就记录我亲身发生的一件事：</w:t>
      </w:r>
    </w:p>
    <w:p>
      <w:pPr>
        <w:ind w:left="0" w:right="0" w:firstLine="560"/>
        <w:spacing w:before="450" w:after="450" w:line="312" w:lineRule="auto"/>
      </w:pPr>
      <w:r>
        <w:rPr>
          <w:rFonts w:ascii="宋体" w:hAnsi="宋体" w:eastAsia="宋体" w:cs="宋体"/>
          <w:color w:val="000"/>
          <w:sz w:val="28"/>
          <w:szCs w:val="28"/>
        </w:rPr>
        <w:t xml:space="preserve">在本学期的一节课，我来到教室。发现有五个同学没有带书，我心中的怒火油然而生。大约十多分钟后，他们开始看课外杂志，我走到他们的面前，没打任何招呼就把杂志拿走放在了讲台上。于是我与他们的矛盾激化了，他们还到班主任老师那里告状，班主任循循善诱地给他们讲起了道理，准备以理服人：“老师收你的书,是无缘无故的吗?事先讲过吗?老师为了什么呢?你们为什么不先给老师讲讲心中的想法呢？还缺席了托管课，作业也没完成„„”等等。学生低下了头,认识到自己的错误了，几位同学开始自我批评了。通过此事我进行了反思：对学生的批评采取严肃的对话，可能激化矛盾；而采取宽容的对话，具有人情味的交流，学生或许更能心悦诚服地接受批评。因为师生关系应该是平等的，老师在学生面前决不是一位不可冒犯的权威，学生也不会是惟命是从的卑微者。教育的最高境界是创造和谐的育人环境，为学生提供宽松融洽的氛围，师生之间互换角色、相互体谅、相互包容，更有利于教与学，更有利于学生的个性得到张扬，促进学生的发展，这才真正符素质教育的内涵和要求。</w:t>
      </w:r>
    </w:p>
    <w:p>
      <w:pPr>
        <w:ind w:left="0" w:right="0" w:firstLine="560"/>
        <w:spacing w:before="450" w:after="450" w:line="312" w:lineRule="auto"/>
      </w:pPr>
      <w:r>
        <w:rPr>
          <w:rFonts w:ascii="宋体" w:hAnsi="宋体" w:eastAsia="宋体" w:cs="宋体"/>
          <w:color w:val="000"/>
          <w:sz w:val="28"/>
          <w:szCs w:val="28"/>
        </w:rPr>
        <w:t xml:space="preserve">教育叙事撰写形式多样，可以通过回忆、口述及故事的方式进行。如《你可以坐着回答问题》一文就采用了对话的写作手法：</w:t>
      </w:r>
    </w:p>
    <w:p>
      <w:pPr>
        <w:ind w:left="0" w:right="0" w:firstLine="560"/>
        <w:spacing w:before="450" w:after="450" w:line="312" w:lineRule="auto"/>
      </w:pPr>
      <w:r>
        <w:rPr>
          <w:rFonts w:ascii="宋体" w:hAnsi="宋体" w:eastAsia="宋体" w:cs="宋体"/>
          <w:color w:val="000"/>
          <w:sz w:val="28"/>
          <w:szCs w:val="28"/>
        </w:rPr>
        <w:t xml:space="preserve">一堂公开课正在多功能的教室里有序的进行着，来听课的教师多数是外校的。</w:t>
      </w:r>
    </w:p>
    <w:p>
      <w:pPr>
        <w:ind w:left="0" w:right="0" w:firstLine="560"/>
        <w:spacing w:before="450" w:after="450" w:line="312" w:lineRule="auto"/>
      </w:pPr>
      <w:r>
        <w:rPr>
          <w:rFonts w:ascii="宋体" w:hAnsi="宋体" w:eastAsia="宋体" w:cs="宋体"/>
          <w:color w:val="000"/>
          <w:sz w:val="28"/>
          <w:szCs w:val="28"/>
        </w:rPr>
        <w:t xml:space="preserve">“小芹，你把表现主人公动作与表情的句子读读”。</w:t>
      </w:r>
    </w:p>
    <w:p>
      <w:pPr>
        <w:ind w:left="0" w:right="0" w:firstLine="560"/>
        <w:spacing w:before="450" w:after="450" w:line="312" w:lineRule="auto"/>
      </w:pPr>
      <w:r>
        <w:rPr>
          <w:rFonts w:ascii="宋体" w:hAnsi="宋体" w:eastAsia="宋体" w:cs="宋体"/>
          <w:color w:val="000"/>
          <w:sz w:val="28"/>
          <w:szCs w:val="28"/>
        </w:rPr>
        <w:t xml:space="preserve">“老师，行”。</w:t>
      </w:r>
    </w:p>
    <w:p>
      <w:pPr>
        <w:ind w:left="0" w:right="0" w:firstLine="560"/>
        <w:spacing w:before="450" w:after="450" w:line="312" w:lineRule="auto"/>
      </w:pPr>
      <w:r>
        <w:rPr>
          <w:rFonts w:ascii="宋体" w:hAnsi="宋体" w:eastAsia="宋体" w:cs="宋体"/>
          <w:color w:val="000"/>
          <w:sz w:val="28"/>
          <w:szCs w:val="28"/>
        </w:rPr>
        <w:t xml:space="preserve">这位学生读得不好，不是少读几个字，就是读错几个字，读完时脸通红。“小芹，你怎么啦”，老师温和的问这位学生。</w:t>
      </w:r>
    </w:p>
    <w:p>
      <w:pPr>
        <w:ind w:left="0" w:right="0" w:firstLine="560"/>
        <w:spacing w:before="450" w:after="450" w:line="312" w:lineRule="auto"/>
      </w:pPr>
      <w:r>
        <w:rPr>
          <w:rFonts w:ascii="宋体" w:hAnsi="宋体" w:eastAsia="宋体" w:cs="宋体"/>
          <w:color w:val="000"/>
          <w:sz w:val="28"/>
          <w:szCs w:val="28"/>
        </w:rPr>
        <w:t xml:space="preserve">“今天教室里与往常不一样，老师，我心慌，脚有点站不稳”。“你下次回答问题，就坐着吧，其他同学也可以这样”。</w:t>
      </w:r>
    </w:p>
    <w:p>
      <w:pPr>
        <w:ind w:left="0" w:right="0" w:firstLine="560"/>
        <w:spacing w:before="450" w:after="450" w:line="312" w:lineRule="auto"/>
      </w:pPr>
      <w:r>
        <w:rPr>
          <w:rFonts w:ascii="宋体" w:hAnsi="宋体" w:eastAsia="宋体" w:cs="宋体"/>
          <w:color w:val="000"/>
          <w:sz w:val="28"/>
          <w:szCs w:val="28"/>
        </w:rPr>
        <w:t xml:space="preserve">一堂传递着“阅读教学是教师、学生和文本的对话”的理念之课，在师生间或是站着或是坐着的交流中进入高潮与尾声。</w:t>
      </w:r>
    </w:p>
    <w:p>
      <w:pPr>
        <w:ind w:left="0" w:right="0" w:firstLine="560"/>
        <w:spacing w:before="450" w:after="450" w:line="312" w:lineRule="auto"/>
      </w:pPr>
      <w:r>
        <w:rPr>
          <w:rFonts w:ascii="宋体" w:hAnsi="宋体" w:eastAsia="宋体" w:cs="宋体"/>
          <w:color w:val="000"/>
          <w:sz w:val="28"/>
          <w:szCs w:val="28"/>
        </w:rPr>
        <w:t xml:space="preserve">教育叙事要进行创新。在教育叙事中叙述的对象必须是新问题。把握好教育叙事中人物的角色，用新视觉去动察新的理念，才能使故事的人物角色“更饱满”，叙述更具有“诱惑力”。如下面的一篇课堂教育叙事就运用拓展练习进行创新。</w:t>
      </w:r>
    </w:p>
    <w:p>
      <w:pPr>
        <w:ind w:left="0" w:right="0" w:firstLine="560"/>
        <w:spacing w:before="450" w:after="450" w:line="312" w:lineRule="auto"/>
      </w:pPr>
      <w:r>
        <w:rPr>
          <w:rFonts w:ascii="宋体" w:hAnsi="宋体" w:eastAsia="宋体" w:cs="宋体"/>
          <w:color w:val="000"/>
          <w:sz w:val="28"/>
          <w:szCs w:val="28"/>
        </w:rPr>
        <w:t xml:space="preserve">今天，和孩子们一起学习《所见》，在教学时，有个孩子问我：“古诗中的‘林樾’和现代所说的森林有什么不同？作者为什么能把一个牧童捉蝉的事写得活灵活现呢?”</w:t>
      </w:r>
    </w:p>
    <w:p>
      <w:pPr>
        <w:ind w:left="0" w:right="0" w:firstLine="560"/>
        <w:spacing w:before="450" w:after="450" w:line="312" w:lineRule="auto"/>
      </w:pPr>
      <w:r>
        <w:rPr>
          <w:rFonts w:ascii="宋体" w:hAnsi="宋体" w:eastAsia="宋体" w:cs="宋体"/>
          <w:color w:val="000"/>
          <w:sz w:val="28"/>
          <w:szCs w:val="28"/>
        </w:rPr>
        <w:t xml:space="preserve">面对学生的疑问和思路的阻碍，我没有马上告诉他们的答案，而是引导他们用小组合作的方式查找工具书，利用集体的智慧去解决遇到的困难。在合作学习中，学生不仅懂得了生活中处处有学问，要留心观察和感受生活的道理，还使他们受到了美的陶冶。孩子们热热闹闹地讨论着，看着这热烈的场面，我想：如何留住这美好的瞬间，激</w:t>
      </w:r>
    </w:p>
    <w:p>
      <w:pPr>
        <w:ind w:left="0" w:right="0" w:firstLine="560"/>
        <w:spacing w:before="450" w:after="450" w:line="312" w:lineRule="auto"/>
      </w:pPr>
      <w:r>
        <w:rPr>
          <w:rFonts w:ascii="宋体" w:hAnsi="宋体" w:eastAsia="宋体" w:cs="宋体"/>
          <w:color w:val="000"/>
          <w:sz w:val="28"/>
          <w:szCs w:val="28"/>
        </w:rPr>
        <w:t xml:space="preserve">发起孩子们对生活和自然的热爱呢?</w:t>
      </w:r>
    </w:p>
    <w:p>
      <w:pPr>
        <w:ind w:left="0" w:right="0" w:firstLine="560"/>
        <w:spacing w:before="450" w:after="450" w:line="312" w:lineRule="auto"/>
      </w:pPr>
      <w:r>
        <w:rPr>
          <w:rFonts w:ascii="宋体" w:hAnsi="宋体" w:eastAsia="宋体" w:cs="宋体"/>
          <w:color w:val="000"/>
          <w:sz w:val="28"/>
          <w:szCs w:val="28"/>
        </w:rPr>
        <w:t xml:space="preserve">于是我说：“同学们，你们读得真好，老师仿佛看到了诗中描写的画面。课文也为我们配了一幅优美的插图，你能借助图背诵这首诗吗?老师相信你们，你们相信自己吗?”</w:t>
      </w:r>
    </w:p>
    <w:p>
      <w:pPr>
        <w:ind w:left="0" w:right="0" w:firstLine="560"/>
        <w:spacing w:before="450" w:after="450" w:line="312" w:lineRule="auto"/>
      </w:pPr>
      <w:r>
        <w:rPr>
          <w:rFonts w:ascii="宋体" w:hAnsi="宋体" w:eastAsia="宋体" w:cs="宋体"/>
          <w:color w:val="000"/>
          <w:sz w:val="28"/>
          <w:szCs w:val="28"/>
        </w:rPr>
        <w:t xml:space="preserve">顿时，孩子们激情高涨，一个个仰着小脸声情并茂地背诵着。在不断地挑战自我中学生不断地自我肯定，从而建立了自信，为下一步的创新奠定了基础。</w:t>
      </w:r>
    </w:p>
    <w:p>
      <w:pPr>
        <w:ind w:left="0" w:right="0" w:firstLine="560"/>
        <w:spacing w:before="450" w:after="450" w:line="312" w:lineRule="auto"/>
      </w:pPr>
      <w:r>
        <w:rPr>
          <w:rFonts w:ascii="宋体" w:hAnsi="宋体" w:eastAsia="宋体" w:cs="宋体"/>
          <w:color w:val="000"/>
          <w:sz w:val="28"/>
          <w:szCs w:val="28"/>
        </w:rPr>
        <w:t xml:space="preserve">接着我又问：“同学们，你们认为小牧童有没有捉到蝉?”学生纷纷各抒己见。我又说：“看来每个人都有自己不同的设想，把你的设想说出来好吗?”在我的引导下，学生用自己喜欢的方式续接着故事。在优美的音乐声中，学生有的画画，有的写儿歌、故事等。孩子们的情感得到最大限度的释放，思想得以升华，蕴含在生命底层的对生活的热爱也得以激发。</w:t>
      </w:r>
    </w:p>
    <w:p>
      <w:pPr>
        <w:ind w:left="0" w:right="0" w:firstLine="560"/>
        <w:spacing w:before="450" w:after="450" w:line="312" w:lineRule="auto"/>
      </w:pPr>
      <w:r>
        <w:rPr>
          <w:rFonts w:ascii="宋体" w:hAnsi="宋体" w:eastAsia="宋体" w:cs="宋体"/>
          <w:color w:val="000"/>
          <w:sz w:val="28"/>
          <w:szCs w:val="28"/>
        </w:rPr>
        <w:t xml:space="preserve">这种“叙述”方法，能够促使我们在问题中发现问题，通过刨析总结出教育经验；也能使作为教师的我们永远有一颗细心观察和注意积累的心。这就要求我们在平日的教育教学工作中，留心孩子的微小变化，做一位细心的教师，平易近人对待孩子，做孩子的朋友！可以说，叙事研究为我们提供了擦亮慧眼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第五篇：班级叙事</w:t>
      </w:r>
    </w:p>
    <w:p>
      <w:pPr>
        <w:ind w:left="0" w:right="0" w:firstLine="560"/>
        <w:spacing w:before="450" w:after="450" w:line="312" w:lineRule="auto"/>
      </w:pPr>
      <w:r>
        <w:rPr>
          <w:rFonts w:ascii="宋体" w:hAnsi="宋体" w:eastAsia="宋体" w:cs="宋体"/>
          <w:color w:val="000"/>
          <w:sz w:val="28"/>
          <w:szCs w:val="28"/>
        </w:rPr>
        <w:t xml:space="preserve">班级叙事</w:t>
      </w:r>
    </w:p>
    <w:p>
      <w:pPr>
        <w:ind w:left="0" w:right="0" w:firstLine="560"/>
        <w:spacing w:before="450" w:after="450" w:line="312" w:lineRule="auto"/>
      </w:pPr>
      <w:r>
        <w:rPr>
          <w:rFonts w:ascii="宋体" w:hAnsi="宋体" w:eastAsia="宋体" w:cs="宋体"/>
          <w:color w:val="000"/>
          <w:sz w:val="28"/>
          <w:szCs w:val="28"/>
        </w:rPr>
        <w:t xml:space="preserve">我的2024年毕业的班级</w:t>
      </w:r>
    </w:p>
    <w:p>
      <w:pPr>
        <w:ind w:left="0" w:right="0" w:firstLine="560"/>
        <w:spacing w:before="450" w:after="450" w:line="312" w:lineRule="auto"/>
      </w:pPr>
      <w:r>
        <w:rPr>
          <w:rFonts w:ascii="宋体" w:hAnsi="宋体" w:eastAsia="宋体" w:cs="宋体"/>
          <w:color w:val="000"/>
          <w:sz w:val="28"/>
          <w:szCs w:val="28"/>
        </w:rPr>
        <w:t xml:space="preserve">我的那个班级,在我的班上有人物灵魂季英杰，有成绩优异的张馨怡，有心灵手巧的孙文慧，有天真可爱的王文博，有活蹦乱跳的韩云旭，有爱撅小嘴的赵斌，还有爱哭鼻子的张馨怡、……孩子们会趁我不在的时候，调点儿皮，真拿这些小鬼没办法！让我感动的是,在我回家的时候,孩子们总是很懂事，多好的孩子啊!</w:t>
      </w:r>
    </w:p>
    <w:p>
      <w:pPr>
        <w:ind w:left="0" w:right="0" w:firstLine="560"/>
        <w:spacing w:before="450" w:after="450" w:line="312" w:lineRule="auto"/>
      </w:pPr>
      <w:r>
        <w:rPr>
          <w:rFonts w:ascii="宋体" w:hAnsi="宋体" w:eastAsia="宋体" w:cs="宋体"/>
          <w:color w:val="000"/>
          <w:sz w:val="28"/>
          <w:szCs w:val="28"/>
        </w:rPr>
        <w:t xml:space="preserve">平时，我就爱坐在教室里写教案、改作业，当我感到疲倦时，就抬起头来看看孩子们在做些什么，在说些什么。我要是坐久了，也会出去活动活动筋骨，踢踢腿，伸伸腰，加入到孩子们的游戏中去。我喜欢跳绳，经常和孩子们比赛，看谁一次跳得多，我一边跳，孩子们一边起劲儿地帮我数数，一、二、三、四、五、六……我越跳越快，孩子们也越数越快，到了最后，孩子们的舌头都打结了，我只好停下来，喘着粗气，和孩子们一起哈哈大笑起来。每当在这时，我的身心是真正沐浴在愉悦之中的，些许疲惫也会随之烟消云散。</w:t>
      </w:r>
    </w:p>
    <w:p>
      <w:pPr>
        <w:ind w:left="0" w:right="0" w:firstLine="560"/>
        <w:spacing w:before="450" w:after="450" w:line="312" w:lineRule="auto"/>
      </w:pPr>
      <w:r>
        <w:rPr>
          <w:rFonts w:ascii="宋体" w:hAnsi="宋体" w:eastAsia="宋体" w:cs="宋体"/>
          <w:color w:val="000"/>
          <w:sz w:val="28"/>
          <w:szCs w:val="28"/>
        </w:rPr>
        <w:t xml:space="preserve">整理课堂秩序</w:t>
      </w:r>
    </w:p>
    <w:p>
      <w:pPr>
        <w:ind w:left="0" w:right="0" w:firstLine="560"/>
        <w:spacing w:before="450" w:after="450" w:line="312" w:lineRule="auto"/>
      </w:pPr>
      <w:r>
        <w:rPr>
          <w:rFonts w:ascii="宋体" w:hAnsi="宋体" w:eastAsia="宋体" w:cs="宋体"/>
          <w:color w:val="000"/>
          <w:sz w:val="28"/>
          <w:szCs w:val="28"/>
        </w:rPr>
        <w:t xml:space="preserve">“当！当！当！”上课了，孩子们一个个都极不情愿地走进教室，很显然，他们还没有玩够。教室里闹哄哄的，孩子们还沉浸在课间十分钟的快乐中，对于这种情况，我一点都不着急，我有应付的办法，我伸出手来，用力地鼓了三下掌，“啪！啪！啪！”同学们听到这个声音后，一个个都自觉地伏在了课桌上开始静息，教室里顿时安静了下来，这就是上课前必须要经过的一道工序——静心。开始上课了，同学们一个个坐得挺端正，眼睛一眨不眨地看着黑板。张甡惟埋着头在做什么呢？一定是在摆弄刚才下课玩的画片，我不动声色，轻轻地走到他身边，拍拍他的肩膀，他回过头来看看我，马上又坐好读书了。赵斌又在和谁讲话呢？我故意把脸一沉，睁大眼睛看着他，赵斌把舌头一缩，没有再讲话了。嗯！聪明，不费一点口舌，就把问题解决了，效果不错。这时，同学们拿出自己的笔开始写字了。不对，有些同学的写字姿势不正确，我就对孩子们说：“同学们，你们看张馨怡同学坐得多么端正啊！”孩子们就一个个都像班长张馨怡那样坐得直直的，嘿！我的“榜样示范法”起作用了。咦，范世博为什么不写字呢？啊，原来他的笔弄丢了，“谁愿意借一支笔给范世博呀？”哟！好多同学都举起了手，范明然还离开座位，把自己手中的笔递给了范世博，多好的同学啊！时间过得真快，一节语文课就要上完了，我知道这时候，孩子们正在盼着下课，好去继续他们还没有做</w:t>
      </w:r>
    </w:p>
    <w:p>
      <w:pPr>
        <w:ind w:left="0" w:right="0" w:firstLine="560"/>
        <w:spacing w:before="450" w:after="450" w:line="312" w:lineRule="auto"/>
      </w:pPr>
      <w:r>
        <w:rPr>
          <w:rFonts w:ascii="宋体" w:hAnsi="宋体" w:eastAsia="宋体" w:cs="宋体"/>
          <w:color w:val="000"/>
          <w:sz w:val="28"/>
          <w:szCs w:val="28"/>
        </w:rPr>
        <w:t xml:space="preserve">完的游戏……</w:t>
      </w:r>
    </w:p>
    <w:p>
      <w:pPr>
        <w:ind w:left="0" w:right="0" w:firstLine="560"/>
        <w:spacing w:before="450" w:after="450" w:line="312" w:lineRule="auto"/>
      </w:pPr>
      <w:r>
        <w:rPr>
          <w:rFonts w:ascii="宋体" w:hAnsi="宋体" w:eastAsia="宋体" w:cs="宋体"/>
          <w:color w:val="000"/>
          <w:sz w:val="28"/>
          <w:szCs w:val="28"/>
        </w:rPr>
        <w:t xml:space="preserve">唯吾德馨</w:t>
      </w:r>
    </w:p>
    <w:p>
      <w:pPr>
        <w:ind w:left="0" w:right="0" w:firstLine="560"/>
        <w:spacing w:before="450" w:after="450" w:line="312" w:lineRule="auto"/>
      </w:pPr>
      <w:r>
        <w:rPr>
          <w:rFonts w:ascii="宋体" w:hAnsi="宋体" w:eastAsia="宋体" w:cs="宋体"/>
          <w:color w:val="000"/>
          <w:sz w:val="28"/>
          <w:szCs w:val="28"/>
        </w:rPr>
        <w:t xml:space="preserve">哎哟！一颗小水珠正好落在我的头顶上，咋回事呢？啊！原来屋外已经开始下雨了，雨越下越大，噼噼啪啪的雨点撞击房顶的声音仿佛正在敲打着我的心灵。这些顽皮的小雨点啊，没经过我的允许就擅自跑到我的班级里来做客了，真拿他们没办法，我只好用盆儿、桶儿来“款待”他们了。面对着如此之陋室，面对着这样的生活情调，自己似乎也体会到了一些“唯吾德馨”的意味。</w:t>
      </w:r>
    </w:p>
    <w:p>
      <w:pPr>
        <w:ind w:left="0" w:right="0" w:firstLine="560"/>
        <w:spacing w:before="450" w:after="450" w:line="312" w:lineRule="auto"/>
      </w:pPr>
      <w:r>
        <w:rPr>
          <w:rFonts w:ascii="宋体" w:hAnsi="宋体" w:eastAsia="宋体" w:cs="宋体"/>
          <w:color w:val="000"/>
          <w:sz w:val="28"/>
          <w:szCs w:val="28"/>
        </w:rPr>
        <w:t xml:space="preserve">看到这些可爱的小雨点，我就想到了我的那些可爱的孩子们，每到周末，每当听到孩子们说：“老师再见”的时候，心里面总是觉得空荡荡的，寂寞和孤独总会在这时来找我的麻烦。于是，我又习惯性地拿起相册，欣赏着孩子们美丽的笑脸，回忆着和孩子们一起渡过的快乐时光。</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下课了，我在教室里批改着孩子们的作业，孩子们一个个都围拢在我的身边，不知为什么，他们总是特别喜欢看老师改作业。“这是谁写的作业？写得真好，准能得两个‘优’！”瞧，我还没动笔，旁边就有一个“小参谋”帮我出主意了，我微笑着在这个作业本上批了个满分----“优优”。这到底是谁的作业本呢？“是张馨怡的！”“是季英杰的！”“是季新宇的！”这些小乌鸦七嘴八舌地已经讨论开了，这时的我总是摆出一副胜利者的姿态，告诉小鬼们作业本“神秘”的主人，然后我翻开作业本的封面，一看姓名，果然是我“猜”对了。孩子们睁大眼睛惊奇地看着我，我知道他们一定很羡慕他们的老师有这么一种奇特的“本领”吧。</w:t>
      </w:r>
    </w:p>
    <w:p>
      <w:pPr>
        <w:ind w:left="0" w:right="0" w:firstLine="560"/>
        <w:spacing w:before="450" w:after="450" w:line="312" w:lineRule="auto"/>
      </w:pPr>
      <w:r>
        <w:rPr>
          <w:rFonts w:ascii="宋体" w:hAnsi="宋体" w:eastAsia="宋体" w:cs="宋体"/>
          <w:color w:val="000"/>
          <w:sz w:val="28"/>
          <w:szCs w:val="28"/>
        </w:rPr>
        <w:t xml:space="preserve">咦？这是谁的作业，怎么只写了一半？“是范世博的作业！”旁边早有一个跑腿的“伙计”把范世博叫到了我的身边，范世博看了我一眼，不好意思地低下了头，脸已经红到了耳朵根，两只小手规规矩矩地紧贴着裤缝，“一定又是去贪玩了！”此时的他可能正在准备经受一场“口水雨”吧。面对着这么一个做错了事的孩子，我还能说什么呢？就像那些调皮的小雨点一样，范世博也有自己的可爱之处啊！我轻轻地把作业本递到范世博的手中，他也一声不响地回到座位上开始补写自己未完成的作业。在这个时候，我体验到了师生之间一种默契的交流，也真正体验到了教育家周弘说过的一句话：“当您面对孩子的时候，您应应该照照镜子，数数脉搏，因为心跳加速，面目狰狞都会使您的教育效果大打折扣。要想了解孩子的内心世界，做孩子忠诚的朋友和伙伴，最重要的就是心平气和。”</w:t>
      </w:r>
    </w:p>
    <w:p>
      <w:pPr>
        <w:ind w:left="0" w:right="0" w:firstLine="560"/>
        <w:spacing w:before="450" w:after="450" w:line="312" w:lineRule="auto"/>
      </w:pPr>
      <w:r>
        <w:rPr>
          <w:rFonts w:ascii="宋体" w:hAnsi="宋体" w:eastAsia="宋体" w:cs="宋体"/>
          <w:color w:val="000"/>
          <w:sz w:val="28"/>
          <w:szCs w:val="28"/>
        </w:rPr>
        <w:t xml:space="preserve">“老师，这个字写错了。”旁边的赵斌迫不及待地给我指出了错误。原来，姜浩然在作业里把“催”写成了“ ”，少写了一横，这个错别字成了细心的赵斌“小老师”的“俘虏”，我向他投去了赞许的微笑（我想这也正是他想要得到的表扬吧）。我把这个俘虏写到黑板上，把它暴露在众目睽睽之下，让它永远不敢再出现在孩子们的作业中。其实在我的眼中，孩子们的作业就像一件件富有独特个性的艺术珍品，一笔一画都渗透出一种质朴、一种率真和一种活泼。在批改着孩子们作业的时候，脑海里总会浮现出孩子们趴在小板凳上埋头书写的情景，心里面就觉得美滋滋的。</w:t>
      </w:r>
    </w:p>
    <w:p>
      <w:pPr>
        <w:ind w:left="0" w:right="0" w:firstLine="560"/>
        <w:spacing w:before="450" w:after="450" w:line="312" w:lineRule="auto"/>
      </w:pPr>
      <w:r>
        <w:rPr>
          <w:rFonts w:ascii="宋体" w:hAnsi="宋体" w:eastAsia="宋体" w:cs="宋体"/>
          <w:color w:val="000"/>
          <w:sz w:val="28"/>
          <w:szCs w:val="28"/>
        </w:rPr>
        <w:t xml:space="preserve">春天的燕子窝</w:t>
      </w:r>
    </w:p>
    <w:p>
      <w:pPr>
        <w:ind w:left="0" w:right="0" w:firstLine="560"/>
        <w:spacing w:before="450" w:after="450" w:line="312" w:lineRule="auto"/>
      </w:pPr>
      <w:r>
        <w:rPr>
          <w:rFonts w:ascii="宋体" w:hAnsi="宋体" w:eastAsia="宋体" w:cs="宋体"/>
          <w:color w:val="000"/>
          <w:sz w:val="28"/>
          <w:szCs w:val="28"/>
        </w:rPr>
        <w:t xml:space="preserve">记得那年春天，我们学校的办公室里有了一个燕子窝，里面有五只非常可爱的小燕子。不论是刮风下雨，还是骄阳烈日，燕子妈妈每天都去给她的孩子们找吃的，只要妈妈一飞进办公室里，这五个毛茸茸的小家伙马上就会啾啾地叫起来，并且伸长脖子，张大嘴巴，希望妈妈能把食物送入自己的口中。看见此情此景，自己心中的疲乏都被抛到九霄云外去了，自己的心灵也会得到陶冶和升华。记得有一次下大雨，小燕子在窝里等了好久也不见妈妈身影，大约半个钟头过去了，燕子妈妈终于回来了，她的全身已经湿透了，但还是为小燕子捉到了一只毛毛虫，妈妈把这来之不易的美餐送进了一只小燕子的口中，然后马上又顶着大雨飞出去为孩子们找吃的，多好的燕子妈妈啊！当时，我很受感动。</w:t>
      </w:r>
    </w:p>
    <w:p>
      <w:pPr>
        <w:ind w:left="0" w:right="0" w:firstLine="560"/>
        <w:spacing w:before="450" w:after="450" w:line="312" w:lineRule="auto"/>
      </w:pPr>
      <w:r>
        <w:rPr>
          <w:rFonts w:ascii="宋体" w:hAnsi="宋体" w:eastAsia="宋体" w:cs="宋体"/>
          <w:color w:val="000"/>
          <w:sz w:val="28"/>
          <w:szCs w:val="28"/>
        </w:rPr>
        <w:t xml:space="preserve">下课以后，同学们都喜欢围在办公室门口，带着好奇的表情把小脑袋瓜儿凑在一起注视着那一窝小燕子，王文博还天真地问我：“老师，到了晚上，燕子妈妈和燕子爸爸睡在哪儿呢？”我笑着对她说：“到了晚上，他们就会守护在小燕子的身边，他们很少休息，很辛苦的。”从燕子妈妈身上，同学们知道了父母的艰辛和苦楚，学会了应该怎样去关心父母、体贴父母，学会了怎样去做一个懂事的好孩子，孩子们的爱心也由此产生了萌芽。小燕子一家给我们的办公室、我们的青青校园增添了多少生机和活力呀！微飔凉柔，新燕呢喃，再加上一群率真活泼的小鬼，构成了一幅多么美丽的图画呀！</w:t>
      </w:r>
    </w:p>
    <w:p>
      <w:pPr>
        <w:ind w:left="0" w:right="0" w:firstLine="560"/>
        <w:spacing w:before="450" w:after="450" w:line="312" w:lineRule="auto"/>
      </w:pPr>
      <w:r>
        <w:rPr>
          <w:rFonts w:ascii="宋体" w:hAnsi="宋体" w:eastAsia="宋体" w:cs="宋体"/>
          <w:color w:val="000"/>
          <w:sz w:val="28"/>
          <w:szCs w:val="28"/>
        </w:rPr>
        <w:t xml:space="preserve">现在，这几只小燕子已经长大了，他们能够像妈妈一样去独立地飞行、觅食和生活了，我对同学们说：“你们长大了也要像小燕子一样离开自己的爸爸妈妈，独立地去生活。所以，你们从现在起，就要学好知识，学好本领，长大了才能成为一个真正的人，一个有用的人。”孩子们静静地听着我的话，有的还使劲地点着头，他们似乎在告诉我：“老师，我懂了！”从小燕子的身上，孩子们又学会了做人的道理，这该是一件多么令人欣慰的事情啊！在我的眼中，这些天真无邪的孩子就像那一望无垠的绿色田野一样充满着生机和希望。今天，他们是嗷嗷待哺的幼雏，明天，他们就将是展翅翱翔的雄鹰！</w:t>
      </w:r>
    </w:p>
    <w:p>
      <w:pPr>
        <w:ind w:left="0" w:right="0" w:firstLine="560"/>
        <w:spacing w:before="450" w:after="450" w:line="312" w:lineRule="auto"/>
      </w:pPr>
      <w:r>
        <w:rPr>
          <w:rFonts w:ascii="宋体" w:hAnsi="宋体" w:eastAsia="宋体" w:cs="宋体"/>
          <w:color w:val="000"/>
          <w:sz w:val="28"/>
          <w:szCs w:val="28"/>
        </w:rPr>
        <w:t xml:space="preserve">---塑造孩子们良好的品格</w:t>
      </w:r>
    </w:p>
    <w:p>
      <w:pPr>
        <w:ind w:left="0" w:right="0" w:firstLine="560"/>
        <w:spacing w:before="450" w:after="450" w:line="312" w:lineRule="auto"/>
      </w:pPr>
      <w:r>
        <w:rPr>
          <w:rFonts w:ascii="宋体" w:hAnsi="宋体" w:eastAsia="宋体" w:cs="宋体"/>
          <w:color w:val="000"/>
          <w:sz w:val="28"/>
          <w:szCs w:val="28"/>
        </w:rPr>
        <w:t xml:space="preserve">我是一个班主任，而且是一个新手儿，虽然班主任不是“官儿”，但是权利比“官儿”还大，因为光在我的手下就有七十一员“大将”，每个人都有可能成为明天的比尔盖茨、明天的李嘉诚或者是明天的钱学森，所以任何小人儿都不可小觑，特别是作为班主任，都要尽量的去关注到每个人，因为每个孩子身上都有他独特的闪光点，比如我们班的周潇逸同学，她的闪光点就是懂礼貌，她经常说的一句话就是“谢谢老师”；再比如我们班的苏奕轩同学，她的钢笔字就写的非常好；再比如我们班的鹿蔚、宁方迪、张乐雨、李童等同学画儿画的就非常漂亮；再比如我们班的宁浩然、薛凯月、汪梦瑶等同学，上课回答问题非常积极等。世界上没有两片相同的树叶，同样也没有两个一样的人，因为他们的优点不同，闪光点也不同。作为班主任，就是要去挖掘这些闪光点，去夸奖他们，去表扬他们。</w:t>
      </w:r>
    </w:p>
    <w:p>
      <w:pPr>
        <w:ind w:left="0" w:right="0" w:firstLine="560"/>
        <w:spacing w:before="450" w:after="450" w:line="312" w:lineRule="auto"/>
      </w:pPr>
      <w:r>
        <w:rPr>
          <w:rFonts w:ascii="宋体" w:hAnsi="宋体" w:eastAsia="宋体" w:cs="宋体"/>
          <w:color w:val="000"/>
          <w:sz w:val="28"/>
          <w:szCs w:val="28"/>
        </w:rPr>
        <w:t xml:space="preserve">说到“表扬”和“夸奖”，很多人都会说“好学生是夸奖出来的”，这个观点我赞同，但不是百分之百的赞同，因为好的我们可以去学习，但是不适用就要去我们去改变和创新。我认为在小学阶段塑造孩子们一个坚强的性格和善于交流和表达的品质比任何东西都要重要。所以，在平时的教学以及教育工作中，我就十分强调和在意孩子的品格教育。比如，我十分强调孩子们和父母亲之间的关系要和谐，自己虽然小但是也要懂得如何去体谅自己的父母，如何用自己的实际行动去孝顺自己的父母，有一次我布置了一项作业，就是晚上睡觉前自己要求给爸爸或妈妈洗一次脚，我的目的是让孩子们体会自己做完这个“作业”之后，父母的心情和自己的心情是什么样的。现在那么多的年轻人都是“啃老族”或者是“月光族”，不懂的如何去孝敬自己辛辛苦苦忙活了大半年的父母，我不想现在的孩子也变成那样，所以我希望我的“小小作业”能够发挥一点点作用。他们年龄小，可能不会体会太深，但是第二天我收到了这样两个纸条，看过之后，觉得很是欣慰。看来我的“作业”没有白布置。</w:t>
      </w:r>
    </w:p>
    <w:p>
      <w:pPr>
        <w:ind w:left="0" w:right="0" w:firstLine="560"/>
        <w:spacing w:before="450" w:after="450" w:line="312" w:lineRule="auto"/>
      </w:pPr>
      <w:r>
        <w:rPr>
          <w:rFonts w:ascii="宋体" w:hAnsi="宋体" w:eastAsia="宋体" w:cs="宋体"/>
          <w:color w:val="000"/>
          <w:sz w:val="28"/>
          <w:szCs w:val="28"/>
        </w:rPr>
        <w:t xml:space="preserve">在试过了强调和在意孩子的品格教育之后的一段时间，我收到了一封来自家长的信件，这位学生名叫汪梦瑶，学习很认真，成绩也不错，但是不善言谈。也许是我的教育方法起作用了，让这个学生家长感受到了孩子的变化，才给我写了这封信。信的其中一小部分是这样写的：</w:t>
      </w:r>
    </w:p>
    <w:p>
      <w:pPr>
        <w:ind w:left="0" w:right="0" w:firstLine="560"/>
        <w:spacing w:before="450" w:after="450" w:line="312" w:lineRule="auto"/>
      </w:pPr>
      <w:r>
        <w:rPr>
          <w:rFonts w:ascii="宋体" w:hAnsi="宋体" w:eastAsia="宋体" w:cs="宋体"/>
          <w:color w:val="000"/>
          <w:sz w:val="28"/>
          <w:szCs w:val="28"/>
        </w:rPr>
        <w:t xml:space="preserve">“我真的从心里希望我的孩子不光要有知识，还要具备品德，我从来没直接告诉梦瑶必须要有一个好的成绩，只是说要先有健康的身体，其次是善良的人性，并且要做什么就必须做好，尽其所能，就算将来扫大街也要认真，没有一个单位或领导喜欢一个做事不认真，不敬业的员工，那怕她再有才。因为我给她们讲的道理太多，她有时看到我的为人处事和对老人一言一行时会说：“妈妈，看到你对别人那么善良，有些事情我真的还做不到，是不是我太小了，妈妈，看到你文化不高，竟然有那么多好朋友，我为有你这样的爸爸妈妈高兴。”不过我感觉孩子确实太小，有些事情可能不太明白或做不到，但是她能这样理解，我也很知足。我们期望自己的孩子将来能有丰厚的物质，但更希望她能有浓厚的人情味儿，就算她将来再有才，无情无义也不会幸福。</w:t>
      </w:r>
    </w:p>
    <w:p>
      <w:pPr>
        <w:ind w:left="0" w:right="0" w:firstLine="560"/>
        <w:spacing w:before="450" w:after="450" w:line="312" w:lineRule="auto"/>
      </w:pPr>
      <w:r>
        <w:rPr>
          <w:rFonts w:ascii="宋体" w:hAnsi="宋体" w:eastAsia="宋体" w:cs="宋体"/>
          <w:color w:val="000"/>
          <w:sz w:val="28"/>
          <w:szCs w:val="28"/>
        </w:rPr>
        <w:t xml:space="preserve">老师，再次从心里说声谢谢！我感觉孩子将来的路途真的很长，我们做父母的文化又低，但我们也会尽其所能配合老师，说真的，平时看到你们也想聊一下，只是感觉如果每个家长都这样，那你们得拿出多少时间来，况且你们也都有自己的家庭，自己的孩子。我们做父母的永远不会忘记孩子遇到的你们这样的好老师，我更坚信，孩子长大以后也不会忘记，在她人生道路上指引过她的良师。“</w:t>
      </w:r>
    </w:p>
    <w:p>
      <w:pPr>
        <w:ind w:left="0" w:right="0" w:firstLine="560"/>
        <w:spacing w:before="450" w:after="450" w:line="312" w:lineRule="auto"/>
      </w:pPr>
      <w:r>
        <w:rPr>
          <w:rFonts w:ascii="宋体" w:hAnsi="宋体" w:eastAsia="宋体" w:cs="宋体"/>
          <w:color w:val="000"/>
          <w:sz w:val="28"/>
          <w:szCs w:val="28"/>
        </w:rPr>
        <w:t xml:space="preserve">看过信之后，我开心的笑了，觉得我这个“官儿“当的特别值，虽然累，但是心里高兴，心里有成就感,作为他们的班主任，我真心地希望自己的孩子们都能够成为对社会有用的人才。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2025-04-02T17:35:47+08:00</dcterms:created>
  <dcterms:modified xsi:type="dcterms:W3CDTF">2025-04-02T17:35:47+08:00</dcterms:modified>
</cp:coreProperties>
</file>

<file path=docProps/custom.xml><?xml version="1.0" encoding="utf-8"?>
<Properties xmlns="http://schemas.openxmlformats.org/officeDocument/2006/custom-properties" xmlns:vt="http://schemas.openxmlformats.org/officeDocument/2006/docPropsVTypes"/>
</file>