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落实科学发展观  全面推进素质教育</w:t>
      </w:r>
      <w:bookmarkEnd w:id="1"/>
    </w:p>
    <w:p>
      <w:pPr>
        <w:jc w:val="center"/>
        <w:spacing w:before="0" w:after="450"/>
      </w:pPr>
      <w:r>
        <w:rPr>
          <w:rFonts w:ascii="Arial" w:hAnsi="Arial" w:eastAsia="Arial" w:cs="Arial"/>
          <w:color w:val="999999"/>
          <w:sz w:val="20"/>
          <w:szCs w:val="20"/>
        </w:rPr>
        <w:t xml:space="preserve">来源：网络  作者：静默星光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第一篇：落实科学发展观  全面推进素质教育落实科学发展观 全面推进素质教育——戴家场镇2024年上半年教育工作总结2024年上半年，在市教育局和镇党委镇政府的正确领导下，我镇教育始终坚持科学的发展观，加强管理全面推进素质教育，共建和谐精心...</w:t>
      </w:r>
    </w:p>
    <w:p>
      <w:pPr>
        <w:ind w:left="0" w:right="0" w:firstLine="560"/>
        <w:spacing w:before="450" w:after="450" w:line="312" w:lineRule="auto"/>
      </w:pPr>
      <w:r>
        <w:rPr>
          <w:rFonts w:ascii="黑体" w:hAnsi="黑体" w:eastAsia="黑体" w:cs="黑体"/>
          <w:color w:val="000000"/>
          <w:sz w:val="36"/>
          <w:szCs w:val="36"/>
          <w:b w:val="1"/>
          <w:bCs w:val="1"/>
        </w:rPr>
        <w:t xml:space="preserve">第一篇：落实科学发展观  全面推进素质教育</w:t>
      </w:r>
    </w:p>
    <w:p>
      <w:pPr>
        <w:ind w:left="0" w:right="0" w:firstLine="560"/>
        <w:spacing w:before="450" w:after="450" w:line="312" w:lineRule="auto"/>
      </w:pPr>
      <w:r>
        <w:rPr>
          <w:rFonts w:ascii="宋体" w:hAnsi="宋体" w:eastAsia="宋体" w:cs="宋体"/>
          <w:color w:val="000"/>
          <w:sz w:val="28"/>
          <w:szCs w:val="28"/>
        </w:rPr>
        <w:t xml:space="preserve">落实科学发展观 全面推进素质教育</w:t>
      </w:r>
    </w:p>
    <w:p>
      <w:pPr>
        <w:ind w:left="0" w:right="0" w:firstLine="560"/>
        <w:spacing w:before="450" w:after="450" w:line="312" w:lineRule="auto"/>
      </w:pPr>
      <w:r>
        <w:rPr>
          <w:rFonts w:ascii="宋体" w:hAnsi="宋体" w:eastAsia="宋体" w:cs="宋体"/>
          <w:color w:val="000"/>
          <w:sz w:val="28"/>
          <w:szCs w:val="28"/>
        </w:rPr>
        <w:t xml:space="preserve">——戴家场镇2024年上半年教育工作总结</w:t>
      </w:r>
    </w:p>
    <w:p>
      <w:pPr>
        <w:ind w:left="0" w:right="0" w:firstLine="560"/>
        <w:spacing w:before="450" w:after="450" w:line="312" w:lineRule="auto"/>
      </w:pPr>
      <w:r>
        <w:rPr>
          <w:rFonts w:ascii="宋体" w:hAnsi="宋体" w:eastAsia="宋体" w:cs="宋体"/>
          <w:color w:val="000"/>
          <w:sz w:val="28"/>
          <w:szCs w:val="28"/>
        </w:rPr>
        <w:t xml:space="preserve">2024年上半年，在市教育局和镇党委镇政府的正确领导下，我镇教育始终坚持科学的发展观，加强管理全面推进素质教育，共建和谐精心培育四有新人。其主要作法和效果体现在如下几个方面：</w:t>
      </w:r>
    </w:p>
    <w:p>
      <w:pPr>
        <w:ind w:left="0" w:right="0" w:firstLine="560"/>
        <w:spacing w:before="450" w:after="450" w:line="312" w:lineRule="auto"/>
      </w:pPr>
      <w:r>
        <w:rPr>
          <w:rFonts w:ascii="宋体" w:hAnsi="宋体" w:eastAsia="宋体" w:cs="宋体"/>
          <w:color w:val="000"/>
          <w:sz w:val="28"/>
          <w:szCs w:val="28"/>
        </w:rPr>
        <w:t xml:space="preserve">一、抓住关键，教师教育呈现新局面。</w:t>
      </w:r>
    </w:p>
    <w:p>
      <w:pPr>
        <w:ind w:left="0" w:right="0" w:firstLine="560"/>
        <w:spacing w:before="450" w:after="450" w:line="312" w:lineRule="auto"/>
      </w:pPr>
      <w:r>
        <w:rPr>
          <w:rFonts w:ascii="宋体" w:hAnsi="宋体" w:eastAsia="宋体" w:cs="宋体"/>
          <w:color w:val="000"/>
          <w:sz w:val="28"/>
          <w:szCs w:val="28"/>
        </w:rPr>
        <w:t xml:space="preserve">我们为加强管理全面推进素质教育，共建和谐精心培育四有新人，紧紧抓住教师教育这个关键开展工作。工作中致力突出如下“三大主题”组织学习教育活动，使教师教育工作呈现新的局面。</w:t>
      </w:r>
    </w:p>
    <w:p>
      <w:pPr>
        <w:ind w:left="0" w:right="0" w:firstLine="560"/>
        <w:spacing w:before="450" w:after="450" w:line="312" w:lineRule="auto"/>
      </w:pPr>
      <w:r>
        <w:rPr>
          <w:rFonts w:ascii="宋体" w:hAnsi="宋体" w:eastAsia="宋体" w:cs="宋体"/>
          <w:color w:val="000"/>
          <w:sz w:val="28"/>
          <w:szCs w:val="28"/>
        </w:rPr>
        <w:t xml:space="preserve">首先，是扎实开展了以“树立形象强师德”为主题的学习教育活动。</w:t>
      </w:r>
    </w:p>
    <w:p>
      <w:pPr>
        <w:ind w:left="0" w:right="0" w:firstLine="560"/>
        <w:spacing w:before="450" w:after="450" w:line="312" w:lineRule="auto"/>
      </w:pPr>
      <w:r>
        <w:rPr>
          <w:rFonts w:ascii="宋体" w:hAnsi="宋体" w:eastAsia="宋体" w:cs="宋体"/>
          <w:color w:val="000"/>
          <w:sz w:val="28"/>
          <w:szCs w:val="28"/>
        </w:rPr>
        <w:t xml:space="preserve">我们在中小学深入开展了“四个系列”学习教育活动。一是组织开展了“以学修师德”系列活动。活动中，各校注重把握“学习反思，励志修身”八个字的活动重点，组织全体教师通过学习反思，达到励志修身的活动目的。“学”，主要是学习胡锦涛同志关于“八荣八耻”的论述、《中小学教师职业道德规范》。“思”，主要是组织教师在学中思，以学促思，全面把握新形势下人民教师的师德标准，进一步明确以学修德、励志修身的措施办法。二是组织开展了“以讲树正气”系列活动。各校注重突出“讲先进教师模范事迹、展新时代教师风采”这一中心，在组织教师学习先进教师模范事迹的同时，引导全体教师认真对照先进找差距，自觉加强学识修养和师德修养，做人民满意的教师。为确保“以讲树正气”活动效果，各校精心组织开展了“新时代教师风采”师德论文撰写与评比活动，全体教师更加明确了“新时代教师风采”要求。三是组织开展了“以查明方向”系列活动。各校通过问卷、测评等方式，评选出学生喜爱的教师，进一步激励全体教师在思想上与时俱进，理念上以人为本，方法上灵活多样，手段上现在先进，言行上为人师表，切实做到以做立德。四是组织开展了“以帮促和谐”系列活动。通过组织帮扶困难学生“爱心一帮一”、帮扶残疾少儿等系列活动，充分体现出人民教师传承中华民族传统美德和人道主义精神的表率作用。各校在认真回顾总结主题教育的基础上，认真评选和树立师德先进典型，进一步完善师德考评制度和教师师德档案，进一步建立和强化了教师师德建设的长效机制。</w:t>
      </w:r>
    </w:p>
    <w:p>
      <w:pPr>
        <w:ind w:left="0" w:right="0" w:firstLine="560"/>
        <w:spacing w:before="450" w:after="450" w:line="312" w:lineRule="auto"/>
      </w:pPr>
      <w:r>
        <w:rPr>
          <w:rFonts w:ascii="宋体" w:hAnsi="宋体" w:eastAsia="宋体" w:cs="宋体"/>
          <w:color w:val="000"/>
          <w:sz w:val="28"/>
          <w:szCs w:val="28"/>
        </w:rPr>
        <w:t xml:space="preserve">其二，是扎实开展了以“钻研业务强本领”为主题的学习教育活动。</w:t>
      </w:r>
    </w:p>
    <w:p>
      <w:pPr>
        <w:ind w:left="0" w:right="0" w:firstLine="560"/>
        <w:spacing w:before="450" w:after="450" w:line="312" w:lineRule="auto"/>
      </w:pPr>
      <w:r>
        <w:rPr>
          <w:rFonts w:ascii="宋体" w:hAnsi="宋体" w:eastAsia="宋体" w:cs="宋体"/>
          <w:color w:val="000"/>
          <w:sz w:val="28"/>
          <w:szCs w:val="28"/>
        </w:rPr>
        <w:t xml:space="preserve">为大力提高教师业务素质，全镇中小学致力于抓住了“两个着力点”。着力点之一是抓好教师全员培训，努力创建学习型队伍。各校以校本培训为主，深入扎实地开展了以“新课程、新知识、新技术、新方法”为主要内容的新一轮教师继续教育工作。紧密结合校情，不断满足教学工作需求，适时修订校本培训计划，不断改进校本培训方式，不断完善校本培训模式，不断提高了校本培训效率。各校为大力提高校本培训质量，充分利用现代远程教育资源，扎实开展网络教育，为全体教师更新教学观念、借鉴教学方法、开阔教学视野、提高教学业务素养提供了良好平台。各校校长都把校本培训工作直接抓在手上，切实为创建学习型队伍、提高教师业务能力本领而不懈努力。着力点之二是认真组织各类业务培训，努力争做研究型教师。各校认真落实市培训部培训工作要求，在全镇进一步掀起了争做研究型教师热潮，做到全方位地组织教师积极参加上级业务部门组织开展的各类业务培训活动，全面提高了教师队伍的业务素质，我镇师资培训工作多次受到上级培训部门领导的充分肯定。镇二小校长张红兵被评为校本培训先进个人，中心学校被评为校本培训先进学校。</w:t>
      </w:r>
    </w:p>
    <w:p>
      <w:pPr>
        <w:ind w:left="0" w:right="0" w:firstLine="560"/>
        <w:spacing w:before="450" w:after="450" w:line="312" w:lineRule="auto"/>
      </w:pPr>
      <w:r>
        <w:rPr>
          <w:rFonts w:ascii="宋体" w:hAnsi="宋体" w:eastAsia="宋体" w:cs="宋体"/>
          <w:color w:val="000"/>
          <w:sz w:val="28"/>
          <w:szCs w:val="28"/>
        </w:rPr>
        <w:t xml:space="preserve">其三，是扎实开展了以“转变作风强班子”为主题的学习教育活动。</w:t>
      </w:r>
    </w:p>
    <w:p>
      <w:pPr>
        <w:ind w:left="0" w:right="0" w:firstLine="560"/>
        <w:spacing w:before="450" w:after="450" w:line="312" w:lineRule="auto"/>
      </w:pPr>
      <w:r>
        <w:rPr>
          <w:rFonts w:ascii="宋体" w:hAnsi="宋体" w:eastAsia="宋体" w:cs="宋体"/>
          <w:color w:val="000"/>
          <w:sz w:val="28"/>
          <w:szCs w:val="28"/>
        </w:rPr>
        <w:t xml:space="preserve">镇中心学校为切实抓好学校班子队伍建设，适时召开了以“加强学习，转变作风，内强素质，外树形象”为主题的校长、幼儿园园长会议，对如何抓好学校班子建设提出了明确要求。各校切实把班子作风建设当作提高班子整体素质的关键工作抓好抓实。通过深入开展“三讲（讲学习、讲政治、讲正气）三比（比实干、比奉献、比业绩）”、争创“五好集体”（政治思想好、业务素质好、廉洁自律好、团结合作好、整体绩效好）竞赛活动，进一步增强了班子成员的人格魅力和号召力，进一步增强了班子集体的凝聚力和战斗力。各校还通过抓好“五条措施”（加强理论学习不间断；转变工作作风不务虚；狠抓廉政建设不放松；推进民主公开不走样；严肃生活作风不变色）的落实，进一步增强了班子作风建设的实效性。一个学习型、创新型、服务型、廉洁型、和谐型“五型”班子集体良好形象正在形成。</w:t>
      </w:r>
    </w:p>
    <w:p>
      <w:pPr>
        <w:ind w:left="0" w:right="0" w:firstLine="560"/>
        <w:spacing w:before="450" w:after="450" w:line="312" w:lineRule="auto"/>
      </w:pPr>
      <w:r>
        <w:rPr>
          <w:rFonts w:ascii="宋体" w:hAnsi="宋体" w:eastAsia="宋体" w:cs="宋体"/>
          <w:color w:val="000"/>
          <w:sz w:val="28"/>
          <w:szCs w:val="28"/>
        </w:rPr>
        <w:t xml:space="preserve">二、突出中心，教学教研迈开新步伐。</w:t>
      </w:r>
    </w:p>
    <w:p>
      <w:pPr>
        <w:ind w:left="0" w:right="0" w:firstLine="560"/>
        <w:spacing w:before="450" w:after="450" w:line="312" w:lineRule="auto"/>
      </w:pPr>
      <w:r>
        <w:rPr>
          <w:rFonts w:ascii="宋体" w:hAnsi="宋体" w:eastAsia="宋体" w:cs="宋体"/>
          <w:color w:val="000"/>
          <w:sz w:val="28"/>
          <w:szCs w:val="28"/>
        </w:rPr>
        <w:t xml:space="preserve">我们为加强管理全面推进素质教育，通过坚持“两手抓”，实现了“两个确保”，教学教研工作迈出了新的步伐。</w:t>
      </w:r>
    </w:p>
    <w:p>
      <w:pPr>
        <w:ind w:left="0" w:right="0" w:firstLine="560"/>
        <w:spacing w:before="450" w:after="450" w:line="312" w:lineRule="auto"/>
      </w:pPr>
      <w:r>
        <w:rPr>
          <w:rFonts w:ascii="宋体" w:hAnsi="宋体" w:eastAsia="宋体" w:cs="宋体"/>
          <w:color w:val="000"/>
          <w:sz w:val="28"/>
          <w:szCs w:val="28"/>
        </w:rPr>
        <w:t xml:space="preserve">（一）坚持抓好基础教育课程改革，确保改革实效。</w:t>
      </w:r>
    </w:p>
    <w:p>
      <w:pPr>
        <w:ind w:left="0" w:right="0" w:firstLine="560"/>
        <w:spacing w:before="450" w:after="450" w:line="312" w:lineRule="auto"/>
      </w:pPr>
      <w:r>
        <w:rPr>
          <w:rFonts w:ascii="宋体" w:hAnsi="宋体" w:eastAsia="宋体" w:cs="宋体"/>
          <w:color w:val="000"/>
          <w:sz w:val="28"/>
          <w:szCs w:val="28"/>
        </w:rPr>
        <w:t xml:space="preserve">各校坚持贯彻落实市教育局关于“以新课程改革和教育创新为重心，全面推进素质教育”为指示精神，在改革实践中逐步建立了管理、培训、教研、实验、评价“五位一体”的基础教育课程改革实验运作机制。主要体现在“四个深入”上：</w:t>
      </w:r>
    </w:p>
    <w:p>
      <w:pPr>
        <w:ind w:left="0" w:right="0" w:firstLine="560"/>
        <w:spacing w:before="450" w:after="450" w:line="312" w:lineRule="auto"/>
      </w:pPr>
      <w:r>
        <w:rPr>
          <w:rFonts w:ascii="宋体" w:hAnsi="宋体" w:eastAsia="宋体" w:cs="宋体"/>
          <w:color w:val="000"/>
          <w:sz w:val="28"/>
          <w:szCs w:val="28"/>
        </w:rPr>
        <w:t xml:space="preserve">1、深入开展课堂教学改革。各校通过不断深化课堂教学改革，更加扎实地做好课改的突破性工作。着力改革教学管理办法，改革教案检查制度，改革集体备课模式，探索新形势下学校教学管理方法，进一步抓好 “课堂教学五项基本要求”的落实。这样做，大大提高了学校教学管理的质量效益。</w:t>
      </w:r>
    </w:p>
    <w:p>
      <w:pPr>
        <w:ind w:left="0" w:right="0" w:firstLine="560"/>
        <w:spacing w:before="450" w:after="450" w:line="312" w:lineRule="auto"/>
      </w:pPr>
      <w:r>
        <w:rPr>
          <w:rFonts w:ascii="宋体" w:hAnsi="宋体" w:eastAsia="宋体" w:cs="宋体"/>
          <w:color w:val="000"/>
          <w:sz w:val="28"/>
          <w:szCs w:val="28"/>
        </w:rPr>
        <w:t xml:space="preserve">2、深入组织课堂教学竞赛。各校通过开展形式多样的教研活动，更加积极地推进了课堂教学改革。特别是通过开展以研讨课、示范课、精品课为主要形式的教学竞赛活动，进一步提高了老师们课堂教学的综合素质。同时，还通过组织对新的《课程标准》的深入学习与研究，大大提高了教师们的教学理论素养。</w:t>
      </w:r>
    </w:p>
    <w:p>
      <w:pPr>
        <w:ind w:left="0" w:right="0" w:firstLine="560"/>
        <w:spacing w:before="450" w:after="450" w:line="312" w:lineRule="auto"/>
      </w:pPr>
      <w:r>
        <w:rPr>
          <w:rFonts w:ascii="宋体" w:hAnsi="宋体" w:eastAsia="宋体" w:cs="宋体"/>
          <w:color w:val="000"/>
          <w:sz w:val="28"/>
          <w:szCs w:val="28"/>
        </w:rPr>
        <w:t xml:space="preserve">3、深入改革课程评价理念。各校通过深入改革课程评价理念，进一步强化了“立足过程，促进发展”的评价功能。切实把评价变成学生主动参与、自我反思、自我教育、自我发展的过程，真正把着眼点和和落脚点放在“学生的改进和发展”上。</w:t>
      </w:r>
    </w:p>
    <w:p>
      <w:pPr>
        <w:ind w:left="0" w:right="0" w:firstLine="560"/>
        <w:spacing w:before="450" w:after="450" w:line="312" w:lineRule="auto"/>
      </w:pPr>
      <w:r>
        <w:rPr>
          <w:rFonts w:ascii="宋体" w:hAnsi="宋体" w:eastAsia="宋体" w:cs="宋体"/>
          <w:color w:val="000"/>
          <w:sz w:val="28"/>
          <w:szCs w:val="28"/>
        </w:rPr>
        <w:t xml:space="preserve">4、深入抓好校本教研活动。各校进一步树立了“科研兴校”的办学理念，逐步建立了适合“校本教研”制度的教师评价机制，积极创设有利于教师积极参与“校本教研”的导向机制，进一步形成“尊重和保护教师进行教学研究的积极性、促进教师专业发展”的良好校本教研氛围。全镇中小学校本教研工作的实效性大大增强，一个“校本教研意识内化、内容校本化、形式专题化、管理制度化、成效成果化”的“五化”校本教研特点更加突出，特别是市校本教研示范学校的作用更加充分发挥。</w:t>
      </w:r>
    </w:p>
    <w:p>
      <w:pPr>
        <w:ind w:left="0" w:right="0" w:firstLine="560"/>
        <w:spacing w:before="450" w:after="450" w:line="312" w:lineRule="auto"/>
      </w:pPr>
      <w:r>
        <w:rPr>
          <w:rFonts w:ascii="宋体" w:hAnsi="宋体" w:eastAsia="宋体" w:cs="宋体"/>
          <w:color w:val="000"/>
          <w:sz w:val="28"/>
          <w:szCs w:val="28"/>
        </w:rPr>
        <w:t xml:space="preserve">（二）坚持抓好日常教学教研管理，确保质量效益。</w:t>
      </w:r>
    </w:p>
    <w:p>
      <w:pPr>
        <w:ind w:left="0" w:right="0" w:firstLine="560"/>
        <w:spacing w:before="450" w:after="450" w:line="312" w:lineRule="auto"/>
      </w:pPr>
      <w:r>
        <w:rPr>
          <w:rFonts w:ascii="宋体" w:hAnsi="宋体" w:eastAsia="宋体" w:cs="宋体"/>
          <w:color w:val="000"/>
          <w:sz w:val="28"/>
          <w:szCs w:val="28"/>
        </w:rPr>
        <w:t xml:space="preserve">为扎实抓好日常教学教研工作管理，我们进一步加强了宏观管理和微观指导，工作中做到了“一个明确、三个加强”，确保日常教学教研质量效益。</w:t>
      </w:r>
    </w:p>
    <w:p>
      <w:pPr>
        <w:ind w:left="0" w:right="0" w:firstLine="560"/>
        <w:spacing w:before="450" w:after="450" w:line="312" w:lineRule="auto"/>
      </w:pPr>
      <w:r>
        <w:rPr>
          <w:rFonts w:ascii="宋体" w:hAnsi="宋体" w:eastAsia="宋体" w:cs="宋体"/>
          <w:color w:val="000"/>
          <w:sz w:val="28"/>
          <w:szCs w:val="28"/>
        </w:rPr>
        <w:t xml:space="preserve">“一个明确”即，进一步明确了“领导管理教学的务实性，探索教务管理的规范性，重视教学研究的针对性，追求课堂教学的有效性”的日常教学教研管理工作的指导思想。</w:t>
      </w:r>
    </w:p>
    <w:p>
      <w:pPr>
        <w:ind w:left="0" w:right="0" w:firstLine="560"/>
        <w:spacing w:before="450" w:after="450" w:line="312" w:lineRule="auto"/>
      </w:pPr>
      <w:r>
        <w:rPr>
          <w:rFonts w:ascii="宋体" w:hAnsi="宋体" w:eastAsia="宋体" w:cs="宋体"/>
          <w:color w:val="000"/>
          <w:sz w:val="28"/>
          <w:szCs w:val="28"/>
        </w:rPr>
        <w:t xml:space="preserve">“三个加强”即：</w:t>
      </w:r>
    </w:p>
    <w:p>
      <w:pPr>
        <w:ind w:left="0" w:right="0" w:firstLine="560"/>
        <w:spacing w:before="450" w:after="450" w:line="312" w:lineRule="auto"/>
      </w:pPr>
      <w:r>
        <w:rPr>
          <w:rFonts w:ascii="宋体" w:hAnsi="宋体" w:eastAsia="宋体" w:cs="宋体"/>
          <w:color w:val="000"/>
          <w:sz w:val="28"/>
          <w:szCs w:val="28"/>
        </w:rPr>
        <w:t xml:space="preserve">一是进一步加强了教学过程的指导和教学质量的监控。镇中心学校强调校长们一定要把主要精力放在抓好学校的教学质量上，切实成为提高教学质量的带头人。要求全体教师一定要千方百计把教学质量抓出成效来。全镇中小学进一步形成了“一门心思抓教学，众志成城抓质量”的良好教学氛围。</w:t>
      </w:r>
    </w:p>
    <w:p>
      <w:pPr>
        <w:ind w:left="0" w:right="0" w:firstLine="560"/>
        <w:spacing w:before="450" w:after="450" w:line="312" w:lineRule="auto"/>
      </w:pPr>
      <w:r>
        <w:rPr>
          <w:rFonts w:ascii="宋体" w:hAnsi="宋体" w:eastAsia="宋体" w:cs="宋体"/>
          <w:color w:val="000"/>
          <w:sz w:val="28"/>
          <w:szCs w:val="28"/>
        </w:rPr>
        <w:t xml:space="preserve">二是进一步加强了对教研组工作的管理与指导。上半年，镇中心学校认真贯彻落实“市教研室2024年教研工作要点”精神，扎实组织开展好二级教研组工作，紧紧围绕“积极推进新课程改革，大力提高教学质量效益”这一主题，大力开展了教学研究活动，活动十分注重突出了“问题化”、针对性、实效性和广泛性，更好地促进了全镇中小学教师的专业成长。</w:t>
      </w:r>
    </w:p>
    <w:p>
      <w:pPr>
        <w:ind w:left="0" w:right="0" w:firstLine="560"/>
        <w:spacing w:before="450" w:after="450" w:line="312" w:lineRule="auto"/>
      </w:pPr>
      <w:r>
        <w:rPr>
          <w:rFonts w:ascii="宋体" w:hAnsi="宋体" w:eastAsia="宋体" w:cs="宋体"/>
          <w:color w:val="000"/>
          <w:sz w:val="28"/>
          <w:szCs w:val="28"/>
        </w:rPr>
        <w:t xml:space="preserve">三是进一步加强了校长及教导主任队伍对学校教学管理的培训与指导。镇中心学校依据教育管理学理论，立足推进新课程改革，适时对中小学校长、教导主任进行了教学管理业务培训，不断强化教学管理常规要求，不断增强管理好日常教学教研工作的意识、能力与素质，对于规范教学管理，着力突出教学教研中心，全面提高素质教育质量发挥了重要作用。比如，学生作文自改、互改方法和能力培养研究活动进一步成为戴家场中学教研教改的亮点，中心学校《留守学生教育的困惑及解决方案》及镇二小《小学数学有效课堂教学设计的研究》课题在市教研室立项以来，按照计划深入开展了研究，已取得阶段性成果，全镇中小学群众性教学研究活动蔚然成风。</w:t>
      </w:r>
    </w:p>
    <w:p>
      <w:pPr>
        <w:ind w:left="0" w:right="0" w:firstLine="560"/>
        <w:spacing w:before="450" w:after="450" w:line="312" w:lineRule="auto"/>
      </w:pPr>
      <w:r>
        <w:rPr>
          <w:rFonts w:ascii="宋体" w:hAnsi="宋体" w:eastAsia="宋体" w:cs="宋体"/>
          <w:color w:val="000"/>
          <w:sz w:val="28"/>
          <w:szCs w:val="28"/>
        </w:rPr>
        <w:t xml:space="preserve">三、规范管理，和谐发展彰显新特色。</w:t>
      </w:r>
    </w:p>
    <w:p>
      <w:pPr>
        <w:ind w:left="0" w:right="0" w:firstLine="560"/>
        <w:spacing w:before="450" w:after="450" w:line="312" w:lineRule="auto"/>
      </w:pPr>
      <w:r>
        <w:rPr>
          <w:rFonts w:ascii="宋体" w:hAnsi="宋体" w:eastAsia="宋体" w:cs="宋体"/>
          <w:color w:val="000"/>
          <w:sz w:val="28"/>
          <w:szCs w:val="28"/>
        </w:rPr>
        <w:t xml:space="preserve">上半年，我们全面履行教育管理职责，力求在规范管理中形成管理特色。工作中，着重是通过进一步加强七项工作规范管理，促进全镇教育和谐发展。</w:t>
      </w:r>
    </w:p>
    <w:p>
      <w:pPr>
        <w:ind w:left="0" w:right="0" w:firstLine="560"/>
        <w:spacing w:before="450" w:after="450" w:line="312" w:lineRule="auto"/>
      </w:pPr>
      <w:r>
        <w:rPr>
          <w:rFonts w:ascii="宋体" w:hAnsi="宋体" w:eastAsia="宋体" w:cs="宋体"/>
          <w:color w:val="000"/>
          <w:sz w:val="28"/>
          <w:szCs w:val="28"/>
        </w:rPr>
        <w:t xml:space="preserve">1、进一步规范学校内部管理。各校坚持认真落实《戴家场镇中小学常规管理六十一条》，学校内部管理不断优化。今年3月，镇中心学校组织了中小学常规管理互动活动，全镇中小学分两组，场中、一小、观阵一组，中心、二小、卢墩一组，交流内容为常规管理、校园文化建设、资料建设三个方面，活动形式为看现场、听介绍、干部之间对口交流等。这项活动的开展进一步提高干部管理水平，也加强了校际交流。</w:t>
      </w:r>
    </w:p>
    <w:p>
      <w:pPr>
        <w:ind w:left="0" w:right="0" w:firstLine="560"/>
        <w:spacing w:before="450" w:after="450" w:line="312" w:lineRule="auto"/>
      </w:pPr>
      <w:r>
        <w:rPr>
          <w:rFonts w:ascii="宋体" w:hAnsi="宋体" w:eastAsia="宋体" w:cs="宋体"/>
          <w:color w:val="000"/>
          <w:sz w:val="28"/>
          <w:szCs w:val="28"/>
        </w:rPr>
        <w:t xml:space="preserve">2、进一步规范学校财务管理。各校深入学习和广泛宣传实施农村义务教育经费保障机制改革的政策精神，严格规范收费行为，严格执行收费政策，主动接受学生、家长及社会各界的监督，学校杜绝了乱收费、滥订滥发用书资料现象。各校食堂、小卖部的质量管理进一步加强，受到学生家长和社会的一致好评。积极推进农村义务教育经费新机制进程的实效显著。</w:t>
      </w:r>
    </w:p>
    <w:p>
      <w:pPr>
        <w:ind w:left="0" w:right="0" w:firstLine="560"/>
        <w:spacing w:before="450" w:after="450" w:line="312" w:lineRule="auto"/>
      </w:pPr>
      <w:r>
        <w:rPr>
          <w:rFonts w:ascii="宋体" w:hAnsi="宋体" w:eastAsia="宋体" w:cs="宋体"/>
          <w:color w:val="000"/>
          <w:sz w:val="28"/>
          <w:szCs w:val="28"/>
        </w:rPr>
        <w:t xml:space="preserve">3、进一步规范学校安全管理。各校深入贯彻落实全市中小学幼儿园暨校园安全管理工作会议精神，进一步掀起了“优化安全管理，共建平安校园”主题活动热潮。各校坚持在抓好“六个严密防范”（即严密防范溺水事故、学生交通安全事故、校园暴力行为、楼梯踩踏事故、传染病及集体食物中毒事故、中考和大型活动事故）上狠下功夫，在认真落实“八项工作制度”（即认真落实安全工作责任人制度、安全责任追究制度、安全信息报送制度、警校联系制度、安全隐患排查登记销号制度、校外活动报告制度、校园昼夜巡查监控制度、安全工作联席会议制度）上花大力气。全镇上下狠抓预防，认真开展应急疏散演练活动，坚决杜绝了手足口病，积极开展甲型H1N1流感防控工作，全镇教育进一步呈现出稳定、和谐、健康发展的良好态势。</w:t>
      </w:r>
    </w:p>
    <w:p>
      <w:pPr>
        <w:ind w:left="0" w:right="0" w:firstLine="560"/>
        <w:spacing w:before="450" w:after="450" w:line="312" w:lineRule="auto"/>
      </w:pPr>
      <w:r>
        <w:rPr>
          <w:rFonts w:ascii="宋体" w:hAnsi="宋体" w:eastAsia="宋体" w:cs="宋体"/>
          <w:color w:val="000"/>
          <w:sz w:val="28"/>
          <w:szCs w:val="28"/>
        </w:rPr>
        <w:t xml:space="preserve">4、进一步规范学校德育管理。各校认真贯彻落实《中小学德育大纲》，着力于“校园文化、德育基地、家长学校以及德育队伍”四大项建设，通过开展丰富多彩的德育活动，培养了学生良好的日常行为习惯和思想道德品质。各校精心组织开展了“讲规范，正三风”、“学雷锋，见行动”、“讲安全，保平安”、“扬美德，促和谐”等主题教育，进一步增强了学校德育实效。</w:t>
      </w:r>
    </w:p>
    <w:p>
      <w:pPr>
        <w:ind w:left="0" w:right="0" w:firstLine="560"/>
        <w:spacing w:before="450" w:after="450" w:line="312" w:lineRule="auto"/>
      </w:pPr>
      <w:r>
        <w:rPr>
          <w:rFonts w:ascii="宋体" w:hAnsi="宋体" w:eastAsia="宋体" w:cs="宋体"/>
          <w:color w:val="000"/>
          <w:sz w:val="28"/>
          <w:szCs w:val="28"/>
        </w:rPr>
        <w:t xml:space="preserve">5、进一步规范贫困学生救助工作管理。各校积极构建贫困学生救助机制，扎实组织“向弱势群体献爱心”活动，活动进一步建立和完善了学困生、留守生档案，进一步加强了对他们的帮扶工作，切实从心灵上关爱、学习上帮助、经济上资助、生活上照顾，使他们身心愉悦地学习、生活，得到和谐发展。各校还紧密结合“5·19”救助活动，进一步掀起了救助活动热潮。</w:t>
      </w:r>
    </w:p>
    <w:p>
      <w:pPr>
        <w:ind w:left="0" w:right="0" w:firstLine="560"/>
        <w:spacing w:before="450" w:after="450" w:line="312" w:lineRule="auto"/>
      </w:pPr>
      <w:r>
        <w:rPr>
          <w:rFonts w:ascii="宋体" w:hAnsi="宋体" w:eastAsia="宋体" w:cs="宋体"/>
          <w:color w:val="000"/>
          <w:sz w:val="28"/>
          <w:szCs w:val="28"/>
        </w:rPr>
        <w:t xml:space="preserve">6、进一步规范学校艺术教育工作管理。为庆祝建国六十周年，全面推进素质教育，展示学校艺术教育成果，戴家场镇中心学校5月8日在镇大礼堂举办了第七届中小学艺术节，市教研室、镇政府有关领导及全镇师生代表共600多人参加了本次活动。本届艺术节以“展艺术情韵，炫青春风采”为主题，组委会共收到美术作品32件，组织文艺节目14个。经评委认真评选，国画《荷塘秋色》获美术作品类一等奖，校园情景剧《情系场中》以其思想内容和艺术表现的完美结合得到评委和观众的一致认可，摘得文艺节目类一等奖。舞蹈《诫子歌》《为你喊加油》《祖国的歌》分别获得二、三等奖。</w:t>
      </w:r>
    </w:p>
    <w:p>
      <w:pPr>
        <w:ind w:left="0" w:right="0" w:firstLine="560"/>
        <w:spacing w:before="450" w:after="450" w:line="312" w:lineRule="auto"/>
      </w:pPr>
      <w:r>
        <w:rPr>
          <w:rFonts w:ascii="宋体" w:hAnsi="宋体" w:eastAsia="宋体" w:cs="宋体"/>
          <w:color w:val="000"/>
          <w:sz w:val="28"/>
          <w:szCs w:val="28"/>
        </w:rPr>
        <w:t xml:space="preserve">7、进一步规范“和谐校园”创建工作管理。各校紧密结合校情，深入扎实地开展创建活动，进一步形成了“创建和谐校园，促进教育发展”的良好局面，有力地促进了教育工作的健康和谐发展。</w:t>
      </w:r>
    </w:p>
    <w:p>
      <w:pPr>
        <w:ind w:left="0" w:right="0" w:firstLine="560"/>
        <w:spacing w:before="450" w:after="450" w:line="312" w:lineRule="auto"/>
      </w:pPr>
      <w:r>
        <w:rPr>
          <w:rFonts w:ascii="宋体" w:hAnsi="宋体" w:eastAsia="宋体" w:cs="宋体"/>
          <w:color w:val="000"/>
          <w:sz w:val="28"/>
          <w:szCs w:val="28"/>
        </w:rPr>
        <w:t xml:space="preserve">2024上半年的教育工作为做好全年的教育工作奠定了坚实基础。但我们必须清醒看到：学校管理还要进一步科学规范，教师队伍素质还要全面提高，教育教学质量还要平衡发展，学校德育工作的针对性实效性和科学性还要进一步增强，办学条件还要大力改善，教育发展环境还要进一步优化。只有这样，我们的工作才能不断适应新形势新任务的要求，才能不断推进全镇教育工作的和谐发展。我们一定乘势而上，团结奋进，再创辉煌，以教育工作的优异成绩向党和人民汇报，进一步办好人民满意的教育作出新的贡献。</w:t>
      </w:r>
    </w:p>
    <w:p>
      <w:pPr>
        <w:ind w:left="0" w:right="0" w:firstLine="560"/>
        <w:spacing w:before="450" w:after="450" w:line="312" w:lineRule="auto"/>
      </w:pPr>
      <w:r>
        <w:rPr>
          <w:rFonts w:ascii="宋体" w:hAnsi="宋体" w:eastAsia="宋体" w:cs="宋体"/>
          <w:color w:val="000"/>
          <w:sz w:val="28"/>
          <w:szCs w:val="28"/>
        </w:rPr>
        <w:t xml:space="preserve">戴家场镇中心学校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第二篇：全面推进素质教育</w:t>
      </w:r>
    </w:p>
    <w:p>
      <w:pPr>
        <w:ind w:left="0" w:right="0" w:firstLine="560"/>
        <w:spacing w:before="450" w:after="450" w:line="312" w:lineRule="auto"/>
      </w:pPr>
      <w:r>
        <w:rPr>
          <w:rFonts w:ascii="宋体" w:hAnsi="宋体" w:eastAsia="宋体" w:cs="宋体"/>
          <w:color w:val="000"/>
          <w:sz w:val="28"/>
          <w:szCs w:val="28"/>
        </w:rPr>
        <w:t xml:space="preserve">全面推进素质教育</w:t>
      </w:r>
    </w:p>
    <w:p>
      <w:pPr>
        <w:ind w:left="0" w:right="0" w:firstLine="560"/>
        <w:spacing w:before="450" w:after="450" w:line="312" w:lineRule="auto"/>
      </w:pPr>
      <w:r>
        <w:rPr>
          <w:rFonts w:ascii="宋体" w:hAnsi="宋体" w:eastAsia="宋体" w:cs="宋体"/>
          <w:color w:val="000"/>
          <w:sz w:val="28"/>
          <w:szCs w:val="28"/>
        </w:rPr>
        <w:t xml:space="preserve">（一）素质教育及其特征：1.素质与素质教育的概念：素质是人们与生俱来的自然特点与</w:t>
      </w:r>
    </w:p>
    <w:p>
      <w:pPr>
        <w:ind w:left="0" w:right="0" w:firstLine="560"/>
        <w:spacing w:before="450" w:after="450" w:line="312" w:lineRule="auto"/>
      </w:pPr>
      <w:r>
        <w:rPr>
          <w:rFonts w:ascii="宋体" w:hAnsi="宋体" w:eastAsia="宋体" w:cs="宋体"/>
          <w:color w:val="000"/>
          <w:sz w:val="28"/>
          <w:szCs w:val="28"/>
        </w:rPr>
        <w:t xml:space="preserve">其后天获得一系列稳定的社会特点的有机结合，是人的智力、身心、道德、意志、审美等的系统整合，是人的自然素质、社会素质及心理素质三方面的有机“合金”。素质教育就是培养、提高学生素质的教育，它可分成三个层次，即身体素质、教育心理素质、教育与社会素质教育。素质教育是一种现代教育。注重学生的个性健康发展，注重培养学生的创新精神和实践能力；素质教育着眼于人的可持续发展，能够使学生充分发挥其个人潜能，也使他们的各方面素质得到综合发展。素质教育是社会主义市场经济对人才素质特殊要求的体现，是落实全面发展教育方针的一种教育模式，是面向21世纪的新型社会主义教育。培养创新精神和创新能力是素质教育的核心内容和重点目标，它抓住我国教育种种问题的核心，是实现学生全面发展的重要途径。2.素质教育的特征：（1）全面性（2）主体性（3）全体性</w:t>
      </w:r>
    </w:p>
    <w:p>
      <w:pPr>
        <w:ind w:left="0" w:right="0" w:firstLine="560"/>
        <w:spacing w:before="450" w:after="450" w:line="312" w:lineRule="auto"/>
      </w:pPr>
      <w:r>
        <w:rPr>
          <w:rFonts w:ascii="宋体" w:hAnsi="宋体" w:eastAsia="宋体" w:cs="宋体"/>
          <w:color w:val="000"/>
          <w:sz w:val="28"/>
          <w:szCs w:val="28"/>
        </w:rPr>
        <w:t xml:space="preserve">（二）素质教育与应试教育的关系：1.教育的性质与目的不同：素质教育是国民基础教育，面向的是全体学生。以全面提高人的素质为根本目的。应试教育是淘汰教育面向的是少数尖子学生。2.课程体系不同：素质教育着眼于人的素质的全面提高，以素质为核心来合理设置课程结构，合理组织学校的各项活动、合理安排学生的课业任务保重学生得到全面发展。3.教学方法不同：素质教育方法多种多样，使学生生动活泼生动的发展，鼓励学生创造性的发挥，重在启发，不坚持共同模式和整齐划一，强调“以学为本，因学论教”，帮助学生学会学习。4.教育评价手段和评价标准不同，素质教育注意从实际出发，全面、综合、多样地评价学生，评价教育教学工作，评价标准要求科学、合理、可信、有效、是一种长期的科学的、动态的、评价追求教育的长远效果。5.教育结果不同；素质教育培养出来的是具有健全的个性、良好的素质，适应时代需要的社会主义建设者和接班人，它能够提高劳动者素质和国民文化素质水平6.人际关系不同：素质教育强调平等、合作、和谐、师生关系比较融洽</w:t>
      </w:r>
    </w:p>
    <w:p>
      <w:pPr>
        <w:ind w:left="0" w:right="0" w:firstLine="560"/>
        <w:spacing w:before="450" w:after="450" w:line="312" w:lineRule="auto"/>
      </w:pPr>
      <w:r>
        <w:rPr>
          <w:rFonts w:ascii="宋体" w:hAnsi="宋体" w:eastAsia="宋体" w:cs="宋体"/>
          <w:color w:val="000"/>
          <w:sz w:val="28"/>
          <w:szCs w:val="28"/>
        </w:rPr>
        <w:t xml:space="preserve">7.社会效应不同：素质教育能够有效地为社会主义两个文明建设服务，促进了国民经济的繁荣和社会的发展，维护了国家的长治久安和社会的稳定，产生了良好的社会效应。</w:t>
      </w:r>
    </w:p>
    <w:p>
      <w:pPr>
        <w:ind w:left="0" w:right="0" w:firstLine="560"/>
        <w:spacing w:before="450" w:after="450" w:line="312" w:lineRule="auto"/>
      </w:pPr>
      <w:r>
        <w:rPr>
          <w:rFonts w:ascii="宋体" w:hAnsi="宋体" w:eastAsia="宋体" w:cs="宋体"/>
          <w:color w:val="000"/>
          <w:sz w:val="28"/>
          <w:szCs w:val="28"/>
        </w:rPr>
        <w:t xml:space="preserve">（三）素质教育的实施途径</w:t>
      </w:r>
    </w:p>
    <w:p>
      <w:pPr>
        <w:ind w:left="0" w:right="0" w:firstLine="560"/>
        <w:spacing w:before="450" w:after="450" w:line="312" w:lineRule="auto"/>
      </w:pPr>
      <w:r>
        <w:rPr>
          <w:rFonts w:ascii="宋体" w:hAnsi="宋体" w:eastAsia="宋体" w:cs="宋体"/>
          <w:color w:val="000"/>
          <w:sz w:val="28"/>
          <w:szCs w:val="28"/>
        </w:rPr>
        <w:t xml:space="preserve">1.端正教育思想，转变教育观念2.改革考试制度3.进行整体教育改革4.建立科学督导评估</w:t>
      </w:r>
    </w:p>
    <w:p>
      <w:pPr>
        <w:ind w:left="0" w:right="0" w:firstLine="560"/>
        <w:spacing w:before="450" w:after="450" w:line="312" w:lineRule="auto"/>
      </w:pPr>
      <w:r>
        <w:rPr>
          <w:rFonts w:ascii="宋体" w:hAnsi="宋体" w:eastAsia="宋体" w:cs="宋体"/>
          <w:color w:val="000"/>
          <w:sz w:val="28"/>
          <w:szCs w:val="28"/>
        </w:rPr>
        <w:t xml:space="preserve">制度5.建设高素质的教师队伍</w:t>
      </w:r>
    </w:p>
    <w:p>
      <w:pPr>
        <w:ind w:left="0" w:right="0" w:firstLine="560"/>
        <w:spacing w:before="450" w:after="450" w:line="312" w:lineRule="auto"/>
      </w:pPr>
      <w:r>
        <w:rPr>
          <w:rFonts w:ascii="宋体" w:hAnsi="宋体" w:eastAsia="宋体" w:cs="宋体"/>
          <w:color w:val="000"/>
          <w:sz w:val="28"/>
          <w:szCs w:val="28"/>
        </w:rPr>
        <w:t xml:space="preserve">37.德育：指的是教育者根据一定社会的要求和受教育者个体需要及品德形成和发展规律有目的，有计划、有系统地对受教育者施加一定的影响。并通过受教育者积极的内化与外化，以养成一定思想品德的教育活动。就当成我国中小学德育的实际而言，它大致包括如下五个部分：道德教育思想教育政治教育法纪教育心理品质教育</w:t>
      </w:r>
    </w:p>
    <w:p>
      <w:pPr>
        <w:ind w:left="0" w:right="0" w:firstLine="560"/>
        <w:spacing w:before="450" w:after="450" w:line="312" w:lineRule="auto"/>
      </w:pPr>
      <w:r>
        <w:rPr>
          <w:rFonts w:ascii="宋体" w:hAnsi="宋体" w:eastAsia="宋体" w:cs="宋体"/>
          <w:color w:val="000"/>
          <w:sz w:val="28"/>
          <w:szCs w:val="28"/>
        </w:rPr>
        <w:t xml:space="preserve">38.教师的职业素质1.高尚的职业道德：（1）爱岗敬业、无私奉献（2）热爱学生，诲人不倦</w:t>
      </w:r>
    </w:p>
    <w:p>
      <w:pPr>
        <w:ind w:left="0" w:right="0" w:firstLine="560"/>
        <w:spacing w:before="450" w:after="450" w:line="312" w:lineRule="auto"/>
      </w:pPr>
      <w:r>
        <w:rPr>
          <w:rFonts w:ascii="宋体" w:hAnsi="宋体" w:eastAsia="宋体" w:cs="宋体"/>
          <w:color w:val="000"/>
          <w:sz w:val="28"/>
          <w:szCs w:val="28"/>
        </w:rPr>
        <w:t xml:space="preserve">（3）团结合作，互勉共进（4）严于律己，为人师表2.合理的知识结构：（1）精深的学科专业知识（2）广博的文化科学知识（3）丰富的教育专业知识3.科学的教育理念4健康的身心素质5.全面的教育能力：（1）组织教学能力（2）了解和研究学生的能力（3）组织管理能力</w:t>
      </w:r>
    </w:p>
    <w:p>
      <w:pPr>
        <w:ind w:left="0" w:right="0" w:firstLine="560"/>
        <w:spacing w:before="450" w:after="450" w:line="312" w:lineRule="auto"/>
      </w:pPr>
      <w:r>
        <w:rPr>
          <w:rFonts w:ascii="宋体" w:hAnsi="宋体" w:eastAsia="宋体" w:cs="宋体"/>
          <w:color w:val="000"/>
          <w:sz w:val="28"/>
          <w:szCs w:val="28"/>
        </w:rPr>
        <w:t xml:space="preserve">（4）教育科研能力（5）语言表达能力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第三篇：落实科学发展观</w:t>
      </w:r>
    </w:p>
    <w:p>
      <w:pPr>
        <w:ind w:left="0" w:right="0" w:firstLine="560"/>
        <w:spacing w:before="450" w:after="450" w:line="312" w:lineRule="auto"/>
      </w:pPr>
      <w:r>
        <w:rPr>
          <w:rFonts w:ascii="宋体" w:hAnsi="宋体" w:eastAsia="宋体" w:cs="宋体"/>
          <w:color w:val="000"/>
          <w:sz w:val="28"/>
          <w:szCs w:val="28"/>
        </w:rPr>
        <w:t xml:space="preserve">落实科学发展观 铸造教育新辉煌</w:t>
      </w:r>
    </w:p>
    <w:p>
      <w:pPr>
        <w:ind w:left="0" w:right="0" w:firstLine="560"/>
        <w:spacing w:before="450" w:after="450" w:line="312" w:lineRule="auto"/>
      </w:pPr>
      <w:r>
        <w:rPr>
          <w:rFonts w:ascii="宋体" w:hAnsi="宋体" w:eastAsia="宋体" w:cs="宋体"/>
          <w:color w:val="000"/>
          <w:sz w:val="28"/>
          <w:szCs w:val="28"/>
        </w:rPr>
        <w:t xml:space="preserve">——清远市清城区申报广东省教育强区自评报告</w:t>
      </w:r>
    </w:p>
    <w:p>
      <w:pPr>
        <w:ind w:left="0" w:right="0" w:firstLine="560"/>
        <w:spacing w:before="450" w:after="450" w:line="312" w:lineRule="auto"/>
      </w:pPr>
      <w:r>
        <w:rPr>
          <w:rFonts w:ascii="宋体" w:hAnsi="宋体" w:eastAsia="宋体" w:cs="宋体"/>
          <w:color w:val="000"/>
          <w:sz w:val="28"/>
          <w:szCs w:val="28"/>
        </w:rPr>
        <w:t xml:space="preserve">花园清城，物华天宝，源远流芳。清城区在高速发展社会经济的同时，全面唱响科学发展的主旋律，立足增强地区综合竞争力的新起点，增强教育优先发展的新动力，以前所未有的力度创建广东省教育强区，通过强化政府责任、优化育人环境、培育名师名校、落实“六个到位”、实施“六个优先”等有力措施，全面推进“十大工程”建设，成功打造了清城教育的“六大特色”，取得了经济助动教育均衡发展、全面腾飞的显著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清城区历史悠久。她的前身是清远县，建制于秦朝，迄今已有2229年的历史，1988年2月撤县建区，是清远市目前唯一的市辖区，是市委、市政府所在地，是清远市的政治、经济、文化中心。全区面积927.2平方公里，总人口55.64万人；下辖凤城、东城、洲心、横荷四个街道和源潭、龙塘、石角三个镇。</w:t>
      </w:r>
    </w:p>
    <w:p>
      <w:pPr>
        <w:ind w:left="0" w:right="0" w:firstLine="560"/>
        <w:spacing w:before="450" w:after="450" w:line="312" w:lineRule="auto"/>
      </w:pPr>
      <w:r>
        <w:rPr>
          <w:rFonts w:ascii="宋体" w:hAnsi="宋体" w:eastAsia="宋体" w:cs="宋体"/>
          <w:color w:val="000"/>
          <w:sz w:val="28"/>
          <w:szCs w:val="28"/>
        </w:rPr>
        <w:t xml:space="preserve">清城区区位优越，交通便捷。位居广东省中部，东临佛冈县,南接花都区、西壤四会市，北邻清新县，距广州市区60公里，距广州新白云国际机场28公里。水、陆、空交通网络发达，北江河、京广铁路、107国道、广清高速公路以及在建的武广客运专线纵贯全区，与广州、佛山等珠三角地区形成“一小时经济生活圈”，是名副其实的“珠三角后花园”。</w:t>
      </w:r>
    </w:p>
    <w:p>
      <w:pPr>
        <w:ind w:left="0" w:right="0" w:firstLine="560"/>
        <w:spacing w:before="450" w:after="450" w:line="312" w:lineRule="auto"/>
      </w:pPr>
      <w:r>
        <w:rPr>
          <w:rFonts w:ascii="宋体" w:hAnsi="宋体" w:eastAsia="宋体" w:cs="宋体"/>
          <w:color w:val="000"/>
          <w:sz w:val="28"/>
          <w:szCs w:val="28"/>
        </w:rPr>
        <w:t xml:space="preserve">清城区气候宜人，资源丰富。生态良好，风光秀美，环境综合指数历年排在广东省前列。清城区是我省重要的水稻、蔬菜、花果等农作物生产基地，麻黄鸡、乌鬃鹅、竹笋驰名中外;矿产资源丰富，是经商投资的热土，源潭陶瓷城、龙塘工业园、石角再生铜业成为三大工业品牌。</w:t>
      </w:r>
    </w:p>
    <w:p>
      <w:pPr>
        <w:ind w:left="0" w:right="0" w:firstLine="560"/>
        <w:spacing w:before="450" w:after="450" w:line="312" w:lineRule="auto"/>
      </w:pPr>
      <w:r>
        <w:rPr>
          <w:rFonts w:ascii="宋体" w:hAnsi="宋体" w:eastAsia="宋体" w:cs="宋体"/>
          <w:color w:val="000"/>
          <w:sz w:val="28"/>
          <w:szCs w:val="28"/>
        </w:rPr>
        <w:t xml:space="preserve">清城区人杰地灵，文化底蕴浓厚。东城人黄昌祚被清光绪皇帝钦赐为举人第一名，清末榜眼朱汝珍曾任清溥仪皇帝的老师，李文楷为国捐躯成为黄花岗72烈士，“金融巨子”林炳贤成为香港恒生银行创始人之一，还有英籍华人郭南斯女士成为中国当代文化艺术大使等。小北江，缓缓流水，两岸峰峦，景色迷人。有飞来古寺、飞霞洞观、故乡里景区、黄腾峡漂流、新银盏温泉、九厅十八井等风景名胜驰名中外。</w:t>
      </w:r>
    </w:p>
    <w:p>
      <w:pPr>
        <w:ind w:left="0" w:right="0" w:firstLine="560"/>
        <w:spacing w:before="450" w:after="450" w:line="312" w:lineRule="auto"/>
      </w:pPr>
      <w:r>
        <w:rPr>
          <w:rFonts w:ascii="宋体" w:hAnsi="宋体" w:eastAsia="宋体" w:cs="宋体"/>
          <w:color w:val="000"/>
          <w:sz w:val="28"/>
          <w:szCs w:val="28"/>
        </w:rPr>
        <w:t xml:space="preserve">近年来，全区乘改革开放的春风，进一步解放思想，发展经济，多项主要经济指标名列全市前茅，成为全市经济发展的排头兵，全区经济社会实现了跨越发展的强劲态势。从2024年到2024年，我区GDP年均增长42%，工业总产值年均增长72.1%，全社会固定资产投资年均增长66.8%，地方财政一般预算收入年均增长48.0%，创造了后发地区跨越发展的“清远现象”，成为了广东后发地区发展的典范。</w:t>
      </w:r>
    </w:p>
    <w:p>
      <w:pPr>
        <w:ind w:left="0" w:right="0" w:firstLine="560"/>
        <w:spacing w:before="450" w:after="450" w:line="312" w:lineRule="auto"/>
      </w:pPr>
      <w:r>
        <w:rPr>
          <w:rFonts w:ascii="宋体" w:hAnsi="宋体" w:eastAsia="宋体" w:cs="宋体"/>
          <w:color w:val="000"/>
          <w:sz w:val="28"/>
          <w:szCs w:val="28"/>
        </w:rPr>
        <w:t xml:space="preserve">清城区获得了多张名片，“中国再生铜都”、“中国漂流之乡”、“中国温泉之乡”、“中国优秀旅游城市”、“中国宜居城市”。同时,还获得多项殊荣，“全国计划生育优质服务区”、“广东省体育先进区”、“广东省首批残疾人社区康复示范区”、“广东省双拥模范区”、“广东省教育收费规范县区”。2024、2024年，县级党政主要领导干部基础教育工作实绩考核均获得优秀等级。在经济全面提速的同时，我区的教育事业发展迅速。全区现有广东省教育强镇（街）4个；中小学校79所，其中，小学58所，初中16所，高（完）中4所, 中职学校1所，在校中小学生95284人；幼儿园83所（含公办幼儿园2所），学前三年在园人数20008人；全区共有各级各类等级学校（含幼儿园）72所，省义务教育规范化学校65所。</w:t>
      </w:r>
    </w:p>
    <w:p>
      <w:pPr>
        <w:ind w:left="0" w:right="0" w:firstLine="560"/>
        <w:spacing w:before="450" w:after="450" w:line="312" w:lineRule="auto"/>
      </w:pPr>
      <w:r>
        <w:rPr>
          <w:rFonts w:ascii="宋体" w:hAnsi="宋体" w:eastAsia="宋体" w:cs="宋体"/>
          <w:color w:val="000"/>
          <w:sz w:val="28"/>
          <w:szCs w:val="28"/>
        </w:rPr>
        <w:t xml:space="preserve">全区现有中小学（幼儿园）专任教师5589 人，其中，幼儿园专任教师825人，学历合格率为100%；小学专任教师2348人，学历合格率为100%，大专以上学历1951人，占83.1%；初中专任教师1626人,学历合格率为98.8%，本科以上学历1265人，占77.8%；高中专任教师601人, 学历合格率97.5%，研究生学历程度49人，占专任教师总数的8.2%以上；中等职业教育专任教师189人，学历合格率为93.7%，研究生学历程度17人，占专任教师总数的9%。</w:t>
      </w:r>
    </w:p>
    <w:p>
      <w:pPr>
        <w:ind w:left="0" w:right="0" w:firstLine="560"/>
        <w:spacing w:before="450" w:after="450" w:line="312" w:lineRule="auto"/>
      </w:pPr>
      <w:r>
        <w:rPr>
          <w:rFonts w:ascii="宋体" w:hAnsi="宋体" w:eastAsia="宋体" w:cs="宋体"/>
          <w:color w:val="000"/>
          <w:sz w:val="28"/>
          <w:szCs w:val="28"/>
        </w:rPr>
        <w:t xml:space="preserve">近三年,小学适龄儿童入学率均达100%,小学五年保留率120%以上，年辍学率为0，升学率100%；“三残”儿童少年入学率每年保持100%;初中毛入学率分别为104.6%、106.2%和114%,升学率分别为81.5%、84.7%和89.3%，初中三年保留率分别为97.2%、95%和95%，年辍学率控制在0.2%以下;高中阶段毛入学率分别为 71%、76.6%和81.3%，优质学位占93.1%；高等教育毛入学率分别为21%、23.3%和25.5%。</w:t>
      </w:r>
    </w:p>
    <w:p>
      <w:pPr>
        <w:ind w:left="0" w:right="0" w:firstLine="560"/>
        <w:spacing w:before="450" w:after="450" w:line="312" w:lineRule="auto"/>
      </w:pPr>
      <w:r>
        <w:rPr>
          <w:rFonts w:ascii="宋体" w:hAnsi="宋体" w:eastAsia="宋体" w:cs="宋体"/>
          <w:color w:val="000"/>
          <w:sz w:val="28"/>
          <w:szCs w:val="28"/>
        </w:rPr>
        <w:t xml:space="preserve">二、创强情况和自评结果</w:t>
      </w:r>
    </w:p>
    <w:p>
      <w:pPr>
        <w:ind w:left="0" w:right="0" w:firstLine="560"/>
        <w:spacing w:before="450" w:after="450" w:line="312" w:lineRule="auto"/>
      </w:pPr>
      <w:r>
        <w:rPr>
          <w:rFonts w:ascii="宋体" w:hAnsi="宋体" w:eastAsia="宋体" w:cs="宋体"/>
          <w:color w:val="000"/>
          <w:sz w:val="28"/>
          <w:szCs w:val="28"/>
        </w:rPr>
        <w:t xml:space="preserve">2024年4月，区委、区政府召开了高规格的创强动员大会，全面启动创建广东省教育强区工作。原区委书记肖文同志在会上作了题为《鼓足士气 奋力拼搏 全力打造广东省教育强区》的动员报告，明确提出：清城区要在2024年在清远市率先实现创建教育强区，争当欠发达地区创强排头兵的号召。区教育局局长许廷镜同志在会上作了题为《交全区人民满意的答卷 办人民满意的教育》的表态性发言。成立了以原区长现任区委书记苏浩志任组长、区委副书记李灿坚和原分管教育工作的副区长梁思任副组长、各职能部门第一把手为成员的“清城区创建广东省教育强区工作领导小组”，下设办公室，从各有关职能部门抽调精兵强将充实到创强办工作，并把区创强办直接设在区政府内，负责统一指挥全区创强工作。区主要领导经常到创强办了解情况，指导工作；各镇、街与区政府签订了创强责任状。“动员大会”掀起了如火如荼的创强高潮，吹响了创建广东省教育强区的冲锋号角。</w:t>
      </w:r>
    </w:p>
    <w:p>
      <w:pPr>
        <w:ind w:left="0" w:right="0" w:firstLine="560"/>
        <w:spacing w:before="450" w:after="450" w:line="312" w:lineRule="auto"/>
      </w:pPr>
      <w:r>
        <w:rPr>
          <w:rFonts w:ascii="宋体" w:hAnsi="宋体" w:eastAsia="宋体" w:cs="宋体"/>
          <w:color w:val="000"/>
          <w:sz w:val="28"/>
          <w:szCs w:val="28"/>
        </w:rPr>
        <w:t xml:space="preserve">区委、区政府对照《广东省教育强县（市、区）督导验收方案》的标准和要求，结合本区的实际，经过广泛而深入的调查研究，制订了《清城区创建广东省教育强区暨2024年“教育年”办教育实施方案》，明确创强的目的和意义。创建教育强区是实践“三个代表”重要思想和落实科学发展观的具体行动，是实现我区现代化的先导和基础，是促进我区经济社会全面均衡、协调和可持续发展的重要举措；创建教育强区有利于优化我区投资环境，加快城市化进程，提高“三个文明”建设的水平，有利于促进政府及其职能部门依法履行教育职责，落实教育优先发展的战略地位。同时，创建教育强区，是教育自身发展的内在要求，有利于高质量、高水平“普九”和实现“基本普高”，有利于完善终身教育体系，建设与21世纪和知识经济时代相适应的学习型社会。</w:t>
      </w:r>
    </w:p>
    <w:p>
      <w:pPr>
        <w:ind w:left="0" w:right="0" w:firstLine="560"/>
        <w:spacing w:before="450" w:after="450" w:line="312" w:lineRule="auto"/>
      </w:pPr>
      <w:r>
        <w:rPr>
          <w:rFonts w:ascii="宋体" w:hAnsi="宋体" w:eastAsia="宋体" w:cs="宋体"/>
          <w:color w:val="000"/>
          <w:sz w:val="28"/>
          <w:szCs w:val="28"/>
        </w:rPr>
        <w:t xml:space="preserve">我区在创强工作中，通过媒体报道、举办大型创强募捐晚会和文体活动、印发《创强简报》、举办《清城教育论坛》、张挂户外标语等多种形式，反映创强动态，报道创强亮点，宣传创强意义，做到电视有像、电台有声、报纸常登，家喻户晓，全民参与。</w:t>
      </w:r>
    </w:p>
    <w:p>
      <w:pPr>
        <w:ind w:left="0" w:right="0" w:firstLine="560"/>
        <w:spacing w:before="450" w:after="450" w:line="312" w:lineRule="auto"/>
      </w:pPr>
      <w:r>
        <w:rPr>
          <w:rFonts w:ascii="宋体" w:hAnsi="宋体" w:eastAsia="宋体" w:cs="宋体"/>
          <w:color w:val="000"/>
          <w:sz w:val="28"/>
          <w:szCs w:val="28"/>
        </w:rPr>
        <w:t xml:space="preserve">同时，根据省《督导验收方案》中的十五个二级指标和要求，逐项细化、分解到各有关职能部门，印发了《清城区创强工作进度表》，全面实施部门分工负责制，做到责任到人，工作落实到位，实施下级对上级负责的行政问责制。</w:t>
      </w:r>
    </w:p>
    <w:p>
      <w:pPr>
        <w:ind w:left="0" w:right="0" w:firstLine="560"/>
        <w:spacing w:before="450" w:after="450" w:line="312" w:lineRule="auto"/>
      </w:pPr>
      <w:r>
        <w:rPr>
          <w:rFonts w:ascii="宋体" w:hAnsi="宋体" w:eastAsia="宋体" w:cs="宋体"/>
          <w:color w:val="000"/>
          <w:sz w:val="28"/>
          <w:szCs w:val="28"/>
        </w:rPr>
        <w:t xml:space="preserve">区创强办根据《广东省教育强县（市、区）督导验收方案》的标准和要求，对照本区目前的教育状况，逐项进行自查，找出差距和存在的问题，及时制订清城区创建广东省教育强区《攻坚破难工作方案》，明确整改的要求和时间，确保整改工作落实到位，按时完成整改任务。</w:t>
      </w:r>
    </w:p>
    <w:p>
      <w:pPr>
        <w:ind w:left="0" w:right="0" w:firstLine="560"/>
        <w:spacing w:before="450" w:after="450" w:line="312" w:lineRule="auto"/>
      </w:pPr>
      <w:r>
        <w:rPr>
          <w:rFonts w:ascii="宋体" w:hAnsi="宋体" w:eastAsia="宋体" w:cs="宋体"/>
          <w:color w:val="000"/>
          <w:sz w:val="28"/>
          <w:szCs w:val="28"/>
        </w:rPr>
        <w:t xml:space="preserve">通过一系列卓有成效的整改，创强工作取得了显著的效果：一是政府责任进一步落实；二是教育管理水平进一步提升；三是教育发展水平进一步提高；四是打造“十项工程”成绩显著；五是创建教育“六个特色”初见成效；六是强镇强校不断涌现；七是教育资源进一步优化。</w:t>
      </w:r>
    </w:p>
    <w:p>
      <w:pPr>
        <w:ind w:left="0" w:right="0" w:firstLine="560"/>
        <w:spacing w:before="450" w:after="450" w:line="312" w:lineRule="auto"/>
      </w:pPr>
      <w:r>
        <w:rPr>
          <w:rFonts w:ascii="宋体" w:hAnsi="宋体" w:eastAsia="宋体" w:cs="宋体"/>
          <w:color w:val="000"/>
          <w:sz w:val="28"/>
          <w:szCs w:val="28"/>
        </w:rPr>
        <w:t xml:space="preserve">在创建教育强区中，我区的教育工作得到了上级领导的高度重视和大力支持。2024年6月、11月广东省省长黄华华、省委副书记刘玉浦先后到我区石角镇视察创强工作，称赞我区教育创强“发展快，前景好，是具有智慧和远见卓识的举措。”2024年12月，省教育厅副厅长刘育民、省人民政府教育督导室主任陈健等领导来我区指导创强工作时，高度评价我区创强“决心大、投入多、气氛浓、干劲足、力度强、进展快、质量高、效果好，不仅硬环境建设比较科学，软环境布局也非常合理。”</w:t>
      </w:r>
    </w:p>
    <w:p>
      <w:pPr>
        <w:ind w:left="0" w:right="0" w:firstLine="560"/>
        <w:spacing w:before="450" w:after="450" w:line="312" w:lineRule="auto"/>
      </w:pPr>
      <w:r>
        <w:rPr>
          <w:rFonts w:ascii="宋体" w:hAnsi="宋体" w:eastAsia="宋体" w:cs="宋体"/>
          <w:color w:val="000"/>
          <w:sz w:val="28"/>
          <w:szCs w:val="28"/>
        </w:rPr>
        <w:t xml:space="preserve">对照《广东省教育强县（市、区）督导验收方案》，我们逐项进行了客观的自评：政府责任164分，教育管理150分，发展水平172分，总得分为486分，占总分值的97.2％，《方案》中“党政领导与规划”等“五项必达标准”均已全部达到。至此，我们认为，清城区已达到广东省教育强区的标准，恳请省人民政府教育督导室予以督导验收。</w:t>
      </w:r>
    </w:p>
    <w:p>
      <w:pPr>
        <w:ind w:left="0" w:right="0" w:firstLine="560"/>
        <w:spacing w:before="450" w:after="450" w:line="312" w:lineRule="auto"/>
      </w:pPr>
      <w:r>
        <w:rPr>
          <w:rFonts w:ascii="宋体" w:hAnsi="宋体" w:eastAsia="宋体" w:cs="宋体"/>
          <w:color w:val="000"/>
          <w:sz w:val="28"/>
          <w:szCs w:val="28"/>
        </w:rPr>
        <w:t xml:space="preserve">三、主要做法和成绩</w:t>
      </w:r>
    </w:p>
    <w:p>
      <w:pPr>
        <w:ind w:left="0" w:right="0" w:firstLine="560"/>
        <w:spacing w:before="450" w:after="450" w:line="312" w:lineRule="auto"/>
      </w:pPr>
      <w:r>
        <w:rPr>
          <w:rFonts w:ascii="宋体" w:hAnsi="宋体" w:eastAsia="宋体" w:cs="宋体"/>
          <w:color w:val="000"/>
          <w:sz w:val="28"/>
          <w:szCs w:val="28"/>
        </w:rPr>
        <w:t xml:space="preserve">（一）实施“科教兴区”，教育优先发展成效显著。</w:t>
      </w:r>
    </w:p>
    <w:p>
      <w:pPr>
        <w:ind w:left="0" w:right="0" w:firstLine="560"/>
        <w:spacing w:before="450" w:after="450" w:line="312" w:lineRule="auto"/>
      </w:pPr>
      <w:r>
        <w:rPr>
          <w:rFonts w:ascii="宋体" w:hAnsi="宋体" w:eastAsia="宋体" w:cs="宋体"/>
          <w:color w:val="000"/>
          <w:sz w:val="28"/>
          <w:szCs w:val="28"/>
        </w:rPr>
        <w:t xml:space="preserve">1、实施“科教兴区”战略，做到“六个到位”。区委、区政府非常重视教育工作，在大力发展经济的同时，清醒认识到实施“科教兴区”和创建教育强区的重要性，切实把优先发展教育事业放在重要的战略地位。</w:t>
      </w:r>
    </w:p>
    <w:p>
      <w:pPr>
        <w:ind w:left="0" w:right="0" w:firstLine="560"/>
        <w:spacing w:before="450" w:after="450" w:line="312" w:lineRule="auto"/>
      </w:pPr>
      <w:r>
        <w:rPr>
          <w:rFonts w:ascii="宋体" w:hAnsi="宋体" w:eastAsia="宋体" w:cs="宋体"/>
          <w:color w:val="000"/>
          <w:sz w:val="28"/>
          <w:szCs w:val="28"/>
        </w:rPr>
        <w:t xml:space="preserve">区委书记苏浩志同志经常在区的各种会议上宣传教育创强的重要意义，强调：“百年大计，教育为本,没有教育的现代化就没有清城的现代化。要通过创建教育强区，提高我区教育的综合实力，为经济社会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区委副书记、区长刘柏洪同志深入各镇街和学校督导创强工作，多次强调：“投资教育就是投资清城的未来。实现清城经济跨越式发展的同时，必须实现教育的跨越式发展。要通过创建教育强区，进一步提升我区教育的综合实力。”</w:t>
      </w:r>
    </w:p>
    <w:p>
      <w:pPr>
        <w:ind w:left="0" w:right="0" w:firstLine="560"/>
        <w:spacing w:before="450" w:after="450" w:line="312" w:lineRule="auto"/>
      </w:pPr>
      <w:r>
        <w:rPr>
          <w:rFonts w:ascii="宋体" w:hAnsi="宋体" w:eastAsia="宋体" w:cs="宋体"/>
          <w:color w:val="000"/>
          <w:sz w:val="28"/>
          <w:szCs w:val="28"/>
        </w:rPr>
        <w:t xml:space="preserve">原分管教育工作的副区长梁思同志强调：“以创建广东省教育强区为契机，全面提升我区教育事业发展水平，全面实施素质教育，全力推进均衡教育，为城区教育可持续发展打下良好的基础。”  党政领导的高度重视，为教育大发展注入了强大的动力源泉。清城区明确了创建广东省教育强区的总体思路是思想大解放，教育大发展；大手笔投入，大气魄推进，大氛围营造，大面积提高，做到“六个到位”：</w:t>
      </w:r>
    </w:p>
    <w:p>
      <w:pPr>
        <w:ind w:left="0" w:right="0" w:firstLine="560"/>
        <w:spacing w:before="450" w:after="450" w:line="312" w:lineRule="auto"/>
      </w:pPr>
      <w:r>
        <w:rPr>
          <w:rFonts w:ascii="宋体" w:hAnsi="宋体" w:eastAsia="宋体" w:cs="宋体"/>
          <w:color w:val="000"/>
          <w:sz w:val="28"/>
          <w:szCs w:val="28"/>
        </w:rPr>
        <w:t xml:space="preserve">一是思想认识到位。区委、区政府以前所未有的力度重视教育强区的创建工作，全区确立了“近期抓工业，长远靠教育”的战略思想，真正把教育放在优先发展的地位；明确提出了要在2024年创建成为广东省教育强区的奋斗目标，把创强工作摆上重要议事日程。党、政主要领导把创强工作当成第一要务常抓不懈，分管教育工作的副区长全力负责推进，并经常到学校调研、督导创强工作。全区上下统一思想，提高认识，为全力推进创强工作提供强有力的思想指引。</w:t>
      </w:r>
    </w:p>
    <w:p>
      <w:pPr>
        <w:ind w:left="0" w:right="0" w:firstLine="560"/>
        <w:spacing w:before="450" w:after="450" w:line="312" w:lineRule="auto"/>
      </w:pPr>
      <w:r>
        <w:rPr>
          <w:rFonts w:ascii="宋体" w:hAnsi="宋体" w:eastAsia="宋体" w:cs="宋体"/>
          <w:color w:val="000"/>
          <w:sz w:val="28"/>
          <w:szCs w:val="28"/>
        </w:rPr>
        <w:t xml:space="preserve">二是组织领导到位。为了顺利开展创强工作，区创强办从各有关职能部门抽调精干人员组成六个工作小组，代表区政府行使督促、检查、指导、以及统筹、协调全区“创强”工作的职权；各镇街由主要领导挂帅，成立了相应的领导机构，强化对创强工作的组织领导，及时解决创强问题。</w:t>
      </w:r>
    </w:p>
    <w:p>
      <w:pPr>
        <w:ind w:left="0" w:right="0" w:firstLine="560"/>
        <w:spacing w:before="450" w:after="450" w:line="312" w:lineRule="auto"/>
      </w:pPr>
      <w:r>
        <w:rPr>
          <w:rFonts w:ascii="宋体" w:hAnsi="宋体" w:eastAsia="宋体" w:cs="宋体"/>
          <w:color w:val="000"/>
          <w:sz w:val="28"/>
          <w:szCs w:val="28"/>
        </w:rPr>
        <w:t xml:space="preserve">三是资金投入到位。近年来，全区用于教育、创强方面的资金总投入达7.5亿多元。其中比较大的项目有：投入新华侨中学2.2亿元，区职业学校8000万元，区直其他学校1400万元；石角镇投入创强1.1亿元；龙塘镇投入1.1亿元，源潭镇投入7000多万元，横荷街投入8000多万元，东城街投入3600万元，洲心街投入2500万元，促进教育硬环境发生质的飞跃。此外，为进一步营造全民支持创强工作的氛围，2024年5月，我区成功举办了创强募捐晚会，筹得各界热心人士认捐款物累计7008万元并全部投入学校建设中。大手笔投入，促进教育大发展，全区办学条件更加优化，教育综合实力明显增强。</w:t>
      </w:r>
    </w:p>
    <w:p>
      <w:pPr>
        <w:ind w:left="0" w:right="0" w:firstLine="560"/>
        <w:spacing w:before="450" w:after="450" w:line="312" w:lineRule="auto"/>
      </w:pPr>
      <w:r>
        <w:rPr>
          <w:rFonts w:ascii="宋体" w:hAnsi="宋体" w:eastAsia="宋体" w:cs="宋体"/>
          <w:color w:val="000"/>
          <w:sz w:val="28"/>
          <w:szCs w:val="28"/>
        </w:rPr>
        <w:t xml:space="preserve">四是方案规划到位。按照发展大教育的要求，我区先后出台了《清城区创建教育强区暨“教育年”办教育实施方案》、《清城区教育事业“十一•五”发展规划》、《清城区高中阶段学校布局调整方案》、《关于建设教育强区的实施意见》、《关于加快我区中小学布局调整的意见》、《关于贯彻〈广东省教育现代化建设纲要&gt;的实施意见》等一系列纲领性文件，引领清城教育事业健康、快速、协调发展。</w:t>
      </w:r>
    </w:p>
    <w:p>
      <w:pPr>
        <w:ind w:left="0" w:right="0" w:firstLine="560"/>
        <w:spacing w:before="450" w:after="450" w:line="312" w:lineRule="auto"/>
      </w:pPr>
      <w:r>
        <w:rPr>
          <w:rFonts w:ascii="宋体" w:hAnsi="宋体" w:eastAsia="宋体" w:cs="宋体"/>
          <w:color w:val="000"/>
          <w:sz w:val="28"/>
          <w:szCs w:val="28"/>
        </w:rPr>
        <w:t xml:space="preserve">五是激励措施到位。制定了《清城区四项教育奖励暂行办法》、《清城区教师五项津贴制度》等一系列重教奖教的政策文件，重奖为教育发展作出贡献的先进个人和先进单位。例如，每年安排360万元专项资金对教师实行重点岗位津贴；从2024年开始，我区每年专门拿出100万元进行奖教奖学，表彰奖励为教育作出积极贡献的优秀教师和优秀教育工作者。同时，大幅度提高教师工资待遇，在2024年的基础上，从2024年3月份起，教师人均岗位津贴每月再增加了40%；教师住房公积金从07年的每人60元/月调整到目前的每人100元/月。此外，我区对如期完成创强任务的有关镇街各给予500万元的表彰奖励，进一步激励了广大教师安教乐教的积极性，营造了全社会重教支教的良好氛围。</w:t>
      </w:r>
    </w:p>
    <w:p>
      <w:pPr>
        <w:ind w:left="0" w:right="0" w:firstLine="560"/>
        <w:spacing w:before="450" w:after="450" w:line="312" w:lineRule="auto"/>
      </w:pPr>
      <w:r>
        <w:rPr>
          <w:rFonts w:ascii="宋体" w:hAnsi="宋体" w:eastAsia="宋体" w:cs="宋体"/>
          <w:color w:val="000"/>
          <w:sz w:val="28"/>
          <w:szCs w:val="28"/>
        </w:rPr>
        <w:t xml:space="preserve">六是责任落实到位。区委、区政府明确强调有关职能部门履行创建教育强区的责任，明确奖惩措施，严格按照创建工作的目标和要求，形成了清城区创强阶段性工作汇报制度，定期召开会议通报工作进度，明确对创建工作热情高、力度大、进展快、成绩突出的单位予以表彰奖励；对创建工作重视不够，工作不力、进展缓慢的部门和单位进行通报批评，限期整改。确保把各项工作落实到位，如期完成创强任务。</w:t>
      </w:r>
    </w:p>
    <w:p>
      <w:pPr>
        <w:ind w:left="0" w:right="0" w:firstLine="560"/>
        <w:spacing w:before="450" w:after="450" w:line="312" w:lineRule="auto"/>
      </w:pPr>
      <w:r>
        <w:rPr>
          <w:rFonts w:ascii="宋体" w:hAnsi="宋体" w:eastAsia="宋体" w:cs="宋体"/>
          <w:color w:val="000"/>
          <w:sz w:val="28"/>
          <w:szCs w:val="28"/>
        </w:rPr>
        <w:t xml:space="preserve">2、落实教育优先发展地位，做到“六个优先”。区委、区政府高瞻远瞩，放眼未来，举全区之力发展教育事业，做到“六个优先”，全区上下形成了“党以重教为先，政以兴教为责，师以爱教为本，民以支教为荣，侨以助教为誉”的良好氛围，全面开创城区教育大发展的新局面。</w:t>
      </w:r>
    </w:p>
    <w:p>
      <w:pPr>
        <w:ind w:left="0" w:right="0" w:firstLine="560"/>
        <w:spacing w:before="450" w:after="450" w:line="312" w:lineRule="auto"/>
      </w:pPr>
      <w:r>
        <w:rPr>
          <w:rFonts w:ascii="宋体" w:hAnsi="宋体" w:eastAsia="宋体" w:cs="宋体"/>
          <w:color w:val="000"/>
          <w:sz w:val="28"/>
          <w:szCs w:val="28"/>
        </w:rPr>
        <w:t xml:space="preserve">一是教育规划优先制定。根据我区经济社会与人口发展的需要，区委、区政府把教育发展列入清城区国民经济和社会发展第十一个五年计划，提出发展教育事业的奋斗目标：在高质量普及九年义务教育的基础上，到2024年，基本普及高中阶段教育；坚持以政府办学为主体、大力发展职业教育、成人教育和学前教育，建立多元化办学体制，推动我区各类教育事业加快发展，满足经济和社会发展的需要。为实现这一目标，我区制订了基础教育、职业教育、成人教育、社区教育等各级各类教育的计划和近期、中期和远期发展规划。</w:t>
      </w:r>
    </w:p>
    <w:p>
      <w:pPr>
        <w:ind w:left="0" w:right="0" w:firstLine="560"/>
        <w:spacing w:before="450" w:after="450" w:line="312" w:lineRule="auto"/>
      </w:pPr>
      <w:r>
        <w:rPr>
          <w:rFonts w:ascii="宋体" w:hAnsi="宋体" w:eastAsia="宋体" w:cs="宋体"/>
          <w:color w:val="000"/>
          <w:sz w:val="28"/>
          <w:szCs w:val="28"/>
        </w:rPr>
        <w:t xml:space="preserve">二是教育问题优先解决。区委、区政府把教育工作列入重要的议事日程，2024—2024年区委、区政府统筹召开教育专门会议，研究教育发展方案，解决教育改革与发展中的困难和问题；区分管教育的领导定期向区主要领导汇报工作，针对存在问题，制定相关的解决方案；区人大、区政协定期视察、检查和指导教育工作，共提出有关教育的议案和提案19件。在区委每年的全委（扩大）会议和人大、政协“两会”上，充分肯定了教育所取得的成绩，明确了教育发展尤其是创建教育强区的目标和要求。近两年来，区主要领导深入学校调查研究、慰问特困师生，召开与教育有关的专题会议达29次，及时研究解决了教育经费、教师编制、岗位津贴、职称评聘、教师住房公积金、学校食品卫生安全、华侨中学创“国示”、区职中“国重”复评、清城中学创省级以及镇街创强资金、学校发展用地、城乡教育均衡发展等问题。</w:t>
      </w:r>
    </w:p>
    <w:p>
      <w:pPr>
        <w:ind w:left="0" w:right="0" w:firstLine="560"/>
        <w:spacing w:before="450" w:after="450" w:line="312" w:lineRule="auto"/>
      </w:pPr>
      <w:r>
        <w:rPr>
          <w:rFonts w:ascii="宋体" w:hAnsi="宋体" w:eastAsia="宋体" w:cs="宋体"/>
          <w:color w:val="000"/>
          <w:sz w:val="28"/>
          <w:szCs w:val="28"/>
        </w:rPr>
        <w:t xml:space="preserve">三是教育用地优先安排。从2024年开始，我区进一步加大了基础教育用地的安排力度，优先规划教育发展用地，对学校建设用地的各种费用，在区职能范围内，能免则免，能减则减，千方百计为学校发展高挂绿灯，保驾护航。近三年，全区教育新征用地623440平方米，新建校舍建筑面积130360平方米，改建校舍119069平方米，全区小学生人均占地面积由2024年的17.4平方米提高到21.5平方米,中学生人均占地面积由2024年的20.6平方米提高到22.4平方米。</w:t>
      </w:r>
    </w:p>
    <w:p>
      <w:pPr>
        <w:ind w:left="0" w:right="0" w:firstLine="560"/>
        <w:spacing w:before="450" w:after="450" w:line="312" w:lineRule="auto"/>
      </w:pPr>
      <w:r>
        <w:rPr>
          <w:rFonts w:ascii="宋体" w:hAnsi="宋体" w:eastAsia="宋体" w:cs="宋体"/>
          <w:color w:val="000"/>
          <w:sz w:val="28"/>
          <w:szCs w:val="28"/>
        </w:rPr>
        <w:t xml:space="preserve">四是教育经费优先划拨。资金保障是教育发展的基础，为了尽快实现教育均衡发展的目标，我区全面客观地分析了区域教育现状，采取积极措施，及时优先划拨教育经费，促进教育发展。</w:t>
      </w:r>
    </w:p>
    <w:p>
      <w:pPr>
        <w:ind w:left="0" w:right="0" w:firstLine="560"/>
        <w:spacing w:before="450" w:after="450" w:line="312" w:lineRule="auto"/>
      </w:pPr>
      <w:r>
        <w:rPr>
          <w:rFonts w:ascii="宋体" w:hAnsi="宋体" w:eastAsia="宋体" w:cs="宋体"/>
          <w:color w:val="000"/>
          <w:sz w:val="28"/>
          <w:szCs w:val="28"/>
        </w:rPr>
        <w:t xml:space="preserve">(1)教育财政拨款确保“三个增长”。</w:t>
      </w:r>
    </w:p>
    <w:p>
      <w:pPr>
        <w:ind w:left="0" w:right="0" w:firstLine="560"/>
        <w:spacing w:before="450" w:after="450" w:line="312" w:lineRule="auto"/>
      </w:pPr>
      <w:r>
        <w:rPr>
          <w:rFonts w:ascii="宋体" w:hAnsi="宋体" w:eastAsia="宋体" w:cs="宋体"/>
          <w:color w:val="000"/>
          <w:sz w:val="28"/>
          <w:szCs w:val="28"/>
        </w:rPr>
        <w:t xml:space="preserve">1）教育财政拨款的增长高于财政经常性收入的增长。2024—2024年，教育财政拨款的增长率分别比上一年增长18.68%、25.13%和24.06%，财政经常性收入的增长率分别为11.91%、19%和23.00%，对比分别增长了6.77%，6.13%和1.06%，教育财政拨款的增长高于财政经常性收入的增长。</w:t>
      </w:r>
    </w:p>
    <w:p>
      <w:pPr>
        <w:ind w:left="0" w:right="0" w:firstLine="560"/>
        <w:spacing w:before="450" w:after="450" w:line="312" w:lineRule="auto"/>
      </w:pPr>
      <w:r>
        <w:rPr>
          <w:rFonts w:ascii="宋体" w:hAnsi="宋体" w:eastAsia="宋体" w:cs="宋体"/>
          <w:color w:val="000"/>
          <w:sz w:val="28"/>
          <w:szCs w:val="28"/>
        </w:rPr>
        <w:t xml:space="preserve">2）在校学生人均教育经费逐步增长。2024——2024年，人均教育事业经费为2297元、2871元和3563元，分别比上一年增长19.51%、24.99%和24.10%。</w:t>
      </w:r>
    </w:p>
    <w:p>
      <w:pPr>
        <w:ind w:left="0" w:right="0" w:firstLine="560"/>
        <w:spacing w:before="450" w:after="450" w:line="312" w:lineRule="auto"/>
      </w:pPr>
      <w:r>
        <w:rPr>
          <w:rFonts w:ascii="宋体" w:hAnsi="宋体" w:eastAsia="宋体" w:cs="宋体"/>
          <w:color w:val="000"/>
          <w:sz w:val="28"/>
          <w:szCs w:val="28"/>
        </w:rPr>
        <w:t xml:space="preserve">3）学生生均公用经费逐步增长。</w:t>
      </w:r>
    </w:p>
    <w:p>
      <w:pPr>
        <w:ind w:left="0" w:right="0" w:firstLine="560"/>
        <w:spacing w:before="450" w:after="450" w:line="312" w:lineRule="auto"/>
      </w:pPr>
      <w:r>
        <w:rPr>
          <w:rFonts w:ascii="宋体" w:hAnsi="宋体" w:eastAsia="宋体" w:cs="宋体"/>
          <w:color w:val="000"/>
          <w:sz w:val="28"/>
          <w:szCs w:val="28"/>
        </w:rPr>
        <w:t xml:space="preserve">2024——2024年，生均公用经费为1044.41元、1108.56元和1126.23元，年增长率分别为2.17%、6.14%和1.56%。</w:t>
      </w:r>
    </w:p>
    <w:p>
      <w:pPr>
        <w:ind w:left="0" w:right="0" w:firstLine="560"/>
        <w:spacing w:before="450" w:after="450" w:line="312" w:lineRule="auto"/>
      </w:pPr>
      <w:r>
        <w:rPr>
          <w:rFonts w:ascii="宋体" w:hAnsi="宋体" w:eastAsia="宋体" w:cs="宋体"/>
          <w:color w:val="000"/>
          <w:sz w:val="28"/>
          <w:szCs w:val="28"/>
        </w:rPr>
        <w:t xml:space="preserve">同时，高度重视职业技术教育。建立和完善了职业教育生均综合定额为主的预算管理体系，制定了《关于健全我区中等职业学校家庭经济困难学生资助政策体系实施意见》，2024年区财政安排专项职业技术学校生均公用经费12.5万元，达到生均25元，有效地解决了职业学校的运作经费，并由2024年开始将此项经费纳入财政预算内安排。中等职业学校实行国家助学金制度，对家庭经济困难学生按每生每年1500元标准补助，我区能按照省、市、区分担的比例，及时筹足，依时划拨。贫困学生生活费补助及时分发到学生手上。</w:t>
      </w:r>
    </w:p>
    <w:p>
      <w:pPr>
        <w:ind w:left="0" w:right="0" w:firstLine="560"/>
        <w:spacing w:before="450" w:after="450" w:line="312" w:lineRule="auto"/>
      </w:pPr>
      <w:r>
        <w:rPr>
          <w:rFonts w:ascii="宋体" w:hAnsi="宋体" w:eastAsia="宋体" w:cs="宋体"/>
          <w:color w:val="000"/>
          <w:sz w:val="28"/>
          <w:szCs w:val="28"/>
        </w:rPr>
        <w:t xml:space="preserve">(2)预算内教育经费支出逐年提高。</w:t>
      </w:r>
    </w:p>
    <w:p>
      <w:pPr>
        <w:ind w:left="0" w:right="0" w:firstLine="560"/>
        <w:spacing w:before="450" w:after="450" w:line="312" w:lineRule="auto"/>
      </w:pPr>
      <w:r>
        <w:rPr>
          <w:rFonts w:ascii="宋体" w:hAnsi="宋体" w:eastAsia="宋体" w:cs="宋体"/>
          <w:color w:val="000"/>
          <w:sz w:val="28"/>
          <w:szCs w:val="28"/>
        </w:rPr>
        <w:t xml:space="preserve">1）近三年，我区每年财政预算内教育经费支出占财政支出的比例均超过30%，达到60%左右，且逐年提高，2024——2024年，分别为20,596万元、25,772万元和31，973万元,分别比上一年提高了18.68%、25.13%和24.06%。</w:t>
      </w:r>
    </w:p>
    <w:p>
      <w:pPr>
        <w:ind w:left="0" w:right="0" w:firstLine="560"/>
        <w:spacing w:before="450" w:after="450" w:line="312" w:lineRule="auto"/>
      </w:pPr>
      <w:r>
        <w:rPr>
          <w:rFonts w:ascii="宋体" w:hAnsi="宋体" w:eastAsia="宋体" w:cs="宋体"/>
          <w:color w:val="000"/>
          <w:sz w:val="28"/>
          <w:szCs w:val="28"/>
        </w:rPr>
        <w:t xml:space="preserve">2）预算内教育经费占财政总支出的比例在预算决算中逐年提高。2024年——2024年财政预算教育经费支出分别为13,555万元、15,892万元和22945万元，分别比上年提高14.59%、17.24%和44.38%，财政决算教育经费支出分别是20596万元、25772万元和31973万元，分别比上一年增长18.68%、25.13%和24.06%，财政预决算教育经费支出均比上一年增长。</w:t>
      </w:r>
    </w:p>
    <w:p>
      <w:pPr>
        <w:ind w:left="0" w:right="0" w:firstLine="560"/>
        <w:spacing w:before="450" w:after="450" w:line="312" w:lineRule="auto"/>
      </w:pPr>
      <w:r>
        <w:rPr>
          <w:rFonts w:ascii="宋体" w:hAnsi="宋体" w:eastAsia="宋体" w:cs="宋体"/>
          <w:color w:val="000"/>
          <w:sz w:val="28"/>
          <w:szCs w:val="28"/>
        </w:rPr>
        <w:t xml:space="preserve">(3)税费改革转移支付用于教育的比例高于省的标准。近年来，我区农村税费改革转移支付均能按省核定比例用于教育发展。我区上级转移支付资金为1447万元，上级转移支付资金中省核定我区用于教育的比例为40.1%，2024年---2024年我区农村税费改革转移支付用于教育发展均为581万元，占转移支付资金的比例均为40.15%。</w:t>
      </w:r>
    </w:p>
    <w:p>
      <w:pPr>
        <w:ind w:left="0" w:right="0" w:firstLine="560"/>
        <w:spacing w:before="450" w:after="450" w:line="312" w:lineRule="auto"/>
      </w:pPr>
      <w:r>
        <w:rPr>
          <w:rFonts w:ascii="宋体" w:hAnsi="宋体" w:eastAsia="宋体" w:cs="宋体"/>
          <w:color w:val="000"/>
          <w:sz w:val="28"/>
          <w:szCs w:val="28"/>
        </w:rPr>
        <w:t xml:space="preserve">严格执行城市教育费附加征收管理的有关规定，做到依法征收、规范管理，合理使用。城市教育费附加全部用于发展教育事业，分别为743万元、1005万元和1248万元。其中用于职业教育的费用（2024——2024年）分别为282万元、515万元和606.6万元，占区城市教育附加费的38%、51.24%和48.61%。</w:t>
      </w:r>
    </w:p>
    <w:p>
      <w:pPr>
        <w:ind w:left="0" w:right="0" w:firstLine="560"/>
        <w:spacing w:before="450" w:after="450" w:line="312" w:lineRule="auto"/>
      </w:pPr>
      <w:r>
        <w:rPr>
          <w:rFonts w:ascii="宋体" w:hAnsi="宋体" w:eastAsia="宋体" w:cs="宋体"/>
          <w:color w:val="000"/>
          <w:sz w:val="28"/>
          <w:szCs w:val="28"/>
        </w:rPr>
        <w:t xml:space="preserve">五是教师待遇优先考虑。区委、区政府始终坚持教师是第一教育资源的观念，采取得力措施把尊重教师、关心教育作为政府工作的一件大事切实抓紧抓好。近年来，我区连续五次增加教师职务岗位津贴。目前，我区教师初级职务岗位津贴为874元/月，中级职务岗位津贴为1310元/月，高级职务津贴为1592元/月；不断提高教师工资待遇，全区教师人均年工资从2024年的34330元增长到2024年的40620元，基本接近国家公务员的平均工资水平。为确保教师工资按时足额发放，我区还建立了中小学教职工工资发放区长负责制，设立教师“工资资金专户”，全区教师工资由银行统一代发；为增强教职工自我保障能力，我区设立了教职工互助保险基金，在一定程度上帮助有困难的教职工增强抵御重大疾病和灾难的能力；为解决教师住房问题，我区千方百计推进教师安居工程，目前，全区教师住房总建筑面积达474381.8㎡，人均住房建筑面积达27㎡，达到上级有关规定和当地居民的人均居住水平。这一系列重要措施，对稳定我区教师队伍、充分调动教师工作积极性、构建和谐社会发挥重要作用。</w:t>
      </w:r>
    </w:p>
    <w:p>
      <w:pPr>
        <w:ind w:left="0" w:right="0" w:firstLine="560"/>
        <w:spacing w:before="450" w:after="450" w:line="312" w:lineRule="auto"/>
      </w:pPr>
      <w:r>
        <w:rPr>
          <w:rFonts w:ascii="宋体" w:hAnsi="宋体" w:eastAsia="宋体" w:cs="宋体"/>
          <w:color w:val="000"/>
          <w:sz w:val="28"/>
          <w:szCs w:val="28"/>
        </w:rPr>
        <w:t xml:space="preserve">六是教育人才优先引进。我区成立清城区教师招聘工作领导小组，制定《清城区招聘教师实施办法（试行）的通知》，严格把好教师入口关；对招聘高素质教育人才实行优先安排编制，优先引进录用，千方百计为教育事业引凤筑巢。通过到重点高校现场招聘或面向社会公开招考等形式，引进一批研究生学历水平的高素质人才充实到教师队伍。近三年来，我区共引进优秀教育人才794名，从而使我区教师队伍在结构、学历及综合素质等方面得到明显的提升，高（职）中教师研究生程度达到8%。</w:t>
      </w:r>
    </w:p>
    <w:p>
      <w:pPr>
        <w:ind w:left="0" w:right="0" w:firstLine="560"/>
        <w:spacing w:before="450" w:after="450" w:line="312" w:lineRule="auto"/>
      </w:pPr>
      <w:r>
        <w:rPr>
          <w:rFonts w:ascii="宋体" w:hAnsi="宋体" w:eastAsia="宋体" w:cs="宋体"/>
          <w:color w:val="000"/>
          <w:sz w:val="28"/>
          <w:szCs w:val="28"/>
        </w:rPr>
        <w:t xml:space="preserve">（二）打造“十项工程”，教育综合实力全面增强。</w:t>
      </w:r>
    </w:p>
    <w:p>
      <w:pPr>
        <w:ind w:left="0" w:right="0" w:firstLine="560"/>
        <w:spacing w:before="450" w:after="450" w:line="312" w:lineRule="auto"/>
      </w:pPr>
      <w:r>
        <w:rPr>
          <w:rFonts w:ascii="宋体" w:hAnsi="宋体" w:eastAsia="宋体" w:cs="宋体"/>
          <w:color w:val="000"/>
          <w:sz w:val="28"/>
          <w:szCs w:val="28"/>
        </w:rPr>
        <w:t xml:space="preserve">1、资源配置工程。根据市委、市政府关于进一步“优化教育资源再配置，做大做强中心区域教育”的决策，结合我区学校分布广、规模小，与加快城市化进程和经济社会发展不大相适应的实际，区委书记、区长和分管教育工作的副区长等领导，经过多次深入市区和乡镇中小学进行调研，提出了“优化教育资源再配置，创建教育强区”的战略构思，指导教育部门制订了《清城区农村中小学布局调整规划》等一系列文件，着力做好四项工作。一是加快学校布局调整。全区中小学校由三年前的112所，撤并为现在的79所，共撤并33所，撤并率为29.5%；二是优化教育资源配置。原区一中、区职中、松岗中学、新北江小学等四所市区学校，按计划完成扩建和新建任务，共投入资金近亿元，增强其扩容吸纳能力，既有效地缓解了市区大班额的压力，又达到了“做强做大”的目的。三是提升学校装备水平。我区投入了160多万元建成了清城区教育信息资源中心,所有学校与区教育资源中心连成区域网，实现了“校校通”目标，并实现了网络化教学管理及网络资源管理现代化。全区完小以上中小学100%配备计算机室，从小学四年级起开设信息技术课。教学仪器设备设施按省一类学校标准配备，满足教学需要，为教育均衡发展打下良好的物质基础；四是增强队伍战斗力。引进一批本科生充实到乡镇中小学校，使其教师队伍的整体素质和工作能力得到进一步提高。</w:t>
      </w:r>
    </w:p>
    <w:p>
      <w:pPr>
        <w:ind w:left="0" w:right="0" w:firstLine="560"/>
        <w:spacing w:before="450" w:after="450" w:line="312" w:lineRule="auto"/>
      </w:pPr>
      <w:r>
        <w:rPr>
          <w:rFonts w:ascii="宋体" w:hAnsi="宋体" w:eastAsia="宋体" w:cs="宋体"/>
          <w:color w:val="000"/>
          <w:sz w:val="28"/>
          <w:szCs w:val="28"/>
        </w:rPr>
        <w:t xml:space="preserve">2、强镇强街工程。通过加大创建力度，我区教育强镇（街）创建工作取得了可喜成绩。2024年，我区石角镇率先成功创建为省教育强镇，成为粤北地区第一个省教育强镇；2024年源潭镇、龙塘镇相继成功创建为省教育强镇；2024年横荷街创建为省教育强街，至此，我区具有教育功能的6个镇（街）中已有广东省教育强镇（街）4个，占66.7%，超过省定标准。目前，东城和洲心两街正奋力冲刺广东省教育强街目标。</w:t>
      </w:r>
    </w:p>
    <w:p>
      <w:pPr>
        <w:ind w:left="0" w:right="0" w:firstLine="560"/>
        <w:spacing w:before="450" w:after="450" w:line="312" w:lineRule="auto"/>
      </w:pPr>
      <w:r>
        <w:rPr>
          <w:rFonts w:ascii="宋体" w:hAnsi="宋体" w:eastAsia="宋体" w:cs="宋体"/>
          <w:color w:val="000"/>
          <w:sz w:val="28"/>
          <w:szCs w:val="28"/>
        </w:rPr>
        <w:t xml:space="preserve">3、规范化学校工程。2024年以来，我区在全面完成学校改危改薄工程后，着力把创建规范化学校作为提高基础教育整体水平、促进教育均衡发展、实现教育现代化的重要环节来抓紧抓好，成立了清城区创建规范化学校工作领导小组，根据规范化学校的要求，按照教育思想现代化，办学条件标准化，学校管理规范化的目标，制订了《 清城区创建规范化学校工作计划》，全面铺开规范化学校建设工作。到2024年底，全区74所义务教育阶段学校有65所创建成为省规范化学校，创建率为87.8%，名列全市第一。</w:t>
      </w:r>
    </w:p>
    <w:p>
      <w:pPr>
        <w:ind w:left="0" w:right="0" w:firstLine="560"/>
        <w:spacing w:before="450" w:after="450" w:line="312" w:lineRule="auto"/>
      </w:pPr>
      <w:r>
        <w:rPr>
          <w:rFonts w:ascii="宋体" w:hAnsi="宋体" w:eastAsia="宋体" w:cs="宋体"/>
          <w:color w:val="000"/>
          <w:sz w:val="28"/>
          <w:szCs w:val="28"/>
        </w:rPr>
        <w:t xml:space="preserve">4、校外场馆工程。我区十分重视青少年校外教育工作，努力营造全社会关心支持青少年健康成长的氛围，青少年校外活动场所纳入社区建设规划。建立了江滨公园、图书馆、少年宫、博物馆、文化馆、运动馆等多个供青少年假日活动的场馆；建立了孙中山纪念园、石板思源园、故乡里、红旗寨等多个青少年德育教育基地；建立了牛鱼嘴、凤城生态园、奇乐农庄等多个课外综合实践基地，定期组织全区中小学生到基地参加社会实践活动。有关活动场馆在节假日向青少年免费开放，基本能满足我区青少年节假日活动的需求。近三年，我区共组织中小学生40多万人次参加了各种校外实践活动，拓宽了视野，提升了技能，增强了素质，深受社会好评。</w:t>
      </w:r>
    </w:p>
    <w:p>
      <w:pPr>
        <w:ind w:left="0" w:right="0" w:firstLine="560"/>
        <w:spacing w:before="450" w:after="450" w:line="312" w:lineRule="auto"/>
      </w:pPr>
      <w:r>
        <w:rPr>
          <w:rFonts w:ascii="宋体" w:hAnsi="宋体" w:eastAsia="宋体" w:cs="宋体"/>
          <w:color w:val="000"/>
          <w:sz w:val="28"/>
          <w:szCs w:val="28"/>
        </w:rPr>
        <w:t xml:space="preserve">5、“五项基础”工程。</w:t>
      </w:r>
    </w:p>
    <w:p>
      <w:pPr>
        <w:ind w:left="0" w:right="0" w:firstLine="560"/>
        <w:spacing w:before="450" w:after="450" w:line="312" w:lineRule="auto"/>
      </w:pPr>
      <w:r>
        <w:rPr>
          <w:rFonts w:ascii="宋体" w:hAnsi="宋体" w:eastAsia="宋体" w:cs="宋体"/>
          <w:color w:val="000"/>
          <w:sz w:val="28"/>
          <w:szCs w:val="28"/>
        </w:rPr>
        <w:t xml:space="preserve">一是“生活设施”工程。2024年底，我区全面完成了农村中小学校生活设施改造工作，目前，全区学校生活设施基本达到上级规定的“四有要求”，即有床铺，有学生饭堂，有卫生间，有冲凉房；小学生宿舍生均建筑面积达6.71平方米，中学生宿舍生均建筑面积达6.42平方米，超过省定标准。</w:t>
      </w:r>
    </w:p>
    <w:p>
      <w:pPr>
        <w:ind w:left="0" w:right="0" w:firstLine="560"/>
        <w:spacing w:before="450" w:after="450" w:line="312" w:lineRule="auto"/>
      </w:pPr>
      <w:r>
        <w:rPr>
          <w:rFonts w:ascii="宋体" w:hAnsi="宋体" w:eastAsia="宋体" w:cs="宋体"/>
          <w:color w:val="000"/>
          <w:sz w:val="28"/>
          <w:szCs w:val="28"/>
        </w:rPr>
        <w:t xml:space="preserve">二是“五Ｏ班额”工程。我区通过采取整合教育资源、严格控制城镇中小学新生入学人数等途径，切实抓好消除大班额工作，目前，全区普通高中校均规模达3074人,平均班额53.7人；职业高中校均规模达5217人，平均班额54.9人；小学平均班额43.6人，初中平均班额48.8人，中小学班额分布基本合理，基本实现了“五Ｏ班额”的目标。</w:t>
      </w:r>
    </w:p>
    <w:p>
      <w:pPr>
        <w:ind w:left="0" w:right="0" w:firstLine="560"/>
        <w:spacing w:before="450" w:after="450" w:line="312" w:lineRule="auto"/>
      </w:pPr>
      <w:r>
        <w:rPr>
          <w:rFonts w:ascii="宋体" w:hAnsi="宋体" w:eastAsia="宋体" w:cs="宋体"/>
          <w:color w:val="000"/>
          <w:sz w:val="28"/>
          <w:szCs w:val="28"/>
        </w:rPr>
        <w:t xml:space="preserve">三是“扩容促优”工程。2024年以来, 我区加快了高（完）、中职学校的“扩容促优”工程。通过征地360亩，异地兴建华侨中学，使其办学规模达到94个教学班；把清城中学迁移到原城区一中旧址，使其办学规模扩大到77个教学班；全区普通高中校园面积由2024年的187336平方米增加到2024年的390093平方米，同比增加了202757平方米，建筑面积由2024年的103549平方米增加到2024年的 158713平方米；优质学位由2024年的5878个猛增到2024年的8222个，占39.3%；扩建区职校，使其建筑面积由2024年的31480平方米增加到2024年的48660平方米，办学规模达由2024年的62个教学班增加到目前的95个教学班，优质学位2024年的3144个增到2024年的5217个，优质学位同比增长66%。</w:t>
      </w:r>
    </w:p>
    <w:p>
      <w:pPr>
        <w:ind w:left="0" w:right="0" w:firstLine="560"/>
        <w:spacing w:before="450" w:after="450" w:line="312" w:lineRule="auto"/>
      </w:pPr>
      <w:r>
        <w:rPr>
          <w:rFonts w:ascii="宋体" w:hAnsi="宋体" w:eastAsia="宋体" w:cs="宋体"/>
          <w:color w:val="000"/>
          <w:sz w:val="28"/>
          <w:szCs w:val="28"/>
        </w:rPr>
        <w:t xml:space="preserve">四是“信息装备”工程。信息装备水平是教育现代化的标志之一。近年来，我区着力推进教育信息化建设工程，坚持“四个结合”，即政府主导与企业投入相结合，高起点与重实效相结合，重点建设与全面推进相结合，硬件建设与应用开发相结合；做到三个“创新”，即投入机制创新，网络建设创新和运营管理模式创新，信息装备工程建设取得了显著的成绩。目前，全区学校共投入信息建设资金8194万元，建成理化生实验室114间，科学实验室71间，探究性实验室21间，计算机教室136间、电脑7811台，生机比例为12：1，语言实验室87间，图书室95间，电子阅览室25间，电子图书 149万册，远程网络电教平台1081套，有31所学校建有校园网，全区建有教育资源中心1个，并通过100兆光纤与全区所有中小学联成区域网，实现了“校校通”的目标，所有学校开设了信息教育课，45岁以下教师的信息技术使用率达到100%，课件应用率达72%，大大提高了我区教育信息化水平。</w:t>
      </w:r>
    </w:p>
    <w:p>
      <w:pPr>
        <w:ind w:left="0" w:right="0" w:firstLine="560"/>
        <w:spacing w:before="450" w:after="450" w:line="312" w:lineRule="auto"/>
      </w:pPr>
      <w:r>
        <w:rPr>
          <w:rFonts w:ascii="宋体" w:hAnsi="宋体" w:eastAsia="宋体" w:cs="宋体"/>
          <w:color w:val="000"/>
          <w:sz w:val="28"/>
          <w:szCs w:val="28"/>
        </w:rPr>
        <w:t xml:space="preserve">五是“强师兴教”工程。我区一直以来非常重视提高教师队伍的整体素质，着力抓好“强师兴教”工作。通过内训外引、名师助教、“培青催熟”，提升教师专业水平和业务能力；通过举办“清城教育论坛”，进一步解放了思想，更新了观念，稳定了队伍，促进了发展；通过实施“名师、名校长工程”、跟班学习、挂职锻炼、基本功比赛、继续教育、岗位交流、“送教下乡”等途径，构建了一支懂业务、精专业、高水平的中小学骨干教师梯队；通过实行“中小学教师公开招考”、“中小学教师聘任”和“岗位量化考核”等措施，大面积增强了“两支队伍”的整体素质和教育教学综合水平。近几年，全区共培养出优秀教师和教育工作者：全国3人，省级13人，市级67人，区级352人，省中小学特级教师2人，区级名校长10人，区级名教师46人，全区教师考核合格率达100%，优秀率达15%以上。</w:t>
      </w:r>
    </w:p>
    <w:p>
      <w:pPr>
        <w:ind w:left="0" w:right="0" w:firstLine="560"/>
        <w:spacing w:before="450" w:after="450" w:line="312" w:lineRule="auto"/>
      </w:pPr>
      <w:r>
        <w:rPr>
          <w:rFonts w:ascii="宋体" w:hAnsi="宋体" w:eastAsia="宋体" w:cs="宋体"/>
          <w:color w:val="000"/>
          <w:sz w:val="28"/>
          <w:szCs w:val="28"/>
        </w:rPr>
        <w:t xml:space="preserve">6、质量提升工程。近三年来，我区通过建立教育科研中心和成立兼职教研员队伍，全面开展课程改革实验、教师培训、校本教研、教学质量检测、开发校本课程、开展教育科研和成果推广等一系列质量强校工程，全区教育教学成绩稳步提升。</w:t>
      </w:r>
    </w:p>
    <w:p>
      <w:pPr>
        <w:ind w:left="0" w:right="0" w:firstLine="560"/>
        <w:spacing w:before="450" w:after="450" w:line="312" w:lineRule="auto"/>
      </w:pPr>
      <w:r>
        <w:rPr>
          <w:rFonts w:ascii="宋体" w:hAnsi="宋体" w:eastAsia="宋体" w:cs="宋体"/>
          <w:color w:val="000"/>
          <w:sz w:val="28"/>
          <w:szCs w:val="28"/>
        </w:rPr>
        <w:t xml:space="preserve">一是中考成绩摘取全市桂冠。近三年来，中考综合素质分稳居全市的前列；每年市一中在我区录取的最低分数线全市最高，人数全市最多。2024、2024年中考，我区680分以上优分率和700分以上高分率均稳居全市第一；2024年培育了1个全市总分状元和29个全市单科状元，700分以上高分人数有301人，再获全市桂冠。</w:t>
      </w:r>
    </w:p>
    <w:p>
      <w:pPr>
        <w:ind w:left="0" w:right="0" w:firstLine="560"/>
        <w:spacing w:before="450" w:after="450" w:line="312" w:lineRule="auto"/>
      </w:pPr>
      <w:r>
        <w:rPr>
          <w:rFonts w:ascii="宋体" w:hAnsi="宋体" w:eastAsia="宋体" w:cs="宋体"/>
          <w:color w:val="000"/>
          <w:sz w:val="28"/>
          <w:szCs w:val="28"/>
        </w:rPr>
        <w:t xml:space="preserve">二是高考成绩继续领先全市。2024年上重本线162人，本科以上806人，占37.1%；2024年上重本线164人，本科以上963人，占38.9%；2024年上重本线209人，本科以上1009人，占38.8%；2024年，全区共4006人参加高考，其中上重点本科线293人，上线率为7.3%，上普通本科线以上1356人，上线率为33.8%，上省专A线以上人数2024人，上线率为51%，总体成绩和各项指标继续保持全市领先的优势。</w:t>
      </w:r>
    </w:p>
    <w:p>
      <w:pPr>
        <w:ind w:left="0" w:right="0" w:firstLine="560"/>
        <w:spacing w:before="450" w:after="450" w:line="312" w:lineRule="auto"/>
      </w:pPr>
      <w:r>
        <w:rPr>
          <w:rFonts w:ascii="宋体" w:hAnsi="宋体" w:eastAsia="宋体" w:cs="宋体"/>
          <w:color w:val="000"/>
          <w:sz w:val="28"/>
          <w:szCs w:val="28"/>
        </w:rPr>
        <w:t xml:space="preserve">三是各类竞赛人才辈出。三年来，全区教师在学科竞赛、优质课比赛、青年教师基本功比赛、论文比赛等获国家级奖的有208人次，省级奖的有149人次；市级奖的有686人次；区级奖的有75人次，在清远市首届教育科研成果奖评选中，获特别奖1项，一等奖2项，二等奖3项，三等奖2项，是全市获奖项目最多、级别最高的县（市、区）。中小学生学科比赛获得市级以上奖励的有1394人，其中，国家级450人，省级146人，市级798人。</w:t>
      </w:r>
    </w:p>
    <w:p>
      <w:pPr>
        <w:ind w:left="0" w:right="0" w:firstLine="560"/>
        <w:spacing w:before="450" w:after="450" w:line="312" w:lineRule="auto"/>
      </w:pPr>
      <w:r>
        <w:rPr>
          <w:rFonts w:ascii="宋体" w:hAnsi="宋体" w:eastAsia="宋体" w:cs="宋体"/>
          <w:color w:val="000"/>
          <w:sz w:val="28"/>
          <w:szCs w:val="28"/>
        </w:rPr>
        <w:t xml:space="preserve">7、“两语教育”工程。一是英语教育工程。近年来，我区各学校均从小学三年级起就开设了英语课，2024年秋季学期，省、市一级学校更是从小学一年级起就开设英语课，全区中小学严格按照国家教育部颁发的课程标准开足课时；加大投入，完善学校多媒体电教室和语音室的设备设施；积极引进高素质的英语人才充实到教学第一线；邀请外籍教师或著名英语专家来校讲课；组织全区中小学英语教师参加新课标、新课程培训和英语教学基本功比赛，着力推进英语新课程研究和教学改革工作；开展校际英语竞赛，把英语口语考试列入中考内容，全区掀起了学英语、说英语、用英语的热潮，大面积提高了英语教学质量。近三年，全区中、小学英语教师参加比赛和发表英语教研论文，共有118人次获市级以上奖励；全区中学生参加全国中学生英语竞赛获国家级奖励的有244人次，市级341人次。</w:t>
      </w:r>
    </w:p>
    <w:p>
      <w:pPr>
        <w:ind w:left="0" w:right="0" w:firstLine="560"/>
        <w:spacing w:before="450" w:after="450" w:line="312" w:lineRule="auto"/>
      </w:pPr>
      <w:r>
        <w:rPr>
          <w:rFonts w:ascii="宋体" w:hAnsi="宋体" w:eastAsia="宋体" w:cs="宋体"/>
          <w:color w:val="000"/>
          <w:sz w:val="28"/>
          <w:szCs w:val="28"/>
        </w:rPr>
        <w:t xml:space="preserve">二是语言文字规范化工程。我区积极开展语言文字规范化工作，成立了“清城区语言文字工作委员会”，下设办公室，学校成立相应机构，全力开展语言文字工作，积极组织教师参加普通话水平等级考试，有4290人获“三甲”以上等级证书，占实测人数的97%，普通话已成为全区学校、幼儿园的教学语言，并逐步成为校园语言。学校把师生的语言文字规范意识和应用能力培养渗透到日常生活和教学活动中，做到语言文字使用规范。</w:t>
      </w:r>
    </w:p>
    <w:p>
      <w:pPr>
        <w:ind w:left="0" w:right="0" w:firstLine="560"/>
        <w:spacing w:before="450" w:after="450" w:line="312" w:lineRule="auto"/>
      </w:pPr>
      <w:r>
        <w:rPr>
          <w:rFonts w:ascii="宋体" w:hAnsi="宋体" w:eastAsia="宋体" w:cs="宋体"/>
          <w:color w:val="000"/>
          <w:sz w:val="28"/>
          <w:szCs w:val="28"/>
        </w:rPr>
        <w:t xml:space="preserve">8、品牌学校工程。我区在打造品牌学校方面，重视以理念为先，创新为魂，育人为本，坚持走质量强校之路，着力改善办学条件，完善设备设施，狠抓队伍建设，实施“名师”、“名校长”工程，科学管理，提升质量，打造全区教育教学的“标本”。通过以上措施，培育了一批品牌学校：华侨中学成为高中教育品牌学校；清城区职业技术学校成为职业教育的品牌学校；清城中学成为高中艺术教育的品牌学校；松岗中学成为初中教育的品牌学校；新北江小学成为城镇小学教育的品牌学校；石角中心小学成为农村小学教育的品牌学校；源潭镇一中成为农村初中科普教育的品牌学校，进一步增强了全区教育的综合实力。</w:t>
      </w:r>
    </w:p>
    <w:p>
      <w:pPr>
        <w:ind w:left="0" w:right="0" w:firstLine="560"/>
        <w:spacing w:before="450" w:after="450" w:line="312" w:lineRule="auto"/>
      </w:pPr>
      <w:r>
        <w:rPr>
          <w:rFonts w:ascii="宋体" w:hAnsi="宋体" w:eastAsia="宋体" w:cs="宋体"/>
          <w:color w:val="000"/>
          <w:sz w:val="28"/>
          <w:szCs w:val="28"/>
        </w:rPr>
        <w:t xml:space="preserve">9、幼教成教工程。我区认真贯彻落实《中华人民共和国民办教育促进法》、《关于幼儿教育改革与发展的指导意见》和《幼儿园教育指导纲要》，强化科学管理，全面提高保教质量。2024学年有82所幼儿园，学前三年在园幼儿18119人，2024学年有83所幼儿园，学前三年在园幼儿19267人，2024年有幼儿园83所，在园幼儿20008人，学前三年幼儿入园率达86.5%。近年来，政府加大了对民办幼儿园的投入，制定了《关于对区级以上幼儿园进行奖励的通知》等激励机制，创建了一批优质幼儿园。目前，全区有市级以上幼儿园14所（含省一级幼儿园1所），优质幼儿园的比例达到17%，我区学前教育在各级政府的关怀下，正沿着健康有序方向发展。</w:t>
      </w:r>
    </w:p>
    <w:p>
      <w:pPr>
        <w:ind w:left="0" w:right="0" w:firstLine="560"/>
        <w:spacing w:before="450" w:after="450" w:line="312" w:lineRule="auto"/>
      </w:pPr>
      <w:r>
        <w:rPr>
          <w:rFonts w:ascii="宋体" w:hAnsi="宋体" w:eastAsia="宋体" w:cs="宋体"/>
          <w:color w:val="000"/>
          <w:sz w:val="28"/>
          <w:szCs w:val="28"/>
        </w:rPr>
        <w:t xml:space="preserve">我区十分重视成人教育工作，积极创建乡镇示范性成人文化技术学校。目前，我区有市级以上乡镇示范性成校6所，其中，石角成校为省级乡镇示范性成校。建立了区成人实用技术实训中心1个，有规模以上的职业培训网点7个。近几年来，全区共举办现场劳务招聘会205场次，区劳动局、区职业技术学校、区成人教育实训中心、各乡镇成校等教育培训机构，举办成人免费就业咨询活动和各类职业技能、证书培训班522期，培训学员51347人，成功转移和安排就业25664人，为特困家庭、下岗职工提供了多种上岗和再就业机会，为打造生态农业、加快社会主义新农村的建设步伐和全区社会经济跨越式发展发挥着重要的作用。</w:t>
      </w:r>
    </w:p>
    <w:p>
      <w:pPr>
        <w:ind w:left="0" w:right="0" w:firstLine="560"/>
        <w:spacing w:before="450" w:after="450" w:line="312" w:lineRule="auto"/>
      </w:pPr>
      <w:r>
        <w:rPr>
          <w:rFonts w:ascii="宋体" w:hAnsi="宋体" w:eastAsia="宋体" w:cs="宋体"/>
          <w:color w:val="000"/>
          <w:sz w:val="28"/>
          <w:szCs w:val="28"/>
        </w:rPr>
        <w:t xml:space="preserve">10、教育“收费创规”工程。我区非常重视规范教育收费工作。一是成立机构，制定方案。2024年，我区成立了清城区创建教育收费规范区工作领导小组，并制定了《清城区开展创建教育收费规范区活动的实施方案》。二是加强学习，提高认识。先后召开了区治理教育乱收费联席会议和中小学校长会议，宣传规范教育收费工作，提高了认识，明确了责任。三是抓好宣传，营造氛围。通过出专栏、贴标语、挂横幅和媒体报道等形式，广泛宣传教育收费有关政策和创建教育收费规范区的意义和要求。四是加强管理，规范收费。区联席会议统一指导和协调治理，切实杜绝乱收费、“搭车收费”和违反教育收费“收支两条线”管理规定等问题。五是加强监督，依法办事。区治理教育乱收费联席会议成员单位严格按照省有关文件的规定，组织联合检查组，对学校收费情况进行监督检查。对存在问题及时整改，对违规收费现象，及时查处纠正。</w:t>
      </w:r>
    </w:p>
    <w:p>
      <w:pPr>
        <w:ind w:left="0" w:right="0" w:firstLine="560"/>
        <w:spacing w:before="450" w:after="450" w:line="312" w:lineRule="auto"/>
      </w:pPr>
      <w:r>
        <w:rPr>
          <w:rFonts w:ascii="宋体" w:hAnsi="宋体" w:eastAsia="宋体" w:cs="宋体"/>
          <w:color w:val="000"/>
          <w:sz w:val="28"/>
          <w:szCs w:val="28"/>
        </w:rPr>
        <w:t xml:space="preserve">通过以上措施，我区治理教育乱收费成绩显著，学校收费严格实行收支两条线管理，没有违规收费、没有贪污、截留、克扣、挪用、挤占、抵顶各种教育资金等现象，创建教育收费规范区工作达到预期目标，2024年先后接受并通过了市政府纠风办等七部门的检查和省政府纠风办等七部门的审核，并在全市率先获得“广东省教育收费规范区”光荣称号。</w:t>
      </w:r>
    </w:p>
    <w:p>
      <w:pPr>
        <w:ind w:left="0" w:right="0" w:firstLine="560"/>
        <w:spacing w:before="450" w:after="450" w:line="312" w:lineRule="auto"/>
      </w:pPr>
      <w:r>
        <w:rPr>
          <w:rFonts w:ascii="宋体" w:hAnsi="宋体" w:eastAsia="宋体" w:cs="宋体"/>
          <w:color w:val="000"/>
          <w:sz w:val="28"/>
          <w:szCs w:val="28"/>
        </w:rPr>
        <w:t xml:space="preserve">（三）创建“六个特色”，教育教学质量全面提高。</w:t>
      </w:r>
    </w:p>
    <w:p>
      <w:pPr>
        <w:ind w:left="0" w:right="0" w:firstLine="560"/>
        <w:spacing w:before="450" w:after="450" w:line="312" w:lineRule="auto"/>
      </w:pPr>
      <w:r>
        <w:rPr>
          <w:rFonts w:ascii="宋体" w:hAnsi="宋体" w:eastAsia="宋体" w:cs="宋体"/>
          <w:color w:val="000"/>
          <w:sz w:val="28"/>
          <w:szCs w:val="28"/>
        </w:rPr>
        <w:t xml:space="preserve">新世纪、新清远、新发展。清城人团结奋进，锐意进取，在打造教育品牌，发展教育事业的道路上形成了清城教育的“六个特色”，为清城教育又好又快发展注入了强劲的动力。</w:t>
      </w:r>
    </w:p>
    <w:p>
      <w:pPr>
        <w:ind w:left="0" w:right="0" w:firstLine="560"/>
        <w:spacing w:before="450" w:after="450" w:line="312" w:lineRule="auto"/>
      </w:pPr>
      <w:r>
        <w:rPr>
          <w:rFonts w:ascii="宋体" w:hAnsi="宋体" w:eastAsia="宋体" w:cs="宋体"/>
          <w:color w:val="000"/>
          <w:sz w:val="28"/>
          <w:szCs w:val="28"/>
        </w:rPr>
        <w:t xml:space="preserve">1、教育科研特色。我区确立了“教育科研工作与教学热点问题相结合，为教学实践提供指引和办法”的指导思想，提出“教育要发展，科研作先导”的工作思路，形成了“区—校—科”的教育科研网络，掀起教育科研热潮；设立了专职科研人员和专项科研经费，设有心理学研究中心和教育科学研究中心各一个；镇街有中心教研组，全区上下形成了一支由教研员、学校分管教学的领导、骨干教师和学科带头人组成的“专家型”教育科研队伍。全力开展教育科研工作，对我区教育改革、学校发展和新课程实施过程中存在的焦点问题，进行课题研究，培育了一批在省、市、区有一定影响力的学科带头人和科研特色学校。近三年来，我区建立了13个教育科研基地，有市级以上教育教学科研课题51项，其中，国家级子课题6项，省级课题11项，市级课题34项；已结题并获得市级以上表彰奖励的有18项。</w:t>
      </w:r>
    </w:p>
    <w:p>
      <w:pPr>
        <w:ind w:left="0" w:right="0" w:firstLine="560"/>
        <w:spacing w:before="450" w:after="450" w:line="312" w:lineRule="auto"/>
      </w:pPr>
      <w:r>
        <w:rPr>
          <w:rFonts w:ascii="宋体" w:hAnsi="宋体" w:eastAsia="宋体" w:cs="宋体"/>
          <w:color w:val="000"/>
          <w:sz w:val="28"/>
          <w:szCs w:val="28"/>
        </w:rPr>
        <w:t xml:space="preserve">2、德育教育特色。我区坚持把德育放在教育工作的首位，成立了区德育工作领导小组、关心下一代工作委员会等工作机构，坚持以“导行、励志、修身”为教育目标，以学校为教育主阵地，以德育基地为依托，以家庭为基础，对未成年人进行思想道德教育和心理健康教育，全区形成了学校——家庭——社会思想道德教育体系，通过聘请法制副校长到学校讲课、组织学生参观爱国主义教育基地、举办清城区德育工作现场会和德育论文征集活动、禁毒教育、网络道德教育等，把德育工作落实到人，形成了齐抓共管的德育教育网络。创建了东城一中（待进生转化教育）、高桥中学（留守儿童教育）、清师附小（养成教育）、石角中心小学（礼仪教育）等一批德育教育特色学校。近年来，全区中小学校没有发生重大责任事故，违法犯罪率为零。</w:t>
      </w:r>
    </w:p>
    <w:p>
      <w:pPr>
        <w:ind w:left="0" w:right="0" w:firstLine="560"/>
        <w:spacing w:before="450" w:after="450" w:line="312" w:lineRule="auto"/>
      </w:pPr>
      <w:r>
        <w:rPr>
          <w:rFonts w:ascii="宋体" w:hAnsi="宋体" w:eastAsia="宋体" w:cs="宋体"/>
          <w:color w:val="000"/>
          <w:sz w:val="28"/>
          <w:szCs w:val="28"/>
        </w:rPr>
        <w:t xml:space="preserve">3、体艺教育特色。在体育方面，主要抓好四项工作。一是重视体育工作，落实全民健身纲要。我区高度重视体育工作，贯彻落实《全民健身计划纲要》，灌输“全民体育、报国强身”的思想，积极开展阳光体育运动。二是开展各种体育比赛，形成制度化。建立健全区、镇（街）、学校体育竞赛制度，促进区运会、镇运会（每两年一次）、校运会（每年一次）三级比赛制度化，每两年举行一次区中小学生篮球赛、中学生排球赛和乒乓球赛，开展镇街、社区和外来工篮球比赛、乒乓球比赛、拔河比赛等文体活动，大力促进全民健身运动。三是加大场馆建设投入，开展全民健身运动。近年来，我区投入了 3795万元，进一步充实和更新辖区内的公共活动场所和学校的体育设备设施，建有体育馆1个，400M田径场4个、塑胶运动场3个，200M田径场9个，塑胶篮球场9个，灯光球场1个，门球场1个，击剑房1个，健身房5个，各类足球场42个，排球场86个，羽毛球场202个。目前，市区各公园、休闲场馆、河堤江岸均可见健身、锻炼的人群，全民体育健康运动正蔚然成风。四是创建体育特色，培育体育人才。2024年，我区成功创建为“广东省体育先进区”，同年，东城街被国家体育总局授予“全国城市体育先进社区”，石角镇被评为“广东省群众体育先进单位”，打造了市进修实验小学（田径特色）、大观小学（乒乓球特色）、古城小学（击剑特色）等一批体育特色学校，2024年，清城中学成功创建为“清城区业余体校”和“广东省青少年体育俱乐部”。近三年来，全区培养了刘志恒、陈伟劲、黄敏娜等3名国家队运动健将，林凤珍等16名省队运动健将，还有市队运动健将230人，在省、市体育运动会上共取得金牌198枚。</w:t>
      </w:r>
    </w:p>
    <w:p>
      <w:pPr>
        <w:ind w:left="0" w:right="0" w:firstLine="560"/>
        <w:spacing w:before="450" w:after="450" w:line="312" w:lineRule="auto"/>
      </w:pPr>
      <w:r>
        <w:rPr>
          <w:rFonts w:ascii="宋体" w:hAnsi="宋体" w:eastAsia="宋体" w:cs="宋体"/>
          <w:color w:val="000"/>
          <w:sz w:val="28"/>
          <w:szCs w:val="28"/>
        </w:rPr>
        <w:t xml:space="preserve">在艺术教育方面，主要落实了三项措施：一是培养人才，从娃娃抓起。我区坚持从幼儿教育抓起，努力塑造“崇贤尚美”的艺术氛围，经常举办各年龄段的艺术活动，让孩子们从小在艺术熏陶中锻炼成长。二是培育特色，从小学抓起。各学校按计划开齐、开足音乐、美术课时，均有自已的艺术节和艺术兴趣小组；城内的小学及各镇（街）的中心小学都建立鼓乐队和艺术长廊，定期开展艺术竞赛活动，把艺术教育渗透到校园文化之中，打造了清城中学、新北江小学等一批艺术特色学校。三是营造艺术氛围，刷新艺术成绩。近三年来，区文化体育馆举办了80多期艺术培训班，每年举行一次社区曲艺、书法大赛；区教育艺术团、社区曲艺社积极送戏下乡，组织了150多场文艺演出，进一步丰富了我区艺术教育内容。通过以上措施，我区艺术教育取得了可喜的成绩:中小学生参加市以上文艺汇演有435人次获奖；中小学教师在市级以上报刊杂志发表并获奖的作品有265篇（件）；有9位教师夺得省书画优秀辅导教师奖；有13位同学的书画作品荣获省一等奖；有8所中小学器乐合奏包揽清远市前三名；有12所学校囊括清城区“政协杯”粤曲比赛前三名。</w:t>
      </w:r>
    </w:p>
    <w:p>
      <w:pPr>
        <w:ind w:left="0" w:right="0" w:firstLine="560"/>
        <w:spacing w:before="450" w:after="450" w:line="312" w:lineRule="auto"/>
      </w:pPr>
      <w:r>
        <w:rPr>
          <w:rFonts w:ascii="宋体" w:hAnsi="宋体" w:eastAsia="宋体" w:cs="宋体"/>
          <w:color w:val="000"/>
          <w:sz w:val="28"/>
          <w:szCs w:val="28"/>
        </w:rPr>
        <w:t xml:space="preserve">4、英语教育特色。抓品牌，创特色，狠抓英语科研工作，建立英语科研课题，全力打造英语教学示范性科研基地。华侨中学是省高中英语新课程课堂教学实验基地，积极承担省高中英语教研工作和主办市、区每年一次的高中英语教学教研观摩会；松岗中学是全区初中英语口语和教学实验基地，该校把英语口语教学灌输到常规教学工作中，设立英语沙龙，开展户外英语情景教学，利用板报、墙报等宣传和营造英语校园文化，近年来，该校学生参加全国中学生英语能力竞赛获国家级奖励人数为全区之冠；大观小学是省、市、区的小学英语教研实验基地，该校的市级科研立项课题《小学英语语言技能培养的研究》已结题，现正承担国家级课题《基础教育英语教学评价试验研究》专题工作，英语口语教学在全市城镇小学英语教学中具有重要的影响力。近年来，省教厅教研室的英语教研员黄秀萍、郭植梅、王自成三位专家，来我区视察英语教研活动时，对我区英语教育给予高度评价：“水平高，氛围浓，特色新，潜力大，前景好，与珠三角发达城市的英语课堂教学水平相当。”</w:t>
      </w:r>
    </w:p>
    <w:p>
      <w:pPr>
        <w:ind w:left="0" w:right="0" w:firstLine="560"/>
        <w:spacing w:before="450" w:after="450" w:line="312" w:lineRule="auto"/>
      </w:pPr>
      <w:r>
        <w:rPr>
          <w:rFonts w:ascii="宋体" w:hAnsi="宋体" w:eastAsia="宋体" w:cs="宋体"/>
          <w:color w:val="000"/>
          <w:sz w:val="28"/>
          <w:szCs w:val="28"/>
        </w:rPr>
        <w:t xml:space="preserve">5、均衡发展特色。针对城乡教育仍存在“二元结构”的状况，我区着力把教育均衡发展作为提高基础教育整体水平、实现教育现代化的重要环节来抓，努力办好每一所农村学校。一是着力改善中小学办学条件。多渠道筹集资金，用于改善农村学校的办学条件。全区43所乡镇学校,共建成校园网14个，占乡镇学校总数的32.6%，所有乡镇中小学均配备计算机室，共53间2798台，配备多媒体电教平台219个，配备电子阅览室9间，电子图书24万册，语音室45间。二是加大力度提高师资队伍素质。引进了一批本科生，充实到农村学校任教；实施“新世纪园丁工程”，加强了农村学校骨干教师队伍培养培训；建立教师轮流支教制度；鼓励教师参加继续教育学习。通过上述有力措施，大大提高了农村教师队伍的整体素质。三是积极推进校长队伍建设。开办农村中小学校长提高班，实施“名校长工程”，组织中小学校长到中山、顺德等发达地区挂职学习，更新教育观念，增强管理水平。四是重视抓好学校布局调整工作。近几年来，我区撤并学校64所，扩(改)建学校32所，异地新建学校5所。</w:t>
      </w:r>
    </w:p>
    <w:p>
      <w:pPr>
        <w:ind w:left="0" w:right="0" w:firstLine="560"/>
        <w:spacing w:before="450" w:after="450" w:line="312" w:lineRule="auto"/>
      </w:pPr>
      <w:r>
        <w:rPr>
          <w:rFonts w:ascii="宋体" w:hAnsi="宋体" w:eastAsia="宋体" w:cs="宋体"/>
          <w:color w:val="000"/>
          <w:sz w:val="28"/>
          <w:szCs w:val="28"/>
        </w:rPr>
        <w:t xml:space="preserve">目前，全区农村学校的办学条件和教育综合实力有了明显提高，跟市区学校对比差距逐步缩小，从而大大改变了我区城乡教育“二元结构”的落后状况，教育均衡发展水平得到进一步提高。</w:t>
      </w:r>
    </w:p>
    <w:p>
      <w:pPr>
        <w:ind w:left="0" w:right="0" w:firstLine="560"/>
        <w:spacing w:before="450" w:after="450" w:line="312" w:lineRule="auto"/>
      </w:pPr>
      <w:r>
        <w:rPr>
          <w:rFonts w:ascii="宋体" w:hAnsi="宋体" w:eastAsia="宋体" w:cs="宋体"/>
          <w:color w:val="000"/>
          <w:sz w:val="28"/>
          <w:szCs w:val="28"/>
        </w:rPr>
        <w:t xml:space="preserve">6、多元化办学特色。为适应经济、社会发展的需要，我区各级政府和教育部门贯彻落实《教育法》、《义务教育法》、《职业教育法》、《国务院关于基础教育改革与发展的决定》、《民办教育促进法》，创建等级幼儿园，让3-5周岁的儿童都能享受良好的学前教育；重视社区教育，把成人教育和弱势群体的教育培训放在重要位置抓紧抓好；加强基础教育和职业教育，统筹兼顾高中、职校招生和扩容工作，做到学历教育与职业培训并举，着力夯实“双师型”教学基础，对中职生实行“订单式”培养模式及“工学结合、半工半读”的培养模式；对初、高中毕业后不再升学的“两后生”实行一年左右的、非学历的劳动预备教育，全力培养社会需要的应用型人才。制定优惠政策，加强业务指导，大力扶持和规范民办教育工作，目前，全区民办学校共有8所（其中2所附设初中），民办学校占公办初中、小学总数的12.1%，华南学院、盛兴中英文学校、南方影视文武学校、博爱学校等一大批优秀民办学校脱颖而出，为城区教育发展作出重要贡献。</w:t>
      </w:r>
    </w:p>
    <w:p>
      <w:pPr>
        <w:ind w:left="0" w:right="0" w:firstLine="560"/>
        <w:spacing w:before="450" w:after="450" w:line="312" w:lineRule="auto"/>
      </w:pPr>
      <w:r>
        <w:rPr>
          <w:rFonts w:ascii="宋体" w:hAnsi="宋体" w:eastAsia="宋体" w:cs="宋体"/>
          <w:color w:val="000"/>
          <w:sz w:val="28"/>
          <w:szCs w:val="28"/>
        </w:rPr>
        <w:t xml:space="preserve">（四）重视社区教育，全民综合素质显著提高。（1）重视社区建设，满足群众需要。近三年来，我区共投入3000多万元加强城乡社区文化建设，创建了一批科普、农业综合实践基地和运动馆、阅览室、电影院等群众活动场所，添置了一大批文化娱乐、体育健身器材，社区内所有场馆节假日免费向居民开放，进一步满足了人民群众开展社区文体活动的需要。</w:t>
      </w:r>
    </w:p>
    <w:p>
      <w:pPr>
        <w:ind w:left="0" w:right="0" w:firstLine="560"/>
        <w:spacing w:before="450" w:after="450" w:line="312" w:lineRule="auto"/>
      </w:pPr>
      <w:r>
        <w:rPr>
          <w:rFonts w:ascii="宋体" w:hAnsi="宋体" w:eastAsia="宋体" w:cs="宋体"/>
          <w:color w:val="000"/>
          <w:sz w:val="28"/>
          <w:szCs w:val="28"/>
        </w:rPr>
        <w:t xml:space="preserve">（2）利用社区资源，开展就业培训。近年来，区职业技术学校、区成人实用技术实训中心和各镇街的成人文化技术学校等教育培训机构，积极拓宽培训渠道，广泛开展种植、三鸟、水产、餐饮、运输、产品加工等职业技能培训，培养了大批爱学习、有知识、懂技术、善经营的劳动技术人才，为推动我区经济快速发展和构建学习型社区发挥了重要作用。</w:t>
      </w:r>
    </w:p>
    <w:p>
      <w:pPr>
        <w:ind w:left="0" w:right="0" w:firstLine="560"/>
        <w:spacing w:before="450" w:after="450" w:line="312" w:lineRule="auto"/>
      </w:pPr>
      <w:r>
        <w:rPr>
          <w:rFonts w:ascii="宋体" w:hAnsi="宋体" w:eastAsia="宋体" w:cs="宋体"/>
          <w:color w:val="000"/>
          <w:sz w:val="28"/>
          <w:szCs w:val="28"/>
        </w:rPr>
        <w:t xml:space="preserve">（3）开展文体活动，创建和谐社区。充分利用社区场馆，组织文艺晚会，开展“健康知识咨询”，举办迎春醒狮表演、拔河比赛、龙舟竞赛、外来工篮球赛等丰富多彩的社区文化活动，将学习意识渗透到社区教育的每一个角落，形成了“学校—家庭—街道—专家”纵向衔接和“居委—部门—团体—居民”横向贯通的全方位育人网络，创建了全国百佳学习型社区洲心街光明社区、全国城市体育先进社区东城社区等示范性社区，一批“和谐家庭”、“文明单位”如雨后春笋般涌现，为社区居民的生活和孩子们的健康成长营造了良好教育环境。</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近年来，我区教育虽然取得了较好的成绩，有了长足的发展，但与教育现代化的要求、与珠三角地区相比，还存在一定的差距，主要表现在以下三方面：</w:t>
      </w:r>
    </w:p>
    <w:p>
      <w:pPr>
        <w:ind w:left="0" w:right="0" w:firstLine="560"/>
        <w:spacing w:before="450" w:after="450" w:line="312" w:lineRule="auto"/>
      </w:pPr>
      <w:r>
        <w:rPr>
          <w:rFonts w:ascii="宋体" w:hAnsi="宋体" w:eastAsia="宋体" w:cs="宋体"/>
          <w:color w:val="000"/>
          <w:sz w:val="28"/>
          <w:szCs w:val="28"/>
        </w:rPr>
        <w:t xml:space="preserve">一是区域内教育发展不均衡现象仍存在，在一定程度上制约了教育的可持续发展速度。为妥善解决此问题，我区将进一步贯彻落实《教育部关于进一步推进义务教育均衡发展的若干意见》，加大对农村教育的投入力度，进一步改善农村学校的办学条件，努力缩小教育差距；制订更优惠的激励措施，积极引进高素质教师到农村学校任教，充实农村教师队伍；加强校长队伍建设，提高农村学校内涵管理水平，把推进义务教育均衡发展作为我区今后一段时期教育工作的一项重要任务抓紧抓好。</w:t>
      </w:r>
    </w:p>
    <w:p>
      <w:pPr>
        <w:ind w:left="0" w:right="0" w:firstLine="560"/>
        <w:spacing w:before="450" w:after="450" w:line="312" w:lineRule="auto"/>
      </w:pPr>
      <w:r>
        <w:rPr>
          <w:rFonts w:ascii="宋体" w:hAnsi="宋体" w:eastAsia="宋体" w:cs="宋体"/>
          <w:color w:val="000"/>
          <w:sz w:val="28"/>
          <w:szCs w:val="28"/>
        </w:rPr>
        <w:t xml:space="preserve">二是个别社区教育设施还不够完善。对此，我区将进一步加强镇街社区建设工作，加大资金投入力度，改善社区教育环境，提升社区文化品位，创建更多和谐社区和文明家庭，全面提升社会主义新农村建设和物质文明、精神文明、政治文明建设的水平。</w:t>
      </w:r>
    </w:p>
    <w:p>
      <w:pPr>
        <w:ind w:left="0" w:right="0" w:firstLine="560"/>
        <w:spacing w:before="450" w:after="450" w:line="312" w:lineRule="auto"/>
      </w:pPr>
      <w:r>
        <w:rPr>
          <w:rFonts w:ascii="宋体" w:hAnsi="宋体" w:eastAsia="宋体" w:cs="宋体"/>
          <w:color w:val="000"/>
          <w:sz w:val="28"/>
          <w:szCs w:val="28"/>
        </w:rPr>
        <w:t xml:space="preserve">三是名校长、名教师的数量未能满足办强办大教育的要求。针对这些问题，我们将按照“以德为首、突出专业；面向全员、突出骨干；强化培训、突出评价”的原则，办人民满意的教育，切实抓好“两个提高”（提高学历水平、提高继续教育质量），突出“三项建设”（名师工程建设、教师进修学校标准建设、校本培训体系建设），强化“四种培训”（中小学校长培训、骨干教师培训、班主任培训、中小学教师教育技术能力培训），加大优秀人才引进力度，全力打造“名师工程”，认真规划、部署、落实中小学校长、教师继续教育和培训工作。努力培养大批名校长、名教师，为城区教育的可持续发展提供人才保障。喜看清城教育，桃李芬芳，硕果满枝。我区将以这次省教育强区督导验收为契机，虚心听取专家们的意见，全面落实科学发展观，扎实整改，精益求精，努力将清城教育园地耕耘得更加绿意盎然，为促进清城经济社会的跨越发展，争当山区教育科学发展的排头兵铸造新辉煌。</w:t>
      </w:r>
    </w:p>
    <w:p>
      <w:pPr>
        <w:ind w:left="0" w:right="0" w:firstLine="560"/>
        <w:spacing w:before="450" w:after="450" w:line="312" w:lineRule="auto"/>
      </w:pPr>
      <w:r>
        <w:rPr>
          <w:rFonts w:ascii="宋体" w:hAnsi="宋体" w:eastAsia="宋体" w:cs="宋体"/>
          <w:color w:val="000"/>
          <w:sz w:val="28"/>
          <w:szCs w:val="28"/>
        </w:rPr>
        <w:t xml:space="preserve">清远市清城区人民政府 二○○九年五月</w:t>
      </w:r>
    </w:p>
    <w:p>
      <w:pPr>
        <w:ind w:left="0" w:right="0" w:firstLine="560"/>
        <w:spacing w:before="450" w:after="450" w:line="312" w:lineRule="auto"/>
      </w:pPr>
      <w:r>
        <w:rPr>
          <w:rFonts w:ascii="黑体" w:hAnsi="黑体" w:eastAsia="黑体" w:cs="黑体"/>
          <w:color w:val="000000"/>
          <w:sz w:val="36"/>
          <w:szCs w:val="36"/>
          <w:b w:val="1"/>
          <w:bCs w:val="1"/>
        </w:rPr>
        <w:t xml:space="preserve">第四篇：全面推进素质教育实施方案</w:t>
      </w:r>
    </w:p>
    <w:p>
      <w:pPr>
        <w:ind w:left="0" w:right="0" w:firstLine="560"/>
        <w:spacing w:before="450" w:after="450" w:line="312" w:lineRule="auto"/>
      </w:pPr>
      <w:r>
        <w:rPr>
          <w:rFonts w:ascii="宋体" w:hAnsi="宋体" w:eastAsia="宋体" w:cs="宋体"/>
          <w:color w:val="000"/>
          <w:sz w:val="28"/>
          <w:szCs w:val="28"/>
        </w:rPr>
        <w:t xml:space="preserve">全面推进素质教育实施方案</w:t>
      </w:r>
    </w:p>
    <w:p>
      <w:pPr>
        <w:ind w:left="0" w:right="0" w:firstLine="560"/>
        <w:spacing w:before="450" w:after="450" w:line="312" w:lineRule="auto"/>
      </w:pPr>
      <w:r>
        <w:rPr>
          <w:rFonts w:ascii="宋体" w:hAnsi="宋体" w:eastAsia="宋体" w:cs="宋体"/>
          <w:color w:val="000"/>
          <w:sz w:val="28"/>
          <w:szCs w:val="28"/>
        </w:rPr>
        <w:t xml:space="preserve">实施素质教育是时代的召唤，是教育领域的一场革命，更是教育工作者义不容辞的责任。为迎接挑战，提高师生的整体素质，促进师生的全面发展，特制定本乡学校素质教育实施方案如下。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以十七大精神为指导，全面贯彻党的教育方针，全面实施素质教育，深入落实教育科学发展观，着眼于时代要求，着眼于未来发展，让学生学会做人，学会学习，学会生活，学会劳动，为学生的终身发展奠基。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建设合格学校，全面贯彻课程方案；打造合格教师，全面提升教师素质；培育合格学生，全面促进学生发展。把时间还给孩子，把健康还给孩子，把能力还给孩子，一切为了学生的发展。</w:t>
      </w:r>
    </w:p>
    <w:p>
      <w:pPr>
        <w:ind w:left="0" w:right="0" w:firstLine="560"/>
        <w:spacing w:before="450" w:after="450" w:line="312" w:lineRule="auto"/>
      </w:pPr>
      <w:r>
        <w:rPr>
          <w:rFonts w:ascii="宋体" w:hAnsi="宋体" w:eastAsia="宋体" w:cs="宋体"/>
          <w:color w:val="000"/>
          <w:sz w:val="28"/>
          <w:szCs w:val="28"/>
        </w:rPr>
        <w:t xml:space="preserve">三、制度措施</w:t>
      </w:r>
    </w:p>
    <w:p>
      <w:pPr>
        <w:ind w:left="0" w:right="0" w:firstLine="560"/>
        <w:spacing w:before="450" w:after="450" w:line="312" w:lineRule="auto"/>
      </w:pPr>
      <w:r>
        <w:rPr>
          <w:rFonts w:ascii="宋体" w:hAnsi="宋体" w:eastAsia="宋体" w:cs="宋体"/>
          <w:color w:val="000"/>
          <w:sz w:val="28"/>
          <w:szCs w:val="28"/>
        </w:rPr>
        <w:t xml:space="preserve">（一）领悟内涵，转变教学观念是素质教育的前提。</w:t>
      </w:r>
    </w:p>
    <w:p>
      <w:pPr>
        <w:ind w:left="0" w:right="0" w:firstLine="560"/>
        <w:spacing w:before="450" w:after="450" w:line="312" w:lineRule="auto"/>
      </w:pPr>
      <w:r>
        <w:rPr>
          <w:rFonts w:ascii="宋体" w:hAnsi="宋体" w:eastAsia="宋体" w:cs="宋体"/>
          <w:color w:val="000"/>
          <w:sz w:val="28"/>
          <w:szCs w:val="28"/>
        </w:rPr>
        <w:t xml:space="preserve">素质教育以面向全体学生、全面提高学生的基本素质为根本目的。然而，多年的应试教育思想在相当多教育工作者心中根深蒂固，因而必须转变教育教学观念。</w:t>
      </w:r>
    </w:p>
    <w:p>
      <w:pPr>
        <w:ind w:left="0" w:right="0" w:firstLine="560"/>
        <w:spacing w:before="450" w:after="450" w:line="312" w:lineRule="auto"/>
      </w:pPr>
      <w:r>
        <w:rPr>
          <w:rFonts w:ascii="宋体" w:hAnsi="宋体" w:eastAsia="宋体" w:cs="宋体"/>
          <w:color w:val="000"/>
          <w:sz w:val="28"/>
          <w:szCs w:val="28"/>
        </w:rPr>
        <w:t xml:space="preserve">为此，召开全乡素质教育专题会制定措施，统一思想，印发素质教育学习材料，要求各校制定出本校素质教育实施方案。对落实情况检查督促，结果通报全乡。</w:t>
      </w:r>
    </w:p>
    <w:p>
      <w:pPr>
        <w:ind w:left="0" w:right="0" w:firstLine="560"/>
        <w:spacing w:before="450" w:after="450" w:line="312" w:lineRule="auto"/>
      </w:pPr>
      <w:r>
        <w:rPr>
          <w:rFonts w:ascii="宋体" w:hAnsi="宋体" w:eastAsia="宋体" w:cs="宋体"/>
          <w:color w:val="000"/>
          <w:sz w:val="28"/>
          <w:szCs w:val="28"/>
        </w:rPr>
        <w:t xml:space="preserve">（二）以人为本，提升教师素质是素质教育的关键。</w:t>
      </w:r>
    </w:p>
    <w:p>
      <w:pPr>
        <w:ind w:left="0" w:right="0" w:firstLine="560"/>
        <w:spacing w:before="450" w:after="450" w:line="312" w:lineRule="auto"/>
      </w:pPr>
      <w:r>
        <w:rPr>
          <w:rFonts w:ascii="宋体" w:hAnsi="宋体" w:eastAsia="宋体" w:cs="宋体"/>
          <w:color w:val="000"/>
          <w:sz w:val="28"/>
          <w:szCs w:val="28"/>
        </w:rPr>
        <w:t xml:space="preserve">实施素质教育的关键在于建设一支高素质的教师队伍。为了提高教师的整体素质，采取以下措施：</w:t>
      </w:r>
    </w:p>
    <w:p>
      <w:pPr>
        <w:ind w:left="0" w:right="0" w:firstLine="560"/>
        <w:spacing w:before="450" w:after="450" w:line="312" w:lineRule="auto"/>
      </w:pPr>
      <w:r>
        <w:rPr>
          <w:rFonts w:ascii="宋体" w:hAnsi="宋体" w:eastAsia="宋体" w:cs="宋体"/>
          <w:color w:val="000"/>
          <w:sz w:val="28"/>
          <w:szCs w:val="28"/>
        </w:rPr>
        <w:t xml:space="preserve">一是加强干部队伍建设，造就一支认真专业、勤政高效的干部队伍。首先召开干部会，集中学习，统一思想，提高校长、中层干部的规范办学意识、素质教育意识、科学管理意识、民主和谐意识、责任意识。其次，实行中层以上干部竞争上岗制度，公开透明选拔领导干部。</w:t>
      </w:r>
    </w:p>
    <w:p>
      <w:pPr>
        <w:ind w:left="0" w:right="0" w:firstLine="560"/>
        <w:spacing w:before="450" w:after="450" w:line="312" w:lineRule="auto"/>
      </w:pPr>
      <w:r>
        <w:rPr>
          <w:rFonts w:ascii="宋体" w:hAnsi="宋体" w:eastAsia="宋体" w:cs="宋体"/>
          <w:color w:val="000"/>
          <w:sz w:val="28"/>
          <w:szCs w:val="28"/>
        </w:rPr>
        <w:t xml:space="preserve">二是加强教师的职业道德建设，造就一支思想过硬、为人师表的教师队伍。认真组织教师学习《中小学教师职业道德规范》、《教师“十不准”》的要求严格约束自己，以《规范》的要求规范教师的言行，尊重学生的人格和自尊心。同时加强德育交流，开展立师德、强师能、铸师魂演讲活动。</w:t>
      </w:r>
    </w:p>
    <w:p>
      <w:pPr>
        <w:ind w:left="0" w:right="0" w:firstLine="560"/>
        <w:spacing w:before="450" w:after="450" w:line="312" w:lineRule="auto"/>
      </w:pPr>
      <w:r>
        <w:rPr>
          <w:rFonts w:ascii="宋体" w:hAnsi="宋体" w:eastAsia="宋体" w:cs="宋体"/>
          <w:color w:val="000"/>
          <w:sz w:val="28"/>
          <w:szCs w:val="28"/>
        </w:rPr>
        <w:t xml:space="preserve">三是努力提高教师专业素质，造就一支业务精通、务实高效的教师队伍。①夯实专业基础，大练教学基本功。采取加压和激励相结合的措施，推广“一话”（普通话）、大练“三字”（粉笔字、钢笔字、毛笔字），夯实“六个一”（撰写一篇独到论文、制作一个优质课件、设计一节优秀教案、执教一节优质课、组织一份优秀试题、形成一份成熟反思）。②强化教学常规落实，狠抓集体备课。召开校长、教导主任会议，提出备课、上课、作业、评价、辅导、听评课的具体要求，每学期教导处进行两次检查，并开展优秀教案、优秀作业展评活动，落实教学常规。同时，制定出集体备课实施方案，落实优质教案工程，促进资源整合，实现资源共享。③切实提高课堂教学效率。课堂是实施素质教育的主战场，制定了领导教师听评课制度，以推门听课为主要方式，要求校长2节/周，教导处主任3节/周，教师至少1节/周。听后评，评后改，改后跟踪听，同时做好听课、评课记录，教导处对领导教师的听课、评课情况进行督促检查。此外，教导处通过组织每学期两次（期中前、后各一次）的课堂达标（学校公开课）活动和各科优质课评选活动，扎扎实实地提高课堂教学效率。</w:t>
      </w:r>
    </w:p>
    <w:p>
      <w:pPr>
        <w:ind w:left="0" w:right="0" w:firstLine="560"/>
        <w:spacing w:before="450" w:after="450" w:line="312" w:lineRule="auto"/>
      </w:pPr>
      <w:r>
        <w:rPr>
          <w:rFonts w:ascii="宋体" w:hAnsi="宋体" w:eastAsia="宋体" w:cs="宋体"/>
          <w:color w:val="000"/>
          <w:sz w:val="28"/>
          <w:szCs w:val="28"/>
        </w:rPr>
        <w:t xml:space="preserve">（三）面向学生，促进学生全面发展是素质教育的目的。素质教育的内涵就是要面向全体学生，面向学生的每一个方面，发展学生的特长。</w:t>
      </w:r>
    </w:p>
    <w:p>
      <w:pPr>
        <w:ind w:left="0" w:right="0" w:firstLine="560"/>
        <w:spacing w:before="450" w:after="450" w:line="312" w:lineRule="auto"/>
      </w:pPr>
      <w:r>
        <w:rPr>
          <w:rFonts w:ascii="宋体" w:hAnsi="宋体" w:eastAsia="宋体" w:cs="宋体"/>
          <w:color w:val="000"/>
          <w:sz w:val="28"/>
          <w:szCs w:val="28"/>
        </w:rPr>
        <w:t xml:space="preserve">1、建立素质教育导向的新的评价制度。在全乡中小学全面推行日常考试无分数评价，实行学生学业成绩与成长记录相结合的评价方式，为每个学生建立综合动态的成长档案，全面反映学生成长历程，成绩评定实行等级制（优秀、良好、及格等），积极促进学生的全面发展。</w:t>
      </w:r>
    </w:p>
    <w:p>
      <w:pPr>
        <w:ind w:left="0" w:right="0" w:firstLine="560"/>
        <w:spacing w:before="450" w:after="450" w:line="312" w:lineRule="auto"/>
      </w:pPr>
      <w:r>
        <w:rPr>
          <w:rFonts w:ascii="宋体" w:hAnsi="宋体" w:eastAsia="宋体" w:cs="宋体"/>
          <w:color w:val="000"/>
          <w:sz w:val="28"/>
          <w:szCs w:val="28"/>
        </w:rPr>
        <w:t xml:space="preserve">2、全员发展，面向全体学生。为提高全体学生的整体素质，提出“面向全面学生，面向学生全面”的目标，为使这一目标落到实处，要求：①各校要求各教师各年级都要确定明确的帮助对象并和学校签订责任合同，制订具体的计划措施。②各校要开展多种形式的学生教育活动，培养学生完美的人格，健康的情感。③办好各类兴趣小组，培养特长学生。要结合音乐、美术特长生大赛，开展选拔活动。各校也要把“合格＋特长”作为鼓励学生发展的目标，并以“艺、体”为主举办各类兴趣小组，以“读好书、做好操、唱好歌、写好字、扫好地”为基础，逐步培养学生“琴、棋、书、画、唱、舞”等艺术才能，促进学生“五育”和谐发展，扩大素质教育成果。</w:t>
      </w:r>
    </w:p>
    <w:p>
      <w:pPr>
        <w:ind w:left="0" w:right="0" w:firstLine="560"/>
        <w:spacing w:before="450" w:after="450" w:line="312" w:lineRule="auto"/>
      </w:pPr>
      <w:r>
        <w:rPr>
          <w:rFonts w:ascii="宋体" w:hAnsi="宋体" w:eastAsia="宋体" w:cs="宋体"/>
          <w:color w:val="000"/>
          <w:sz w:val="28"/>
          <w:szCs w:val="28"/>
        </w:rPr>
        <w:t xml:space="preserve">（四）依法治教，建立健全制度是素质教育的保障。</w:t>
      </w:r>
    </w:p>
    <w:p>
      <w:pPr>
        <w:ind w:left="0" w:right="0" w:firstLine="560"/>
        <w:spacing w:before="450" w:after="450" w:line="312" w:lineRule="auto"/>
      </w:pPr>
      <w:r>
        <w:rPr>
          <w:rFonts w:ascii="宋体" w:hAnsi="宋体" w:eastAsia="宋体" w:cs="宋体"/>
          <w:color w:val="000"/>
          <w:sz w:val="28"/>
          <w:szCs w:val="28"/>
        </w:rPr>
        <w:t xml:space="preserve">1、建立健全制度，制度治校，制度治教。一是成立以校长为组长的实施素质教育领导小组，专人监管，层层落实；二是各校健全岗位目标责任制，人人目标明确，事事责任到人；三是各校完善教师考核评价制度，建立教师成长档案袋；四是完善创新学生成长档案记录袋，改革评价机制。</w:t>
      </w:r>
    </w:p>
    <w:p>
      <w:pPr>
        <w:ind w:left="0" w:right="0" w:firstLine="560"/>
        <w:spacing w:before="450" w:after="450" w:line="312" w:lineRule="auto"/>
      </w:pPr>
      <w:r>
        <w:rPr>
          <w:rFonts w:ascii="宋体" w:hAnsi="宋体" w:eastAsia="宋体" w:cs="宋体"/>
          <w:color w:val="000"/>
          <w:sz w:val="28"/>
          <w:szCs w:val="28"/>
        </w:rPr>
        <w:t xml:space="preserve">2、中学对规范办学统一要求，做到“五个规范”：第一，规范课程，全面开齐课程；第二，规范课时，开足开好课时；第三，规范学生的作业量；第四，规范学生的作息时间，学期初统一制定了学生作息时间表；第五，规范学生评价制度。中学将组织有关人员，通过查看资料、调查学生等多种方式进行不定期调查督导。</w:t>
      </w:r>
    </w:p>
    <w:p>
      <w:pPr>
        <w:ind w:left="0" w:right="0" w:firstLine="560"/>
        <w:spacing w:before="450" w:after="450" w:line="312" w:lineRule="auto"/>
      </w:pPr>
      <w:r>
        <w:rPr>
          <w:rFonts w:ascii="宋体" w:hAnsi="宋体" w:eastAsia="宋体" w:cs="宋体"/>
          <w:color w:val="000"/>
          <w:sz w:val="28"/>
          <w:szCs w:val="28"/>
        </w:rPr>
        <w:t xml:space="preserve">3、公布监督电话：5770016。对不规范办学行为，严肃查处。实施素质教育是一项复杂的系统工程，从大处来说关系国计民生，民族复兴，从小处来说关系学生素养，个人成长。每名教育工作者只有以认真的态度、专业的素养、务实的作风投身到实施素质教育的广袤天地中，才能上不负国家育人使命，才有利个人成长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第五篇：为了全面推进素质教育</w:t>
      </w:r>
    </w:p>
    <w:p>
      <w:pPr>
        <w:ind w:left="0" w:right="0" w:firstLine="560"/>
        <w:spacing w:before="450" w:after="450" w:line="312" w:lineRule="auto"/>
      </w:pPr>
      <w:r>
        <w:rPr>
          <w:rFonts w:ascii="宋体" w:hAnsi="宋体" w:eastAsia="宋体" w:cs="宋体"/>
          <w:color w:val="000"/>
          <w:sz w:val="28"/>
          <w:szCs w:val="28"/>
        </w:rPr>
        <w:t xml:space="preserve">二中小教师聘任方案</w:t>
      </w:r>
    </w:p>
    <w:p>
      <w:pPr>
        <w:ind w:left="0" w:right="0" w:firstLine="560"/>
        <w:spacing w:before="450" w:after="450" w:line="312" w:lineRule="auto"/>
      </w:pPr>
      <w:r>
        <w:rPr>
          <w:rFonts w:ascii="宋体" w:hAnsi="宋体" w:eastAsia="宋体" w:cs="宋体"/>
          <w:color w:val="000"/>
          <w:sz w:val="28"/>
          <w:szCs w:val="28"/>
        </w:rPr>
        <w:t xml:space="preserve">2024.8 为了全面推进素质教育，进一步加大教育改革的步伐，调动教职工教书育人的积极性，增强学校活力，根据上级教育部门相关文件精神，开展二中小2024—2024学教职工聘任工作，通过双向选择，合理配置资源，使人才资源得到充分利用，发挥效益。具体方案如下：</w:t>
      </w:r>
    </w:p>
    <w:p>
      <w:pPr>
        <w:ind w:left="0" w:right="0" w:firstLine="560"/>
        <w:spacing w:before="450" w:after="450" w:line="312" w:lineRule="auto"/>
      </w:pPr>
      <w:r>
        <w:rPr>
          <w:rFonts w:ascii="宋体" w:hAnsi="宋体" w:eastAsia="宋体" w:cs="宋体"/>
          <w:color w:val="000"/>
          <w:sz w:val="28"/>
          <w:szCs w:val="28"/>
        </w:rPr>
        <w:t xml:space="preserve">一、实施教职工聘任制的原则：</w:t>
      </w:r>
    </w:p>
    <w:p>
      <w:pPr>
        <w:ind w:left="0" w:right="0" w:firstLine="560"/>
        <w:spacing w:before="450" w:after="450" w:line="312" w:lineRule="auto"/>
      </w:pPr>
      <w:r>
        <w:rPr>
          <w:rFonts w:ascii="宋体" w:hAnsi="宋体" w:eastAsia="宋体" w:cs="宋体"/>
          <w:color w:val="000"/>
          <w:sz w:val="28"/>
          <w:szCs w:val="28"/>
        </w:rPr>
        <w:t xml:space="preserve">1、以编定岗、按需设岗、依法管理的原则。</w:t>
      </w:r>
    </w:p>
    <w:p>
      <w:pPr>
        <w:ind w:left="0" w:right="0" w:firstLine="560"/>
        <w:spacing w:before="450" w:after="450" w:line="312" w:lineRule="auto"/>
      </w:pPr>
      <w:r>
        <w:rPr>
          <w:rFonts w:ascii="宋体" w:hAnsi="宋体" w:eastAsia="宋体" w:cs="宋体"/>
          <w:color w:val="000"/>
          <w:sz w:val="28"/>
          <w:szCs w:val="28"/>
        </w:rPr>
        <w:t xml:space="preserve">根据中心学校核定的可聘数和学校工作的实际需要，设置管理人员、专业技术人员和工勤人员岗位，制定相应的岗位职责和考核办法，实行聘用上岗。</w:t>
      </w:r>
    </w:p>
    <w:p>
      <w:pPr>
        <w:ind w:left="0" w:right="0" w:firstLine="560"/>
        <w:spacing w:before="450" w:after="450" w:line="312" w:lineRule="auto"/>
      </w:pPr>
      <w:r>
        <w:rPr>
          <w:rFonts w:ascii="宋体" w:hAnsi="宋体" w:eastAsia="宋体" w:cs="宋体"/>
          <w:color w:val="000"/>
          <w:sz w:val="28"/>
          <w:szCs w:val="28"/>
        </w:rPr>
        <w:t xml:space="preserve">2、“公开、公平、竞争、择优”的原则。</w:t>
      </w:r>
    </w:p>
    <w:p>
      <w:pPr>
        <w:ind w:left="0" w:right="0" w:firstLine="560"/>
        <w:spacing w:before="450" w:after="450" w:line="312" w:lineRule="auto"/>
      </w:pPr>
      <w:r>
        <w:rPr>
          <w:rFonts w:ascii="宋体" w:hAnsi="宋体" w:eastAsia="宋体" w:cs="宋体"/>
          <w:color w:val="000"/>
          <w:sz w:val="28"/>
          <w:szCs w:val="28"/>
        </w:rPr>
        <w:t xml:space="preserve">学校根椐教职工的思想、身体、业务素质以及工作表现等情况，重在“德、能、勤、绩”的综合考评，坚持合理组合、优势互补。</w:t>
      </w:r>
    </w:p>
    <w:p>
      <w:pPr>
        <w:ind w:left="0" w:right="0" w:firstLine="560"/>
        <w:spacing w:before="450" w:after="450" w:line="312" w:lineRule="auto"/>
      </w:pPr>
      <w:r>
        <w:rPr>
          <w:rFonts w:ascii="宋体" w:hAnsi="宋体" w:eastAsia="宋体" w:cs="宋体"/>
          <w:color w:val="000"/>
          <w:sz w:val="28"/>
          <w:szCs w:val="28"/>
        </w:rPr>
        <w:t xml:space="preserve">3、相对稳定的原则。</w:t>
      </w:r>
    </w:p>
    <w:p>
      <w:pPr>
        <w:ind w:left="0" w:right="0" w:firstLine="560"/>
        <w:spacing w:before="450" w:after="450" w:line="312" w:lineRule="auto"/>
      </w:pPr>
      <w:r>
        <w:rPr>
          <w:rFonts w:ascii="宋体" w:hAnsi="宋体" w:eastAsia="宋体" w:cs="宋体"/>
          <w:color w:val="000"/>
          <w:sz w:val="28"/>
          <w:szCs w:val="28"/>
        </w:rPr>
        <w:t xml:space="preserve">考虑到教师职业的特殊性，在实施聘任制时遵循“大稳定、小调整”的原则。</w:t>
      </w:r>
    </w:p>
    <w:p>
      <w:pPr>
        <w:ind w:left="0" w:right="0" w:firstLine="560"/>
        <w:spacing w:before="450" w:after="450" w:line="312" w:lineRule="auto"/>
      </w:pPr>
      <w:r>
        <w:rPr>
          <w:rFonts w:ascii="宋体" w:hAnsi="宋体" w:eastAsia="宋体" w:cs="宋体"/>
          <w:color w:val="000"/>
          <w:sz w:val="28"/>
          <w:szCs w:val="28"/>
        </w:rPr>
        <w:t xml:space="preserve">4、双向选择的原则。</w:t>
      </w:r>
    </w:p>
    <w:p>
      <w:pPr>
        <w:ind w:left="0" w:right="0" w:firstLine="560"/>
        <w:spacing w:before="450" w:after="450" w:line="312" w:lineRule="auto"/>
      </w:pPr>
      <w:r>
        <w:rPr>
          <w:rFonts w:ascii="宋体" w:hAnsi="宋体" w:eastAsia="宋体" w:cs="宋体"/>
          <w:color w:val="000"/>
          <w:sz w:val="28"/>
          <w:szCs w:val="28"/>
        </w:rPr>
        <w:t xml:space="preserve">本着“对自己负责对学校负责”的态度，遵循“认真负责、尽力而为、量力而行”的择岗原则，教职员工自主选择相应岗位，递交《意向表》。中心学校领导小组在教师自主选择的基础上，和应聘教职工双方本着“平等自愿、协商一致”的原则，签订聘用合同，定编、定员。</w:t>
      </w:r>
    </w:p>
    <w:p>
      <w:pPr>
        <w:ind w:left="0" w:right="0" w:firstLine="560"/>
        <w:spacing w:before="450" w:after="450" w:line="312" w:lineRule="auto"/>
      </w:pPr>
      <w:r>
        <w:rPr>
          <w:rFonts w:ascii="宋体" w:hAnsi="宋体" w:eastAsia="宋体" w:cs="宋体"/>
          <w:color w:val="000"/>
          <w:sz w:val="28"/>
          <w:szCs w:val="28"/>
        </w:rPr>
        <w:t xml:space="preserve">5、大局为重，能聘能转的原则。</w:t>
      </w:r>
    </w:p>
    <w:p>
      <w:pPr>
        <w:ind w:left="0" w:right="0" w:firstLine="560"/>
        <w:spacing w:before="450" w:after="450" w:line="312" w:lineRule="auto"/>
      </w:pPr>
      <w:r>
        <w:rPr>
          <w:rFonts w:ascii="宋体" w:hAnsi="宋体" w:eastAsia="宋体" w:cs="宋体"/>
          <w:color w:val="000"/>
          <w:sz w:val="28"/>
          <w:szCs w:val="28"/>
        </w:rPr>
        <w:t xml:space="preserve">聘任工作以个人服从大局为前提：学校工作整体考虑，当遇到矛盾时，学校和教师双方应以大局为重，服从中心学校整体安排。</w:t>
      </w:r>
    </w:p>
    <w:p>
      <w:pPr>
        <w:ind w:left="0" w:right="0" w:firstLine="560"/>
        <w:spacing w:before="450" w:after="450" w:line="312" w:lineRule="auto"/>
      </w:pPr>
      <w:r>
        <w:rPr>
          <w:rFonts w:ascii="宋体" w:hAnsi="宋体" w:eastAsia="宋体" w:cs="宋体"/>
          <w:color w:val="000"/>
          <w:sz w:val="28"/>
          <w:szCs w:val="28"/>
        </w:rPr>
        <w:t xml:space="preserve">二、教师任职基本条件</w:t>
      </w:r>
    </w:p>
    <w:p>
      <w:pPr>
        <w:ind w:left="0" w:right="0" w:firstLine="560"/>
        <w:spacing w:before="450" w:after="450" w:line="312" w:lineRule="auto"/>
      </w:pPr>
      <w:r>
        <w:rPr>
          <w:rFonts w:ascii="宋体" w:hAnsi="宋体" w:eastAsia="宋体" w:cs="宋体"/>
          <w:color w:val="000"/>
          <w:sz w:val="28"/>
          <w:szCs w:val="28"/>
        </w:rPr>
        <w:t xml:space="preserve">1、热爱教育事业，热爱学生、尊重家长，师德良好。</w:t>
      </w:r>
    </w:p>
    <w:p>
      <w:pPr>
        <w:ind w:left="0" w:right="0" w:firstLine="560"/>
        <w:spacing w:before="450" w:after="450" w:line="312" w:lineRule="auto"/>
      </w:pPr>
      <w:r>
        <w:rPr>
          <w:rFonts w:ascii="宋体" w:hAnsi="宋体" w:eastAsia="宋体" w:cs="宋体"/>
          <w:color w:val="000"/>
          <w:sz w:val="28"/>
          <w:szCs w:val="28"/>
        </w:rPr>
        <w:t xml:space="preserve">2、热爱学校，自觉遵守学校的规章制度，具有团结协作的精神。</w:t>
      </w:r>
    </w:p>
    <w:p>
      <w:pPr>
        <w:ind w:left="0" w:right="0" w:firstLine="560"/>
        <w:spacing w:before="450" w:after="450" w:line="312" w:lineRule="auto"/>
      </w:pPr>
      <w:r>
        <w:rPr>
          <w:rFonts w:ascii="宋体" w:hAnsi="宋体" w:eastAsia="宋体" w:cs="宋体"/>
          <w:color w:val="000"/>
          <w:sz w:val="28"/>
          <w:szCs w:val="28"/>
        </w:rPr>
        <w:t xml:space="preserve">3、具有正确的人才观、教学观、质量观，能严格按照上级育人标准、教学标准、评价标准进行教育教学。</w:t>
      </w:r>
    </w:p>
    <w:p>
      <w:pPr>
        <w:ind w:left="0" w:right="0" w:firstLine="560"/>
        <w:spacing w:before="450" w:after="450" w:line="312" w:lineRule="auto"/>
      </w:pPr>
      <w:r>
        <w:rPr>
          <w:rFonts w:ascii="宋体" w:hAnsi="宋体" w:eastAsia="宋体" w:cs="宋体"/>
          <w:color w:val="000"/>
          <w:sz w:val="28"/>
          <w:szCs w:val="28"/>
        </w:rPr>
        <w:t xml:space="preserve">4、具有拟聘岗位要求的文化程度、教师资格、专业知识、工作能力、管理水平与职业道德。</w:t>
      </w:r>
    </w:p>
    <w:p>
      <w:pPr>
        <w:ind w:left="0" w:right="0" w:firstLine="560"/>
        <w:spacing w:before="450" w:after="450" w:line="312" w:lineRule="auto"/>
      </w:pPr>
      <w:r>
        <w:rPr>
          <w:rFonts w:ascii="宋体" w:hAnsi="宋体" w:eastAsia="宋体" w:cs="宋体"/>
          <w:color w:val="000"/>
          <w:sz w:val="28"/>
          <w:szCs w:val="28"/>
        </w:rPr>
        <w:t xml:space="preserve">5、身心健康，能坚持正常工作，能积极主动地接受学校交给的任务，并努力把它做得最好。</w:t>
      </w:r>
    </w:p>
    <w:p>
      <w:pPr>
        <w:ind w:left="0" w:right="0" w:firstLine="560"/>
        <w:spacing w:before="450" w:after="450" w:line="312" w:lineRule="auto"/>
      </w:pPr>
      <w:r>
        <w:rPr>
          <w:rFonts w:ascii="宋体" w:hAnsi="宋体" w:eastAsia="宋体" w:cs="宋体"/>
          <w:color w:val="000"/>
          <w:sz w:val="28"/>
          <w:szCs w:val="28"/>
        </w:rPr>
        <w:t xml:space="preserve">三、成立聘任工作领导小组</w:t>
      </w:r>
    </w:p>
    <w:p>
      <w:pPr>
        <w:ind w:left="0" w:right="0" w:firstLine="560"/>
        <w:spacing w:before="450" w:after="450" w:line="312" w:lineRule="auto"/>
      </w:pPr>
      <w:r>
        <w:rPr>
          <w:rFonts w:ascii="宋体" w:hAnsi="宋体" w:eastAsia="宋体" w:cs="宋体"/>
          <w:color w:val="000"/>
          <w:sz w:val="28"/>
          <w:szCs w:val="28"/>
        </w:rPr>
        <w:t xml:space="preserve">本学年聘任工作领导小组成员为：</w:t>
      </w:r>
    </w:p>
    <w:p>
      <w:pPr>
        <w:ind w:left="0" w:right="0" w:firstLine="560"/>
        <w:spacing w:before="450" w:after="450" w:line="312" w:lineRule="auto"/>
      </w:pPr>
      <w:r>
        <w:rPr>
          <w:rFonts w:ascii="宋体" w:hAnsi="宋体" w:eastAsia="宋体" w:cs="宋体"/>
          <w:color w:val="000"/>
          <w:sz w:val="28"/>
          <w:szCs w:val="28"/>
        </w:rPr>
        <w:t xml:space="preserve">组长：王乐军</w:t>
      </w:r>
    </w:p>
    <w:p>
      <w:pPr>
        <w:ind w:left="0" w:right="0" w:firstLine="560"/>
        <w:spacing w:before="450" w:after="450" w:line="312" w:lineRule="auto"/>
      </w:pPr>
      <w:r>
        <w:rPr>
          <w:rFonts w:ascii="宋体" w:hAnsi="宋体" w:eastAsia="宋体" w:cs="宋体"/>
          <w:color w:val="000"/>
          <w:sz w:val="28"/>
          <w:szCs w:val="28"/>
        </w:rPr>
        <w:t xml:space="preserve">组员：王桂芳</w:t>
      </w:r>
    </w:p>
    <w:p>
      <w:pPr>
        <w:ind w:left="0" w:right="0" w:firstLine="560"/>
        <w:spacing w:before="450" w:after="450" w:line="312" w:lineRule="auto"/>
      </w:pPr>
      <w:r>
        <w:rPr>
          <w:rFonts w:ascii="宋体" w:hAnsi="宋体" w:eastAsia="宋体" w:cs="宋体"/>
          <w:color w:val="000"/>
          <w:sz w:val="28"/>
          <w:szCs w:val="28"/>
        </w:rPr>
        <w:t xml:space="preserve">李光云</w:t>
      </w:r>
    </w:p>
    <w:p>
      <w:pPr>
        <w:ind w:left="0" w:right="0" w:firstLine="560"/>
        <w:spacing w:before="450" w:after="450" w:line="312" w:lineRule="auto"/>
      </w:pPr>
      <w:r>
        <w:rPr>
          <w:rFonts w:ascii="宋体" w:hAnsi="宋体" w:eastAsia="宋体" w:cs="宋体"/>
          <w:color w:val="000"/>
          <w:sz w:val="28"/>
          <w:szCs w:val="28"/>
        </w:rPr>
        <w:t xml:space="preserve">总务：曹永明</w:t>
      </w:r>
    </w:p>
    <w:p>
      <w:pPr>
        <w:ind w:left="0" w:right="0" w:firstLine="560"/>
        <w:spacing w:before="450" w:after="450" w:line="312" w:lineRule="auto"/>
      </w:pPr>
      <w:r>
        <w:rPr>
          <w:rFonts w:ascii="宋体" w:hAnsi="宋体" w:eastAsia="宋体" w:cs="宋体"/>
          <w:color w:val="000"/>
          <w:sz w:val="28"/>
          <w:szCs w:val="28"/>
        </w:rPr>
        <w:t xml:space="preserve">下设聘任调解小组，负责学校要求应聘教师意愿转聘时产生矛盾的调解工作。</w:t>
      </w:r>
    </w:p>
    <w:p>
      <w:pPr>
        <w:ind w:left="0" w:right="0" w:firstLine="560"/>
        <w:spacing w:before="450" w:after="450" w:line="312" w:lineRule="auto"/>
      </w:pPr>
      <w:r>
        <w:rPr>
          <w:rFonts w:ascii="宋体" w:hAnsi="宋体" w:eastAsia="宋体" w:cs="宋体"/>
          <w:color w:val="000"/>
          <w:sz w:val="28"/>
          <w:szCs w:val="28"/>
        </w:rPr>
        <w:t xml:space="preserve">聘任工作人事调解小组：</w:t>
      </w:r>
    </w:p>
    <w:p>
      <w:pPr>
        <w:ind w:left="0" w:right="0" w:firstLine="560"/>
        <w:spacing w:before="450" w:after="450" w:line="312" w:lineRule="auto"/>
      </w:pPr>
      <w:r>
        <w:rPr>
          <w:rFonts w:ascii="宋体" w:hAnsi="宋体" w:eastAsia="宋体" w:cs="宋体"/>
          <w:color w:val="000"/>
          <w:sz w:val="28"/>
          <w:szCs w:val="28"/>
        </w:rPr>
        <w:t xml:space="preserve">组长：王乐军</w:t>
      </w:r>
    </w:p>
    <w:p>
      <w:pPr>
        <w:ind w:left="0" w:right="0" w:firstLine="560"/>
        <w:spacing w:before="450" w:after="450" w:line="312" w:lineRule="auto"/>
      </w:pPr>
      <w:r>
        <w:rPr>
          <w:rFonts w:ascii="宋体" w:hAnsi="宋体" w:eastAsia="宋体" w:cs="宋体"/>
          <w:color w:val="000"/>
          <w:sz w:val="28"/>
          <w:szCs w:val="28"/>
        </w:rPr>
        <w:t xml:space="preserve">组员：王桂芳</w:t>
      </w:r>
    </w:p>
    <w:p>
      <w:pPr>
        <w:ind w:left="0" w:right="0" w:firstLine="560"/>
        <w:spacing w:before="450" w:after="450" w:line="312" w:lineRule="auto"/>
      </w:pPr>
      <w:r>
        <w:rPr>
          <w:rFonts w:ascii="宋体" w:hAnsi="宋体" w:eastAsia="宋体" w:cs="宋体"/>
          <w:color w:val="000"/>
          <w:sz w:val="28"/>
          <w:szCs w:val="28"/>
        </w:rPr>
        <w:t xml:space="preserve">四、聘任工作步骤：</w:t>
      </w:r>
    </w:p>
    <w:p>
      <w:pPr>
        <w:ind w:left="0" w:right="0" w:firstLine="560"/>
        <w:spacing w:before="450" w:after="450" w:line="312" w:lineRule="auto"/>
      </w:pPr>
      <w:r>
        <w:rPr>
          <w:rFonts w:ascii="宋体" w:hAnsi="宋体" w:eastAsia="宋体" w:cs="宋体"/>
          <w:color w:val="000"/>
          <w:sz w:val="28"/>
          <w:szCs w:val="28"/>
        </w:rPr>
        <w:t xml:space="preserve">1、聘任小组成员根据各教职工的选岗意向和日常教育教学工作情况提出聘任建议；</w:t>
      </w:r>
    </w:p>
    <w:p>
      <w:pPr>
        <w:ind w:left="0" w:right="0" w:firstLine="560"/>
        <w:spacing w:before="450" w:after="450" w:line="312" w:lineRule="auto"/>
      </w:pPr>
      <w:r>
        <w:rPr>
          <w:rFonts w:ascii="宋体" w:hAnsi="宋体" w:eastAsia="宋体" w:cs="宋体"/>
          <w:color w:val="000"/>
          <w:sz w:val="28"/>
          <w:szCs w:val="28"/>
        </w:rPr>
        <w:t xml:space="preserve">2、领导小组根据提供的相关材料，在各位教职工自主选择的基础上，统筹安排；</w:t>
      </w:r>
    </w:p>
    <w:p>
      <w:pPr>
        <w:ind w:left="0" w:right="0" w:firstLine="560"/>
        <w:spacing w:before="450" w:after="450" w:line="312" w:lineRule="auto"/>
      </w:pPr>
      <w:r>
        <w:rPr>
          <w:rFonts w:ascii="宋体" w:hAnsi="宋体" w:eastAsia="宋体" w:cs="宋体"/>
          <w:color w:val="000"/>
          <w:sz w:val="28"/>
          <w:szCs w:val="28"/>
        </w:rPr>
        <w:t xml:space="preserve">3、调解小组做好聘任过程中的协调、沟通工作。</w:t>
      </w:r>
    </w:p>
    <w:p>
      <w:pPr>
        <w:ind w:left="0" w:right="0" w:firstLine="560"/>
        <w:spacing w:before="450" w:after="450" w:line="312" w:lineRule="auto"/>
      </w:pPr>
      <w:r>
        <w:rPr>
          <w:rFonts w:ascii="宋体" w:hAnsi="宋体" w:eastAsia="宋体" w:cs="宋体"/>
          <w:color w:val="000"/>
          <w:sz w:val="28"/>
          <w:szCs w:val="28"/>
        </w:rPr>
        <w:t xml:space="preserve">五、聘任的程序：</w:t>
      </w:r>
    </w:p>
    <w:p>
      <w:pPr>
        <w:ind w:left="0" w:right="0" w:firstLine="560"/>
        <w:spacing w:before="450" w:after="450" w:line="312" w:lineRule="auto"/>
      </w:pPr>
      <w:r>
        <w:rPr>
          <w:rFonts w:ascii="宋体" w:hAnsi="宋体" w:eastAsia="宋体" w:cs="宋体"/>
          <w:color w:val="000"/>
          <w:sz w:val="28"/>
          <w:szCs w:val="28"/>
        </w:rPr>
        <w:t xml:space="preserve">1、学校成立聘任工作领导小组，制定聘任方案，交教育局备案，向教职工公布并实施。</w:t>
      </w:r>
    </w:p>
    <w:p>
      <w:pPr>
        <w:ind w:left="0" w:right="0" w:firstLine="560"/>
        <w:spacing w:before="450" w:after="450" w:line="312" w:lineRule="auto"/>
      </w:pPr>
      <w:r>
        <w:rPr>
          <w:rFonts w:ascii="宋体" w:hAnsi="宋体" w:eastAsia="宋体" w:cs="宋体"/>
          <w:color w:val="000"/>
          <w:sz w:val="28"/>
          <w:szCs w:val="28"/>
        </w:rPr>
        <w:t xml:space="preserve">2、学校聘任小组根据2024—2024年中小学办学规模核定可聘教师及各学校岗位数，提出初步设岗方案。</w:t>
      </w:r>
    </w:p>
    <w:p>
      <w:pPr>
        <w:ind w:left="0" w:right="0" w:firstLine="560"/>
        <w:spacing w:before="450" w:after="450" w:line="312" w:lineRule="auto"/>
      </w:pPr>
      <w:r>
        <w:rPr>
          <w:rFonts w:ascii="宋体" w:hAnsi="宋体" w:eastAsia="宋体" w:cs="宋体"/>
          <w:color w:val="000"/>
          <w:sz w:val="28"/>
          <w:szCs w:val="28"/>
        </w:rPr>
        <w:t xml:space="preserve">3、召开全乡教职工大会，学习、宣传本次聘任工作原则和方法。（7月20日前）</w:t>
      </w:r>
    </w:p>
    <w:p>
      <w:pPr>
        <w:ind w:left="0" w:right="0" w:firstLine="560"/>
        <w:spacing w:before="450" w:after="450" w:line="312" w:lineRule="auto"/>
      </w:pPr>
      <w:r>
        <w:rPr>
          <w:rFonts w:ascii="宋体" w:hAnsi="宋体" w:eastAsia="宋体" w:cs="宋体"/>
          <w:color w:val="000"/>
          <w:sz w:val="28"/>
          <w:szCs w:val="28"/>
        </w:rPr>
        <w:t xml:space="preserve">4、公示聘任岗位，下发《镇里固乡教师选岗意向表》，教职工根据自己的能力和意愿，填写《意向表》，并在规定的时间内提交给中心学校总务处，供聘任小组作聘用选择。不按期提交《教师选岗意向表》，视为听从中心学校安排。（8月1日当天完成交中心学校）</w:t>
      </w:r>
    </w:p>
    <w:p>
      <w:pPr>
        <w:ind w:left="0" w:right="0" w:firstLine="560"/>
        <w:spacing w:before="450" w:after="450" w:line="312" w:lineRule="auto"/>
      </w:pPr>
      <w:r>
        <w:rPr>
          <w:rFonts w:ascii="宋体" w:hAnsi="宋体" w:eastAsia="宋体" w:cs="宋体"/>
          <w:color w:val="000"/>
          <w:sz w:val="28"/>
          <w:szCs w:val="28"/>
        </w:rPr>
        <w:t xml:space="preserve">5、聘任小组在教师自主选择的基础上进行初步定员。（8月5日）</w:t>
      </w:r>
    </w:p>
    <w:p>
      <w:pPr>
        <w:ind w:left="0" w:right="0" w:firstLine="560"/>
        <w:spacing w:before="450" w:after="450" w:line="312" w:lineRule="auto"/>
      </w:pPr>
      <w:r>
        <w:rPr>
          <w:rFonts w:ascii="宋体" w:hAnsi="宋体" w:eastAsia="宋体" w:cs="宋体"/>
          <w:color w:val="000"/>
          <w:sz w:val="28"/>
          <w:szCs w:val="28"/>
        </w:rPr>
        <w:t xml:space="preserve">6、聘任小组根据各中心学校核定的各学校编制集体讨论，对个别岗位的聘任工作做适度微调。先在原校内择优聘用，再向外校考核聘任教师，将拟聘教师名单交学校校长审核，确认无违背聘任原则后方能聘任。学校聘任完毕，将教职工名册上报学校。（8月5日）</w:t>
      </w:r>
    </w:p>
    <w:p>
      <w:pPr>
        <w:ind w:left="0" w:right="0" w:firstLine="560"/>
        <w:spacing w:before="450" w:after="450" w:line="312" w:lineRule="auto"/>
      </w:pPr>
      <w:r>
        <w:rPr>
          <w:rFonts w:ascii="宋体" w:hAnsi="宋体" w:eastAsia="宋体" w:cs="宋体"/>
          <w:color w:val="000"/>
          <w:sz w:val="28"/>
          <w:szCs w:val="28"/>
        </w:rPr>
        <w:t xml:space="preserve">7、公布校2024—2024学年教师任职情况”，下发教师任课通知单，聘任工作结束，撰写“聘任工作总结”上交教育局备案。（8月8日）</w:t>
      </w:r>
    </w:p>
    <w:p>
      <w:pPr>
        <w:ind w:left="0" w:right="0" w:firstLine="560"/>
        <w:spacing w:before="450" w:after="450" w:line="312" w:lineRule="auto"/>
      </w:pPr>
      <w:r>
        <w:rPr>
          <w:rFonts w:ascii="宋体" w:hAnsi="宋体" w:eastAsia="宋体" w:cs="宋体"/>
          <w:color w:val="000"/>
          <w:sz w:val="28"/>
          <w:szCs w:val="28"/>
        </w:rPr>
        <w:t xml:space="preserve">8、教师接到通知后应在规定的时间和指定的地点前来应聘，签署聘用合同。对在规定时间内不办理手续的，从第二日起作自动离职处理。</w:t>
      </w:r>
    </w:p>
    <w:p>
      <w:pPr>
        <w:ind w:left="0" w:right="0" w:firstLine="560"/>
        <w:spacing w:before="450" w:after="450" w:line="312" w:lineRule="auto"/>
      </w:pPr>
      <w:r>
        <w:rPr>
          <w:rFonts w:ascii="宋体" w:hAnsi="宋体" w:eastAsia="宋体" w:cs="宋体"/>
          <w:color w:val="000"/>
          <w:sz w:val="28"/>
          <w:szCs w:val="28"/>
        </w:rPr>
        <w:t xml:space="preserve">9、在聘用时，当双方选择不一致，应相互协商，如教职工愿意服从学校安排，应予聘用。在聘用期内，如确需要变更岗位时，必须经双方同意。当学校从有利于工作出发或因学校工作需要而要求教师变更岗位，原则上被聘用教职工应服从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2025-04-03T15:46:35+08:00</dcterms:created>
  <dcterms:modified xsi:type="dcterms:W3CDTF">2025-04-03T15:46:35+08:00</dcterms:modified>
</cp:coreProperties>
</file>

<file path=docProps/custom.xml><?xml version="1.0" encoding="utf-8"?>
<Properties xmlns="http://schemas.openxmlformats.org/officeDocument/2006/custom-properties" xmlns:vt="http://schemas.openxmlformats.org/officeDocument/2006/docPropsVTypes"/>
</file>