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教师工作作风整顿剖析材料赵清茂</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第一篇：教师工作作风整顿剖析材料赵清茂教师工作作风整顿剖析材料路户小学赵清茂屈指一数，在教育战线上已工作十三年了。参加工作以来，本人始终拥护党的基本 路线，全面贯彻国家的教育方针，自觉遵守国家的各项法律法规，热爱教育事业和本职 工作，热爱...</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第一篇：教师工作作风整顿剖析材料赵清茂</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路户小学</w:t>
      </w:r>
    </w:p>
    <w:p>
      <w:pPr>
        <w:ind w:left="0" w:right="0" w:firstLine="560"/>
        <w:spacing w:before="450" w:after="450" w:line="312" w:lineRule="auto"/>
      </w:pPr>
      <w:r>
        <w:rPr>
          <w:rFonts w:ascii="宋体" w:hAnsi="宋体" w:eastAsia="宋体" w:cs="宋体"/>
          <w:color w:val="000"/>
          <w:sz w:val="28"/>
          <w:szCs w:val="28"/>
        </w:rPr>
        <w:t xml:space="preserve">赵清茂</w:t>
      </w:r>
    </w:p>
    <w:p>
      <w:pPr>
        <w:ind w:left="0" w:right="0" w:firstLine="560"/>
        <w:spacing w:before="450" w:after="450" w:line="312" w:lineRule="auto"/>
      </w:pPr>
      <w:r>
        <w:rPr>
          <w:rFonts w:ascii="宋体" w:hAnsi="宋体" w:eastAsia="宋体" w:cs="宋体"/>
          <w:color w:val="000"/>
          <w:sz w:val="28"/>
          <w:szCs w:val="28"/>
        </w:rPr>
        <w:t xml:space="preserve">屈指一数，在教育战线上已工作十三年了。参加工作以来，本人始终拥护党的基本 路线，全面贯彻国家的教育方针，自觉遵守国家的各项法律法规，热爱教育事业和本职 工作，热爱学校，热爱学生，注意为人师表，廉洁从表，模范地遵守社会公德，时时处 处以一个人民教师的标准要求自己，教书育人，关心集体，团结、尊重同事，恪尽职守，严谨治学，刻苦钻研业务，不断提高政治思想、文化业务素质及教育管理水平，自我认 为认为是一名思想定、思想健康、品德优良、作风正派、业务过硬的教育工作者。通 过</w:t>
      </w:r>
    </w:p>
    <w:p>
      <w:pPr>
        <w:ind w:left="0" w:right="0" w:firstLine="560"/>
        <w:spacing w:before="450" w:after="450" w:line="312" w:lineRule="auto"/>
      </w:pPr>
      <w:r>
        <w:rPr>
          <w:rFonts w:ascii="宋体" w:hAnsi="宋体" w:eastAsia="宋体" w:cs="宋体"/>
          <w:color w:val="000"/>
          <w:sz w:val="28"/>
          <w:szCs w:val="28"/>
        </w:rPr>
        <w:t xml:space="preserve">学习，我充分认识了目前加强学校行业作风建设的必要性和重要性。二十一世纪，教 育事业飞速发展，全民素质整体提高，国际、国内的新形势和深化教育改革、全面推进 素质教育的新任务，对教师和学校提出了更高的要求。身为全面推进素质教育的主力军 中的一员，作为一校之长，只有转变教育思想和观念，不断更新知识，提高教育教学水平，具备良好的职业道德，才能堪称人类灵魂的工程师，才能为人师表，才能做学生的 良师益友。因为学校行业作风建设的成败，直接关系到国家素质教育的顺利实施，直接 关系到亿万青少年的健康成长，直接关系到国家和民族的未来。当前，我校在行风建设 中确实存在许多不容忽视的问题，个别教师  的行为严重损害了人民教师的形象，降低了 教师在人民心目中的地位，人民群众对学校工作有意见，有想法，给教育事业带来了不 良的影响。通过学习，我认识到，纠正行业不正之风，端正校风、教风、学风，扭转本 地教育质量滑波的局面，重塑教师往日良好形象，正我师德，铸我师魂，是当前摆在我 们每个教育工作者面前的一项重大的政治任务，是势在必行的一大举措。人民教师是社会主义精神文明的传播者和建设者，教师是学生增长知识和思想进步 的导师，我们教师的一言一行，都会对学生产生影响，一定要在思想政治上、道德品质 上、学识学风上，全面以身作则，自觉率先垂范，这样才能真正为人师表。近年来，尽 管全</w:t>
      </w:r>
    </w:p>
    <w:p>
      <w:pPr>
        <w:ind w:left="0" w:right="0" w:firstLine="560"/>
        <w:spacing w:before="450" w:after="450" w:line="312" w:lineRule="auto"/>
      </w:pPr>
      <w:r>
        <w:rPr>
          <w:rFonts w:ascii="宋体" w:hAnsi="宋体" w:eastAsia="宋体" w:cs="宋体"/>
          <w:color w:val="000"/>
          <w:sz w:val="28"/>
          <w:szCs w:val="28"/>
        </w:rPr>
        <w:t xml:space="preserve">国经济环境受到大气候的影响不景气，但上级财政部门想方设法首先确保我们教师 的预算内工资按时足额兑现，并通过多种渠道解决发放预算外部分，这些无不充分体现 了党和人民政府对教师的关怀和爱护。俗话说，“大家有大难，小家有小难。”作为一个 人口众多、国力不强的发展中国家，对教育、教师的重视程度应该说还是可以的，身为 教师，想想全国九亿多农民和那么多的下岗工人、待岗待业人员的低收入，怎能埋怨说 “起得比鸡还早，所得比农民还少”呢？ 通过学习县局有关行风建设文件及《中小学教师职业道德规范》与教育部《关于加 强中小学教师职业道德建设的若干意见》等条例法规，我认真剖析，概括起来，我以及 学校教师存在以下一些欠缺的地方：</w:t>
      </w:r>
    </w:p>
    <w:p>
      <w:pPr>
        <w:ind w:left="0" w:right="0" w:firstLine="560"/>
        <w:spacing w:before="450" w:after="450" w:line="312" w:lineRule="auto"/>
      </w:pPr>
      <w:r>
        <w:rPr>
          <w:rFonts w:ascii="宋体" w:hAnsi="宋体" w:eastAsia="宋体" w:cs="宋体"/>
          <w:color w:val="000"/>
          <w:sz w:val="28"/>
          <w:szCs w:val="28"/>
        </w:rPr>
        <w:t xml:space="preserve">一、爱岗敬业上做得不够。部分人不能按时上下班，有事无事肆意请假，在课堂上 抽烟、看报等。存在“做一天和尚撞一天钟”的错误思想，严重损害了人民教师的形象，在群众中造成不良影响，以致群众对学校工作满意度不高。</w:t>
      </w:r>
    </w:p>
    <w:p>
      <w:pPr>
        <w:ind w:left="0" w:right="0" w:firstLine="560"/>
        <w:spacing w:before="450" w:after="450" w:line="312" w:lineRule="auto"/>
      </w:pPr>
      <w:r>
        <w:rPr>
          <w:rFonts w:ascii="宋体" w:hAnsi="宋体" w:eastAsia="宋体" w:cs="宋体"/>
          <w:color w:val="000"/>
          <w:sz w:val="28"/>
          <w:szCs w:val="28"/>
        </w:rPr>
        <w:t xml:space="preserve">二、工作拖沓，主动意识不强。有时对待一些中心工作抱着糊弄的态度，不愿深入，存在求稳怕乱思想，不愿接受新的思想、新的方法，墨守成规，遇事不愿多想，心想反 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三、工作协调性差。总认为自己能做好的事情不必劳驾他人，一人受累一人顶，到 头来吃的苦多，犯的错多，弄得自己受屈，他人埋怨，没注意到与其他部门之间的协调。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五、要求学生过于严厉。偶尔对学生小施惩戒，还认为是对学生的关爱，有歧视后 进生的言行。</w:t>
      </w:r>
    </w:p>
    <w:p>
      <w:pPr>
        <w:ind w:left="0" w:right="0" w:firstLine="560"/>
        <w:spacing w:before="450" w:after="450" w:line="312" w:lineRule="auto"/>
      </w:pPr>
      <w:r>
        <w:rPr>
          <w:rFonts w:ascii="宋体" w:hAnsi="宋体" w:eastAsia="宋体" w:cs="宋体"/>
          <w:color w:val="000"/>
          <w:sz w:val="28"/>
          <w:szCs w:val="28"/>
        </w:rPr>
        <w:t xml:space="preserve">六、关心、帮助他人做得不够，与他人的谈心交流、沟通较少，做了许多自认为是 不错却得不到别人理解的事。</w:t>
      </w:r>
    </w:p>
    <w:p>
      <w:pPr>
        <w:ind w:left="0" w:right="0" w:firstLine="560"/>
        <w:spacing w:before="450" w:after="450" w:line="312" w:lineRule="auto"/>
      </w:pPr>
      <w:r>
        <w:rPr>
          <w:rFonts w:ascii="宋体" w:hAnsi="宋体" w:eastAsia="宋体" w:cs="宋体"/>
          <w:color w:val="000"/>
          <w:sz w:val="28"/>
          <w:szCs w:val="28"/>
        </w:rPr>
        <w:t xml:space="preserve">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八、认为现在已走上了领导工作岗位，便时时刻刻讲究怎样树立好个人威信，没注 意与教师联络感情，认为当了领导就要有优先权。</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 生居高临下的态度，不要让学生认为老师是法西斯，不能让学生见了老师就害怕。主动、积极地建立一种民主、平等、和谐的师生关系，尊重学生人格，热爱学生，尤其要热爱 后进生，以情感化人，让学生真</w:t>
      </w:r>
    </w:p>
    <w:p>
      <w:pPr>
        <w:ind w:left="0" w:right="0" w:firstLine="560"/>
        <w:spacing w:before="450" w:after="450" w:line="312" w:lineRule="auto"/>
      </w:pPr>
      <w:r>
        <w:rPr>
          <w:rFonts w:ascii="宋体" w:hAnsi="宋体" w:eastAsia="宋体" w:cs="宋体"/>
          <w:color w:val="000"/>
          <w:sz w:val="28"/>
          <w:szCs w:val="28"/>
        </w:rPr>
        <w:t xml:space="preserve">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2、树立几个意识：(1)牢固树立“育人先做人，正人先正己”的意识，要求别人做到，自己坚决要做到。(2)牢固树立“学校无小事，事事都育人；教师无小节，处处作表率”的意识，以教 书育人为本职，作学生、教师的表率。(3)牢固树立“宁守清贫，不损师德”的意识，发扬教师高风亮节、“红烛”精神，廉洁从教，维护自身“爱岗敬业、淡泊名利、无私奉献、执着追求、探索创新”的美好 形象。(4)牢固树立“以德治校、以德治教、以德服人”意识。(5)牢固树立服务意识，忧患意识，竞争意识，增强使命感、紧迫感和危机感。(6)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4、团结教职员工，时刻铭记自己是学校负责人，工作上以身作则，多与同事交流，不存私心，学校工作以理服人，坚持民主管理，做到以制度管理人，以人情感化人，让 大家快乐的工作，让教职工以身在岗小这一个集体为荣。</w:t>
      </w:r>
    </w:p>
    <w:p>
      <w:pPr>
        <w:ind w:left="0" w:right="0" w:firstLine="560"/>
        <w:spacing w:before="450" w:after="450" w:line="312" w:lineRule="auto"/>
      </w:pPr>
      <w:r>
        <w:rPr>
          <w:rFonts w:ascii="宋体" w:hAnsi="宋体" w:eastAsia="宋体" w:cs="宋体"/>
          <w:color w:val="000"/>
          <w:sz w:val="28"/>
          <w:szCs w:val="28"/>
        </w:rPr>
        <w:t xml:space="preserve">5、严格执行国家、物价、财政部门审批的收费项目，不出现违规收费行为。</w:t>
      </w:r>
    </w:p>
    <w:p>
      <w:pPr>
        <w:ind w:left="0" w:right="0" w:firstLine="560"/>
        <w:spacing w:before="450" w:after="450" w:line="312" w:lineRule="auto"/>
      </w:pPr>
      <w:r>
        <w:rPr>
          <w:rFonts w:ascii="宋体" w:hAnsi="宋体" w:eastAsia="宋体" w:cs="宋体"/>
          <w:color w:val="000"/>
          <w:sz w:val="28"/>
          <w:szCs w:val="28"/>
        </w:rPr>
        <w:t xml:space="preserve">6、不强制统一购买教辅资料，严拒商业贿赂。</w:t>
      </w:r>
    </w:p>
    <w:p>
      <w:pPr>
        <w:ind w:left="0" w:right="0" w:firstLine="560"/>
        <w:spacing w:before="450" w:after="450" w:line="312" w:lineRule="auto"/>
      </w:pPr>
      <w:r>
        <w:rPr>
          <w:rFonts w:ascii="宋体" w:hAnsi="宋体" w:eastAsia="宋体" w:cs="宋体"/>
          <w:color w:val="000"/>
          <w:sz w:val="28"/>
          <w:szCs w:val="28"/>
        </w:rPr>
        <w:t xml:space="preserve">我相信，通过学校行业作风建设，一定</w:t>
      </w:r>
    </w:p>
    <w:p>
      <w:pPr>
        <w:ind w:left="0" w:right="0" w:firstLine="560"/>
        <w:spacing w:before="450" w:after="450" w:line="312" w:lineRule="auto"/>
      </w:pPr>
      <w:r>
        <w:rPr>
          <w:rFonts w:ascii="宋体" w:hAnsi="宋体" w:eastAsia="宋体" w:cs="宋体"/>
          <w:color w:val="000"/>
          <w:sz w:val="28"/>
          <w:szCs w:val="28"/>
        </w:rPr>
        <w:t xml:space="preserve">能让我们增强服务意识，转变工作作风，提 高教育教学质量，一定能办出人民群众满意的教育。</w:t>
      </w:r>
    </w:p>
    <w:p>
      <w:pPr>
        <w:ind w:left="0" w:right="0" w:firstLine="560"/>
        <w:spacing w:before="450" w:after="450" w:line="312" w:lineRule="auto"/>
      </w:pPr>
      <w:r>
        <w:rPr>
          <w:rFonts w:ascii="宋体" w:hAnsi="宋体" w:eastAsia="宋体" w:cs="宋体"/>
          <w:color w:val="000"/>
          <w:sz w:val="28"/>
          <w:szCs w:val="28"/>
        </w:rPr>
        <w:t xml:space="preserve">2024年3月25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第二篇：教师工作作风整顿剖析材料</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湟源县城关第一小学祁增红</w:t>
      </w:r>
    </w:p>
    <w:p>
      <w:pPr>
        <w:ind w:left="0" w:right="0" w:firstLine="560"/>
        <w:spacing w:before="450" w:after="450" w:line="312" w:lineRule="auto"/>
      </w:pPr>
      <w:r>
        <w:rPr>
          <w:rFonts w:ascii="宋体" w:hAnsi="宋体" w:eastAsia="宋体" w:cs="宋体"/>
          <w:color w:val="000"/>
          <w:sz w:val="28"/>
          <w:szCs w:val="28"/>
        </w:rPr>
        <w:t xml:space="preserve">本人自工作以来，始终拥护党的基本路线，全面贯彻国家的教育方针，自觉遵守国家的各项法律法规，热爱教育事业和本职工作，热爱学校，热爱学生，注意为人师表，廉洁自律，遵守社会公德，时时处处以一个人民教师的标准要求自己，教书育人，关心集体，团结、尊重同事，恪尽职守，严谨治学，刻苦钻研业务，不断提高政治思想、文化业务素质及教育管理水平，自我认为是一名思想健康、品德优良、作风正派的教育工作者。</w:t>
      </w:r>
    </w:p>
    <w:p>
      <w:pPr>
        <w:ind w:left="0" w:right="0" w:firstLine="560"/>
        <w:spacing w:before="450" w:after="450" w:line="312" w:lineRule="auto"/>
      </w:pPr>
      <w:r>
        <w:rPr>
          <w:rFonts w:ascii="宋体" w:hAnsi="宋体" w:eastAsia="宋体" w:cs="宋体"/>
          <w:color w:val="000"/>
          <w:sz w:val="28"/>
          <w:szCs w:val="28"/>
        </w:rPr>
        <w:t xml:space="preserve">通过学习，我充分认识了目前加强学校行业作风建设的必要性和重要性。二十一世纪，教育事业飞速发展，全民素质整体提高，国际、国内的新形势和深化教育改革、全面推进素质教育的新任务，对教师和学校提出了更高的要求。作为一名人民教师，只有转变教育思想和观念，不断更新知识，提高教育教学水平，具备良好的职业道德，才能堪称人类灵魂的工程师，才能为人师表，才能做学生的良师益友。因为学校行业作风建设的成败，直接关系到国家素质教育的顺利实施，直接关系到亿万青少年的健康成长，直接关系到国家和民族的未来。</w:t>
      </w:r>
    </w:p>
    <w:p>
      <w:pPr>
        <w:ind w:left="0" w:right="0" w:firstLine="560"/>
        <w:spacing w:before="450" w:after="450" w:line="312" w:lineRule="auto"/>
      </w:pPr>
      <w:r>
        <w:rPr>
          <w:rFonts w:ascii="宋体" w:hAnsi="宋体" w:eastAsia="宋体" w:cs="宋体"/>
          <w:color w:val="000"/>
          <w:sz w:val="28"/>
          <w:szCs w:val="28"/>
        </w:rPr>
        <w:t xml:space="preserve">人民教师是社会主义精神文明的传播者和建设者，教师是学生增长知识和思想进步的导师，我们教师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因而，通过学习有关行风建设文件及《中小学教师职业道德规范》与教育部《关于加强中小学教师职业道德建设的若干意见》等条例法规，我认真剖析，概括起来，我存在以下一些欠缺的地方：</w:t>
      </w:r>
    </w:p>
    <w:p>
      <w:pPr>
        <w:ind w:left="0" w:right="0" w:firstLine="560"/>
        <w:spacing w:before="450" w:after="450" w:line="312" w:lineRule="auto"/>
      </w:pPr>
      <w:r>
        <w:rPr>
          <w:rFonts w:ascii="宋体" w:hAnsi="宋体" w:eastAsia="宋体" w:cs="宋体"/>
          <w:color w:val="000"/>
          <w:sz w:val="28"/>
          <w:szCs w:val="28"/>
        </w:rPr>
        <w:t xml:space="preserve">1、政治理论学习仍需加强。虽然能按时参加统一组织的政治理论学习，但学习时间较少，学习内容不够系统，需在今后的工作中继续加强。</w:t>
      </w:r>
    </w:p>
    <w:p>
      <w:pPr>
        <w:ind w:left="0" w:right="0" w:firstLine="560"/>
        <w:spacing w:before="450" w:after="450" w:line="312" w:lineRule="auto"/>
      </w:pPr>
      <w:r>
        <w:rPr>
          <w:rFonts w:ascii="宋体" w:hAnsi="宋体" w:eastAsia="宋体" w:cs="宋体"/>
          <w:color w:val="000"/>
          <w:sz w:val="28"/>
          <w:szCs w:val="28"/>
        </w:rPr>
        <w:t xml:space="preserve">2、业务知识钻研不够。对待工作不够积极主动，只满足于完成上级机关和领导交给的任务，缺少主动精神和开拓创新精神。在工作中遇到难题，常常依靠领导的安排，工作做得不够细，标准要求不高。对业务知识的深入学习和掌握不够，对于工作中出现的新情况、新问题办法不多。</w:t>
      </w:r>
    </w:p>
    <w:p>
      <w:pPr>
        <w:ind w:left="0" w:right="0" w:firstLine="560"/>
        <w:spacing w:before="450" w:after="450" w:line="312" w:lineRule="auto"/>
      </w:pPr>
      <w:r>
        <w:rPr>
          <w:rFonts w:ascii="宋体" w:hAnsi="宋体" w:eastAsia="宋体" w:cs="宋体"/>
          <w:color w:val="000"/>
          <w:sz w:val="28"/>
          <w:szCs w:val="28"/>
        </w:rPr>
        <w:t xml:space="preserve">3、创新意识不够强。工作中创新能力不强，有时精神状态不佳，安于表面，按以往的经验办事，没有创新意识，不能用全新的思维方式打开工作局面。缺少学习的热情，认为学不学都一样，不能认真的思考、改变解决问题的方法。</w:t>
      </w:r>
    </w:p>
    <w:p>
      <w:pPr>
        <w:ind w:left="0" w:right="0" w:firstLine="560"/>
        <w:spacing w:before="450" w:after="450" w:line="312" w:lineRule="auto"/>
      </w:pPr>
      <w:r>
        <w:rPr>
          <w:rFonts w:ascii="宋体" w:hAnsi="宋体" w:eastAsia="宋体" w:cs="宋体"/>
          <w:color w:val="000"/>
          <w:sz w:val="28"/>
          <w:szCs w:val="28"/>
        </w:rPr>
        <w:t xml:space="preserve">4、工作主动意识不够强。有时对待一些中心工作抱着糊弄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针对以上不足之处，我有以下几点打算：</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不要让学生认为老师是法西斯，不能让学生见了老师就害怕。主动、积极地建立一种民主、平等、和谐的师生关系，尊重学生人格，热爱学生，尤其要热爱后进生，以情感化人，让学生真正的热爱学习，从被动学习变成主动学习。</w:t>
      </w:r>
    </w:p>
    <w:p>
      <w:pPr>
        <w:ind w:left="0" w:right="0" w:firstLine="560"/>
        <w:spacing w:before="450" w:after="450" w:line="312" w:lineRule="auto"/>
      </w:pPr>
      <w:r>
        <w:rPr>
          <w:rFonts w:ascii="宋体" w:hAnsi="宋体" w:eastAsia="宋体" w:cs="宋体"/>
          <w:color w:val="000"/>
          <w:sz w:val="28"/>
          <w:szCs w:val="28"/>
        </w:rPr>
        <w:t xml:space="preserve">2、加强理论学习，全面提高自身素质。认真学习马列主义、毛泽东思想、邓小平理论、“三个代表”重要思想等科学理论，树立终身学习的观念，活到老学到老，任何时候都不能放松。</w:t>
      </w:r>
    </w:p>
    <w:p>
      <w:pPr>
        <w:ind w:left="0" w:right="0" w:firstLine="560"/>
        <w:spacing w:before="450" w:after="450" w:line="312" w:lineRule="auto"/>
      </w:pPr>
      <w:r>
        <w:rPr>
          <w:rFonts w:ascii="宋体" w:hAnsi="宋体" w:eastAsia="宋体" w:cs="宋体"/>
          <w:color w:val="000"/>
          <w:sz w:val="28"/>
          <w:szCs w:val="28"/>
        </w:rPr>
        <w:t xml:space="preserve">3、认真对待自己的工作，以“讲正气、树新风”为准则，努力践行胡总书记提出的八个良好作风，认真抓好工作的落实，求真务实，树立良好形象。</w:t>
      </w:r>
    </w:p>
    <w:p>
      <w:pPr>
        <w:ind w:left="0" w:right="0" w:firstLine="560"/>
        <w:spacing w:before="450" w:after="450" w:line="312" w:lineRule="auto"/>
      </w:pPr>
      <w:r>
        <w:rPr>
          <w:rFonts w:ascii="宋体" w:hAnsi="宋体" w:eastAsia="宋体" w:cs="宋体"/>
          <w:color w:val="000"/>
          <w:sz w:val="28"/>
          <w:szCs w:val="28"/>
        </w:rPr>
        <w:t xml:space="preserve">4、全面提高工作水平。进一步解放思想，转变观念，做到与时俱进，开拓创新，来认真做好自己的手上的每一项工作。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第三篇：教师工作作风整顿剖析材料</w:t>
      </w:r>
    </w:p>
    <w:p>
      <w:pPr>
        <w:ind w:left="0" w:right="0" w:firstLine="560"/>
        <w:spacing w:before="450" w:after="450" w:line="312" w:lineRule="auto"/>
      </w:pPr>
      <w:r>
        <w:rPr>
          <w:rFonts w:ascii="宋体" w:hAnsi="宋体" w:eastAsia="宋体" w:cs="宋体"/>
          <w:color w:val="000"/>
          <w:sz w:val="28"/>
          <w:szCs w:val="28"/>
        </w:rPr>
        <w:t xml:space="preserve">思想作风教育整顿个人自查自纠剖析材料</w:t>
      </w:r>
    </w:p>
    <w:p>
      <w:pPr>
        <w:ind w:left="0" w:right="0" w:firstLine="560"/>
        <w:spacing w:before="450" w:after="450" w:line="312" w:lineRule="auto"/>
      </w:pPr>
      <w:r>
        <w:rPr>
          <w:rFonts w:ascii="宋体" w:hAnsi="宋体" w:eastAsia="宋体" w:cs="宋体"/>
          <w:color w:val="000"/>
          <w:sz w:val="28"/>
          <w:szCs w:val="28"/>
        </w:rPr>
        <w:t xml:space="preserve">塘尔垣小学王占春</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由于大局意识不够，往往得过且过，有时自己认为无足轻重、无碍大局、可干可不干的事，也就无动于衷；有时本该今天干完的事，也随便拖到明天干。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在学校管理上，滋生了不求有功，但求无过的工作态度。导致学校工作没有新的起色。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教师、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认真做好各项工作。克服患得患失的思想顾虑，把自己塑造成一位具有时代开拓精神和创新意识的人。2024.10.12</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第四篇：教师工作作风整顿剖析材料1</w:t>
      </w:r>
    </w:p>
    <w:p>
      <w:pPr>
        <w:ind w:left="0" w:right="0" w:firstLine="560"/>
        <w:spacing w:before="450" w:after="450" w:line="312" w:lineRule="auto"/>
      </w:pPr>
      <w:r>
        <w:rPr>
          <w:rFonts w:ascii="宋体" w:hAnsi="宋体" w:eastAsia="宋体" w:cs="宋体"/>
          <w:color w:val="000"/>
          <w:sz w:val="28"/>
          <w:szCs w:val="28"/>
        </w:rPr>
        <w:t xml:space="preserve">教师工作作风整顿剖析材料</w:t>
      </w:r>
    </w:p>
    <w:p>
      <w:pPr>
        <w:ind w:left="0" w:right="0" w:firstLine="560"/>
        <w:spacing w:before="450" w:after="450" w:line="312" w:lineRule="auto"/>
      </w:pPr>
      <w:r>
        <w:rPr>
          <w:rFonts w:ascii="宋体" w:hAnsi="宋体" w:eastAsia="宋体" w:cs="宋体"/>
          <w:color w:val="000"/>
          <w:sz w:val="28"/>
          <w:szCs w:val="28"/>
        </w:rPr>
        <w:t xml:space="preserve">路户小学 邵小燕</w:t>
      </w:r>
    </w:p>
    <w:p>
      <w:pPr>
        <w:ind w:left="0" w:right="0" w:firstLine="560"/>
        <w:spacing w:before="450" w:after="450" w:line="312" w:lineRule="auto"/>
      </w:pPr>
      <w:r>
        <w:rPr>
          <w:rFonts w:ascii="宋体" w:hAnsi="宋体" w:eastAsia="宋体" w:cs="宋体"/>
          <w:color w:val="000"/>
          <w:sz w:val="28"/>
          <w:szCs w:val="28"/>
        </w:rPr>
        <w:t xml:space="preserve">在教师干部作风整顿学习活动中，我认真学习了县 教育局有关干部作风整顿工作的文件精神，学习了《党章》《胡锦涛、教育局有关干部作风整顿工作的文件精神，学习了《党章》《胡锦涛 同志重要讲话精神》 及关于 在领导干部中大力提倡八个方面的良好 《 同志重要讲话精神》 风气》的论述等重要内容，在学习中一边做笔记，风气》的论述等重要内容，在学习中一边做笔记，一边接受领导和同 事们的教育，事们的教育，并为此专门撰写了一篇学习心得体会，并为此专门撰写了一篇学习心得体会，深刻地从人生观、深刻地从人生观、价值观、世界观等方面谈出了自己对学习的认识，通过这次整风学习，价值观、世界观等方面谈出了自己对学习的认识，通过这次整风学习，对我市开展干部作风整顿工作有了进一步的认识，变被动教育为主动 对我市开展干部作风整顿工作有了进一步的认识，受教育，在学习活动中，通过深刻反思和认真听取别人的批语意见，受教育，在学习活动中，通过深刻反思和</w:t>
      </w:r>
    </w:p>
    <w:p>
      <w:pPr>
        <w:ind w:left="0" w:right="0" w:firstLine="560"/>
        <w:spacing w:before="450" w:after="450" w:line="312" w:lineRule="auto"/>
      </w:pPr>
      <w:r>
        <w:rPr>
          <w:rFonts w:ascii="宋体" w:hAnsi="宋体" w:eastAsia="宋体" w:cs="宋体"/>
          <w:color w:val="000"/>
          <w:sz w:val="28"/>
          <w:szCs w:val="28"/>
        </w:rPr>
        <w:t xml:space="preserve">认真听取别人的批语意见，的批语意见 认识到自己在思想、工作、作风建设等方面存在的严重不足，认识到自己在思想、工作、作风建设等方面存在的严重不足，现就这 些问题进行自我剖析如下： 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1、政治理想信念不够坚定。由于本人对人类社会历史发展规律、政治理想信念不够坚定。存在一些模糊认识，存在一些模糊认识，加上西方一些国家的形势的市场经济的消极影 自己对党的最高理想和最终目标产生过动摇和消极思想，没有认响，自己对党的最高理想和最终目标产生过动摇和消极思想，识到只有在社会主义充分发展的高度发达的基础上才能实现，识到只有在社会主义充分发展的高度发达的基础上才能实现，社会主 义制度的发展和完善是一个长期的历史过程的基本原理。对眼前出现 义制度的发展和完善是一个长期的历史过程的基本原理。的一些消极的、不公正的现象或事情，产生了更加消极的想法，的一些消极的、不公正的现象或事情，产生了更加消极的想法，致使 自己在思想上，行动上出现了不应该出现的问题。自己在思想上，行动上出现了不应该出现的问题。现的问题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2、政策理论水平不高。对党的路线、方针、政策的理解只、政策理论水平不高。对党的路线、方针、停留在一般水平上，停留在一般水平上，没有进行深刻的研究和掌</w:t>
      </w:r>
    </w:p>
    <w:p>
      <w:pPr>
        <w:ind w:left="0" w:right="0" w:firstLine="560"/>
        <w:spacing w:before="450" w:after="450" w:line="312" w:lineRule="auto"/>
      </w:pPr>
      <w:r>
        <w:rPr>
          <w:rFonts w:ascii="宋体" w:hAnsi="宋体" w:eastAsia="宋体" w:cs="宋体"/>
          <w:color w:val="000"/>
          <w:sz w:val="28"/>
          <w:szCs w:val="28"/>
        </w:rPr>
        <w:t xml:space="preserve">握。没有进行深刻的研究和掌握。对先进文化的理解，对先进文化的理解，不够深刻，对教育工作方面的法律、法规、政策掌握的比较少，不够深刻，对教育工作方面的法律、法规、政策掌握的比较少，也比 较肤浅。较肤浅。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 自身建设要求不严。教师的标准要求自己，廉洁自律意识不强。个人主义、享乐主义、教师的标准要求自己，廉洁自律意识不强。个人主义、享乐主义、攀 比思想经常在头脑中存在，艰苦奋斗作风和过紧日子的思想淡化，有 比思想经常在头脑中存在，艰苦奋斗作风和过紧日子的思想淡化，个人名利思想。个人名利思想。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对工作责任心不强。在工作中，不严格要求自己，观念落后，集体思想不强，对原则性的东西，思想不敏感，观念落后，集体思想不强，对原则性的东西，思想不敏感，听不得人 不强 说好话。说好话。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联系群众不够紧密。小事原则做得不够，没有真正同群众打成一片，特别是在扶贫助残，小事原则做得不够，没有真正同群众打成一片，特别是在扶贫助残，捐次救困、助学等方面，没有完全尽到自己力所能及的事情，没有做 捐次救困、助学等方面，没有完全尽到自己力所能及的事情，到时刻为群众之所想，急群众之所急。到时刻为群众之所想，急群众之所急。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1、理论学习不够。对马克思、列宁主义、毛泽东思想和邓、理论学习不够。对马克思、列宁主义、小平理论、三个代表”重要思想、胡锦涛同志关于“八荣八耻” “小平理论、三个代表”重要思想、胡锦涛同志关于“八荣八耻”等 重要论述学习不够深入，重要论述学习不够深入，对其科学的观点理解得不深透，对其科学的观点理解得不深透，对建设社会 主义和谐社会和落实科学发展观的基本思想没有完整的认识，主义和谐社会和落实科学发展观的基本思想没有完整的认识，观的基本思想没有完整的认识平时学习只是流于形式，掌握的也只是只言片语，学习缺乏深刻的思考，习只是流于形式，掌握的也只是只言片语，学习缺乏深刻的思考，没 有做到真正用马克思列宁主义的立场、观点和方法观察事物，研究新 有做到真正用马克思列宁主义的立场、观点和方法观察事物，情况、处理新问题。思想和工作存在有主观性、局限性和片面性，情况、处理新问题。思想和工作存在有主观性、局限性和片面性，站 的不高，想的不远。的不高，想的不远。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w:t>
      </w:r>
    </w:p>
    <w:p>
      <w:pPr>
        <w:ind w:left="0" w:right="0" w:firstLine="560"/>
        <w:spacing w:before="450" w:after="450" w:line="312" w:lineRule="auto"/>
      </w:pPr>
      <w:r>
        <w:rPr>
          <w:rFonts w:ascii="宋体" w:hAnsi="宋体" w:eastAsia="宋体" w:cs="宋体"/>
          <w:color w:val="000"/>
          <w:sz w:val="28"/>
          <w:szCs w:val="28"/>
        </w:rPr>
        <w:t xml:space="preserve">是马 集体主义思想不强。没有真正理解和掌握群众观点是马 克思辩证唯物主义的一个基本观点。克思辩证唯物主义的一个基本观点。在牢固树立群众观点，在牢固树立群众观点，把群众利 益放在第一位，坚持群众利益无小事原则方面没有做到想群众所想，益放在第一位，坚持群众利益无小事原则方面没有做到想群众所想，对待集体利益考虑得不周全，很多时候未完全把集体利益当作是自己 对待集体利益考虑得不周全，应该很好保护的，总是认为个人在集体中的重要作用，为了个人利益，应该很好保护的，总是认为个人在集体中的重要作用，为了个人利益，损害一点集体利益没关系，因此对认识上存在很大的差距，行动上表 损害一点集体利益没关系，因此对认识上存在很大的差距，现出来了一定的有损集体利益的事。现出来了一定的有损集体利益的事。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原则意识不强。总是错误的认识，只要是自己做了好事，就应该对得起别人，对得对学校，往往在做好事的同时，就应该对得起别人，对得对学校，往往在做好事的同时，也是做着着 有损原则的坏事。在对待什么是好事，什么是坏事上，有损原则的坏事。在对待什么是好事，什么是坏事上，自己没有一个 原则性的思考，想当然，好人主义思想严重，原则性的思考，想当然，好人主义思想</w:t>
      </w:r>
    </w:p>
    <w:p>
      <w:pPr>
        <w:ind w:left="0" w:right="0" w:firstLine="560"/>
        <w:spacing w:before="450" w:after="450" w:line="312" w:lineRule="auto"/>
      </w:pPr>
      <w:r>
        <w:rPr>
          <w:rFonts w:ascii="宋体" w:hAnsi="宋体" w:eastAsia="宋体" w:cs="宋体"/>
          <w:color w:val="000"/>
          <w:sz w:val="28"/>
          <w:szCs w:val="28"/>
        </w:rPr>
        <w:t xml:space="preserve">严重，导致事出了一些有损单 位形象，有损位形象，集体利益的事。集体利益的事。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4、主动意识不够。工作中只注重对自己份内的事情的考虑，没、主动意识不够。工作中只注重对自己份内的事情的考虑，有站在更的立场想问题。总是认识自己的工作能完成，不拖学校的后 有站在更的立场想问题。总是认识自己的工作能完成，腿就行，不会积极主动的去为学校着想，不会主动地为别人着想，腿就行，不会积极主动的去为学校着想，不会主动地为别人着想，干 点工作就会想到报酬，或者就是得过且过，不思进取，不精益求精。点工作就会想到报酬，或者就是得过且过，不思进取，不精益求精。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1、进一步坚持定政治信念。要通过干部作风整顿学习活动，进一步坚持定政治信念。要通过干部作风整顿学习活动，系统地学习马列主义、毛泽东思想、胡锦涛同志重要讲话精神” “ 系统地学习马列主义、毛泽东思想、胡锦涛同志重要讲话精神”及 关于“在领导干部中大力提倡八个方面的良好风气”、关于“在领导干部中大力提倡八个方面的良好风气” 构建和谐社会 和“八荣八耻”的重要文献和思想精髓，系统掌握其基本观点、基本 八荣八耻”的重要文献和思想精髓，系统掌握其基本观点、方法。牢固树立科学的世界观、方法论； 方法。牢固树立</w:t>
      </w:r>
    </w:p>
    <w:p>
      <w:pPr>
        <w:ind w:left="0" w:right="0" w:firstLine="560"/>
        <w:spacing w:before="450" w:after="450" w:line="312" w:lineRule="auto"/>
      </w:pPr>
      <w:r>
        <w:rPr>
          <w:rFonts w:ascii="宋体" w:hAnsi="宋体" w:eastAsia="宋体" w:cs="宋体"/>
          <w:color w:val="000"/>
          <w:sz w:val="28"/>
          <w:szCs w:val="28"/>
        </w:rPr>
        <w:t xml:space="preserve">科学的世界观、方法论；牢固树立全心全意为人民服 务的思想，进一步增强共产党员的先锋模范意识，明确思想要求，践 务的思想，进一步增强共产党员的先锋模范意识，明确思想要求，行“三个代表”重要思想，树立先进形象。三个代表”重要思想，树立先进形象。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加强学习，提高素质。牢固树立终身学习的观念，学政治、学理论，又要学业务、学法律、学科技。学政治、学理论，又要学业务、学法律、学科技。要坚持理论联系实 际，把所学的理论与实际工作相结合，不断提高自身综合素质，提高 把所学的理论与实际工作相结合，不断提高自身综合素质，政策理论水平和业务能力。政策理论水平和业务能力。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进一步加强自身建设。要以这次干部作风整顿为契机，牢固树立五种态度：一是共产党人先进意识；二是解放思想，牢固树立五种态度：一是共产党人先进意识；二是解放思想，开拓创 新意识；三是真抓实干，勇挑重担；四是严以待已，廉洁自律； 新意识；三是真抓实干，勇挑重担；四是严以待已，廉洁自律；五是 服务群众，奉献社会。通过树立和发扬五种意识，服务群众，奉献社会。通过树立和发扬五种意识，努力把自己培养成 为为人师表的</w:t>
      </w:r>
    </w:p>
    <w:p>
      <w:pPr>
        <w:ind w:left="0" w:right="0" w:firstLine="560"/>
        <w:spacing w:before="450" w:after="450" w:line="312" w:lineRule="auto"/>
      </w:pPr>
      <w:r>
        <w:rPr>
          <w:rFonts w:ascii="宋体" w:hAnsi="宋体" w:eastAsia="宋体" w:cs="宋体"/>
          <w:color w:val="000"/>
          <w:sz w:val="28"/>
          <w:szCs w:val="28"/>
        </w:rPr>
        <w:t xml:space="preserve">人民教师。为为人师表的人民教师。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振奋精神，务实创新。彻底改变落后的思想观念，主动的接受新思想，新信息；进一步加强政策法规学习，主动的接受新思想，新信息；进一步加强政策法规学习，严格遵守各 项规章制度，一切以集体利益为出发点，坚持原则，公正办事，项规章制度，一切以集体利益为出发点，坚持原则，公正办事，服务 和服从于大局。和服从于大局。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5、加强思想修养，提高工作能力。严格要求自己，做到不参与不、加强思想修养，提高工作能力。格要求自己，健康的娱乐活动，不出入与自己身份不相符的场所，始终保持言行与 健康的娱乐活动，不出入与自己身份不相符的场所，自己身份相符； 进一步加强自身形象建设，努力提高自己的业务素质，自己身份相符； 进一步加强自身形象建设，努力提高自己的业务素质，做一名师德高尚、业务精良的教师模范。做一名师德高尚、业务精良的教师模范。</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第五篇：工作作风整顿剖析材料</w:t>
      </w:r>
    </w:p>
    <w:p>
      <w:pPr>
        <w:ind w:left="0" w:right="0" w:firstLine="560"/>
        <w:spacing w:before="450" w:after="450" w:line="312" w:lineRule="auto"/>
      </w:pPr>
      <w:r>
        <w:rPr>
          <w:rFonts w:ascii="宋体" w:hAnsi="宋体" w:eastAsia="宋体" w:cs="宋体"/>
          <w:color w:val="000"/>
          <w:sz w:val="28"/>
          <w:szCs w:val="28"/>
        </w:rPr>
        <w:t xml:space="preserve">财务部工作作风整顿整改材料</w:t>
      </w:r>
    </w:p>
    <w:p>
      <w:pPr>
        <w:ind w:left="0" w:right="0" w:firstLine="560"/>
        <w:spacing w:before="450" w:after="450" w:line="312" w:lineRule="auto"/>
      </w:pPr>
      <w:r>
        <w:rPr>
          <w:rFonts w:ascii="宋体" w:hAnsi="宋体" w:eastAsia="宋体" w:cs="宋体"/>
          <w:color w:val="000"/>
          <w:sz w:val="28"/>
          <w:szCs w:val="28"/>
        </w:rPr>
        <w:t xml:space="preserve">通过公司这次工作作风整顿，结合财务部门的具体工作和2024年初的工作计划安排，财务部对于日常业务工作的每笔业务都是按照公司的财务制度办理，认真审核已经出售楼房的合同以及其他需要审核的资料，多方催收外借款，提高了资金的运行效率，积极对外衔接金融机构，多方取得公司正常运营所需资金，保证了全公司经济业务正常进行；在九月份审计了各个二级公司的账务，在财务业务处理上财务工作者尽职尽责按照公司的制度执行，没有发现违规操作现象；10月份整理准备了宜心苑项目税务决算的资料，决定在12月份完成宜心苑税务决算工作。总之，年初在分管副总的直接安排部署下，财务部的工作围绕计划安排有序进行，基本完成了年初的经济指标。</w:t>
      </w:r>
    </w:p>
    <w:p>
      <w:pPr>
        <w:ind w:left="0" w:right="0" w:firstLine="560"/>
        <w:spacing w:before="450" w:after="450" w:line="312" w:lineRule="auto"/>
      </w:pPr>
      <w:r>
        <w:rPr>
          <w:rFonts w:ascii="宋体" w:hAnsi="宋体" w:eastAsia="宋体" w:cs="宋体"/>
          <w:color w:val="000"/>
          <w:sz w:val="28"/>
          <w:szCs w:val="28"/>
        </w:rPr>
        <w:t xml:space="preserve">整顿改进措施</w:t>
      </w:r>
    </w:p>
    <w:p>
      <w:pPr>
        <w:ind w:left="0" w:right="0" w:firstLine="560"/>
        <w:spacing w:before="450" w:after="450" w:line="312" w:lineRule="auto"/>
      </w:pPr>
      <w:r>
        <w:rPr>
          <w:rFonts w:ascii="宋体" w:hAnsi="宋体" w:eastAsia="宋体" w:cs="宋体"/>
          <w:color w:val="000"/>
          <w:sz w:val="28"/>
          <w:szCs w:val="28"/>
        </w:rPr>
        <w:t xml:space="preserve">1、树立刻苦学习业务知识精神，努力改造主观和客观世界，增宽知识面，不断提高思想理论水平，以勤奋好学、学以致用的思维方式，牢固树立终身学习的思想，突出学习重点，完善学习机制，创新学习方法，从业务知识结构、理论观点等各方面系统学习，深入分析，将终身接受教育贯穿于日常工作之中，全面提高自身的整体素质。</w:t>
      </w:r>
    </w:p>
    <w:p>
      <w:pPr>
        <w:ind w:left="0" w:right="0" w:firstLine="560"/>
        <w:spacing w:before="450" w:after="450" w:line="312" w:lineRule="auto"/>
      </w:pPr>
      <w:r>
        <w:rPr>
          <w:rFonts w:ascii="宋体" w:hAnsi="宋体" w:eastAsia="宋体" w:cs="宋体"/>
          <w:color w:val="000"/>
          <w:sz w:val="28"/>
          <w:szCs w:val="28"/>
        </w:rPr>
        <w:t xml:space="preserve">2、强化创新意识，全面推进工作。创新是一个名族一个</w:t>
      </w:r>
    </w:p>
    <w:p>
      <w:pPr>
        <w:ind w:left="0" w:right="0" w:firstLine="560"/>
        <w:spacing w:before="450" w:after="450" w:line="312" w:lineRule="auto"/>
      </w:pPr>
      <w:r>
        <w:rPr>
          <w:rFonts w:ascii="宋体" w:hAnsi="宋体" w:eastAsia="宋体" w:cs="宋体"/>
          <w:color w:val="000"/>
          <w:sz w:val="28"/>
          <w:szCs w:val="28"/>
        </w:rPr>
        <w:t xml:space="preserve">企业进步的不竭动力，更是一个企业永远永葆生机的源泉。财务部将进一步提高思想，转变观念，把创新作为工作的重点，突破传统思维模式，创新思想、创新观念、创新内容、创新方法，本着“有所为，有所不为”的原则，在实际工作中边实践、边探索、边总结，不断该进工作方法，优化管理服务模式，完善管理手段，推进本职工作不断向前发展。</w:t>
      </w:r>
    </w:p>
    <w:p>
      <w:pPr>
        <w:ind w:left="0" w:right="0" w:firstLine="560"/>
        <w:spacing w:before="450" w:after="450" w:line="312" w:lineRule="auto"/>
      </w:pPr>
      <w:r>
        <w:rPr>
          <w:rFonts w:ascii="宋体" w:hAnsi="宋体" w:eastAsia="宋体" w:cs="宋体"/>
          <w:color w:val="000"/>
          <w:sz w:val="28"/>
          <w:szCs w:val="28"/>
        </w:rPr>
        <w:t xml:space="preserve">3、提高工作效率，勇于参与竞争。在工作中要克服“不求有功，但求无过”的庸俗思想，树立与时俱进、开拓创新、奋发有为和积极向上的新风尚，克服得过且过、不思进取的思想，树立不进则退、谋求更大发展的观念。</w:t>
      </w:r>
    </w:p>
    <w:p>
      <w:pPr>
        <w:ind w:left="0" w:right="0" w:firstLine="560"/>
        <w:spacing w:before="450" w:after="450" w:line="312" w:lineRule="auto"/>
      </w:pPr>
      <w:r>
        <w:rPr>
          <w:rFonts w:ascii="宋体" w:hAnsi="宋体" w:eastAsia="宋体" w:cs="宋体"/>
          <w:color w:val="000"/>
          <w:sz w:val="28"/>
          <w:szCs w:val="28"/>
        </w:rPr>
        <w:t xml:space="preserve">4进一步改进工作作风，努力做到善于克服消极思维，善于对问题的理性思考，善于从事物间去分析和解决问题，善于从全局的高度认识问题，善于结合自身工作特点，不断完善自己，脚踏实地的投入到工作中。</w:t>
      </w:r>
    </w:p>
    <w:p>
      <w:pPr>
        <w:ind w:left="0" w:right="0" w:firstLine="560"/>
        <w:spacing w:before="450" w:after="450" w:line="312" w:lineRule="auto"/>
      </w:pPr>
      <w:r>
        <w:rPr>
          <w:rFonts w:ascii="宋体" w:hAnsi="宋体" w:eastAsia="宋体" w:cs="宋体"/>
          <w:color w:val="000"/>
          <w:sz w:val="28"/>
          <w:szCs w:val="28"/>
        </w:rPr>
        <w:t xml:space="preserve">希望通过这次工作作风，能真正的改变目前的工作作风，以最快的速度适应公司经济发展的局势和要求，即以推进公司的全面发展。</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2024-11-23T02:38:39+08:00</dcterms:created>
  <dcterms:modified xsi:type="dcterms:W3CDTF">2024-11-23T02:38:39+08:00</dcterms:modified>
</cp:coreProperties>
</file>

<file path=docProps/custom.xml><?xml version="1.0" encoding="utf-8"?>
<Properties xmlns="http://schemas.openxmlformats.org/officeDocument/2006/custom-properties" xmlns:vt="http://schemas.openxmlformats.org/officeDocument/2006/docPropsVTypes"/>
</file>