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2024年图书馆党支部工作总结</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图书馆党支部工作总结2024年图书馆党支部工作总结一年来，图书馆党支部紧紧围绕校党委中心工作和党建工作目标，结合我馆实际，与时俱进，充分发挥基层党支部的战斗堡垒作用取得了一定成绩，为图书馆的工作圆满完成奠定了坚定的思想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第一篇：2024年图书馆党支部工作总结</w:t>
      </w:r>
    </w:p>
    <w:p>
      <w:pPr>
        <w:ind w:left="0" w:right="0" w:firstLine="560"/>
        <w:spacing w:before="450" w:after="450" w:line="312" w:lineRule="auto"/>
      </w:pPr>
      <w:r>
        <w:rPr>
          <w:rFonts w:ascii="宋体" w:hAnsi="宋体" w:eastAsia="宋体" w:cs="宋体"/>
          <w:color w:val="000"/>
          <w:sz w:val="28"/>
          <w:szCs w:val="28"/>
        </w:rPr>
        <w:t xml:space="preserve">2024年图书馆党支部工作总结</w:t>
      </w:r>
    </w:p>
    <w:p>
      <w:pPr>
        <w:ind w:left="0" w:right="0" w:firstLine="560"/>
        <w:spacing w:before="450" w:after="450" w:line="312" w:lineRule="auto"/>
      </w:pPr>
      <w:r>
        <w:rPr>
          <w:rFonts w:ascii="宋体" w:hAnsi="宋体" w:eastAsia="宋体" w:cs="宋体"/>
          <w:color w:val="000"/>
          <w:sz w:val="28"/>
          <w:szCs w:val="28"/>
        </w:rPr>
        <w:t xml:space="preserve">一年来，图书馆党支部紧紧围绕校党委中心工作和党建工作目标，结合我馆实际，与时俱进，充分发挥基层党支部的战斗堡垒作用取得了一定成绩，为图书馆的工作圆满完成奠定了坚定的思想基础。</w:t>
      </w:r>
    </w:p>
    <w:p>
      <w:pPr>
        <w:ind w:left="0" w:right="0" w:firstLine="560"/>
        <w:spacing w:before="450" w:after="450" w:line="312" w:lineRule="auto"/>
      </w:pPr>
      <w:r>
        <w:rPr>
          <w:rFonts w:ascii="宋体" w:hAnsi="宋体" w:eastAsia="宋体" w:cs="宋体"/>
          <w:color w:val="000"/>
          <w:sz w:val="28"/>
          <w:szCs w:val="28"/>
        </w:rPr>
        <w:t xml:space="preserve">一、加强学习，打牢政治理论根基，提高基层党组织的政治理论水平和解决实际问题的能力</w:t>
      </w:r>
    </w:p>
    <w:p>
      <w:pPr>
        <w:ind w:left="0" w:right="0" w:firstLine="560"/>
        <w:spacing w:before="450" w:after="450" w:line="312" w:lineRule="auto"/>
      </w:pPr>
      <w:r>
        <w:rPr>
          <w:rFonts w:ascii="宋体" w:hAnsi="宋体" w:eastAsia="宋体" w:cs="宋体"/>
          <w:color w:val="000"/>
          <w:sz w:val="28"/>
          <w:szCs w:val="28"/>
        </w:rPr>
        <w:t xml:space="preserve">（一）、图书馆党支部把端正学风、学以致用做为高度重视的课题，加强理论学习，精选学习内容，一年来，我馆认真学习了胡锦涛总书记在十七大上做的工作报告，切实把握报告的精神实质，认真运用科学发展观指导图书馆工作促进校园和谐。坚持把《党员干部理论学习读本》、《党的建设》、《三个代表思想重要读本》、《中国共产党员权利保障条理》等作为必读书目，通过学习大家能更加牢固树立了正确的世界观、人生观、价值观，充分认识到了解放思想、与时俱进，是我们适应新形势、完成新任务、夺取好成绩的根本思想基础。集中精力、精心部署，认真开展“三新”大讨论活动，根据“新解放、新跨越、新崛起”大讨论活动的实施方案的要求，图书馆党支部认真组织全体员工进行学习讨论，通过重点地“读”，深入地“听”，仔细地“思”，认真地“写”，坦诚地“谈”顺利地完成了“三新”大讨论工作。</w:t>
      </w:r>
    </w:p>
    <w:p>
      <w:pPr>
        <w:ind w:left="0" w:right="0" w:firstLine="560"/>
        <w:spacing w:before="450" w:after="450" w:line="312" w:lineRule="auto"/>
      </w:pPr>
      <w:r>
        <w:rPr>
          <w:rFonts w:ascii="宋体" w:hAnsi="宋体" w:eastAsia="宋体" w:cs="宋体"/>
          <w:color w:val="000"/>
          <w:sz w:val="28"/>
          <w:szCs w:val="28"/>
        </w:rPr>
        <w:t xml:space="preserve">（二）、高效重视精神部署，在学习理念和活动方式上创新，着眼于提高干部理论素质，创建“学习型支部”树立开放意识，转变观念和做法，改变过去的灌输说教式教育，转变为互动式，开放式教育，利用远程电脑、网络平台等多种形式，开展丰富多彩扎实有效的学习活动。</w:t>
      </w:r>
    </w:p>
    <w:p>
      <w:pPr>
        <w:ind w:left="0" w:right="0" w:firstLine="560"/>
        <w:spacing w:before="450" w:after="450" w:line="312" w:lineRule="auto"/>
      </w:pPr>
      <w:r>
        <w:rPr>
          <w:rFonts w:ascii="宋体" w:hAnsi="宋体" w:eastAsia="宋体" w:cs="宋体"/>
          <w:color w:val="000"/>
          <w:sz w:val="28"/>
          <w:szCs w:val="28"/>
        </w:rPr>
        <w:t xml:space="preserve">（三）、建立健全干部学习机制。针对我馆工作特点，制定了干部学习制度，保证每周五上午全馆的学习时间，制定考核制度和支部成员讲课制度，建立了学习考核档案，实行了理论学习效果与本人进步相挂钩。激发了党员干部学习，改变了以往图形式，走过场的观点，使大家在学习中端正了思想，提高了认识，更新了观念。</w:t>
      </w:r>
    </w:p>
    <w:p>
      <w:pPr>
        <w:ind w:left="0" w:right="0" w:firstLine="560"/>
        <w:spacing w:before="450" w:after="450" w:line="312" w:lineRule="auto"/>
      </w:pPr>
      <w:r>
        <w:rPr>
          <w:rFonts w:ascii="宋体" w:hAnsi="宋体" w:eastAsia="宋体" w:cs="宋体"/>
          <w:color w:val="000"/>
          <w:sz w:val="28"/>
          <w:szCs w:val="28"/>
        </w:rPr>
        <w:t xml:space="preserve">（四）、党员干部带头学，发挥表率作用。图书馆党支部成员在确定学习教育内容的同时，将理论、专题具体到人，并对全体人员进行辅导讲解，带头撰写心得体会，做到学的进、学的深、学的实、学的好，为全馆干部树立了学习榜样。通过学习，全馆工作人员更加自觉地拥护党的改革开放各项方针政策，对“三个代表”的科学内涵的全面了解，对如何实践“三个代表”有了进一步认识，更加自觉地在本职岗位上尽职尽责，达到了统一思想，凝集力量的目的。从而为全馆各项工作目标完成奠定了良好的基础。</w:t>
      </w:r>
    </w:p>
    <w:p>
      <w:pPr>
        <w:ind w:left="0" w:right="0" w:firstLine="560"/>
        <w:spacing w:before="450" w:after="450" w:line="312" w:lineRule="auto"/>
      </w:pPr>
      <w:r>
        <w:rPr>
          <w:rFonts w:ascii="宋体" w:hAnsi="宋体" w:eastAsia="宋体" w:cs="宋体"/>
          <w:color w:val="000"/>
          <w:sz w:val="28"/>
          <w:szCs w:val="28"/>
        </w:rPr>
        <w:t xml:space="preserve">（五）、高校图书馆是践行“三个代表”加强精神文明建设的中坚力量，党员干部的政治立场，思想观念，人格品行，敬业精神，服务态度，对师生的影响是直接的，持久的，重复性的，因而也是举足轻重，因此图书馆党支部在学习中能紧密结合学校的中心工作和基层的具体实践，用马克思主义的立场，观点和方法，分析、解决各种现实问题，以满腔热情和高度负责的精神，对待工作忠于职守、精益求精。只有这样才能适应时代变化的要求，真正作好新形式下的图书馆管理工作，图书馆党支部始终在思想上和工作上坚持做到“五个第一”即：把服务师生作为第一目标；把师生</w:t>
      </w:r>
    </w:p>
    <w:p>
      <w:pPr>
        <w:ind w:left="0" w:right="0" w:firstLine="560"/>
        <w:spacing w:before="450" w:after="450" w:line="312" w:lineRule="auto"/>
      </w:pPr>
      <w:r>
        <w:rPr>
          <w:rFonts w:ascii="宋体" w:hAnsi="宋体" w:eastAsia="宋体" w:cs="宋体"/>
          <w:color w:val="000"/>
          <w:sz w:val="28"/>
          <w:szCs w:val="28"/>
        </w:rPr>
        <w:t xml:space="preserve">对文献的需求作为第一重点；把关心全馆工作人员疾苦作为第一责任；把师生情绪作为第一信号；把师生满意作为第一追求。</w:t>
      </w:r>
    </w:p>
    <w:p>
      <w:pPr>
        <w:ind w:left="0" w:right="0" w:firstLine="560"/>
        <w:spacing w:before="450" w:after="450" w:line="312" w:lineRule="auto"/>
      </w:pPr>
      <w:r>
        <w:rPr>
          <w:rFonts w:ascii="宋体" w:hAnsi="宋体" w:eastAsia="宋体" w:cs="宋体"/>
          <w:color w:val="000"/>
          <w:sz w:val="28"/>
          <w:szCs w:val="28"/>
        </w:rPr>
        <w:t xml:space="preserve">二、强化党性意识，教育党员牢记宗旨，做好表率</w:t>
      </w:r>
    </w:p>
    <w:p>
      <w:pPr>
        <w:ind w:left="0" w:right="0" w:firstLine="560"/>
        <w:spacing w:before="450" w:after="450" w:line="312" w:lineRule="auto"/>
      </w:pPr>
      <w:r>
        <w:rPr>
          <w:rFonts w:ascii="宋体" w:hAnsi="宋体" w:eastAsia="宋体" w:cs="宋体"/>
          <w:color w:val="000"/>
          <w:sz w:val="28"/>
          <w:szCs w:val="28"/>
        </w:rPr>
        <w:t xml:space="preserve">为了充分发挥党员的先锋作用，我们组织党员多次学习新党章和入党誓词，结合工作和思想实际，围绕“如何做一名合格的共产党员”这一主题开展党员思想教育活动。大家一致认为，做为一名党员，必须时时刻刻以党的利益为重。自己的一言一行都要严格按党章要求去做。扎扎实实做好本职工作，在各自的工作岗位上发挥模范带头作用。工作中抢困难、让方便、不图名、不图利、敢于吃苦，乐于奉献，思想统一了，认识提高了，党员在工作中表率作用也充分显示出来。在图书馆主体搬迁和迎评以及图书紧急加工上架工作中，面对时间紧、任务重、标准高这一情况，图书馆党支部成员认真组织统筹安排，在紧急任务面前，最脏最累的活，党员抢着干，党员的行动影响和带动了全体同志，不计任何报酬，没有丝毫怨言，默默地坚持在第一线，有的同志还带病坚持工作，正是基于这种忘我的工作精神，凭着这种无私的奉献精神和凝聚力，图书馆在最短的时间内完成图书馆主体搬迁和评估以及数万册图书的加工工作。也正是基于这种精神，图书馆全年的工作目标才得以圆满完成。在坚持对党员进行宗旨教育的同时，支部还严格管理，教育党员增强组织观念，积极参与支部的各项活动，保证按时交纳党费，开好民主生活会，以实际行动为党旗增辉添彩。</w:t>
      </w:r>
    </w:p>
    <w:p>
      <w:pPr>
        <w:ind w:left="0" w:right="0" w:firstLine="560"/>
        <w:spacing w:before="450" w:after="450" w:line="312" w:lineRule="auto"/>
      </w:pPr>
      <w:r>
        <w:rPr>
          <w:rFonts w:ascii="宋体" w:hAnsi="宋体" w:eastAsia="宋体" w:cs="宋体"/>
          <w:color w:val="000"/>
          <w:sz w:val="28"/>
          <w:szCs w:val="28"/>
        </w:rPr>
        <w:t xml:space="preserve">三、加强组织建设，为各项工作目标的完成提供有力保证</w:t>
      </w:r>
    </w:p>
    <w:p>
      <w:pPr>
        <w:ind w:left="0" w:right="0" w:firstLine="560"/>
        <w:spacing w:before="450" w:after="450" w:line="312" w:lineRule="auto"/>
      </w:pPr>
      <w:r>
        <w:rPr>
          <w:rFonts w:ascii="宋体" w:hAnsi="宋体" w:eastAsia="宋体" w:cs="宋体"/>
          <w:color w:val="000"/>
          <w:sz w:val="28"/>
          <w:szCs w:val="28"/>
        </w:rPr>
        <w:t xml:space="preserve">为充分调动同志的政治上进步的积极性，支部将工作重点放在新党员 的培养发展上，对积极要求入党的同志进行了认真细致的考察和培养，组织他们认真学习党章和党的基础理论，学习邓小平理论和党的方针政策及十七大报告，经常与其谈心，了解其思想和工作情况，本着既坚持标准、严格要求，又关心帮助，热情支持的原则，把同志们的政治进步作为头等大事抓，对符合条件的同志积极向党组织推荐，确定培养对象2名。有三名预备党员顺利转正。</w:t>
      </w:r>
    </w:p>
    <w:p>
      <w:pPr>
        <w:ind w:left="0" w:right="0" w:firstLine="560"/>
        <w:spacing w:before="450" w:after="450" w:line="312" w:lineRule="auto"/>
      </w:pPr>
      <w:r>
        <w:rPr>
          <w:rFonts w:ascii="宋体" w:hAnsi="宋体" w:eastAsia="宋体" w:cs="宋体"/>
          <w:color w:val="000"/>
          <w:sz w:val="28"/>
          <w:szCs w:val="28"/>
        </w:rPr>
        <w:t xml:space="preserve">图书馆支部成员还经常深入到工作一线，了解情况，反馈信息，化解矛盾，帮助同志们处理生活上的困难。同时，全体党员严格按党纪约束言行，坚持做到忠诚坦荡，公道正派，廉洁自律，从而进一步增强了党支部的号召力和凝聚力，同时也提高了党在群众中的威信，全馆上下人人心情舒畅，开成了严谨务实，共同进步，与时俱进，生动活泼的政治局面。</w:t>
      </w:r>
    </w:p>
    <w:p>
      <w:pPr>
        <w:ind w:left="0" w:right="0" w:firstLine="560"/>
        <w:spacing w:before="450" w:after="450" w:line="312" w:lineRule="auto"/>
      </w:pPr>
      <w:r>
        <w:rPr>
          <w:rFonts w:ascii="宋体" w:hAnsi="宋体" w:eastAsia="宋体" w:cs="宋体"/>
          <w:color w:val="000"/>
          <w:sz w:val="28"/>
          <w:szCs w:val="28"/>
        </w:rPr>
        <w:t xml:space="preserve">四、牢固树立以人为本，勤政廉政的观念</w:t>
      </w:r>
    </w:p>
    <w:p>
      <w:pPr>
        <w:ind w:left="0" w:right="0" w:firstLine="560"/>
        <w:spacing w:before="450" w:after="450" w:line="312" w:lineRule="auto"/>
      </w:pPr>
      <w:r>
        <w:rPr>
          <w:rFonts w:ascii="宋体" w:hAnsi="宋体" w:eastAsia="宋体" w:cs="宋体"/>
          <w:color w:val="000"/>
          <w:sz w:val="28"/>
          <w:szCs w:val="28"/>
        </w:rPr>
        <w:t xml:space="preserve">图书馆党支部能坚持党性原则，认真履行职责，秉公办事，廉洁自律，敢于旗帜鲜明地同各种不正之风和腐败现象做斗争，并具有良好的自我约束能力，在图书购买、设备购置、内务经费上，增加透明度。一年来图书馆的干部职工能耐得清苦、抗得住诱惑、管的住小节，人人争做工作上的奋斗者，事业上的攀登者，精神上的实有者。</w:t>
      </w:r>
    </w:p>
    <w:p>
      <w:pPr>
        <w:ind w:left="0" w:right="0" w:firstLine="560"/>
        <w:spacing w:before="450" w:after="450" w:line="312" w:lineRule="auto"/>
      </w:pPr>
      <w:r>
        <w:rPr>
          <w:rFonts w:ascii="宋体" w:hAnsi="宋体" w:eastAsia="宋体" w:cs="宋体"/>
          <w:color w:val="000"/>
          <w:sz w:val="28"/>
          <w:szCs w:val="28"/>
        </w:rPr>
        <w:t xml:space="preserve">五、计划生育的综合治理工作</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实行“一票否决”制，能积极配合计生办工作，贯彻落实计划生育政策，全馆一年来未发生一起违反计划生育政策的现象，综合治理工作是精神文明建设的重要之一。我馆坚决贯彻</w:t>
      </w:r>
    </w:p>
    <w:p>
      <w:pPr>
        <w:ind w:left="0" w:right="0" w:firstLine="560"/>
        <w:spacing w:before="450" w:after="450" w:line="312" w:lineRule="auto"/>
      </w:pPr>
      <w:r>
        <w:rPr>
          <w:rFonts w:ascii="宋体" w:hAnsi="宋体" w:eastAsia="宋体" w:cs="宋体"/>
          <w:color w:val="000"/>
          <w:sz w:val="28"/>
          <w:szCs w:val="28"/>
        </w:rPr>
        <w:t xml:space="preserve">执行校稳定工作领导小组和治安综合治理办公室的工作安排和条例，对重点防火部位和消防设备进行经常检查。发现问题或隐患及时解决。在批判清查“法轮功”的斗争中，及时传达贯彻校党委指示，认真组织排查工作，并组织多种形式的学习教育，使全体同志确实认清“法轮功”反动本质。一年来，全年没有发生一例违法违纪事件，确保了学校大局稳定。</w:t>
      </w:r>
    </w:p>
    <w:p>
      <w:pPr>
        <w:ind w:left="0" w:right="0" w:firstLine="560"/>
        <w:spacing w:before="450" w:after="450" w:line="312" w:lineRule="auto"/>
      </w:pPr>
      <w:r>
        <w:rPr>
          <w:rFonts w:ascii="宋体" w:hAnsi="宋体" w:eastAsia="宋体" w:cs="宋体"/>
          <w:color w:val="000"/>
          <w:sz w:val="28"/>
          <w:szCs w:val="28"/>
        </w:rPr>
        <w:t xml:space="preserve">图书馆党支部</w:t>
      </w:r>
    </w:p>
    <w:p>
      <w:pPr>
        <w:ind w:left="0" w:right="0" w:firstLine="560"/>
        <w:spacing w:before="450" w:after="450" w:line="312" w:lineRule="auto"/>
      </w:pPr>
      <w:r>
        <w:rPr>
          <w:rFonts w:ascii="宋体" w:hAnsi="宋体" w:eastAsia="宋体" w:cs="宋体"/>
          <w:color w:val="000"/>
          <w:sz w:val="28"/>
          <w:szCs w:val="28"/>
        </w:rPr>
        <w:t xml:space="preserve">二〇〇九年一月六日</w:t>
      </w:r>
    </w:p>
    <w:p>
      <w:pPr>
        <w:ind w:left="0" w:right="0" w:firstLine="560"/>
        <w:spacing w:before="450" w:after="450" w:line="312" w:lineRule="auto"/>
      </w:pPr>
      <w:r>
        <w:rPr>
          <w:rFonts w:ascii="黑体" w:hAnsi="黑体" w:eastAsia="黑体" w:cs="黑体"/>
          <w:color w:val="000000"/>
          <w:sz w:val="36"/>
          <w:szCs w:val="36"/>
          <w:b w:val="1"/>
          <w:bCs w:val="1"/>
        </w:rPr>
        <w:t xml:space="preserve">第二篇：工作总结2024年党支部工作总结(图书馆)</w:t>
      </w:r>
    </w:p>
    <w:p>
      <w:pPr>
        <w:ind w:left="0" w:right="0" w:firstLine="560"/>
        <w:spacing w:before="450" w:after="450" w:line="312" w:lineRule="auto"/>
      </w:pPr>
      <w:r>
        <w:rPr>
          <w:rFonts w:ascii="宋体" w:hAnsi="宋体" w:eastAsia="宋体" w:cs="宋体"/>
          <w:color w:val="000"/>
          <w:sz w:val="28"/>
          <w:szCs w:val="28"/>
        </w:rPr>
        <w:t xml:space="preserve">工作总结2024年党支部工作总结(图书馆).txt如果你看到面前的阴影，别怕，那是因为你的背后有阳光！我允许你走进我的世界，但绝不允许你在我的世界里走来走去。&gt;&gt;&gt;教育资讯网</w:t>
      </w:r>
    </w:p>
    <w:p>
      <w:pPr>
        <w:ind w:left="0" w:right="0" w:firstLine="560"/>
        <w:spacing w:before="450" w:after="450" w:line="312" w:lineRule="auto"/>
      </w:pPr>
      <w:r>
        <w:rPr>
          <w:rFonts w:ascii="宋体" w:hAnsi="宋体" w:eastAsia="宋体" w:cs="宋体"/>
          <w:color w:val="000"/>
          <w:sz w:val="28"/>
          <w:szCs w:val="28"/>
        </w:rPr>
        <w:t xml:space="preserve">**年党支部工作总结（图书馆）</w:t>
      </w:r>
    </w:p>
    <w:p>
      <w:pPr>
        <w:ind w:left="0" w:right="0" w:firstLine="560"/>
        <w:spacing w:before="450" w:after="450" w:line="312" w:lineRule="auto"/>
      </w:pPr>
      <w:r>
        <w:rPr>
          <w:rFonts w:ascii="宋体" w:hAnsi="宋体" w:eastAsia="宋体" w:cs="宋体"/>
          <w:color w:val="000"/>
          <w:sz w:val="28"/>
          <w:szCs w:val="28"/>
        </w:rPr>
        <w:t xml:space="preserve">**年是不平凡的一年，是我国入世后的第一年，是国家发展、学校发展关键性的一年。党的十六大的召开拉开了我党全面建设小康社会的序幕。我校的第八次党代会也为我校在新世纪的跨越式发展吹响了号角。图书馆党支部紧紧团结在党中央与校党委的周围，坚决贯彻与落实学校第八次党代会精神，在**做了以下几方面工作：</w:t>
      </w:r>
    </w:p>
    <w:p>
      <w:pPr>
        <w:ind w:left="0" w:right="0" w:firstLine="560"/>
        <w:spacing w:before="450" w:after="450" w:line="312" w:lineRule="auto"/>
      </w:pPr>
      <w:r>
        <w:rPr>
          <w:rFonts w:ascii="宋体" w:hAnsi="宋体" w:eastAsia="宋体" w:cs="宋体"/>
          <w:color w:val="000"/>
          <w:sz w:val="28"/>
          <w:szCs w:val="28"/>
        </w:rPr>
        <w:t xml:space="preserve">一、认真学习和贯彻党的“十六大”报告与我校第八次党代会报告</w:t>
      </w:r>
    </w:p>
    <w:p>
      <w:pPr>
        <w:ind w:left="0" w:right="0" w:firstLine="560"/>
        <w:spacing w:before="450" w:after="450" w:line="312" w:lineRule="auto"/>
      </w:pPr>
      <w:r>
        <w:rPr>
          <w:rFonts w:ascii="宋体" w:hAnsi="宋体" w:eastAsia="宋体" w:cs="宋体"/>
          <w:color w:val="000"/>
          <w:sz w:val="28"/>
          <w:szCs w:val="28"/>
        </w:rPr>
        <w:t xml:space="preserve">今年是开局之年。党的十六大做出了全面建设小康社会的目标，这是鼓舞人心的目标，是实事求是的目标。我校第八次党代会为我校新世纪的跨越式发展做出了规划，同样也是实事求是的目标，是鼓舞人心的目标。我们能做的、要做的就是立足岗位、不断进取、开拓创新、解放思想、实事求是、与时俱进。形势喜人，形势逼人，伴随着我校换建工作有条不紊的开展，图书馆的同志们也正在积极的在管理体制、管理制度、业务水平、人才储备、网络建设、数据库建设等等方面开展工作，希望借我校换建的东风，使我们图书馆的工作再上一个新台阶。</w:t>
      </w:r>
    </w:p>
    <w:p>
      <w:pPr>
        <w:ind w:left="0" w:right="0" w:firstLine="560"/>
        <w:spacing w:before="450" w:after="450" w:line="312" w:lineRule="auto"/>
      </w:pPr>
      <w:r>
        <w:rPr>
          <w:rFonts w:ascii="宋体" w:hAnsi="宋体" w:eastAsia="宋体" w:cs="宋体"/>
          <w:color w:val="000"/>
          <w:sz w:val="28"/>
          <w:szCs w:val="28"/>
        </w:rPr>
        <w:t xml:space="preserve">二、围绕图书馆日常行政业务积极开展工作</w:t>
      </w:r>
    </w:p>
    <w:p>
      <w:pPr>
        <w:ind w:left="0" w:right="0" w:firstLine="560"/>
        <w:spacing w:before="450" w:after="450" w:line="312" w:lineRule="auto"/>
      </w:pPr>
      <w:r>
        <w:rPr>
          <w:rFonts w:ascii="宋体" w:hAnsi="宋体" w:eastAsia="宋体" w:cs="宋体"/>
          <w:color w:val="000"/>
          <w:sz w:val="28"/>
          <w:szCs w:val="28"/>
        </w:rPr>
        <w:t xml:space="preserve">图书馆的日常工作是为我校的教学与科研提供信息资源的支持，支部的党员积极的到各教研室进行调查，与学生会的权益部的同学征求意见等来确保这项工作；围绕着图书馆的服务态度，我们积极进行讨论，并结合＜道德建设纲要＞，提出图书馆的服务用语与服务忌语；图书馆的业务培训与讲座已经形成了习惯与制度，每个党员和积极分子在保证积极参加学习的同时，能够根据馆里的安排，积极备课，为其它馆员与读者讲解图书馆相关技术的使用。</w:t>
      </w:r>
    </w:p>
    <w:p>
      <w:pPr>
        <w:ind w:left="0" w:right="0" w:firstLine="560"/>
        <w:spacing w:before="450" w:after="450" w:line="312" w:lineRule="auto"/>
      </w:pPr>
      <w:r>
        <w:rPr>
          <w:rFonts w:ascii="宋体" w:hAnsi="宋体" w:eastAsia="宋体" w:cs="宋体"/>
          <w:color w:val="000"/>
          <w:sz w:val="28"/>
          <w:szCs w:val="28"/>
        </w:rPr>
        <w:t xml:space="preserve">三、完成图书馆部主任竞聘与馆员竞聘</w:t>
      </w:r>
    </w:p>
    <w:p>
      <w:pPr>
        <w:ind w:left="0" w:right="0" w:firstLine="560"/>
        <w:spacing w:before="450" w:after="450" w:line="312" w:lineRule="auto"/>
      </w:pPr>
      <w:r>
        <w:rPr>
          <w:rFonts w:ascii="宋体" w:hAnsi="宋体" w:eastAsia="宋体" w:cs="宋体"/>
          <w:color w:val="000"/>
          <w:sz w:val="28"/>
          <w:szCs w:val="28"/>
        </w:rPr>
        <w:t xml:space="preserve">干部是我们做好各项工作的保障。图书馆所有工作都是在各部主任的努力中完成的。我们按照学校党委的要求，在部主任竞聘前，全馆动员，对现职部主任打分，并推荐新任部主任；积极鼓励年青同志参与竞聘，形成竞争的局面与氛围，有三名年青同志首次参与部主任竞聘，并成功竞聘；支部同每个党员与积极分子进行谈话，了解参与竞聘同志的情况；组织评委会对竞聘的同志进行现场打分；协助组织人事部对竞聘同志进行考核，并最终完成部主任的竞聘工作。馆员竞聘工作仍然是我们的一项重要工作，我们要求每一名馆员将过去几年的工作总结用书面的形式上交各部主任，并由部主任打分和评语；各部馆员之间进行综合考评；通过这些工作，我们相信我们的竞聘工作会圆满结束的。</w:t>
      </w:r>
    </w:p>
    <w:p>
      <w:pPr>
        <w:ind w:left="0" w:right="0" w:firstLine="560"/>
        <w:spacing w:before="450" w:after="450" w:line="312" w:lineRule="auto"/>
      </w:pPr>
      <w:r>
        <w:rPr>
          <w:rFonts w:ascii="宋体" w:hAnsi="宋体" w:eastAsia="宋体" w:cs="宋体"/>
          <w:color w:val="000"/>
          <w:sz w:val="28"/>
          <w:szCs w:val="28"/>
        </w:rPr>
        <w:t xml:space="preserve">四、积极做好党员队伍的建设工作</w:t>
      </w:r>
    </w:p>
    <w:p>
      <w:pPr>
        <w:ind w:left="0" w:right="0" w:firstLine="560"/>
        <w:spacing w:before="450" w:after="450" w:line="312" w:lineRule="auto"/>
      </w:pPr>
      <w:r>
        <w:rPr>
          <w:rFonts w:ascii="宋体" w:hAnsi="宋体" w:eastAsia="宋体" w:cs="宋体"/>
          <w:color w:val="000"/>
          <w:sz w:val="28"/>
          <w:szCs w:val="28"/>
        </w:rPr>
        <w:t xml:space="preserve">**年，我们支部有刘玮、刘薇薇、刘英华、赵云艳转正，接纳郑朔、邓岩彬同志为预备党员，有一名同志提交入党申请。图书馆党支部现有正式党员9名，预备党员2名，非党积极分子11名。为了充分发挥党员积极性和做好非党积极分子的培养工作，根据我们支部的情况，我们指派每一名党员与非党积极分子结成对子，定期进行谈话和考核。我们做出了未来几年支部党员的发展规划，并上报到组织人事部，我们的目标就是不断扩大支部党员的数量和质量，使图书馆的各项工作能够始终沿着正确的方向发展，确保学校的教学与科研。</w:t>
      </w:r>
    </w:p>
    <w:p>
      <w:pPr>
        <w:ind w:left="0" w:right="0" w:firstLine="560"/>
        <w:spacing w:before="450" w:after="450" w:line="312" w:lineRule="auto"/>
      </w:pPr>
      <w:r>
        <w:rPr>
          <w:rFonts w:ascii="宋体" w:hAnsi="宋体" w:eastAsia="宋体" w:cs="宋体"/>
          <w:color w:val="000"/>
          <w:sz w:val="28"/>
          <w:szCs w:val="28"/>
        </w:rPr>
        <w:t xml:space="preserve">五、通过学校“答三问”“过三关”学习与考核</w:t>
      </w:r>
    </w:p>
    <w:p>
      <w:pPr>
        <w:ind w:left="0" w:right="0" w:firstLine="560"/>
        <w:spacing w:before="450" w:after="450" w:line="312" w:lineRule="auto"/>
      </w:pPr>
      <w:r>
        <w:rPr>
          <w:rFonts w:ascii="宋体" w:hAnsi="宋体" w:eastAsia="宋体" w:cs="宋体"/>
          <w:color w:val="000"/>
          <w:sz w:val="28"/>
          <w:szCs w:val="28"/>
        </w:rPr>
        <w:t xml:space="preserve">我校党员干部的“答三问”“过三关”活动是从**年开始的，我们支部能够按照学校党委的要求，经常反省自身的建设与问题，并对发现的问题进行及时整改，在**年的七月份，我们对全馆的党员与干部进行了民意测评，测评结果证明我们的党员与干部在群众中的威望是较高的。支部顺利通过校党委“答三问”、“过三关”的检查。</w:t>
      </w:r>
    </w:p>
    <w:p>
      <w:pPr>
        <w:ind w:left="0" w:right="0" w:firstLine="560"/>
        <w:spacing w:before="450" w:after="450" w:line="312" w:lineRule="auto"/>
      </w:pPr>
      <w:r>
        <w:rPr>
          <w:rFonts w:ascii="宋体" w:hAnsi="宋体" w:eastAsia="宋体" w:cs="宋体"/>
          <w:color w:val="000"/>
          <w:sz w:val="28"/>
          <w:szCs w:val="28"/>
        </w:rPr>
        <w:t xml:space="preserve">六、开展丰富多彩活动，庆祝“七一”党的生日</w:t>
      </w:r>
    </w:p>
    <w:p>
      <w:pPr>
        <w:ind w:left="0" w:right="0" w:firstLine="560"/>
        <w:spacing w:before="450" w:after="450" w:line="312" w:lineRule="auto"/>
      </w:pPr>
      <w:r>
        <w:rPr>
          <w:rFonts w:ascii="宋体" w:hAnsi="宋体" w:eastAsia="宋体" w:cs="宋体"/>
          <w:color w:val="000"/>
          <w:sz w:val="28"/>
          <w:szCs w:val="28"/>
        </w:rPr>
        <w:t xml:space="preserve">我们积极参加学校党委组织的庆“七一”活动，同时，我们自己也开展活动庆祝“七一”。我们召开支部座谈会与非党积极分子进行座谈；我们组织对全馆的党员与干部进行了民意测评；利用业余时间，我们到金州大黑山参观学习等。</w:t>
      </w:r>
    </w:p>
    <w:p>
      <w:pPr>
        <w:ind w:left="0" w:right="0" w:firstLine="560"/>
        <w:spacing w:before="450" w:after="450" w:line="312" w:lineRule="auto"/>
      </w:pPr>
      <w:r>
        <w:rPr>
          <w:rFonts w:ascii="宋体" w:hAnsi="宋体" w:eastAsia="宋体" w:cs="宋体"/>
          <w:color w:val="000"/>
          <w:sz w:val="28"/>
          <w:szCs w:val="28"/>
        </w:rPr>
        <w:t xml:space="preserve">七、领导工会等群众组织完成工作</w:t>
      </w:r>
    </w:p>
    <w:p>
      <w:pPr>
        <w:ind w:left="0" w:right="0" w:firstLine="560"/>
        <w:spacing w:before="450" w:after="450" w:line="312" w:lineRule="auto"/>
      </w:pPr>
      <w:r>
        <w:rPr>
          <w:rFonts w:ascii="宋体" w:hAnsi="宋体" w:eastAsia="宋体" w:cs="宋体"/>
          <w:color w:val="000"/>
          <w:sz w:val="28"/>
          <w:szCs w:val="28"/>
        </w:rPr>
        <w:t xml:space="preserve">1、组织全体馆员从我做起，以求真务实的态度认真参加馆内的业务活动，每周三下午为固定的业务学习时间，本分别组织了图书馆文献资源及利用、国际互连网的常用知识、Flash动画制作、PubMed检索、Ovid医学期刊全文数据库利用以及重庆维普科技期刊数据库利用等学习，对业务学习的效果有严格的考核制度，不流于形式，坚持持之一恒。</w:t>
      </w:r>
    </w:p>
    <w:p>
      <w:pPr>
        <w:ind w:left="0" w:right="0" w:firstLine="560"/>
        <w:spacing w:before="450" w:after="450" w:line="312" w:lineRule="auto"/>
      </w:pPr>
      <w:r>
        <w:rPr>
          <w:rFonts w:ascii="宋体" w:hAnsi="宋体" w:eastAsia="宋体" w:cs="宋体"/>
          <w:color w:val="000"/>
          <w:sz w:val="28"/>
          <w:szCs w:val="28"/>
        </w:rPr>
        <w:t xml:space="preserve">2、推进基层民主政治建设,依靠馆员办好图书馆，积极实行馆务公开制度，建立健全民主管理体制，让大家了解、关心图书馆，共同管理图书馆。依法维护广大馆员参与民主管理和民主监督的权利，促使图书馆领导及时通报财政收支、机构重组、布局调整等情况，听取馆员对图书馆改革变化的意见，集思广义，以科学、有效的方法管理图书馆，使我馆的民主管理和民主监督工作得到了深入扎实的推行和开展。</w:t>
      </w:r>
    </w:p>
    <w:p>
      <w:pPr>
        <w:ind w:left="0" w:right="0" w:firstLine="560"/>
        <w:spacing w:before="450" w:after="450" w:line="312" w:lineRule="auto"/>
      </w:pPr>
      <w:r>
        <w:rPr>
          <w:rFonts w:ascii="宋体" w:hAnsi="宋体" w:eastAsia="宋体" w:cs="宋体"/>
          <w:color w:val="000"/>
          <w:sz w:val="28"/>
          <w:szCs w:val="28"/>
        </w:rPr>
        <w:t xml:space="preserve">3、以高度的社会责任感和使命感，热心帮助生活困难的学生。关心馆员生活，及时向有关组织反映馆员的意见和要求，帮助他们解决日常生活中的实际困难，主动向馆员征求学校深化职工住房改革方案的意见，使馆员切实感受到工会大家庭的温暖。</w:t>
      </w:r>
    </w:p>
    <w:p>
      <w:pPr>
        <w:ind w:left="0" w:right="0" w:firstLine="560"/>
        <w:spacing w:before="450" w:after="450" w:line="312" w:lineRule="auto"/>
      </w:pPr>
      <w:r>
        <w:rPr>
          <w:rFonts w:ascii="宋体" w:hAnsi="宋体" w:eastAsia="宋体" w:cs="宋体"/>
          <w:color w:val="000"/>
          <w:sz w:val="28"/>
          <w:szCs w:val="28"/>
        </w:rPr>
        <w:t xml:space="preserve">4、开展丰富多彩的文体娱乐活动，活跃馆员的文化生活，增强集体的凝聚力和战斗力。关心馆员的健康状况，利用间操时间组织大家锻炼身体，并定期组织排球、羽毛球训练。３月份，举办了“美容化妆”专题讲座；</w:t>
      </w:r>
    </w:p>
    <w:p>
      <w:pPr>
        <w:ind w:left="0" w:right="0" w:firstLine="560"/>
        <w:spacing w:before="450" w:after="450" w:line="312" w:lineRule="auto"/>
      </w:pPr>
      <w:r>
        <w:rPr>
          <w:rFonts w:ascii="宋体" w:hAnsi="宋体" w:eastAsia="宋体" w:cs="宋体"/>
          <w:color w:val="000"/>
          <w:sz w:val="28"/>
          <w:szCs w:val="28"/>
        </w:rPr>
        <w:t xml:space="preserve">４月份，组织馆内乒乓球比赛，选出优秀队员参加辽宁省高校图书馆乒乓球赛；５月份，参加校羽毛球赛，获得男子单打第二、第三名，女子单打第二名，女子双打每一、第三名的好成绩。同时在校运动会的田径赛上也取得了优异的成绩。</w:t>
      </w:r>
    </w:p>
    <w:p>
      <w:pPr>
        <w:ind w:left="0" w:right="0" w:firstLine="560"/>
        <w:spacing w:before="450" w:after="450" w:line="312" w:lineRule="auto"/>
      </w:pPr>
      <w:r>
        <w:rPr>
          <w:rFonts w:ascii="宋体" w:hAnsi="宋体" w:eastAsia="宋体" w:cs="宋体"/>
          <w:color w:val="000"/>
          <w:sz w:val="28"/>
          <w:szCs w:val="28"/>
        </w:rPr>
        <w:t xml:space="preserve">６月份，组织馆员进行爬山比赛；</w:t>
      </w:r>
    </w:p>
    <w:p>
      <w:pPr>
        <w:ind w:left="0" w:right="0" w:firstLine="560"/>
        <w:spacing w:before="450" w:after="450" w:line="312" w:lineRule="auto"/>
      </w:pPr>
      <w:r>
        <w:rPr>
          <w:rFonts w:ascii="宋体" w:hAnsi="宋体" w:eastAsia="宋体" w:cs="宋体"/>
          <w:color w:val="000"/>
          <w:sz w:val="28"/>
          <w:szCs w:val="28"/>
        </w:rPr>
        <w:t xml:space="preserve">８月份，利用暑假组织馆员到长海县旅游；</w:t>
      </w:r>
    </w:p>
    <w:p>
      <w:pPr>
        <w:ind w:left="0" w:right="0" w:firstLine="560"/>
        <w:spacing w:before="450" w:after="450" w:line="312" w:lineRule="auto"/>
      </w:pPr>
      <w:r>
        <w:rPr>
          <w:rFonts w:ascii="宋体" w:hAnsi="宋体" w:eastAsia="宋体" w:cs="宋体"/>
          <w:color w:val="000"/>
          <w:sz w:val="28"/>
          <w:szCs w:val="28"/>
        </w:rPr>
        <w:t xml:space="preserve">９月份，为迎接学校排球比赛，组织馆内排球队员选拔赛，组成图书馆排球队参加全校教工排球比赛，获第四名；</w:t>
      </w:r>
    </w:p>
    <w:p>
      <w:pPr>
        <w:ind w:left="0" w:right="0" w:firstLine="560"/>
        <w:spacing w:before="450" w:after="450" w:line="312" w:lineRule="auto"/>
      </w:pPr>
      <w:r>
        <w:rPr>
          <w:rFonts w:ascii="宋体" w:hAnsi="宋体" w:eastAsia="宋体" w:cs="宋体"/>
          <w:color w:val="000"/>
          <w:sz w:val="28"/>
          <w:szCs w:val="28"/>
        </w:rPr>
        <w:t xml:space="preserve">10月份，利用秋假，组织馆员到游泳馆进行游泳比赛；</w:t>
      </w:r>
    </w:p>
    <w:p>
      <w:pPr>
        <w:ind w:left="0" w:right="0" w:firstLine="560"/>
        <w:spacing w:before="450" w:after="450" w:line="312" w:lineRule="auto"/>
      </w:pPr>
      <w:r>
        <w:rPr>
          <w:rFonts w:ascii="宋体" w:hAnsi="宋体" w:eastAsia="宋体" w:cs="宋体"/>
          <w:color w:val="000"/>
          <w:sz w:val="28"/>
          <w:szCs w:val="28"/>
        </w:rPr>
        <w:t xml:space="preserve">11月份，为庆祝“中国共产党第十六次代表大会胜利召开，组织合唱队参加文艺汇演；12月份，组织馆内业务知识竞赛，选出优秀选手参加大连市图书馆知识竞赛；同时积极参加校拔河比赛。</w:t>
      </w:r>
    </w:p>
    <w:p>
      <w:pPr>
        <w:ind w:left="0" w:right="0" w:firstLine="560"/>
        <w:spacing w:before="450" w:after="450" w:line="312" w:lineRule="auto"/>
      </w:pPr>
      <w:r>
        <w:rPr>
          <w:rFonts w:ascii="宋体" w:hAnsi="宋体" w:eastAsia="宋体" w:cs="宋体"/>
          <w:color w:val="000"/>
          <w:sz w:val="28"/>
          <w:szCs w:val="28"/>
        </w:rPr>
        <w:t xml:space="preserve">在新的一年里，图书馆党支部将按照学校党委的要求，以饱满的工作热情和积极进取的态度，迎接新形势下面临的新的机遇和挑战，发扬成绩，努力工作，不断创新。为实现我校的跨越式发?</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第三篇：2024年图书馆党支部工作总结</w:t>
      </w:r>
    </w:p>
    <w:p>
      <w:pPr>
        <w:ind w:left="0" w:right="0" w:firstLine="560"/>
        <w:spacing w:before="450" w:after="450" w:line="312" w:lineRule="auto"/>
      </w:pPr>
      <w:r>
        <w:rPr>
          <w:rFonts w:ascii="宋体" w:hAnsi="宋体" w:eastAsia="宋体" w:cs="宋体"/>
          <w:color w:val="000"/>
          <w:sz w:val="28"/>
          <w:szCs w:val="28"/>
        </w:rPr>
        <w:t xml:space="preserve">2024年图书馆党支部工作总结</w:t>
      </w:r>
    </w:p>
    <w:p>
      <w:pPr>
        <w:ind w:left="0" w:right="0" w:firstLine="560"/>
        <w:spacing w:before="450" w:after="450" w:line="312" w:lineRule="auto"/>
      </w:pPr>
      <w:r>
        <w:rPr>
          <w:rFonts w:ascii="宋体" w:hAnsi="宋体" w:eastAsia="宋体" w:cs="宋体"/>
          <w:color w:val="000"/>
          <w:sz w:val="28"/>
          <w:szCs w:val="28"/>
        </w:rPr>
        <w:t xml:space="preserve">一年来，图书馆党支部紧紧围绕校党委中心工作和学习实践科学发展观活动，结合我馆实际，团结带领全馆职工奋发进取，扎实工作，充分发挥基层党支部的战斗堡垒作用，为推进科学发展、提升办馆实力、实现新的跨越提供了强有力的政治保证和思想保证。</w:t>
      </w:r>
    </w:p>
    <w:p>
      <w:pPr>
        <w:ind w:left="0" w:right="0" w:firstLine="560"/>
        <w:spacing w:before="450" w:after="450" w:line="312" w:lineRule="auto"/>
      </w:pPr>
      <w:r>
        <w:rPr>
          <w:rFonts w:ascii="宋体" w:hAnsi="宋体" w:eastAsia="宋体" w:cs="宋体"/>
          <w:color w:val="000"/>
          <w:sz w:val="28"/>
          <w:szCs w:val="28"/>
        </w:rPr>
        <w:t xml:space="preserve">一、圆满完成学习实践科学发展观活动</w:t>
      </w:r>
    </w:p>
    <w:p>
      <w:pPr>
        <w:ind w:left="0" w:right="0" w:firstLine="560"/>
        <w:spacing w:before="450" w:after="450" w:line="312" w:lineRule="auto"/>
      </w:pPr>
      <w:r>
        <w:rPr>
          <w:rFonts w:ascii="宋体" w:hAnsi="宋体" w:eastAsia="宋体" w:cs="宋体"/>
          <w:color w:val="000"/>
          <w:sz w:val="28"/>
          <w:szCs w:val="28"/>
        </w:rPr>
        <w:t xml:space="preserve">在学校学习实践科学发展观活动领导小组的正确领导及活动指导组的指导下，根据校党委统一安排，按照《焦作大学关于开展深入学习实践科学发展观活动的工作方案》的安排和部署，图书馆深入学习实践科学发展观活动自3月初启动以来，到现在已圆满完成了学习调研、分析检查、整改落实三个阶段的各项工作任务。图书馆的学习实践活动始终得到全体党员和职工的广泛支持与积极参与。图书馆党支部高度重视、精心组织、认真扎实地开展学习实践科学发展观活动，取得了较大的成效，达到了学习实践活动的预期目标和要求。</w:t>
      </w:r>
    </w:p>
    <w:p>
      <w:pPr>
        <w:ind w:left="0" w:right="0" w:firstLine="560"/>
        <w:spacing w:before="450" w:after="450" w:line="312" w:lineRule="auto"/>
      </w:pPr>
      <w:r>
        <w:rPr>
          <w:rFonts w:ascii="宋体" w:hAnsi="宋体" w:eastAsia="宋体" w:cs="宋体"/>
          <w:color w:val="000"/>
          <w:sz w:val="28"/>
          <w:szCs w:val="28"/>
        </w:rPr>
        <w:t xml:space="preserve">（一）、图书馆学习实践活动取得的成效</w:t>
      </w:r>
    </w:p>
    <w:p>
      <w:pPr>
        <w:ind w:left="0" w:right="0" w:firstLine="560"/>
        <w:spacing w:before="450" w:after="450" w:line="312" w:lineRule="auto"/>
      </w:pPr>
      <w:r>
        <w:rPr>
          <w:rFonts w:ascii="宋体" w:hAnsi="宋体" w:eastAsia="宋体" w:cs="宋体"/>
          <w:color w:val="000"/>
          <w:sz w:val="28"/>
          <w:szCs w:val="28"/>
        </w:rPr>
        <w:t xml:space="preserve">1、图书馆全体党员和职工在思想上形成共识</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科学发展观的核心是以人为本，图书馆作为服务部门，在工作中必须始终贯彻以人为本的宗旨。要以读者为本，为读者利用图书馆提供各种方</w:t>
      </w:r>
    </w:p>
    <w:p>
      <w:pPr>
        <w:ind w:left="0" w:right="0" w:firstLine="560"/>
        <w:spacing w:before="450" w:after="450" w:line="312" w:lineRule="auto"/>
      </w:pPr>
      <w:r>
        <w:rPr>
          <w:rFonts w:ascii="宋体" w:hAnsi="宋体" w:eastAsia="宋体" w:cs="宋体"/>
          <w:color w:val="000"/>
          <w:sz w:val="28"/>
          <w:szCs w:val="28"/>
        </w:rPr>
        <w:t xml:space="preserve">便，尽最大努力满足读者的各种需求，维护读者的合法权益。党员干部应以实际行动来贯彻落实科学发展观，为创建文明图书馆、和谐图书馆而勤奋工作，通过党员的模范带头作用，带动全馆职工不断提高服务质量和服务水平，不断提高读者满意率。在思想上形成四点共识。</w:t>
      </w:r>
    </w:p>
    <w:p>
      <w:pPr>
        <w:ind w:left="0" w:right="0" w:firstLine="560"/>
        <w:spacing w:before="450" w:after="450" w:line="312" w:lineRule="auto"/>
      </w:pPr>
      <w:r>
        <w:rPr>
          <w:rFonts w:ascii="宋体" w:hAnsi="宋体" w:eastAsia="宋体" w:cs="宋体"/>
          <w:color w:val="000"/>
          <w:sz w:val="28"/>
          <w:szCs w:val="28"/>
        </w:rPr>
        <w:t xml:space="preserve">发展是第一要务，增强推进图书馆科学发展的紧迫感、责任感和使命感；健全领导班子，提高管理水平；强化办馆特色，彰显图书馆在服务学校教学科研和学科建设中的优势；明确发展目标，加强对实现目标的过程管理。</w:t>
      </w:r>
    </w:p>
    <w:p>
      <w:pPr>
        <w:ind w:left="0" w:right="0" w:firstLine="560"/>
        <w:spacing w:before="450" w:after="450" w:line="312" w:lineRule="auto"/>
      </w:pPr>
      <w:r>
        <w:rPr>
          <w:rFonts w:ascii="宋体" w:hAnsi="宋体" w:eastAsia="宋体" w:cs="宋体"/>
          <w:color w:val="000"/>
          <w:sz w:val="28"/>
          <w:szCs w:val="28"/>
        </w:rPr>
        <w:t xml:space="preserve">2、分析问题，落实整改方案</w:t>
      </w:r>
    </w:p>
    <w:p>
      <w:pPr>
        <w:ind w:left="0" w:right="0" w:firstLine="560"/>
        <w:spacing w:before="450" w:after="450" w:line="312" w:lineRule="auto"/>
      </w:pPr>
      <w:r>
        <w:rPr>
          <w:rFonts w:ascii="宋体" w:hAnsi="宋体" w:eastAsia="宋体" w:cs="宋体"/>
          <w:color w:val="000"/>
          <w:sz w:val="28"/>
          <w:szCs w:val="28"/>
        </w:rPr>
        <w:t xml:space="preserve">学习实践活动开始以来，图书馆在提高思想认识、分析查找问题、分析问题存在原因、加强班子建设措施方面作了大量工作。图书馆支部在学习调研阶段努力把学习理论、提高认识、统一思想、转变观念作为学习实践活动的重要环节抓紧抓实，制定了《图书馆学习实践科学发展观活动整改落实阶段工作方案》。整改落实的项目共有六个：</w:t>
      </w:r>
    </w:p>
    <w:p>
      <w:pPr>
        <w:ind w:left="0" w:right="0" w:firstLine="560"/>
        <w:spacing w:before="450" w:after="450" w:line="312" w:lineRule="auto"/>
      </w:pPr>
      <w:r>
        <w:rPr>
          <w:rFonts w:ascii="宋体" w:hAnsi="宋体" w:eastAsia="宋体" w:cs="宋体"/>
          <w:color w:val="000"/>
          <w:sz w:val="28"/>
          <w:szCs w:val="28"/>
        </w:rPr>
        <w:t xml:space="preserve">干部队伍建设方面;读者服务方面;文献信息资源建设方面;加强政治理论学习;业务部门的搬迁;其它问题等。其中健全领导班子尤其亟待解决的问题。</w:t>
      </w:r>
    </w:p>
    <w:p>
      <w:pPr>
        <w:ind w:left="0" w:right="0" w:firstLine="560"/>
        <w:spacing w:before="450" w:after="450" w:line="312" w:lineRule="auto"/>
      </w:pPr>
      <w:r>
        <w:rPr>
          <w:rFonts w:ascii="宋体" w:hAnsi="宋体" w:eastAsia="宋体" w:cs="宋体"/>
          <w:color w:val="000"/>
          <w:sz w:val="28"/>
          <w:szCs w:val="28"/>
        </w:rPr>
        <w:t xml:space="preserve">3、整改落实工作目标</w:t>
      </w:r>
    </w:p>
    <w:p>
      <w:pPr>
        <w:ind w:left="0" w:right="0" w:firstLine="560"/>
        <w:spacing w:before="450" w:after="450" w:line="312" w:lineRule="auto"/>
      </w:pPr>
      <w:r>
        <w:rPr>
          <w:rFonts w:ascii="宋体" w:hAnsi="宋体" w:eastAsia="宋体" w:cs="宋体"/>
          <w:color w:val="000"/>
          <w:sz w:val="28"/>
          <w:szCs w:val="28"/>
        </w:rPr>
        <w:t xml:space="preserve">按照“强化服务能力，提高服务质量”的工作要求，全面强化内涵体系建设，力争实现“以提升图书馆服务效益和水平为目标，以提供个性化服务为切入点，以打造特色资源为手段，实现三年内完成转型”的发展目</w:t>
      </w:r>
    </w:p>
    <w:p>
      <w:pPr>
        <w:ind w:left="0" w:right="0" w:firstLine="560"/>
        <w:spacing w:before="450" w:after="450" w:line="312" w:lineRule="auto"/>
      </w:pPr>
      <w:r>
        <w:rPr>
          <w:rFonts w:ascii="宋体" w:hAnsi="宋体" w:eastAsia="宋体" w:cs="宋体"/>
          <w:color w:val="000"/>
          <w:sz w:val="28"/>
          <w:szCs w:val="28"/>
        </w:rPr>
        <w:t xml:space="preserve">标，达到“文献信息资源建设和保障能力有明显提高”、“读者服务能力和水平有明显提高”、“内部管理和制度建设水平有明显提高”、“职工队伍整体素质”。</w:t>
      </w:r>
    </w:p>
    <w:p>
      <w:pPr>
        <w:ind w:left="0" w:right="0" w:firstLine="560"/>
        <w:spacing w:before="450" w:after="450" w:line="312" w:lineRule="auto"/>
      </w:pPr>
      <w:r>
        <w:rPr>
          <w:rFonts w:ascii="宋体" w:hAnsi="宋体" w:eastAsia="宋体" w:cs="宋体"/>
          <w:color w:val="000"/>
          <w:sz w:val="28"/>
          <w:szCs w:val="28"/>
        </w:rPr>
        <w:t xml:space="preserve">（二）、图书馆学习实践活动的巩固提高</w:t>
      </w:r>
    </w:p>
    <w:p>
      <w:pPr>
        <w:ind w:left="0" w:right="0" w:firstLine="560"/>
        <w:spacing w:before="450" w:after="450" w:line="312" w:lineRule="auto"/>
      </w:pPr>
      <w:r>
        <w:rPr>
          <w:rFonts w:ascii="宋体" w:hAnsi="宋体" w:eastAsia="宋体" w:cs="宋体"/>
          <w:color w:val="000"/>
          <w:sz w:val="28"/>
          <w:szCs w:val="28"/>
        </w:rPr>
        <w:t xml:space="preserve">学习实践活动已接近尾声，但对科学发展观的学习实践才刚刚开始，还要建立学习实践科学发展观的长效机制，我馆在以后的工作中，要始终坚持以科学发展观为统领，不断增强党员干部和职工学习实践科学发展观的自觉性和主动性，巩固和提高图书馆科学发展的水平。一是建立完善学习实践科学发展观的长效机制，坚持理论联系实际，坚持与时俱进，使学习实践科学发展观成为图书馆科学发展的自觉需求。二是以科学发展观为指导，继续加强制度建设。贯彻“服务至上，读者第一”的服务宗旨，创新服务理念，提升图书馆整体办馆水平与服务水平，不断提高服务质量和工作效率。</w:t>
      </w:r>
    </w:p>
    <w:p>
      <w:pPr>
        <w:ind w:left="0" w:right="0" w:firstLine="560"/>
        <w:spacing w:before="450" w:after="450" w:line="312" w:lineRule="auto"/>
      </w:pPr>
      <w:r>
        <w:rPr>
          <w:rFonts w:ascii="宋体" w:hAnsi="宋体" w:eastAsia="宋体" w:cs="宋体"/>
          <w:color w:val="000"/>
          <w:sz w:val="28"/>
          <w:szCs w:val="28"/>
        </w:rPr>
        <w:t xml:space="preserve">二、加强组织建设，为各项工作目标的完成提供有力保证</w:t>
      </w:r>
    </w:p>
    <w:p>
      <w:pPr>
        <w:ind w:left="0" w:right="0" w:firstLine="560"/>
        <w:spacing w:before="450" w:after="450" w:line="312" w:lineRule="auto"/>
      </w:pPr>
      <w:r>
        <w:rPr>
          <w:rFonts w:ascii="宋体" w:hAnsi="宋体" w:eastAsia="宋体" w:cs="宋体"/>
          <w:color w:val="000"/>
          <w:sz w:val="28"/>
          <w:szCs w:val="28"/>
        </w:rPr>
        <w:t xml:space="preserve">为充分调动同志的政治上进步的积极性，支部将工作重点放在新党员的培养发展上，对积极要求入党的同志进行了认真细致的考察和培养，组织他们认真学习党章和党的基础理论，学习邓小平理论和党的方针政策及十七大报告和科学发展观，促膝谈心，本着既坚持标准、严格要求，又关心帮助，热情支持的原则，把同志们的政治进步作为头等大事抓，对符合条件的同志积极向党组织推荐。</w:t>
      </w:r>
    </w:p>
    <w:p>
      <w:pPr>
        <w:ind w:left="0" w:right="0" w:firstLine="560"/>
        <w:spacing w:before="450" w:after="450" w:line="312" w:lineRule="auto"/>
      </w:pPr>
      <w:r>
        <w:rPr>
          <w:rFonts w:ascii="宋体" w:hAnsi="宋体" w:eastAsia="宋体" w:cs="宋体"/>
          <w:color w:val="000"/>
          <w:sz w:val="28"/>
          <w:szCs w:val="28"/>
        </w:rPr>
        <w:t xml:space="preserve">支部成员还经常深入到工作一线，了解情况，反馈信息，化解矛盾，帮助同志们处理生活上的困难。同时，全体党员严格按党纪约束言行，坚持做到忠诚坦荡，公道正派，廉洁自律，从而进一步增强了党支部的号召力和凝聚力，同时也提高了党在群众中的威信。</w:t>
      </w:r>
    </w:p>
    <w:p>
      <w:pPr>
        <w:ind w:left="0" w:right="0" w:firstLine="560"/>
        <w:spacing w:before="450" w:after="450" w:line="312" w:lineRule="auto"/>
      </w:pPr>
      <w:r>
        <w:rPr>
          <w:rFonts w:ascii="宋体" w:hAnsi="宋体" w:eastAsia="宋体" w:cs="宋体"/>
          <w:color w:val="000"/>
          <w:sz w:val="28"/>
          <w:szCs w:val="28"/>
        </w:rPr>
        <w:t xml:space="preserve">三、牢固树立以人为本，勤政廉政的观念</w:t>
      </w:r>
    </w:p>
    <w:p>
      <w:pPr>
        <w:ind w:left="0" w:right="0" w:firstLine="560"/>
        <w:spacing w:before="450" w:after="450" w:line="312" w:lineRule="auto"/>
      </w:pPr>
      <w:r>
        <w:rPr>
          <w:rFonts w:ascii="宋体" w:hAnsi="宋体" w:eastAsia="宋体" w:cs="宋体"/>
          <w:color w:val="000"/>
          <w:sz w:val="28"/>
          <w:szCs w:val="28"/>
        </w:rPr>
        <w:t xml:space="preserve">图书馆党支部能坚持党性原则，认真履行职责，秉公办事，廉洁自律，敢于旗臶鲜明地同各种不正之风和腐败现象做斗争，并具有良好的自我约束能力，在图书购买、设备购臵、内务经费上，增加透明度。一年来图书馆的干部职工能耐得清苦、抗得住诱惑、管的住小节，人人争做工作上的奋斗者，事业上的攀登者，精神上的实有者。</w:t>
      </w:r>
    </w:p>
    <w:p>
      <w:pPr>
        <w:ind w:left="0" w:right="0" w:firstLine="560"/>
        <w:spacing w:before="450" w:after="450" w:line="312" w:lineRule="auto"/>
      </w:pPr>
      <w:r>
        <w:rPr>
          <w:rFonts w:ascii="宋体" w:hAnsi="宋体" w:eastAsia="宋体" w:cs="宋体"/>
          <w:color w:val="000"/>
          <w:sz w:val="28"/>
          <w:szCs w:val="28"/>
        </w:rPr>
        <w:t xml:space="preserve">四、计划生育的综合治理工作</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实行“一票否决”制，能积极配合计生办工作，贯彻落实计划生育政策，全馆一年来未发生一起违反计划生育政策的现象，综合治理工作是精神文明建设的重要之一。我馆坚决贯彻执行校稳定工作领导小组和治安综合治理办公室的工作安排和条例，对重点防火部位和消防设备进行经常检查。发现问题或隐患及时解决。一年来，全年没有发生一例违法违纪事件，确保了学校大局稳定。</w:t>
      </w:r>
    </w:p>
    <w:p>
      <w:pPr>
        <w:ind w:left="0" w:right="0" w:firstLine="560"/>
        <w:spacing w:before="450" w:after="450" w:line="312" w:lineRule="auto"/>
      </w:pPr>
      <w:r>
        <w:rPr>
          <w:rFonts w:ascii="宋体" w:hAnsi="宋体" w:eastAsia="宋体" w:cs="宋体"/>
          <w:color w:val="000"/>
          <w:sz w:val="28"/>
          <w:szCs w:val="28"/>
        </w:rPr>
        <w:t xml:space="preserve">图书馆党支部</w:t>
      </w:r>
    </w:p>
    <w:p>
      <w:pPr>
        <w:ind w:left="0" w:right="0" w:firstLine="560"/>
        <w:spacing w:before="450" w:after="450" w:line="312" w:lineRule="auto"/>
      </w:pPr>
      <w:r>
        <w:rPr>
          <w:rFonts w:ascii="宋体" w:hAnsi="宋体" w:eastAsia="宋体" w:cs="宋体"/>
          <w:color w:val="000"/>
          <w:sz w:val="28"/>
          <w:szCs w:val="28"/>
        </w:rPr>
        <w:t xml:space="preserve">二〇〇九年十二月二十六日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第四篇：2024年图书馆党支部工作总结</w:t>
      </w:r>
    </w:p>
    <w:p>
      <w:pPr>
        <w:ind w:left="0" w:right="0" w:firstLine="560"/>
        <w:spacing w:before="450" w:after="450" w:line="312" w:lineRule="auto"/>
      </w:pPr>
      <w:r>
        <w:rPr>
          <w:rFonts w:ascii="宋体" w:hAnsi="宋体" w:eastAsia="宋体" w:cs="宋体"/>
          <w:color w:val="000"/>
          <w:sz w:val="28"/>
          <w:szCs w:val="28"/>
        </w:rPr>
        <w:t xml:space="preserve">2024年图书馆党支部工作总结</w:t>
      </w:r>
    </w:p>
    <w:p>
      <w:pPr>
        <w:ind w:left="0" w:right="0" w:firstLine="560"/>
        <w:spacing w:before="450" w:after="450" w:line="312" w:lineRule="auto"/>
      </w:pPr>
      <w:r>
        <w:rPr>
          <w:rFonts w:ascii="宋体" w:hAnsi="宋体" w:eastAsia="宋体" w:cs="宋体"/>
          <w:color w:val="000"/>
          <w:sz w:val="28"/>
          <w:szCs w:val="28"/>
        </w:rPr>
        <w:t xml:space="preserve">一年来，图书馆党支部紧紧围绕校党委中心工作和党建工作目标，结合我馆实际，与时俱进，充分发挥基层党支部的战斗堡垒作用取得了一定成绩，为图书馆的工作圆满完成奠定了坚定的思想基础。</w:t>
      </w:r>
    </w:p>
    <w:p>
      <w:pPr>
        <w:ind w:left="0" w:right="0" w:firstLine="560"/>
        <w:spacing w:before="450" w:after="450" w:line="312" w:lineRule="auto"/>
      </w:pPr>
      <w:r>
        <w:rPr>
          <w:rFonts w:ascii="宋体" w:hAnsi="宋体" w:eastAsia="宋体" w:cs="宋体"/>
          <w:color w:val="000"/>
          <w:sz w:val="28"/>
          <w:szCs w:val="28"/>
        </w:rPr>
        <w:t xml:space="preserve">一、打牢政治理论根基，提高基层党组织的政治理论水平和解决实际问题的能力</w:t>
      </w:r>
    </w:p>
    <w:p>
      <w:pPr>
        <w:ind w:left="0" w:right="0" w:firstLine="560"/>
        <w:spacing w:before="450" w:after="450" w:line="312" w:lineRule="auto"/>
      </w:pPr>
      <w:r>
        <w:rPr>
          <w:rFonts w:ascii="宋体" w:hAnsi="宋体" w:eastAsia="宋体" w:cs="宋体"/>
          <w:color w:val="000"/>
          <w:sz w:val="28"/>
          <w:szCs w:val="28"/>
        </w:rPr>
        <w:t xml:space="preserve">（一）、在学习理念和活动方式上创新，着眼于提高干部理论素质，创建“学习型支部”树立开放意识，转变观念和做法，改变过去的灌输说教式教育，转变为互动式，开放式教育，利用远程电教、网络平台等多种形式，开展丰富多彩扎实有效的学习活动。</w:t>
      </w:r>
    </w:p>
    <w:p>
      <w:pPr>
        <w:ind w:left="0" w:right="0" w:firstLine="560"/>
        <w:spacing w:before="450" w:after="450" w:line="312" w:lineRule="auto"/>
      </w:pPr>
      <w:r>
        <w:rPr>
          <w:rFonts w:ascii="宋体" w:hAnsi="宋体" w:eastAsia="宋体" w:cs="宋体"/>
          <w:color w:val="000"/>
          <w:sz w:val="28"/>
          <w:szCs w:val="28"/>
        </w:rPr>
        <w:t xml:space="preserve">（二）、建立健全干部学习机制。针对我馆工作特点，制定了干部学习制度，保证每周五上午全馆的学习时间，制定考核制度和支部成员讲课制度，建立了学习考核档案，实行了理论学习效果与本人进步相挂钩。激发了党员干部学习，改变了以往图形式，走过场的观点，使大家在学习中端正了思想，提高了认识，更新了观念。</w:t>
      </w:r>
    </w:p>
    <w:p>
      <w:pPr>
        <w:ind w:left="0" w:right="0" w:firstLine="560"/>
        <w:spacing w:before="450" w:after="450" w:line="312" w:lineRule="auto"/>
      </w:pPr>
      <w:r>
        <w:rPr>
          <w:rFonts w:ascii="宋体" w:hAnsi="宋体" w:eastAsia="宋体" w:cs="宋体"/>
          <w:color w:val="000"/>
          <w:sz w:val="28"/>
          <w:szCs w:val="28"/>
        </w:rPr>
        <w:t xml:space="preserve">（三）、图书馆党支部把端正党风、学以致用做为高度重视的课题，加强理论学习，精选学习内容。一年来我馆认真学习了《江泽民文选》和胡锦涛总书记关于构建社会主义和谐社会的科学理论以及社会注意荣辱观的理论，坚持把《党员干部理论学习读本》、《党的建设》、《三个代表思想重要读本》、《中国共产党员权利保障条理》等作为必 1</w:t>
      </w:r>
    </w:p>
    <w:p>
      <w:pPr>
        <w:ind w:left="0" w:right="0" w:firstLine="560"/>
        <w:spacing w:before="450" w:after="450" w:line="312" w:lineRule="auto"/>
      </w:pPr>
      <w:r>
        <w:rPr>
          <w:rFonts w:ascii="宋体" w:hAnsi="宋体" w:eastAsia="宋体" w:cs="宋体"/>
          <w:color w:val="000"/>
          <w:sz w:val="28"/>
          <w:szCs w:val="28"/>
        </w:rPr>
        <w:t xml:space="preserve">读书目，通过学习大家能更加牢固树立了正确的世界观、人生观、价值观，充分认识到了解放思想、与时俱进，是我们适应新形势、完成新任务、夺取好成绩的根本思想基础。</w:t>
      </w:r>
    </w:p>
    <w:p>
      <w:pPr>
        <w:ind w:left="0" w:right="0" w:firstLine="560"/>
        <w:spacing w:before="450" w:after="450" w:line="312" w:lineRule="auto"/>
      </w:pPr>
      <w:r>
        <w:rPr>
          <w:rFonts w:ascii="宋体" w:hAnsi="宋体" w:eastAsia="宋体" w:cs="宋体"/>
          <w:color w:val="000"/>
          <w:sz w:val="28"/>
          <w:szCs w:val="28"/>
        </w:rPr>
        <w:t xml:space="preserve">（四）、党员干部带头学，发挥表率作用。图书馆党支部成员在确定学习教育内容的同时，将理论、专题具体到人，并对全体人员进行辅导讲解，带头撰写心得体会，做到学的进、学的深、学的实、学的好，为全馆干部树立了学习榜样。通过学习，全馆工作人员更加自觉地拥护党的改革开放各项方针政策，对“三个代表”的科学内涵的全面了解，对如何实践“三个代表”有了进一步认识，更加自觉地在本职岗位上尽职尽责，达到了统一思想，凝集力量的目的。从而为全馆各项工作目标完成奠定了良好的基础。</w:t>
      </w:r>
    </w:p>
    <w:p>
      <w:pPr>
        <w:ind w:left="0" w:right="0" w:firstLine="560"/>
        <w:spacing w:before="450" w:after="450" w:line="312" w:lineRule="auto"/>
      </w:pPr>
      <w:r>
        <w:rPr>
          <w:rFonts w:ascii="宋体" w:hAnsi="宋体" w:eastAsia="宋体" w:cs="宋体"/>
          <w:color w:val="000"/>
          <w:sz w:val="28"/>
          <w:szCs w:val="28"/>
        </w:rPr>
        <w:t xml:space="preserve">（五）、高校图书馆是践行“三个代表”加强精神文明建设的中坚力量，党员干部的政治立场，思想观念，人格品行，敬业精神，服务态度，对师生的影响是直接的，持久的，重复性的，因而也是举足轻重，因此图书馆党支部在学习中能紧密结合学校的中心工作和基层的具体实践，用马克思主义的立场，观点和方法，分析、解决各种现实问题，以满腔热情和高度负责的精神，对待工作忠于职守、精益求精。只有这样才能适应时代变化的要求，真正作好新形式下的图书馆管理工作，图书馆党支部始终在思想上和工作上坚持做到“五个第一”即：把服务师生作为第一目标；把师生对文献的需求作为第一重点；把关心全馆工作人员疾苦作为第一责任；把师生情绪作为第一信号；把师生满意作为第一追求。</w:t>
      </w:r>
    </w:p>
    <w:p>
      <w:pPr>
        <w:ind w:left="0" w:right="0" w:firstLine="560"/>
        <w:spacing w:before="450" w:after="450" w:line="312" w:lineRule="auto"/>
      </w:pPr>
      <w:r>
        <w:rPr>
          <w:rFonts w:ascii="宋体" w:hAnsi="宋体" w:eastAsia="宋体" w:cs="宋体"/>
          <w:color w:val="000"/>
          <w:sz w:val="28"/>
          <w:szCs w:val="28"/>
        </w:rPr>
        <w:t xml:space="preserve">二、强化党性意识，教育党员牢记宗旨，做好表率</w:t>
      </w:r>
    </w:p>
    <w:p>
      <w:pPr>
        <w:ind w:left="0" w:right="0" w:firstLine="560"/>
        <w:spacing w:before="450" w:after="450" w:line="312" w:lineRule="auto"/>
      </w:pPr>
      <w:r>
        <w:rPr>
          <w:rFonts w:ascii="宋体" w:hAnsi="宋体" w:eastAsia="宋体" w:cs="宋体"/>
          <w:color w:val="000"/>
          <w:sz w:val="28"/>
          <w:szCs w:val="28"/>
        </w:rPr>
        <w:t xml:space="preserve">为了充分发挥党员的先锋作用，我们组织党员多次学习新党章和入党誓词，结合工作和思想实际，围绕“如何做一名合格的共产党员”这一主题开展党员思想教育活动。大家一致认为，做为一名党员，必须时时刻刻以党的利益为重。自己的一言一行都要严格按党章要求去做。扎扎实实做好本职工作，在各自的工作岗位上发挥模范带头作用。工作中抢困难、让方便、不图名、不图利、敢于吃苦，乐于奉献，思想统一了，认识提高了，党员在工作中表率作用也充分显示出来。在升本各项准备工作中，面对时间紧、任务重、标准高这一情况，我和图书馆党支部成员认真组织统筹安排，在紧急任务面前，最脏最累的活，党员抢着干，党员的行动影响和带动了全体同志，不计任何报酬，没有丝毫怨言，默默地坚持在第一线，有的同志还带病坚持工作，正式基于这种忘我的工作精神，凭着这种无私的奉献精神和基于心力和凝聚力，图书馆在最短的时间内完成增加新书四十余万册，其中购买新书近十五万册，获赠图书六千余册，接受教职工捐书十万余册，接受市图书馆支援升本图书近十五万册，使藏书总量达到八十万册，完成图书馆分编、加工、数据库建设21万余册。是省内本科院校图书馆平均任务的两倍。也正是基于这种精神，图书馆全年的工作目标才得以圆满完成。在坚持对党员进行宗旨教育的同时，支部还严格管理，教育党员增强组织观念，积极参与支部的各项活动，保证按时交纳党费，开好民主生活会，以实际行动为党旗增辉添彩。</w:t>
      </w:r>
    </w:p>
    <w:p>
      <w:pPr>
        <w:ind w:left="0" w:right="0" w:firstLine="560"/>
        <w:spacing w:before="450" w:after="450" w:line="312" w:lineRule="auto"/>
      </w:pPr>
      <w:r>
        <w:rPr>
          <w:rFonts w:ascii="宋体" w:hAnsi="宋体" w:eastAsia="宋体" w:cs="宋体"/>
          <w:color w:val="000"/>
          <w:sz w:val="28"/>
          <w:szCs w:val="28"/>
        </w:rPr>
        <w:t xml:space="preserve">三、坚强组织建设，为各项工作目标的完成提供有力保证</w:t>
      </w:r>
    </w:p>
    <w:p>
      <w:pPr>
        <w:ind w:left="0" w:right="0" w:firstLine="560"/>
        <w:spacing w:before="450" w:after="450" w:line="312" w:lineRule="auto"/>
      </w:pPr>
      <w:r>
        <w:rPr>
          <w:rFonts w:ascii="宋体" w:hAnsi="宋体" w:eastAsia="宋体" w:cs="宋体"/>
          <w:color w:val="000"/>
          <w:sz w:val="28"/>
          <w:szCs w:val="28"/>
        </w:rPr>
        <w:t xml:space="preserve">为充分调动同志的政治上进步的积极性，支部将工作重点放在新党员的培养发展上，对积极要求入党的同志进行了认真细致的考察和培养，组织他们认真学习党章和党的基础理论，学习邓小平理论和党的方针政策及十六大报告，经常与其谈心，了解其思想和工作情况，本着既坚持标准、严格要求，又关心帮助，热情支持的原则，把同志们的政治进步作为头等大事抓，对符合条件的同志积极向党组织推荐，本又有1名同志光荣的加入了中国共产党，确定培养对象2名。</w:t>
      </w:r>
    </w:p>
    <w:p>
      <w:pPr>
        <w:ind w:left="0" w:right="0" w:firstLine="560"/>
        <w:spacing w:before="450" w:after="450" w:line="312" w:lineRule="auto"/>
      </w:pPr>
      <w:r>
        <w:rPr>
          <w:rFonts w:ascii="宋体" w:hAnsi="宋体" w:eastAsia="宋体" w:cs="宋体"/>
          <w:color w:val="000"/>
          <w:sz w:val="28"/>
          <w:szCs w:val="28"/>
        </w:rPr>
        <w:t xml:space="preserve">图书馆支部成员还经常深入到工作一线，了解情况，反馈信息，化解矛盾，帮助同志们处理生活上的困难。同时，全体党员严格按党纪约束言行，坚持做到忠诚坦荡，公道正派，廉洁自律，从而进一步增强了党支部的号召力和凝聚力，同时也提高了党在群众中的威信，全馆上下人人心情舒畅，开成了严谨务实，共同进步，与时俱进，生动活泼的政治局面。</w:t>
      </w:r>
    </w:p>
    <w:p>
      <w:pPr>
        <w:ind w:left="0" w:right="0" w:firstLine="560"/>
        <w:spacing w:before="450" w:after="450" w:line="312" w:lineRule="auto"/>
      </w:pPr>
      <w:r>
        <w:rPr>
          <w:rFonts w:ascii="宋体" w:hAnsi="宋体" w:eastAsia="宋体" w:cs="宋体"/>
          <w:color w:val="000"/>
          <w:sz w:val="28"/>
          <w:szCs w:val="28"/>
        </w:rPr>
        <w:t xml:space="preserve">四、牢固树立以人为本，勤政廉政的观念</w:t>
      </w:r>
    </w:p>
    <w:p>
      <w:pPr>
        <w:ind w:left="0" w:right="0" w:firstLine="560"/>
        <w:spacing w:before="450" w:after="450" w:line="312" w:lineRule="auto"/>
      </w:pPr>
      <w:r>
        <w:rPr>
          <w:rFonts w:ascii="宋体" w:hAnsi="宋体" w:eastAsia="宋体" w:cs="宋体"/>
          <w:color w:val="000"/>
          <w:sz w:val="28"/>
          <w:szCs w:val="28"/>
        </w:rPr>
        <w:t xml:space="preserve">图书馆党支部能坚持党性原则，认真履行职责，秉公办事，廉洁自律，敢于旗帜鲜明地同各种不正之风和腐败现象做斗争，并具有良好的自我约束能力，在图书购买、设备购置、内务经费上，增加透明度。一年来图书馆的干部职工能耐得清苦、抗得住诱惑、管的住小节，人人争做工作上的奋斗者，事业上的攀登者，精神上的实有者。</w:t>
      </w:r>
    </w:p>
    <w:p>
      <w:pPr>
        <w:ind w:left="0" w:right="0" w:firstLine="560"/>
        <w:spacing w:before="450" w:after="450" w:line="312" w:lineRule="auto"/>
      </w:pPr>
      <w:r>
        <w:rPr>
          <w:rFonts w:ascii="宋体" w:hAnsi="宋体" w:eastAsia="宋体" w:cs="宋体"/>
          <w:color w:val="000"/>
          <w:sz w:val="28"/>
          <w:szCs w:val="28"/>
        </w:rPr>
        <w:t xml:space="preserve">五、计划生育的综合治理工作</w:t>
      </w:r>
    </w:p>
    <w:p>
      <w:pPr>
        <w:ind w:left="0" w:right="0" w:firstLine="560"/>
        <w:spacing w:before="450" w:after="450" w:line="312" w:lineRule="auto"/>
      </w:pPr>
      <w:r>
        <w:rPr>
          <w:rFonts w:ascii="宋体" w:hAnsi="宋体" w:eastAsia="宋体" w:cs="宋体"/>
          <w:color w:val="000"/>
          <w:sz w:val="28"/>
          <w:szCs w:val="28"/>
        </w:rPr>
        <w:t xml:space="preserve">计划生育是我国的一项基本国策，实行“一票否决”制，能积极配合计生办工作，贯彻落实计划生育政策，全馆一年来未发生一起违反计划生育政策的现象，综合治理工作是精神文明建设的重要之一。我馆坚决贯彻执行校稳定工作领导小组和治安综合治理办公室的工作安排和条例，对重点防火部位和消防设备进行经常检查。发现问题或隐患及时解决。在批判清查“法轮功”的斗争中，及时传达贯彻校党委指示，认真组织排查工作，并组织多种形式的学习教育，使全体同志确实认清“法轮功”反动本质。一年来，全年没有发生一例违法违纪事件，确保了学校大局稳定。</w:t>
      </w:r>
    </w:p>
    <w:p>
      <w:pPr>
        <w:ind w:left="0" w:right="0" w:firstLine="560"/>
        <w:spacing w:before="450" w:after="450" w:line="312" w:lineRule="auto"/>
      </w:pPr>
      <w:r>
        <w:rPr>
          <w:rFonts w:ascii="宋体" w:hAnsi="宋体" w:eastAsia="宋体" w:cs="宋体"/>
          <w:color w:val="000"/>
          <w:sz w:val="28"/>
          <w:szCs w:val="28"/>
        </w:rPr>
        <w:t xml:space="preserve">图书馆党支部</w:t>
      </w:r>
    </w:p>
    <w:p>
      <w:pPr>
        <w:ind w:left="0" w:right="0" w:firstLine="560"/>
        <w:spacing w:before="450" w:after="450" w:line="312" w:lineRule="auto"/>
      </w:pPr>
      <w:r>
        <w:rPr>
          <w:rFonts w:ascii="宋体" w:hAnsi="宋体" w:eastAsia="宋体" w:cs="宋体"/>
          <w:color w:val="000"/>
          <w:sz w:val="28"/>
          <w:szCs w:val="28"/>
        </w:rPr>
        <w:t xml:space="preserve">二〇〇八年一月十一日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第五篇：图书馆党支部2024年工作总结</w:t>
      </w:r>
    </w:p>
    <w:p>
      <w:pPr>
        <w:ind w:left="0" w:right="0" w:firstLine="560"/>
        <w:spacing w:before="450" w:after="450" w:line="312" w:lineRule="auto"/>
      </w:pPr>
      <w:r>
        <w:rPr>
          <w:rFonts w:ascii="宋体" w:hAnsi="宋体" w:eastAsia="宋体" w:cs="宋体"/>
          <w:color w:val="000"/>
          <w:sz w:val="28"/>
          <w:szCs w:val="28"/>
        </w:rPr>
        <w:t xml:space="preserve">图书馆党支部2024年工作总结</w:t>
      </w:r>
    </w:p>
    <w:p>
      <w:pPr>
        <w:ind w:left="0" w:right="0" w:firstLine="560"/>
        <w:spacing w:before="450" w:after="450" w:line="312" w:lineRule="auto"/>
      </w:pPr>
      <w:r>
        <w:rPr>
          <w:rFonts w:ascii="宋体" w:hAnsi="宋体" w:eastAsia="宋体" w:cs="宋体"/>
          <w:color w:val="000"/>
          <w:sz w:val="28"/>
          <w:szCs w:val="28"/>
        </w:rPr>
        <w:t xml:space="preserve">图书馆党支部2024年紧紧围绕我校“一四六”的发展思路和各项工作部署，立足于图书馆工作目标，在校委和校机关党委的正确领导下，在馆长的大力支持和全体党员的共同努力下，认真开展了各项活动，发挥了党支部的战斗堡垒作用和组织保障作用，顺利完成了全年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一、以加强政治理论学习为基础，扎实提高全体党员的思想认识水平，为完成工作目标提供思想保证</w:t>
      </w:r>
    </w:p>
    <w:p>
      <w:pPr>
        <w:ind w:left="0" w:right="0" w:firstLine="560"/>
        <w:spacing w:before="450" w:after="450" w:line="312" w:lineRule="auto"/>
      </w:pPr>
      <w:r>
        <w:rPr>
          <w:rFonts w:ascii="宋体" w:hAnsi="宋体" w:eastAsia="宋体" w:cs="宋体"/>
          <w:color w:val="000"/>
          <w:sz w:val="28"/>
          <w:szCs w:val="28"/>
        </w:rPr>
        <w:t xml:space="preserve">党支部秉承一贯严肃认真的工作作风，积极带领全馆同志参加我校开展的一系列政治理论学习和活动，并学以致用，坚持解放思想，改革创新，实现了思想观念、服务意识、工作方式的转变，保持了稳定向上的精神状态，形成了团结和谐的工作氛围。在工作中牢固树立了读者至上的服务理念，在热情周到的服务中实现自我价值。</w:t>
      </w:r>
    </w:p>
    <w:p>
      <w:pPr>
        <w:ind w:left="0" w:right="0" w:firstLine="560"/>
        <w:spacing w:before="450" w:after="450" w:line="312" w:lineRule="auto"/>
      </w:pPr>
      <w:r>
        <w:rPr>
          <w:rFonts w:ascii="宋体" w:hAnsi="宋体" w:eastAsia="宋体" w:cs="宋体"/>
          <w:color w:val="000"/>
          <w:sz w:val="28"/>
          <w:szCs w:val="28"/>
        </w:rPr>
        <w:t xml:space="preserve">1．积极组织参加学校安排的深入学习贯彻十八大精神、中国梦、“党的群众路线教育实践活动”、学习贯彻十八届三中全会和总书记系列讲话精神等各种会议、学习和活动，按照学校规定参会的范围和人数组织好人员参加会议，切实做到时间、人员和精力三集中。</w:t>
      </w:r>
    </w:p>
    <w:p>
      <w:pPr>
        <w:ind w:left="0" w:right="0" w:firstLine="560"/>
        <w:spacing w:before="450" w:after="450" w:line="312" w:lineRule="auto"/>
      </w:pPr>
      <w:r>
        <w:rPr>
          <w:rFonts w:ascii="宋体" w:hAnsi="宋体" w:eastAsia="宋体" w:cs="宋体"/>
          <w:color w:val="000"/>
          <w:sz w:val="28"/>
          <w:szCs w:val="28"/>
        </w:rPr>
        <w:t xml:space="preserve">2.在政治学习的方法上，突出了多动嘴、多动手、多 动脑的学习要求，注重了与本职工作的结合。在对三本党的群众路线教育实践活动重点学习材料的集体学习中，采取由支部成员分工带头诵读原文，原原本本、原汁原味地学习党和老一辈革命家对党的群众路线、反对浪费等的重要论述，使大家对党的群众路线和反对“四风”的重要性、必要性、紧迫性有了更加明确的认识，达到了理解内涵、明确形势、提高认识、促进工作的目的。还通过定时发放笔记本和签字笔，督促全体党员认真撰写读书笔记，并倡导大家积极参加学校组织的各类主题征文活动，使学习内容真正入脑入心。在学习内容的研讨中，紧密配合馆长引导大家多与本职工作搞好结合，把学习效果落到实处。</w:t>
      </w:r>
    </w:p>
    <w:p>
      <w:pPr>
        <w:ind w:left="0" w:right="0" w:firstLine="560"/>
        <w:spacing w:before="450" w:after="450" w:line="312" w:lineRule="auto"/>
      </w:pPr>
      <w:r>
        <w:rPr>
          <w:rFonts w:ascii="宋体" w:hAnsi="宋体" w:eastAsia="宋体" w:cs="宋体"/>
          <w:color w:val="000"/>
          <w:sz w:val="28"/>
          <w:szCs w:val="28"/>
        </w:rPr>
        <w:t xml:space="preserve">3．把经常性的政治学习体现在日常工作之中，做到了传达贯彻和日常学习的及时到位。坚持了每周二上午的政治业务学习，并利用本馆今年实行的工作例会制度，及时传达上级的有关文件、会议及指示精神，迅速启动各项学习任务，还注重学习活动的宣传报道，以利于深入交流和和总结经验。</w:t>
      </w:r>
    </w:p>
    <w:p>
      <w:pPr>
        <w:ind w:left="0" w:right="0" w:firstLine="560"/>
        <w:spacing w:before="450" w:after="450" w:line="312" w:lineRule="auto"/>
      </w:pPr>
      <w:r>
        <w:rPr>
          <w:rFonts w:ascii="宋体" w:hAnsi="宋体" w:eastAsia="宋体" w:cs="宋体"/>
          <w:color w:val="000"/>
          <w:sz w:val="28"/>
          <w:szCs w:val="28"/>
        </w:rPr>
        <w:t xml:space="preserve">二、以学习领会“中国梦”精神、开展“党的群众路线教育实践活动”为核心，切实发挥参谋助手作用和组织保障作用，有力促进了党支部工作和全馆工作的开展</w:t>
      </w:r>
    </w:p>
    <w:p>
      <w:pPr>
        <w:ind w:left="0" w:right="0" w:firstLine="560"/>
        <w:spacing w:before="450" w:after="450" w:line="312" w:lineRule="auto"/>
      </w:pPr>
      <w:r>
        <w:rPr>
          <w:rFonts w:ascii="宋体" w:hAnsi="宋体" w:eastAsia="宋体" w:cs="宋体"/>
          <w:color w:val="000"/>
          <w:sz w:val="28"/>
          <w:szCs w:val="28"/>
        </w:rPr>
        <w:t xml:space="preserve">1.支部靠上抓好学习启动工作。</w:t>
      </w:r>
    </w:p>
    <w:p>
      <w:pPr>
        <w:ind w:left="0" w:right="0" w:firstLine="560"/>
        <w:spacing w:before="450" w:after="450" w:line="312" w:lineRule="auto"/>
      </w:pPr>
      <w:r>
        <w:rPr>
          <w:rFonts w:ascii="宋体" w:hAnsi="宋体" w:eastAsia="宋体" w:cs="宋体"/>
          <w:color w:val="000"/>
          <w:sz w:val="28"/>
          <w:szCs w:val="28"/>
        </w:rPr>
        <w:t xml:space="preserve">支部配合馆长召开专门会议，深入学xxx省委、我校校委关于开展两项重大学习内容的会议文件、实施意见和领导讲话，使全体党员明确学习和实践活动的总体要求、目标任务和方法步骤。通过普遍性的交流学习体会，提高认识，统一思想。通过结合工作的针对性研讨，协助馆长制定了深入开展党的群众路线教育实践活动图书馆具体实施方案，保证了我馆学习实践活动的稳步展开。</w:t>
      </w:r>
    </w:p>
    <w:p>
      <w:pPr>
        <w:ind w:left="0" w:right="0" w:firstLine="560"/>
        <w:spacing w:before="450" w:after="450" w:line="312" w:lineRule="auto"/>
      </w:pPr>
      <w:r>
        <w:rPr>
          <w:rFonts w:ascii="宋体" w:hAnsi="宋体" w:eastAsia="宋体" w:cs="宋体"/>
          <w:color w:val="000"/>
          <w:sz w:val="28"/>
          <w:szCs w:val="28"/>
        </w:rPr>
        <w:t xml:space="preserve">2.组织开好党员“两会”：民主生活会和组织生活会。6月28日上午，图书馆党支部在庆祝建党92周年华诞之际，结合我校开展“我的中国梦”主题宣传教育活动，组织召开了“中国梦与我的职业生涯设计”专题民主生活会，全体党员围绕总书记关于“中国梦”一系列重要讲话，从如何理解“中国梦”的深刻内涵，如何把握个人梦与国家梦、民族梦的关系，如何设计和规划自己的职业生涯从而为实现个人梦和“中国梦”奋斗等多个角度展开深入讨论。几位年轻党员的重点发言非常精彩，体现了年轻人的思想、朝气和活力。这次民主生活会主题突出、联系实际、注重实效，达到了统一思想、凝聚共识的目的。</w:t>
      </w:r>
    </w:p>
    <w:p>
      <w:pPr>
        <w:ind w:left="0" w:right="0" w:firstLine="560"/>
        <w:spacing w:before="450" w:after="450" w:line="312" w:lineRule="auto"/>
      </w:pPr>
      <w:r>
        <w:rPr>
          <w:rFonts w:ascii="宋体" w:hAnsi="宋体" w:eastAsia="宋体" w:cs="宋体"/>
          <w:color w:val="000"/>
          <w:sz w:val="28"/>
          <w:szCs w:val="28"/>
        </w:rPr>
        <w:t xml:space="preserve">按照我校党的群众路线教育实践活动总体安排，11月19日上午，图书馆党支部组织召开了专题组织生活会。本馆领导班子和全体党员对照“照镜子、正衣冠、洗洗澡、治治病”的总要求，聚焦“四风”查找问题，深刻剖析思想根源，深入结合工作实际，以对己对人负责的精神开展批评和自我 批评，进一步明确和深化全馆及个人整改的思路和措施，达到了“团结-批评-团结”的目的。这次专题组织生活会，准备充分，安排紧凑，气氛热烈，通过深入的批评与自我批评，起到了对照思想找根源、对照工作找差距的作用，找准了今后整改和发展的定位，体现出图书馆开展党的群众路线教育实践活动的丰硕成果。</w:t>
      </w:r>
    </w:p>
    <w:p>
      <w:pPr>
        <w:ind w:left="0" w:right="0" w:firstLine="560"/>
        <w:spacing w:before="450" w:after="450" w:line="312" w:lineRule="auto"/>
      </w:pPr>
      <w:r>
        <w:rPr>
          <w:rFonts w:ascii="宋体" w:hAnsi="宋体" w:eastAsia="宋体" w:cs="宋体"/>
          <w:color w:val="000"/>
          <w:sz w:val="28"/>
          <w:szCs w:val="28"/>
        </w:rPr>
        <w:t xml:space="preserve">3.认真做好党支部对学习实践活动的过程管理和对照检查整改。</w:t>
      </w:r>
    </w:p>
    <w:p>
      <w:pPr>
        <w:ind w:left="0" w:right="0" w:firstLine="560"/>
        <w:spacing w:before="450" w:after="450" w:line="312" w:lineRule="auto"/>
      </w:pPr>
      <w:r>
        <w:rPr>
          <w:rFonts w:ascii="宋体" w:hAnsi="宋体" w:eastAsia="宋体" w:cs="宋体"/>
          <w:color w:val="000"/>
          <w:sz w:val="28"/>
          <w:szCs w:val="28"/>
        </w:rPr>
        <w:t xml:space="preserve">配合馆长对照我校活动目标任务，以规定学习内容为重点，认真组织参加我校各项学习教育活动。重点抓好我校“十个一”活动的组织落实，积极组织参加专题讲座、征文活动、演讲比赛、观看马克思主义群众观专题片、学习群众路线大讨论、听党课、密切联系群众事迹报告会、革命传统教育、警示教育、慰问帮扶活动。组织各科室深入服务对象开展相关业务调研，深化前移式、贴近式、群体化服务理念和手段。充分利用我馆工作例会制度的平台，以馆务会、部门会、业务交流会的形式对全馆的思想、业务和科研动态及时进行交流研究。形成馆领导督促检查，党支部靠上抓落实，各科室针对性开展工作的活动机制，收到了良好的学习效果。</w:t>
      </w:r>
    </w:p>
    <w:p>
      <w:pPr>
        <w:ind w:left="0" w:right="0" w:firstLine="560"/>
        <w:spacing w:before="450" w:after="450" w:line="312" w:lineRule="auto"/>
      </w:pPr>
      <w:r>
        <w:rPr>
          <w:rFonts w:ascii="宋体" w:hAnsi="宋体" w:eastAsia="宋体" w:cs="宋体"/>
          <w:color w:val="000"/>
          <w:sz w:val="28"/>
          <w:szCs w:val="28"/>
        </w:rPr>
        <w:t xml:space="preserve">上半年按照机关党委“作风年”主题实践活动的有关要求，图书馆支部针对本支部作风状况的几个方面认真进行 了“摆、清、查、改”活动。通过支部委员集中讨论并向支部成员广泛征求意见，作出了深入剖析和针对性的整改措施，提出了深化学习型党支部建设的目标。下半年在党的群众路线教育实践活动中，深入全体党员进行沟通交流征求意见，在专题组织生活会上，针对支部工作存在的突出问题，党支部一班人做出了深入的对照检查，并制定了支部的整改任务书。同时对于全校性的反馈意见和建议进行了及时的对照检查整改。</w:t>
      </w:r>
    </w:p>
    <w:p>
      <w:pPr>
        <w:ind w:left="0" w:right="0" w:firstLine="560"/>
        <w:spacing w:before="450" w:after="450" w:line="312" w:lineRule="auto"/>
      </w:pPr>
      <w:r>
        <w:rPr>
          <w:rFonts w:ascii="宋体" w:hAnsi="宋体" w:eastAsia="宋体" w:cs="宋体"/>
          <w:color w:val="000"/>
          <w:sz w:val="28"/>
          <w:szCs w:val="28"/>
        </w:rPr>
        <w:t xml:space="preserve">三、以全体党员的职业素养和部门传统为抓手，积极组织参加校委和校机关党委组织的各项活动，取得了较好的效果</w:t>
      </w:r>
    </w:p>
    <w:p>
      <w:pPr>
        <w:ind w:left="0" w:right="0" w:firstLine="560"/>
        <w:spacing w:before="450" w:after="450" w:line="312" w:lineRule="auto"/>
      </w:pPr>
      <w:r>
        <w:rPr>
          <w:rFonts w:ascii="宋体" w:hAnsi="宋体" w:eastAsia="宋体" w:cs="宋体"/>
          <w:color w:val="000"/>
          <w:sz w:val="28"/>
          <w:szCs w:val="28"/>
        </w:rPr>
        <w:t xml:space="preserve">1.积极组织全体党员参加我校各类征文活动。在2024年上半年机关党委、机关工会组织开展的“作风年”、“中国梦”、“慈善”系列征文活动中图书馆提交征文多篇。经过评审委员会的综合测评，图书馆1人获 “作风年”征文一等奖，3人获“中国梦”征文三等奖，图书馆党支部获优秀组织奖。下半年在校党的群众路线教育实践活动领导小组组织的“群众路线与中国梦”征文活动中又有1人获一等奖，2人获二等奖。这些成绩显示出图书馆党员同志积极参加活动的热情和党支部认真组织此项活动的实际效果。</w:t>
      </w:r>
    </w:p>
    <w:p>
      <w:pPr>
        <w:ind w:left="0" w:right="0" w:firstLine="560"/>
        <w:spacing w:before="450" w:after="450" w:line="312" w:lineRule="auto"/>
      </w:pPr>
      <w:r>
        <w:rPr>
          <w:rFonts w:ascii="宋体" w:hAnsi="宋体" w:eastAsia="宋体" w:cs="宋体"/>
          <w:color w:val="000"/>
          <w:sz w:val="28"/>
          <w:szCs w:val="28"/>
        </w:rPr>
        <w:t xml:space="preserve">2.认真组织落实我校各类公益活动和社会学习活动。在今年我校开展的慈心一日捐、反邪教法制知识竞赛答题、“干部学习网”规定的学分制学习中，我馆全体党员的参与率都是100%，体现出较好的积极性、主动性、整体性。</w:t>
      </w:r>
    </w:p>
    <w:p>
      <w:pPr>
        <w:ind w:left="0" w:right="0" w:firstLine="560"/>
        <w:spacing w:before="450" w:after="450" w:line="312" w:lineRule="auto"/>
      </w:pPr>
      <w:r>
        <w:rPr>
          <w:rFonts w:ascii="宋体" w:hAnsi="宋体" w:eastAsia="宋体" w:cs="宋体"/>
          <w:color w:val="000"/>
          <w:sz w:val="28"/>
          <w:szCs w:val="28"/>
        </w:rPr>
        <w:t xml:space="preserve">3.及时执行和实施我校各项督导活动。按照规定，及时传达学习了中共中央关于***严重违纪违法案及教训的通报。根据省委教育实践活动领导小组的要求，配合馆长围绕落实为民务实清廉要求、落实中央八项规定精神和省委常委会实施办法，采取单位自查与上级督导组检查相结合的方式，按照省委提出的八个方面进行了逐一对照检查，认真开展了“回头看”活动。在我校组织的全校范围的对照检查征求意见中，图书馆提出的意见进入了汇总材料。</w:t>
      </w:r>
    </w:p>
    <w:p>
      <w:pPr>
        <w:ind w:left="0" w:right="0" w:firstLine="560"/>
        <w:spacing w:before="450" w:after="450" w:line="312" w:lineRule="auto"/>
      </w:pPr>
      <w:r>
        <w:rPr>
          <w:rFonts w:ascii="宋体" w:hAnsi="宋体" w:eastAsia="宋体" w:cs="宋体"/>
          <w:color w:val="000"/>
          <w:sz w:val="28"/>
          <w:szCs w:val="28"/>
        </w:rPr>
        <w:t xml:space="preserve">四、以注重实效为目标，加强馆风建设和制度建设，深入结合并推动图书馆各项业务工作的深入开展</w:t>
      </w:r>
    </w:p>
    <w:p>
      <w:pPr>
        <w:ind w:left="0" w:right="0" w:firstLine="560"/>
        <w:spacing w:before="450" w:after="450" w:line="312" w:lineRule="auto"/>
      </w:pPr>
      <w:r>
        <w:rPr>
          <w:rFonts w:ascii="宋体" w:hAnsi="宋体" w:eastAsia="宋体" w:cs="宋体"/>
          <w:color w:val="000"/>
          <w:sz w:val="28"/>
          <w:szCs w:val="28"/>
        </w:rPr>
        <w:t xml:space="preserve">1.根据图书馆队伍构成特点，注重凝聚力量并寓教于乐，丰富职工文化生活。6月21-22日，针对近年来我校图书馆日益突出的新进人员多、年青人员多的队伍结构特点，着眼于全面提高队伍综合素质、增强年轻同志动手能力、培养良好的团队沟通和协作能力，图书馆组织全体人员开展了一次以体验式培训、户外运动为主要内容的素质拓展训练，起到了既放松身心、锻炼身体又培养意志、提高情商、亲近团队的作用，大家还收获了积极工作、快乐生活的体验和感悟。</w:t>
      </w:r>
    </w:p>
    <w:p>
      <w:pPr>
        <w:ind w:left="0" w:right="0" w:firstLine="560"/>
        <w:spacing w:before="450" w:after="450" w:line="312" w:lineRule="auto"/>
      </w:pPr>
      <w:r>
        <w:rPr>
          <w:rFonts w:ascii="宋体" w:hAnsi="宋体" w:eastAsia="宋体" w:cs="宋体"/>
          <w:color w:val="000"/>
          <w:sz w:val="28"/>
          <w:szCs w:val="28"/>
        </w:rPr>
        <w:t xml:space="preserve">2.做好班子的作风建设，求真务实，注重了结合业务 工作开展支部工作。支部开展活动注意紧紧围绕和配合图书馆的整体业务工作，突出体现支部工作与图书馆各项工作的衔接，发挥支部的战斗堡垒作用，并切实发挥支部的参谋助手作用，带动全体党员同志自觉起到先锋模范带头作用，避免了两张皮现象，有效推动了图书馆各项业务工作的全面展开，并取得了比较好的成绩。</w:t>
      </w:r>
    </w:p>
    <w:p>
      <w:pPr>
        <w:ind w:left="0" w:right="0" w:firstLine="560"/>
        <w:spacing w:before="450" w:after="450" w:line="312" w:lineRule="auto"/>
      </w:pPr>
      <w:r>
        <w:rPr>
          <w:rFonts w:ascii="宋体" w:hAnsi="宋体" w:eastAsia="宋体" w:cs="宋体"/>
          <w:color w:val="000"/>
          <w:sz w:val="28"/>
          <w:szCs w:val="28"/>
        </w:rPr>
        <w:t xml:space="preserve">3.注重发挥支部成员的作用，逐步完善扎实有效的工作机制。在支部工作的计划性上，年初制定支部学习宣传工作计划表，使支部成员对各项工作及其分工做到心中有数。在加强支部工作的公开透明上，设立两项工作制度和机制：一是把支部委员和各部门对应的联系人制度健全并公开，要求支委切实贴近支部成员，加强沟通交流。二是建立支委会定期通报制度，做到支委会及时全面领会上级指示精神，支委之间要及时交流意见和反馈信息。日常工作中，在组织实施校委和机关党委布置的学习任务之外，支部一班人还进行了经常性的支部工作与活动的策划与研讨，发挥党支部组织保障作用，营造学习气氛。在突出体现与我馆各项工作衔接的同时，把按时足额交纳党费作为基本环节，把做好支部的宣传报道工作作为内外联通的重要环节，形成了常抓不懈的工作机制和及时有序的工作效率。</w:t>
      </w:r>
    </w:p>
    <w:p>
      <w:pPr>
        <w:ind w:left="0" w:right="0" w:firstLine="560"/>
        <w:spacing w:before="450" w:after="450" w:line="312" w:lineRule="auto"/>
      </w:pPr>
      <w:r>
        <w:rPr>
          <w:rFonts w:ascii="宋体" w:hAnsi="宋体" w:eastAsia="宋体" w:cs="宋体"/>
          <w:color w:val="000"/>
          <w:sz w:val="28"/>
          <w:szCs w:val="28"/>
        </w:rPr>
        <w:t xml:space="preserve">在总结支部一年工作的同时，我们也看到了工作中存在的不足，主要是工作的计划性和主动性还有待进一步提高； 深入细致的思想政治工作开展的不够；支部工作的形式和内容有待创新，班子交流机制还有待进一步完善；开展活动较少等等。在明年的工作中，党支部要努力做到目标清晰、狠抓落实，更好地发挥支部的战斗堡垒作用和组织保障作用，使图书馆的各项工作再上新台阶。</w:t>
      </w:r>
    </w:p>
    <w:p>
      <w:pPr>
        <w:ind w:left="0" w:right="0" w:firstLine="560"/>
        <w:spacing w:before="450" w:after="450" w:line="312" w:lineRule="auto"/>
      </w:pPr>
      <w:r>
        <w:rPr>
          <w:rFonts w:ascii="宋体" w:hAnsi="宋体" w:eastAsia="宋体" w:cs="宋体"/>
          <w:color w:val="000"/>
          <w:sz w:val="28"/>
          <w:szCs w:val="28"/>
        </w:rPr>
        <w:t xml:space="preserve">（图书馆党支部）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2025-04-04T07:57:57+08:00</dcterms:created>
  <dcterms:modified xsi:type="dcterms:W3CDTF">2025-04-04T07:57:57+08:00</dcterms:modified>
</cp:coreProperties>
</file>

<file path=docProps/custom.xml><?xml version="1.0" encoding="utf-8"?>
<Properties xmlns="http://schemas.openxmlformats.org/officeDocument/2006/custom-properties" xmlns:vt="http://schemas.openxmlformats.org/officeDocument/2006/docPropsVTypes"/>
</file>