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指导学生思想政治工作总结</w:t>
      </w:r>
      <w:bookmarkEnd w:id="1"/>
    </w:p>
    <w:p>
      <w:pPr>
        <w:jc w:val="center"/>
        <w:spacing w:before="0" w:after="450"/>
      </w:pPr>
      <w:r>
        <w:rPr>
          <w:rFonts w:ascii="Arial" w:hAnsi="Arial" w:eastAsia="Arial" w:cs="Arial"/>
          <w:color w:val="999999"/>
          <w:sz w:val="20"/>
          <w:szCs w:val="20"/>
        </w:rPr>
        <w:t xml:space="preserve">来源：网络  作者：平静如水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指导学生思想政治工作总结指导学生思想政治工作总结简阳市平息九年义务教育学校：:张晓英我于2024年参加工作以来，受到了领导、同事、长辈、社会的关爱，于是在我心里萌生了回报的念头，我认为最好的回报就是教好学生，而教好学生的首要关键就...</w:t>
      </w:r>
    </w:p>
    <w:p>
      <w:pPr>
        <w:ind w:left="0" w:right="0" w:firstLine="560"/>
        <w:spacing w:before="450" w:after="450" w:line="312" w:lineRule="auto"/>
      </w:pPr>
      <w:r>
        <w:rPr>
          <w:rFonts w:ascii="黑体" w:hAnsi="黑体" w:eastAsia="黑体" w:cs="黑体"/>
          <w:color w:val="000000"/>
          <w:sz w:val="36"/>
          <w:szCs w:val="36"/>
          <w:b w:val="1"/>
          <w:bCs w:val="1"/>
        </w:rPr>
        <w:t xml:space="preserve">第一篇：指导学生思想政治工作总结</w:t>
      </w:r>
    </w:p>
    <w:p>
      <w:pPr>
        <w:ind w:left="0" w:right="0" w:firstLine="560"/>
        <w:spacing w:before="450" w:after="450" w:line="312" w:lineRule="auto"/>
      </w:pPr>
      <w:r>
        <w:rPr>
          <w:rFonts w:ascii="宋体" w:hAnsi="宋体" w:eastAsia="宋体" w:cs="宋体"/>
          <w:color w:val="000"/>
          <w:sz w:val="28"/>
          <w:szCs w:val="28"/>
        </w:rPr>
        <w:t xml:space="preserve">指导学生思想政治工作总结</w:t>
      </w:r>
    </w:p>
    <w:p>
      <w:pPr>
        <w:ind w:left="0" w:right="0" w:firstLine="560"/>
        <w:spacing w:before="450" w:after="450" w:line="312" w:lineRule="auto"/>
      </w:pPr>
      <w:r>
        <w:rPr>
          <w:rFonts w:ascii="宋体" w:hAnsi="宋体" w:eastAsia="宋体" w:cs="宋体"/>
          <w:color w:val="000"/>
          <w:sz w:val="28"/>
          <w:szCs w:val="28"/>
        </w:rPr>
        <w:t xml:space="preserve">简阳市平息九年义务教育学校：:张晓英</w:t>
      </w:r>
    </w:p>
    <w:p>
      <w:pPr>
        <w:ind w:left="0" w:right="0" w:firstLine="560"/>
        <w:spacing w:before="450" w:after="450" w:line="312" w:lineRule="auto"/>
      </w:pPr>
      <w:r>
        <w:rPr>
          <w:rFonts w:ascii="宋体" w:hAnsi="宋体" w:eastAsia="宋体" w:cs="宋体"/>
          <w:color w:val="000"/>
          <w:sz w:val="28"/>
          <w:szCs w:val="28"/>
        </w:rPr>
        <w:t xml:space="preserve">我于2024年参加工作以来，受到了领导、同事、长辈、社会的关爱，于是在我心里萌生了回报的念头，我认为最好的回报就是教好学生，而教好学生的首要关键就是要做好学生的思想工作，总结这些年的工作我是这样做的:</w:t>
      </w:r>
    </w:p>
    <w:p>
      <w:pPr>
        <w:ind w:left="0" w:right="0" w:firstLine="560"/>
        <w:spacing w:before="450" w:after="450" w:line="312" w:lineRule="auto"/>
      </w:pPr>
      <w:r>
        <w:rPr>
          <w:rFonts w:ascii="宋体" w:hAnsi="宋体" w:eastAsia="宋体" w:cs="宋体"/>
          <w:color w:val="000"/>
          <w:sz w:val="28"/>
          <w:szCs w:val="28"/>
        </w:rPr>
        <w:t xml:space="preserve">1、加强自身学习，提高师德修养。认真学习教育科学理论，提高履行师德修养的自觉性。学习优秀教师的模范事迹，在心中确立崇高的师德榜样，升华自己的师德境界。正如古人说的那样，见贤思齐，见不贤而自省，有效地促进了自身的师德品质的修养。只有这样在教学的过程中才能让学生认为这是有利可行的。</w:t>
      </w:r>
    </w:p>
    <w:p>
      <w:pPr>
        <w:ind w:left="0" w:right="0" w:firstLine="560"/>
        <w:spacing w:before="450" w:after="450" w:line="312" w:lineRule="auto"/>
      </w:pPr>
      <w:r>
        <w:rPr>
          <w:rFonts w:ascii="宋体" w:hAnsi="宋体" w:eastAsia="宋体" w:cs="宋体"/>
          <w:color w:val="000"/>
          <w:sz w:val="28"/>
          <w:szCs w:val="28"/>
        </w:rPr>
        <w:t xml:space="preserve">2、个别辅导，争取学生的向师性。初中学生就不像小学生，随着年龄的增长学生的思想变得不再单一，又加上多半又是留守儿童，性情更孤僻，就更应该对他们多进行思想教育，我是做到每周一了解，每周一疏通，了解他们的作业生活情况，疏通他们在思想上的一些不正常的想法，取得了满意的效果。</w:t>
      </w:r>
    </w:p>
    <w:p>
      <w:pPr>
        <w:ind w:left="0" w:right="0" w:firstLine="560"/>
        <w:spacing w:before="450" w:after="450" w:line="312" w:lineRule="auto"/>
      </w:pPr>
      <w:r>
        <w:rPr>
          <w:rFonts w:ascii="宋体" w:hAnsi="宋体" w:eastAsia="宋体" w:cs="宋体"/>
          <w:color w:val="000"/>
          <w:sz w:val="28"/>
          <w:szCs w:val="28"/>
        </w:rPr>
        <w:t xml:space="preserve">3、相互借鉴，共同提高。在一个学校里，教师之间善于相互学习，借鉴，择其善者而从之，其不善者而改之，这对于教师更好地开展工作和更快地提高师德修养是大有益处的，因此，我是这样做的:与同事之间互相配合，互相支持，学习他们在管理学生上的方式方法，并且交流在疏通学生思想方面存在的问题，寻求一种解决的途径。</w:t>
      </w:r>
    </w:p>
    <w:p>
      <w:pPr>
        <w:ind w:left="0" w:right="0" w:firstLine="560"/>
        <w:spacing w:before="450" w:after="450" w:line="312" w:lineRule="auto"/>
      </w:pPr>
      <w:r>
        <w:rPr>
          <w:rFonts w:ascii="宋体" w:hAnsi="宋体" w:eastAsia="宋体" w:cs="宋体"/>
          <w:color w:val="000"/>
          <w:sz w:val="28"/>
          <w:szCs w:val="28"/>
        </w:rPr>
        <w:t xml:space="preserve">4、用心关怀学生，渗透教育。现在学生通过各种不同的渠道所得到的耳闻目染，其思想认识也变得逐渐复杂起来。因此作为教师，我重点关注学生的个性形成，关注学生的感情世界，以深入人心的情感教育使他们形成良好的思想道德品质。</w:t>
      </w:r>
    </w:p>
    <w:p>
      <w:pPr>
        <w:ind w:left="0" w:right="0" w:firstLine="560"/>
        <w:spacing w:before="450" w:after="450" w:line="312" w:lineRule="auto"/>
      </w:pPr>
      <w:r>
        <w:rPr>
          <w:rFonts w:ascii="宋体" w:hAnsi="宋体" w:eastAsia="宋体" w:cs="宋体"/>
          <w:color w:val="000"/>
          <w:sz w:val="28"/>
          <w:szCs w:val="28"/>
        </w:rPr>
        <w:t xml:space="preserve">5、加强规范学习，渗透教育。学生德育教育的内容要落到实处，要狠抓主渠道。我教育他们，学生只有言行一致，才算得上好的道德品质，才能算一个合格的中学生，在学习的过程中实际就是一个互相尊重的过程，只有尊重别人才相应的会得到别人的尊重。</w:t>
      </w:r>
    </w:p>
    <w:p>
      <w:pPr>
        <w:ind w:left="0" w:right="0" w:firstLine="560"/>
        <w:spacing w:before="450" w:after="450" w:line="312" w:lineRule="auto"/>
      </w:pPr>
      <w:r>
        <w:rPr>
          <w:rFonts w:ascii="宋体" w:hAnsi="宋体" w:eastAsia="宋体" w:cs="宋体"/>
          <w:color w:val="000"/>
          <w:sz w:val="28"/>
          <w:szCs w:val="28"/>
        </w:rPr>
        <w:t xml:space="preserve">6、亲自走访，让学生认为老师在关爱他们，我在教学之余喜欢利用课余时间去学生家里走访，尽量与学生家长保持一致，共同对学生进行思想教育，让学生明白，老师、家长都在关爱他们，让他们有一颗感恩的心去爱祖国、爱学习、爱家长、爱大家。</w:t>
      </w:r>
    </w:p>
    <w:p>
      <w:pPr>
        <w:ind w:left="0" w:right="0" w:firstLine="560"/>
        <w:spacing w:before="450" w:after="450" w:line="312" w:lineRule="auto"/>
      </w:pPr>
      <w:r>
        <w:rPr>
          <w:rFonts w:ascii="宋体" w:hAnsi="宋体" w:eastAsia="宋体" w:cs="宋体"/>
          <w:color w:val="000"/>
          <w:sz w:val="28"/>
          <w:szCs w:val="28"/>
        </w:rPr>
        <w:t xml:space="preserve">以上是我这些年对学生思想方面的指导经验，我将一如既往的去落实，我将继续努力，回报社会!</w:t>
      </w:r>
    </w:p>
    <w:p>
      <w:pPr>
        <w:ind w:left="0" w:right="0" w:firstLine="560"/>
        <w:spacing w:before="450" w:after="450" w:line="312" w:lineRule="auto"/>
      </w:pPr>
      <w:r>
        <w:rPr>
          <w:rFonts w:ascii="黑体" w:hAnsi="黑体" w:eastAsia="黑体" w:cs="黑体"/>
          <w:color w:val="000000"/>
          <w:sz w:val="36"/>
          <w:szCs w:val="36"/>
          <w:b w:val="1"/>
          <w:bCs w:val="1"/>
        </w:rPr>
        <w:t xml:space="preserve">第二篇：学生思想政治工作总结</w:t>
      </w:r>
    </w:p>
    <w:p>
      <w:pPr>
        <w:ind w:left="0" w:right="0" w:firstLine="560"/>
        <w:spacing w:before="450" w:after="450" w:line="312" w:lineRule="auto"/>
      </w:pPr>
      <w:r>
        <w:rPr>
          <w:rFonts w:ascii="宋体" w:hAnsi="宋体" w:eastAsia="宋体" w:cs="宋体"/>
          <w:color w:val="000"/>
          <w:sz w:val="28"/>
          <w:szCs w:val="28"/>
        </w:rPr>
        <w:t xml:space="preserve">学生思想政治工作总结</w:t>
      </w:r>
    </w:p>
    <w:p>
      <w:pPr>
        <w:ind w:left="0" w:right="0" w:firstLine="560"/>
        <w:spacing w:before="450" w:after="450" w:line="312" w:lineRule="auto"/>
      </w:pPr>
      <w:r>
        <w:rPr>
          <w:rFonts w:ascii="宋体" w:hAnsi="宋体" w:eastAsia="宋体" w:cs="宋体"/>
          <w:color w:val="000"/>
          <w:sz w:val="28"/>
          <w:szCs w:val="28"/>
        </w:rPr>
        <w:t xml:space="preserve">我叫李霞，女，中学历史二级教师。</w:t>
      </w:r>
    </w:p>
    <w:p>
      <w:pPr>
        <w:ind w:left="0" w:right="0" w:firstLine="560"/>
        <w:spacing w:before="450" w:after="450" w:line="312" w:lineRule="auto"/>
      </w:pPr>
      <w:r>
        <w:rPr>
          <w:rFonts w:ascii="宋体" w:hAnsi="宋体" w:eastAsia="宋体" w:cs="宋体"/>
          <w:color w:val="000"/>
          <w:sz w:val="28"/>
          <w:szCs w:val="28"/>
        </w:rPr>
        <w:t xml:space="preserve">我在教育教学工作中，坚持教书育人，坚持运用教育学、心理学理论，积极有效的对学生开展政治思想品德教育。热爱全体学生，把对学生的政治思想品德教育摆在一切工作的首位，积极引导学生树立远大的理想，正确对待人生，正确处理生活中的成功与挫折，端正学生的学习态度。针对学生日常生活中的群体问题、个别问题随时随处开展学生政治思想品德教育。在谈话形式上做到随意、活泼，力求教育工作的深入、实效。</w:t>
      </w:r>
    </w:p>
    <w:p>
      <w:pPr>
        <w:ind w:left="0" w:right="0" w:firstLine="560"/>
        <w:spacing w:before="450" w:after="450" w:line="312" w:lineRule="auto"/>
      </w:pPr>
      <w:r>
        <w:rPr>
          <w:rFonts w:ascii="宋体" w:hAnsi="宋体" w:eastAsia="宋体" w:cs="宋体"/>
          <w:color w:val="000"/>
          <w:sz w:val="28"/>
          <w:szCs w:val="28"/>
        </w:rPr>
        <w:t xml:space="preserve">认真分析学生青春期生理心理特征，特别是针对女生青春期问题，采用问卷调查、意见信箱等方式了解学生疑惑，有针对性地及时开展疏导教育，切实让学生克服青春期各种不适，全心投入学习生活中，取得了良好的教育教学效果。</w:t>
      </w:r>
    </w:p>
    <w:p>
      <w:pPr>
        <w:ind w:left="0" w:right="0" w:firstLine="560"/>
        <w:spacing w:before="450" w:after="450" w:line="312" w:lineRule="auto"/>
      </w:pPr>
      <w:r>
        <w:rPr>
          <w:rFonts w:ascii="宋体" w:hAnsi="宋体" w:eastAsia="宋体" w:cs="宋体"/>
          <w:color w:val="000"/>
          <w:sz w:val="28"/>
          <w:szCs w:val="28"/>
        </w:rPr>
        <w:t xml:space="preserve">重视“留守学生”帮扶。每学期期初，对全班同学的留守、单亲情况进行摸底，准确把握家长外出去向、家长及监护人联系方式，确保与“留守学生”监护人及家长的顺畅沟通。在平时的学习过程中，也总是关注着“留守学生”的学习情况，生活情况，经常与他们谈心，了解他们心中所想，为他们解难。</w:t>
      </w:r>
    </w:p>
    <w:p>
      <w:pPr>
        <w:ind w:left="0" w:right="0" w:firstLine="560"/>
        <w:spacing w:before="450" w:after="450" w:line="312" w:lineRule="auto"/>
      </w:pPr>
      <w:r>
        <w:rPr>
          <w:rFonts w:ascii="宋体" w:hAnsi="宋体" w:eastAsia="宋体" w:cs="宋体"/>
          <w:color w:val="000"/>
          <w:sz w:val="28"/>
          <w:szCs w:val="28"/>
        </w:rPr>
        <w:t xml:space="preserve">在班级管理工作中，我始终把对学生的思想政治品德教育摆在工作的首位，牢固树立“一切为了学生，为了一切学生”的服务意识，以为国家培养合格健全的优秀建设者和接班人为己任。充分发挥小干部的模范带头作用，利用晨会、班队活动、课外活动、德育阵地，坚持对学生政治思想品德教育。结合学生操行评定，落实对学生政治思想教育的阶段性小结，力求让学生脚踏实地一步一个台阶地树立远大理想、健全人格。</w:t>
      </w:r>
    </w:p>
    <w:p>
      <w:pPr>
        <w:ind w:left="0" w:right="0" w:firstLine="560"/>
        <w:spacing w:before="450" w:after="450" w:line="312" w:lineRule="auto"/>
      </w:pPr>
      <w:r>
        <w:rPr>
          <w:rFonts w:ascii="宋体" w:hAnsi="宋体" w:eastAsia="宋体" w:cs="宋体"/>
          <w:color w:val="000"/>
          <w:sz w:val="28"/>
          <w:szCs w:val="28"/>
        </w:rPr>
        <w:t xml:space="preserve">总之，在学生思想政治工作中，我兢兢业业，勤于实践，在教师中起到了先锋模范作用。</w:t>
      </w:r>
    </w:p>
    <w:p>
      <w:pPr>
        <w:ind w:left="0" w:right="0" w:firstLine="560"/>
        <w:spacing w:before="450" w:after="450" w:line="312" w:lineRule="auto"/>
      </w:pPr>
      <w:r>
        <w:rPr>
          <w:rFonts w:ascii="宋体" w:hAnsi="宋体" w:eastAsia="宋体" w:cs="宋体"/>
          <w:color w:val="000"/>
          <w:sz w:val="28"/>
          <w:szCs w:val="28"/>
        </w:rPr>
        <w:t xml:space="preserve">简阳市江源镇红旗九年义务教育学校</w:t>
      </w:r>
    </w:p>
    <w:p>
      <w:pPr>
        <w:ind w:left="0" w:right="0" w:firstLine="560"/>
        <w:spacing w:before="450" w:after="450" w:line="312" w:lineRule="auto"/>
      </w:pPr>
      <w:r>
        <w:rPr>
          <w:rFonts w:ascii="宋体" w:hAnsi="宋体" w:eastAsia="宋体" w:cs="宋体"/>
          <w:color w:val="000"/>
          <w:sz w:val="28"/>
          <w:szCs w:val="28"/>
        </w:rPr>
        <w:t xml:space="preserve">2024年10月17日</w:t>
      </w:r>
    </w:p>
    <w:p>
      <w:pPr>
        <w:ind w:left="0" w:right="0" w:firstLine="560"/>
        <w:spacing w:before="450" w:after="450" w:line="312" w:lineRule="auto"/>
      </w:pPr>
      <w:r>
        <w:rPr>
          <w:rFonts w:ascii="黑体" w:hAnsi="黑体" w:eastAsia="黑体" w:cs="黑体"/>
          <w:color w:val="000000"/>
          <w:sz w:val="36"/>
          <w:szCs w:val="36"/>
          <w:b w:val="1"/>
          <w:bCs w:val="1"/>
        </w:rPr>
        <w:t xml:space="preserve">第三篇：学生思想政治工作总结</w:t>
      </w:r>
    </w:p>
    <w:p>
      <w:pPr>
        <w:ind w:left="0" w:right="0" w:firstLine="560"/>
        <w:spacing w:before="450" w:after="450" w:line="312" w:lineRule="auto"/>
      </w:pPr>
      <w:r>
        <w:rPr>
          <w:rFonts w:ascii="宋体" w:hAnsi="宋体" w:eastAsia="宋体" w:cs="宋体"/>
          <w:color w:val="000"/>
          <w:sz w:val="28"/>
          <w:szCs w:val="28"/>
        </w:rPr>
        <w:t xml:space="preserve">学生思想政治工作总结</w:t>
      </w:r>
    </w:p>
    <w:p>
      <w:pPr>
        <w:ind w:left="0" w:right="0" w:firstLine="560"/>
        <w:spacing w:before="450" w:after="450" w:line="312" w:lineRule="auto"/>
      </w:pPr>
      <w:r>
        <w:rPr>
          <w:rFonts w:ascii="宋体" w:hAnsi="宋体" w:eastAsia="宋体" w:cs="宋体"/>
          <w:color w:val="000"/>
          <w:sz w:val="28"/>
          <w:szCs w:val="28"/>
        </w:rPr>
        <w:t xml:space="preserve">安岳县大埝乡九义校：张涛</w:t>
      </w:r>
    </w:p>
    <w:p>
      <w:pPr>
        <w:ind w:left="0" w:right="0" w:firstLine="560"/>
        <w:spacing w:before="450" w:after="450" w:line="312" w:lineRule="auto"/>
      </w:pPr>
      <w:r>
        <w:rPr>
          <w:rFonts w:ascii="宋体" w:hAnsi="宋体" w:eastAsia="宋体" w:cs="宋体"/>
          <w:color w:val="000"/>
          <w:sz w:val="28"/>
          <w:szCs w:val="28"/>
        </w:rPr>
        <w:t xml:space="preserve">作为一名生物教师，做好学生的思想政治工作是我义不容辞的责任和义务。这项工作具体而又漫长，但也能从中体会到做教师的乐趣。作为生物教师我结合生物教学中生物的产生，发展做了大量深入细致的工作。</w:t>
      </w:r>
    </w:p>
    <w:p>
      <w:pPr>
        <w:ind w:left="0" w:right="0" w:firstLine="560"/>
        <w:spacing w:before="450" w:after="450" w:line="312" w:lineRule="auto"/>
      </w:pPr>
      <w:r>
        <w:rPr>
          <w:rFonts w:ascii="宋体" w:hAnsi="宋体" w:eastAsia="宋体" w:cs="宋体"/>
          <w:color w:val="000"/>
          <w:sz w:val="28"/>
          <w:szCs w:val="28"/>
        </w:rPr>
        <w:t xml:space="preserve">一、在初中生物学科教学中，综合运用教育学、心理学理论调动学生学习的积极性，充分挖掘生物学科中渗透的德育因素(如利用人的出生这一知识点，教育学生爱父母、学会感恩)来对学生进行思想教育，把知识传授与思想品德教育有机结合在一起。在学生学习过程中注重培养学生的良好习惯、优秀品质。教育的核心是和谐的师生关系，可以说有怎样的师生关系就有怎样的教育。在平时的课堂教学中，我十分注意和观察学生上课时的情绪、注意力，回答问题的情况，完成作业的情况，从中了解学生的学习态度，知识质量，语言表达能力，意志品质以及对各门课程的兴趣等等。在课外活动中观察他们的表现，了解他们的活动能力、爱好和特长，同学之间的关系等等。在与同学交朋友的过程中发现教育存在的问题，并在教育的过程中寻找问题的源头。把问题归因为老师，老师就要不断地了解学生，鼓励学生，唤醒学生，帮助学生，这样的爱，学生更能真切的感受到，这样的教育过程才更具有德育性，更有品位。与此同时，教师才能获得更好的发展，教师也才可以获得真正的职业幸福。</w:t>
      </w:r>
    </w:p>
    <w:p>
      <w:pPr>
        <w:ind w:left="0" w:right="0" w:firstLine="560"/>
        <w:spacing w:before="450" w:after="450" w:line="312" w:lineRule="auto"/>
      </w:pPr>
      <w:r>
        <w:rPr>
          <w:rFonts w:ascii="宋体" w:hAnsi="宋体" w:eastAsia="宋体" w:cs="宋体"/>
          <w:color w:val="000"/>
          <w:sz w:val="28"/>
          <w:szCs w:val="28"/>
        </w:rPr>
        <w:t xml:space="preserve">二、特别注重培养学生爱护环境，珍爱生命，让同学们逐步学会爱环境，爱卫生，珍爱生命。老师则信任他们，给他们发挥能力的空间，当好他们的好助手，做好参谋，使他们与人和环境和谐相处，健康快乐的成长。做好“三结合”教育工作，每期全面家访不少于5次：且对后进生随时进行有效的家访工作，并做好跟踪转化记载。</w:t>
      </w:r>
    </w:p>
    <w:p>
      <w:pPr>
        <w:ind w:left="0" w:right="0" w:firstLine="560"/>
        <w:spacing w:before="450" w:after="450" w:line="312" w:lineRule="auto"/>
      </w:pPr>
      <w:r>
        <w:rPr>
          <w:rFonts w:ascii="宋体" w:hAnsi="宋体" w:eastAsia="宋体" w:cs="宋体"/>
          <w:color w:val="000"/>
          <w:sz w:val="28"/>
          <w:szCs w:val="28"/>
        </w:rPr>
        <w:t xml:space="preserve">三、开展各种有意义的课外活动。生物教学的课外活动能发挥娱乐、导向、育人功能，又能充分体现素质教育。我根据学生的兴趣爱好，结合学校的德育工作安排，组织开展各种形式多样的课外实践活动。如：生物调查比赛，实验比赛，野炊活动，田径比赛等等。同学们在活动中团结互助，共同完成任务。通过活动，学生的合作能力、动手能力得到了提高；增强了集体荣誉感；也增进了同学之间的友谊。学生们对这类活动是乐此不疲，兴趣盎然，自然就每次都积极地投入到集体活动中去。长此以往，就会不自觉的喜欢并融入到这个集体。</w:t>
      </w:r>
    </w:p>
    <w:p>
      <w:pPr>
        <w:ind w:left="0" w:right="0" w:firstLine="560"/>
        <w:spacing w:before="450" w:after="450" w:line="312" w:lineRule="auto"/>
      </w:pPr>
      <w:r>
        <w:rPr>
          <w:rFonts w:ascii="宋体" w:hAnsi="宋体" w:eastAsia="宋体" w:cs="宋体"/>
          <w:color w:val="000"/>
          <w:sz w:val="28"/>
          <w:szCs w:val="28"/>
        </w:rPr>
        <w:t xml:space="preserve">四、关爱留守学生。这部分学生是老师最最放不下心的群体。我结合生物教学，采用一帮一“结对子”的方法从生活、学习上对他们进行关心，时刻关注他们的思想动态，为他们排忧解难，成为他们学习、生活的大后方。工作中首先摸清留守学生的基本情况建立了留守学生工作档案。关心留守学生疾苦，近年为留守学生唐谢丽等多人管理生活费用，以免学生在没有临护人的 情况下养成乱花钱的不良习惯;为家庭贫苦的留守学生杜小琼、唐丁等人捐资助学，直到初中毕业，为生病的留守学生请医喂药，垫支或支付医药费用，发自内心的关爱，以实际行动真正解除了外出务工农民的后顾之忧。在社会上产生了良好的反响。</w:t>
      </w:r>
    </w:p>
    <w:p>
      <w:pPr>
        <w:ind w:left="0" w:right="0" w:firstLine="560"/>
        <w:spacing w:before="450" w:after="450" w:line="312" w:lineRule="auto"/>
      </w:pPr>
      <w:r>
        <w:rPr>
          <w:rFonts w:ascii="宋体" w:hAnsi="宋体" w:eastAsia="宋体" w:cs="宋体"/>
          <w:color w:val="000"/>
          <w:sz w:val="28"/>
          <w:szCs w:val="28"/>
        </w:rPr>
        <w:t xml:space="preserve">五、千方百计，多渠道，转化学困生，调皮生。多年来通过开展“一帮一”等活动转变学困生和调皮生20余人，运用多种途径挽回即将流失的学生18人。经常与他们谈心，教他们怎样生活，怎样做人，与他们交朋友，亲近他们，信任他们，鼓励他们树立起学习的信心，克服前进道路上的困难，努力学习，不断上进，吴毛平同学就是他们中的一位，通过其不懈努力，该生2024年，以优异成绩考入安中</w:t>
      </w:r>
    </w:p>
    <w:p>
      <w:pPr>
        <w:ind w:left="0" w:right="0" w:firstLine="560"/>
        <w:spacing w:before="450" w:after="450" w:line="312" w:lineRule="auto"/>
      </w:pPr>
      <w:r>
        <w:rPr>
          <w:rFonts w:ascii="宋体" w:hAnsi="宋体" w:eastAsia="宋体" w:cs="宋体"/>
          <w:color w:val="000"/>
          <w:sz w:val="28"/>
          <w:szCs w:val="28"/>
        </w:rPr>
        <w:t xml:space="preserve">总之，我在生物教学中十分重视学生的政治思想品德教育，行为习惯教育，以关心爱护每一个学生为天职，从灵魂深处感化每一位学生，使学生真正认识到老师是他们成长道路上不可缺少的引路人，成效显著。</w:t>
      </w:r>
    </w:p>
    <w:p>
      <w:pPr>
        <w:ind w:left="0" w:right="0" w:firstLine="560"/>
        <w:spacing w:before="450" w:after="450" w:line="312" w:lineRule="auto"/>
      </w:pPr>
      <w:r>
        <w:rPr>
          <w:rFonts w:ascii="宋体" w:hAnsi="宋体" w:eastAsia="宋体" w:cs="宋体"/>
          <w:color w:val="000"/>
          <w:sz w:val="28"/>
          <w:szCs w:val="28"/>
        </w:rPr>
        <w:t xml:space="preserve">该同志抓学生思想政治工作成绩突出，所教学生思想品德合格，成绩优异以上情况属实。</w:t>
      </w:r>
    </w:p>
    <w:p>
      <w:pPr>
        <w:ind w:left="0" w:right="0" w:firstLine="560"/>
        <w:spacing w:before="450" w:after="450" w:line="312" w:lineRule="auto"/>
      </w:pPr>
      <w:r>
        <w:rPr>
          <w:rFonts w:ascii="宋体" w:hAnsi="宋体" w:eastAsia="宋体" w:cs="宋体"/>
          <w:color w:val="000"/>
          <w:sz w:val="28"/>
          <w:szCs w:val="28"/>
        </w:rPr>
        <w:t xml:space="preserve">2024年9月29日</w:t>
      </w:r>
    </w:p>
    <w:p>
      <w:pPr>
        <w:ind w:left="0" w:right="0" w:firstLine="560"/>
        <w:spacing w:before="450" w:after="450" w:line="312" w:lineRule="auto"/>
      </w:pPr>
      <w:r>
        <w:rPr>
          <w:rFonts w:ascii="宋体" w:hAnsi="宋体" w:eastAsia="宋体" w:cs="宋体"/>
          <w:color w:val="000"/>
          <w:sz w:val="28"/>
          <w:szCs w:val="28"/>
        </w:rPr>
        <w:t xml:space="preserve">安岳县大埝乡九年义务教育学校</w:t>
      </w:r>
    </w:p>
    <w:p>
      <w:pPr>
        <w:ind w:left="0" w:right="0" w:firstLine="560"/>
        <w:spacing w:before="450" w:after="450" w:line="312" w:lineRule="auto"/>
      </w:pPr>
      <w:r>
        <w:rPr>
          <w:rFonts w:ascii="黑体" w:hAnsi="黑体" w:eastAsia="黑体" w:cs="黑体"/>
          <w:color w:val="000000"/>
          <w:sz w:val="36"/>
          <w:szCs w:val="36"/>
          <w:b w:val="1"/>
          <w:bCs w:val="1"/>
        </w:rPr>
        <w:t xml:space="preserve">第四篇：学生思想政治工作总结（精选）</w:t>
      </w:r>
    </w:p>
    <w:p>
      <w:pPr>
        <w:ind w:left="0" w:right="0" w:firstLine="560"/>
        <w:spacing w:before="450" w:after="450" w:line="312" w:lineRule="auto"/>
      </w:pPr>
      <w:r>
        <w:rPr>
          <w:rFonts w:ascii="宋体" w:hAnsi="宋体" w:eastAsia="宋体" w:cs="宋体"/>
          <w:color w:val="000"/>
          <w:sz w:val="28"/>
          <w:szCs w:val="28"/>
        </w:rPr>
        <w:t xml:space="preserve">学生思想政治教育工作经历总结</w:t>
      </w:r>
    </w:p>
    <w:p>
      <w:pPr>
        <w:ind w:left="0" w:right="0" w:firstLine="560"/>
        <w:spacing w:before="450" w:after="450" w:line="312" w:lineRule="auto"/>
      </w:pPr>
      <w:r>
        <w:rPr>
          <w:rFonts w:ascii="宋体" w:hAnsi="宋体" w:eastAsia="宋体" w:cs="宋体"/>
          <w:color w:val="000"/>
          <w:sz w:val="28"/>
          <w:szCs w:val="28"/>
        </w:rPr>
        <w:t xml:space="preserve">教育教学中坚持面向全体学生，平等公正地对待每一位学生，做到既教书又育人，坚持以情动人，以理服人，对学生进行思想品德教育；同时结合化学学科教学内容，恰当地对学生进行思想品德教育、心理健康教育、爱国教育，文明礼仪教育等，净化学生的心灵。现将我对学生进行思想政治教育工作总结如下：</w:t>
      </w:r>
    </w:p>
    <w:p>
      <w:pPr>
        <w:ind w:left="0" w:right="0" w:firstLine="560"/>
        <w:spacing w:before="450" w:after="450" w:line="312" w:lineRule="auto"/>
      </w:pPr>
      <w:r>
        <w:rPr>
          <w:rFonts w:ascii="宋体" w:hAnsi="宋体" w:eastAsia="宋体" w:cs="宋体"/>
          <w:color w:val="000"/>
          <w:sz w:val="28"/>
          <w:szCs w:val="28"/>
        </w:rPr>
        <w:t xml:space="preserve">一、言传身教做学生的表率。正人先正己，我对学生要求很严格，但是要求学生的方方面面，我自己也以身作则。比如要求学生遵守作息时间，我在每堂课前就总是做到提前候课；要求学生语言文明，那么我在上课、学生谈心时就自觉做到语言规范。这些学生看都看在眼里，从而对学生起到了潜移默化的作用。</w:t>
      </w:r>
    </w:p>
    <w:p>
      <w:pPr>
        <w:ind w:left="0" w:right="0" w:firstLine="560"/>
        <w:spacing w:before="450" w:after="450" w:line="312" w:lineRule="auto"/>
      </w:pPr>
      <w:r>
        <w:rPr>
          <w:rFonts w:ascii="宋体" w:hAnsi="宋体" w:eastAsia="宋体" w:cs="宋体"/>
          <w:color w:val="000"/>
          <w:sz w:val="28"/>
          <w:szCs w:val="28"/>
        </w:rPr>
        <w:t xml:space="preserve">二、将思想教育融入课堂教学之中，培养学生良好的行为习惯。在教育教学活动中结合化学教材的特点对学生进行教育，例如利用拉瓦锡测定空气中氧气含量的实验，用时12天，教育学生无论做什么事，都应有持之以恒的毅力，不能只保持三分钟的热度；利用温室效应的危害、化石燃料的燃烧造成的污染，教育学生爱护环境，做环保小卫士；利用淡水的严重不足，教育学生节约用水，爱护水资源。</w:t>
      </w:r>
    </w:p>
    <w:p>
      <w:pPr>
        <w:ind w:left="0" w:right="0" w:firstLine="560"/>
        <w:spacing w:before="450" w:after="450" w:line="312" w:lineRule="auto"/>
      </w:pPr>
      <w:r>
        <w:rPr>
          <w:rFonts w:ascii="宋体" w:hAnsi="宋体" w:eastAsia="宋体" w:cs="宋体"/>
          <w:color w:val="000"/>
          <w:sz w:val="28"/>
          <w:szCs w:val="28"/>
        </w:rPr>
        <w:t xml:space="preserve">三、利用化学知识、科学家故事等，培养学生爱国热情，弘扬民族精神。根据绪言里化学发展史中“造纸、制火药”、蜡染、东汉酿酒等，讲解我国古代的化学成就，弘扬民族精神；根据侯德榜的故事，引导学生自觉培养爱国热情。</w:t>
      </w:r>
    </w:p>
    <w:p>
      <w:pPr>
        <w:ind w:left="0" w:right="0" w:firstLine="560"/>
        <w:spacing w:before="450" w:after="450" w:line="312" w:lineRule="auto"/>
      </w:pPr>
      <w:r>
        <w:rPr>
          <w:rFonts w:ascii="宋体" w:hAnsi="宋体" w:eastAsia="宋体" w:cs="宋体"/>
          <w:color w:val="000"/>
          <w:sz w:val="28"/>
          <w:szCs w:val="28"/>
        </w:rPr>
        <w:t xml:space="preserve">四、进行规范教育，养成文明礼仪好习惯。</w:t>
      </w:r>
    </w:p>
    <w:p>
      <w:pPr>
        <w:ind w:left="0" w:right="0" w:firstLine="560"/>
        <w:spacing w:before="450" w:after="450" w:line="312" w:lineRule="auto"/>
      </w:pPr>
      <w:r>
        <w:rPr>
          <w:rFonts w:ascii="宋体" w:hAnsi="宋体" w:eastAsia="宋体" w:cs="宋体"/>
          <w:color w:val="000"/>
          <w:sz w:val="28"/>
          <w:szCs w:val="28"/>
        </w:rPr>
        <w:t xml:space="preserve">积极配合班主任积极组织学生学习新《中小学生守则》和《中（小）学生日常行为规范》等，记忆与默写相结合，让学生全面掌握规范的礼仪知识，同时强化训练学生，严格督促学生，规范学生行为。课堂规范，课间文明方面以“五有”、“五无”和“五远离”要求学生（即课堂有纪律、课间有秩序、言行有礼貌、心中有他人、后进生有进步；地上无痰迹纸屑、墙上无污痕、桌面无刻划、门窗无破损、卫生无死角；远离烟酒、远离黄色文化、远离迷信活动、远离赌博、远离毒品），教育学生规范自身行为，做好文明礼仪，成为一个高尚的文明人。</w:t>
      </w:r>
    </w:p>
    <w:p>
      <w:pPr>
        <w:ind w:left="0" w:right="0" w:firstLine="560"/>
        <w:spacing w:before="450" w:after="450" w:line="312" w:lineRule="auto"/>
      </w:pPr>
      <w:r>
        <w:rPr>
          <w:rFonts w:ascii="宋体" w:hAnsi="宋体" w:eastAsia="宋体" w:cs="宋体"/>
          <w:color w:val="000"/>
          <w:sz w:val="28"/>
          <w:szCs w:val="28"/>
        </w:rPr>
        <w:t xml:space="preserve">五、关注留守学生，为他们撑起快乐的天空。</w:t>
      </w:r>
    </w:p>
    <w:p>
      <w:pPr>
        <w:ind w:left="0" w:right="0" w:firstLine="560"/>
        <w:spacing w:before="450" w:after="450" w:line="312" w:lineRule="auto"/>
      </w:pPr>
      <w:r>
        <w:rPr>
          <w:rFonts w:ascii="宋体" w:hAnsi="宋体" w:eastAsia="宋体" w:cs="宋体"/>
          <w:color w:val="000"/>
          <w:sz w:val="28"/>
          <w:szCs w:val="28"/>
        </w:rPr>
        <w:t xml:space="preserve">留守学生是一个备受我们教师关注的群体，他们远离父母，一般不是直接监护人教育和管理，这将影响留守学生心理情感。他们有的孤独、寂寞，有的胆怯、焦虑，缺乏安全感。因此，他们有时迟到、旷课、逃学、说谎、打架、欺负同学等，心理有存在障碍现象。目前，留守学生存在上升趋势，对留守学生思想政治教育尤为重要。所以在教育工作中我特别关心他们的学习和生活，注重对留守学生的心理教育，减少其产生心理问题的潜在可能性，并对已出现的异常心理和行为进行鉴别和指导。积极进行谈心，注重培养他们健全的个性，帮助学生自立、自强，使学生正确认识现实和自我，在环境和自身条件许可的范围内，调节自己的心理和行为，运用良好的方法去解决各种心理问题，保持心理健康。</w:t>
      </w:r>
    </w:p>
    <w:p>
      <w:pPr>
        <w:ind w:left="0" w:right="0" w:firstLine="560"/>
        <w:spacing w:before="450" w:after="450" w:line="312" w:lineRule="auto"/>
      </w:pPr>
      <w:r>
        <w:rPr>
          <w:rFonts w:ascii="宋体" w:hAnsi="宋体" w:eastAsia="宋体" w:cs="宋体"/>
          <w:color w:val="000"/>
          <w:sz w:val="28"/>
          <w:szCs w:val="28"/>
        </w:rPr>
        <w:t xml:space="preserve">六、因材施教，多形式转化学困生，调皮生。我建立学科学困生档案，了解他们知识及能力弱点，从他们的生活出发，经常与他们谈心交流，教他们怎样生活，怎样做人，与他们交朋友，亲近他们，信任他们，培养良好的师生情，从而树立教师的威信；同时鼓励他们树立起学习的信心，帮助他们分析自己存在的知识薄弱点，克服学习道路上的困难，促进他们努力学习，不断上进。</w:t>
      </w:r>
    </w:p>
    <w:p>
      <w:pPr>
        <w:ind w:left="0" w:right="0" w:firstLine="560"/>
        <w:spacing w:before="450" w:after="450" w:line="312" w:lineRule="auto"/>
      </w:pPr>
      <w:r>
        <w:rPr>
          <w:rFonts w:ascii="宋体" w:hAnsi="宋体" w:eastAsia="宋体" w:cs="宋体"/>
          <w:color w:val="000"/>
          <w:sz w:val="28"/>
          <w:szCs w:val="28"/>
        </w:rPr>
        <w:t xml:space="preserve">总之，在教学一线，我把每一学生当成自己的孩子，看着他们一点一滴的进步，都感到无比的欣慰，在今后的工作中，我依然会以饱满的热情，投身于农村教育教学工作当中，为农村教育教学工作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第五篇：学生思想政治工作总结</w:t>
      </w:r>
    </w:p>
    <w:p>
      <w:pPr>
        <w:ind w:left="0" w:right="0" w:firstLine="560"/>
        <w:spacing w:before="450" w:after="450" w:line="312" w:lineRule="auto"/>
      </w:pPr>
      <w:r>
        <w:rPr>
          <w:rFonts w:ascii="宋体" w:hAnsi="宋体" w:eastAsia="宋体" w:cs="宋体"/>
          <w:color w:val="000"/>
          <w:sz w:val="28"/>
          <w:szCs w:val="28"/>
        </w:rPr>
        <w:t xml:space="preserve">学生思想政治工作（班主任、团、队）总结</w:t>
      </w:r>
    </w:p>
    <w:p>
      <w:pPr>
        <w:ind w:left="0" w:right="0" w:firstLine="560"/>
        <w:spacing w:before="450" w:after="450" w:line="312" w:lineRule="auto"/>
      </w:pPr>
      <w:r>
        <w:rPr>
          <w:rFonts w:ascii="宋体" w:hAnsi="宋体" w:eastAsia="宋体" w:cs="宋体"/>
          <w:color w:val="000"/>
          <w:sz w:val="28"/>
          <w:szCs w:val="28"/>
        </w:rPr>
        <w:t xml:space="preserve">“思想政治教育是教育者根据一定社会和受教育者的需要，遵循品德形成规律，采用言传、身教等有效手段，通过内化和外化，发展受教育者的思想、政治、法制和道德几方面素质的系统活动过程”。同时又是塑造学生美好心灵的工作，对学生的健康成长具有导向、动力和保障的作用。思想政治教育要从小抓起，从道德修养的过程看，道德判断、道德行为都有一个发展过程，就跟上台阶一样。小学生正处在人生的起步阶段，在此阶段要加强基本的道德品质的培养，注意行为习惯的养成。以后，再逐步提高理性认识，以理论指导道德行为，并为人生观和世界观的形成打下基础，这对他们的一生怎样做人都有着决定性的影响，因此，为把他们培养成有理想、有道德、有文化、有纪律的四有新人，抓住时机开展小学生的思想政治教育工作，这是十分有必要的。</w:t>
      </w:r>
    </w:p>
    <w:p>
      <w:pPr>
        <w:ind w:left="0" w:right="0" w:firstLine="560"/>
        <w:spacing w:before="450" w:after="450" w:line="312" w:lineRule="auto"/>
      </w:pPr>
      <w:r>
        <w:rPr>
          <w:rFonts w:ascii="宋体" w:hAnsi="宋体" w:eastAsia="宋体" w:cs="宋体"/>
          <w:color w:val="000"/>
          <w:sz w:val="28"/>
          <w:szCs w:val="28"/>
        </w:rPr>
        <w:t xml:space="preserve">对小学生开展思想政治教育工作，可以从以下几方面入手：</w:t>
      </w:r>
    </w:p>
    <w:p>
      <w:pPr>
        <w:ind w:left="0" w:right="0" w:firstLine="560"/>
        <w:spacing w:before="450" w:after="450" w:line="312" w:lineRule="auto"/>
      </w:pPr>
      <w:r>
        <w:rPr>
          <w:rFonts w:ascii="宋体" w:hAnsi="宋体" w:eastAsia="宋体" w:cs="宋体"/>
          <w:color w:val="000"/>
          <w:sz w:val="28"/>
          <w:szCs w:val="28"/>
        </w:rPr>
        <w:t xml:space="preserve">一、在班级中建立良好的思想政治教育氛围。</w:t>
      </w:r>
    </w:p>
    <w:p>
      <w:pPr>
        <w:ind w:left="0" w:right="0" w:firstLine="560"/>
        <w:spacing w:before="450" w:after="450" w:line="312" w:lineRule="auto"/>
      </w:pPr>
      <w:r>
        <w:rPr>
          <w:rFonts w:ascii="宋体" w:hAnsi="宋体" w:eastAsia="宋体" w:cs="宋体"/>
          <w:color w:val="000"/>
          <w:sz w:val="28"/>
          <w:szCs w:val="28"/>
        </w:rPr>
        <w:t xml:space="preserve">1、建立新型的师生关系是建立良好思想政治教育氛围的基础。亲其师，才能信其道，建立新型的师生关系是建立良好思想政治教育氛围的基础。教师对学生要多一份理解，多一份宽容，多一份爱。由于受儒家思想的影响，老师以权威的角色出现在学生的面前，学生处于被动接受的地位，老师是真理的化身，是圣洁的代表，对学生进行 1</w:t>
      </w:r>
    </w:p>
    <w:p>
      <w:pPr>
        <w:ind w:left="0" w:right="0" w:firstLine="560"/>
        <w:spacing w:before="450" w:after="450" w:line="312" w:lineRule="auto"/>
      </w:pPr>
      <w:r>
        <w:rPr>
          <w:rFonts w:ascii="宋体" w:hAnsi="宋体" w:eastAsia="宋体" w:cs="宋体"/>
          <w:color w:val="000"/>
          <w:sz w:val="28"/>
          <w:szCs w:val="28"/>
        </w:rPr>
        <w:t xml:space="preserve">道德教育时其灌输的痕迹明显地拉大了老师与学生的距离，枯燥的说教只会让学生昏昏欲睡。新型的师生关系应是参谋与伙伴的关系。师与生是平等的关系。长期以来，教师以绝对权威者的角色出现在学生面前，认为学生必须无条件地听从其安排，凭着主观的善意出发，往往很少站在学生的角度去考虑问题。新型的师生关系要求教师无论在课堂上也好还是思想政治教育活动中都要把自己和学生放在平等的位置上，让学生成为教育的主体。如让学生大胆地发表自己的见解，让学生通过讨论、辩论进行思想的碰撞，教师要做到尊重学生的思路，珍惜学生思维中的合理因素，不阻碍学生思维火花的迸发，让学生说出真实的想法。小学生比较天真，看问题不全面，往往会提一些十分幼稚、奇怪的问题，教师要对学生说的某些怪问题延迟评价，不挖苦，不嘲讽，循循善诱。通过讨论交流，学生提高了辨别是非的能力，而其中的道德认识不是由教师强制灌输的，而是学生内化的结果。</w:t>
      </w:r>
    </w:p>
    <w:p>
      <w:pPr>
        <w:ind w:left="0" w:right="0" w:firstLine="560"/>
        <w:spacing w:before="450" w:after="450" w:line="312" w:lineRule="auto"/>
      </w:pPr>
      <w:r>
        <w:rPr>
          <w:rFonts w:ascii="宋体" w:hAnsi="宋体" w:eastAsia="宋体" w:cs="宋体"/>
          <w:color w:val="000"/>
          <w:sz w:val="28"/>
          <w:szCs w:val="28"/>
        </w:rPr>
        <w:t xml:space="preserve">新型的师生关系的核心是教师对学生无微不致的爱。只有真正心中有学生的教师才会真正地尊重学生，才会在进行思想政治教育活动的时候做好学生的伙伴，“导游人”；当学生有错的时候不是一味地苛责，而是宽容、理解和帮助。在思想政治教育活动中，教师与学</w:t>
      </w:r>
    </w:p>
    <w:p>
      <w:pPr>
        <w:ind w:left="0" w:right="0" w:firstLine="560"/>
        <w:spacing w:before="450" w:after="450" w:line="312" w:lineRule="auto"/>
      </w:pPr>
      <w:r>
        <w:rPr>
          <w:rFonts w:ascii="宋体" w:hAnsi="宋体" w:eastAsia="宋体" w:cs="宋体"/>
          <w:color w:val="000"/>
          <w:sz w:val="28"/>
          <w:szCs w:val="28"/>
        </w:rPr>
        <w:t xml:space="preserve">生不再是师对生这样单一的关系，教师可以向学生提出问题，学生也可以向教师提问，学生之间可以相互交流。教师还可以是其中一个大组的成员，与其他成员是平等的。这种多向的交流方式使得师生间的关系更为密切。</w:t>
      </w:r>
    </w:p>
    <w:p>
      <w:pPr>
        <w:ind w:left="0" w:right="0" w:firstLine="560"/>
        <w:spacing w:before="450" w:after="450" w:line="312" w:lineRule="auto"/>
      </w:pPr>
      <w:r>
        <w:rPr>
          <w:rFonts w:ascii="宋体" w:hAnsi="宋体" w:eastAsia="宋体" w:cs="宋体"/>
          <w:color w:val="000"/>
          <w:sz w:val="28"/>
          <w:szCs w:val="28"/>
        </w:rPr>
        <w:t xml:space="preserve">2、给学生以积极的思想政治教育期待是建立良好的思想政治教育氛围的重要途径。</w:t>
      </w:r>
    </w:p>
    <w:p>
      <w:pPr>
        <w:ind w:left="0" w:right="0" w:firstLine="560"/>
        <w:spacing w:before="450" w:after="450" w:line="312" w:lineRule="auto"/>
      </w:pPr>
      <w:r>
        <w:rPr>
          <w:rFonts w:ascii="宋体" w:hAnsi="宋体" w:eastAsia="宋体" w:cs="宋体"/>
          <w:color w:val="000"/>
          <w:sz w:val="28"/>
          <w:szCs w:val="28"/>
        </w:rPr>
        <w:t xml:space="preserve">教育是教育者与受教育者心灵接触的过程，教师的期待效应是师生间真挚感情的体现和外露。教师的期待是教育过程中是一种潜在的、暗含的力量，也是一种难以估量的，强大的力量。心理学的研究充分证明了这种期待的效应。要潜移默化、润物无声地体现思想政治教育的实效，教师应有效地运用这种期待，使之发挥出这种力量的强大，这也是建立良好的思想政治教育氛围的重要途径。</w:t>
      </w:r>
    </w:p>
    <w:p>
      <w:pPr>
        <w:ind w:left="0" w:right="0" w:firstLine="560"/>
        <w:spacing w:before="450" w:after="450" w:line="312" w:lineRule="auto"/>
      </w:pPr>
      <w:r>
        <w:rPr>
          <w:rFonts w:ascii="宋体" w:hAnsi="宋体" w:eastAsia="宋体" w:cs="宋体"/>
          <w:color w:val="000"/>
          <w:sz w:val="28"/>
          <w:szCs w:val="28"/>
        </w:rPr>
        <w:t xml:space="preserve">教师可以利用班中的公开场合向学生施以对班集体整体的期待。希望他们能成为一个团结的、坚强的、向上的集体，并以身作则，处处把自己看作是他们中的一员，让学生感受到教师对学生的关心和爱。如在班会上，教师动情地说：“我们班是个温暖的大家庭，这个大家庭的每个成员都是兄弟姐妹，在座的每个人都应该看作是这个家中的一分子。”这些话激起了学生情感的的共鸣，在学生的心中唤起了对集体的爱。在以后的运动会、三项竞赛和其它许多比赛中都取得了不错的成绩。为班级争光，我是班级的一员这些观念开始扎根于学生的心中，团结、集体荣誉感是学生取得成绩的原因，这说明对学生的期待开始发生效果，学生和教师最终在情感上达成了一致。</w:t>
      </w:r>
    </w:p>
    <w:p>
      <w:pPr>
        <w:ind w:left="0" w:right="0" w:firstLine="560"/>
        <w:spacing w:before="450" w:after="450" w:line="312" w:lineRule="auto"/>
      </w:pPr>
      <w:r>
        <w:rPr>
          <w:rFonts w:ascii="宋体" w:hAnsi="宋体" w:eastAsia="宋体" w:cs="宋体"/>
          <w:color w:val="000"/>
          <w:sz w:val="28"/>
          <w:szCs w:val="28"/>
        </w:rPr>
        <w:t xml:space="preserve">教师对学生予以期待会使学生感到教师对他的关心，从而激发他的上进心。这期待产生效应的基础是师生间的信任。信任是一种对他人相信而敢于进行托付的态度，也是一种道德关系，它是建立在诚实、正直、可靠的基础上的，它是教师与学生沟通的起点。有了信心才有爱，教师的信任可以给学生以鼓励与勇气，激励学生不断向前。只有教师的信任才能激起学生对教师的信任，才能向教师敞开心扉，袒露自己的内心世界，这样，思想政治教育才能取得实效。尤其是小的小学生对教师的依赖感较强，教师亲切的话语更能拉近师生的距离。曾有一个学生上学迟到，上课总是无精打采，问他，也不答话，教师设身处地地与他交谈，经过多次谈话，这个孩子终于说出了心里话，父母吵架，母亲一气之下离家，他很想妈妈。在亲切地安慰之后，教师提出了希望，希望他好好学习、生活，身边老师同学都在关心他，一切都会好的，他终于慢慢放下了包袱，上课也专心多了。不久后，他妈妈回了家，一切风平浪静。以后，这个学生有了什么困难或是心事总是来找这位教师，学习也进步了不少，还变得爱帮助别人了。</w:t>
      </w:r>
    </w:p>
    <w:p>
      <w:pPr>
        <w:ind w:left="0" w:right="0" w:firstLine="560"/>
        <w:spacing w:before="450" w:after="450" w:line="312" w:lineRule="auto"/>
      </w:pPr>
      <w:r>
        <w:rPr>
          <w:rFonts w:ascii="宋体" w:hAnsi="宋体" w:eastAsia="宋体" w:cs="宋体"/>
          <w:color w:val="000"/>
          <w:sz w:val="28"/>
          <w:szCs w:val="28"/>
        </w:rPr>
        <w:t xml:space="preserve">二、利用学生集体对学生进行教育。</w:t>
      </w:r>
    </w:p>
    <w:p>
      <w:pPr>
        <w:ind w:left="0" w:right="0" w:firstLine="560"/>
        <w:spacing w:before="450" w:after="450" w:line="312" w:lineRule="auto"/>
      </w:pPr>
      <w:r>
        <w:rPr>
          <w:rFonts w:ascii="宋体" w:hAnsi="宋体" w:eastAsia="宋体" w:cs="宋体"/>
          <w:color w:val="000"/>
          <w:sz w:val="28"/>
          <w:szCs w:val="28"/>
        </w:rPr>
        <w:t xml:space="preserve">根据马卡连柯的教育思想，学生集体对学生的思想、品德有着重大的影响，其影响力一定程度上大于教师的作用。教师要通过组织集体来影响学生。</w:t>
      </w:r>
    </w:p>
    <w:p>
      <w:pPr>
        <w:ind w:left="0" w:right="0" w:firstLine="560"/>
        <w:spacing w:before="450" w:after="450" w:line="312" w:lineRule="auto"/>
      </w:pPr>
      <w:r>
        <w:rPr>
          <w:rFonts w:ascii="宋体" w:hAnsi="宋体" w:eastAsia="宋体" w:cs="宋体"/>
          <w:color w:val="000"/>
          <w:sz w:val="28"/>
          <w:szCs w:val="28"/>
        </w:rPr>
        <w:t xml:space="preserve">1、确定班集体的奋斗目标，逐步培养学生的集体荣誉感</w:t>
      </w:r>
    </w:p>
    <w:p>
      <w:pPr>
        <w:ind w:left="0" w:right="0" w:firstLine="560"/>
        <w:spacing w:before="450" w:after="450" w:line="312" w:lineRule="auto"/>
      </w:pPr>
      <w:r>
        <w:rPr>
          <w:rFonts w:ascii="宋体" w:hAnsi="宋体" w:eastAsia="宋体" w:cs="宋体"/>
          <w:color w:val="000"/>
          <w:sz w:val="28"/>
          <w:szCs w:val="28"/>
        </w:rPr>
        <w:t xml:space="preserve">小学生对班集体的概念是随着集体生活的扩大与丰富的开展逐步形成和发展的。从进校开始，通过参与学校各项活动，学生对班集体这个概念逐步明确，知道自己所在的班级是哪个，自己是班集体的一分子，通过各种行为规范的竞赛、一次又一次以班级为单位开展的活动中，学生逐步培养起了集体荣誉感，知道个人要为班级争光。这种集体荣誉感是建立在学校切实可行的思想政治教育活动中的，可以从身边的小事做起，通过日常行为规范教育，将与小学生年龄特点相适应的思想政治教育规范放入其中，实践证明，将思想政治教育的要求化为一条条班级的具体的奋斗目标，可以激励全班学生向着目标奋进，使每一个学生都感到自己是和集体同呼吸、共甘苦的，通过集体的力量培养起学生的集体荣誉感，使学生受到思想政治教育教育，这无疑是一个行之有效的方法。</w:t>
      </w:r>
    </w:p>
    <w:p>
      <w:pPr>
        <w:ind w:left="0" w:right="0" w:firstLine="560"/>
        <w:spacing w:before="450" w:after="450" w:line="312" w:lineRule="auto"/>
      </w:pPr>
      <w:r>
        <w:rPr>
          <w:rFonts w:ascii="宋体" w:hAnsi="宋体" w:eastAsia="宋体" w:cs="宋体"/>
          <w:color w:val="000"/>
          <w:sz w:val="28"/>
          <w:szCs w:val="28"/>
        </w:rPr>
        <w:t xml:space="preserve">2、通过少先队组织对学生进行思想政治教育教育。</w:t>
      </w:r>
    </w:p>
    <w:p>
      <w:pPr>
        <w:ind w:left="0" w:right="0" w:firstLine="560"/>
        <w:spacing w:before="450" w:after="450" w:line="312" w:lineRule="auto"/>
      </w:pPr>
      <w:r>
        <w:rPr>
          <w:rFonts w:ascii="宋体" w:hAnsi="宋体" w:eastAsia="宋体" w:cs="宋体"/>
          <w:color w:val="000"/>
          <w:sz w:val="28"/>
          <w:szCs w:val="28"/>
        </w:rPr>
        <w:t xml:space="preserve">少先队工作是学校工作的有机组成部分，着重组织学生在实践中体验，在少先队活动中强调学生既是受教育者，也是教育者，发挥他们的自主性，让学生全身心地参与，在一次次的实践中不断体会，不断感悟，不断积累，从而把思想政治教育的要求化为自身的品质。如：通过对集体生活的体验，培养他们热爱集体、勤奋学习的品质，通过对父母辛苦和家庭生活的体验，培育他们孝敬父母、热爱劳动的情感，通过参加“雏鹰争章”活动的体验，培育他们开发自身潜能、不断追求进步的动力，按照“五自”（自学、自理、自护、自强、自律）的要求，将理想信念、道德修养等要求具体化为若干枚雏鹰奖章，一次次争章训练为学生提供了进行思想政治教育实践的机会。</w:t>
      </w:r>
    </w:p>
    <w:p>
      <w:pPr>
        <w:ind w:left="0" w:right="0" w:firstLine="560"/>
        <w:spacing w:before="450" w:after="450" w:line="312" w:lineRule="auto"/>
      </w:pPr>
      <w:r>
        <w:rPr>
          <w:rFonts w:ascii="宋体" w:hAnsi="宋体" w:eastAsia="宋体" w:cs="宋体"/>
          <w:color w:val="000"/>
          <w:sz w:val="28"/>
          <w:szCs w:val="28"/>
        </w:rPr>
        <w:t xml:space="preserve">少先队又是学生的群众组织，面对全体学生，人人可为，天天可为，可以极大地调动学生的积极性。小学生的主要特点是以他律为主，他们对自己的评价主要是以具体的、外部的行为表现为依据。一年级学生尤其向往加入少先队组织，这时，给他们树立具体的思想政治教育目标，学生都能按目标来要求自己，十分积极踊跃地付诸于行动。通过一条条具体可行的措施使每一位学生可以对照自己执行，每得到一枚奖章，对他们来说都是极大的喜悦。在少先队活动中设置一定的道德情境，提供一些具体的范例，有助于帮助队员理解道德要求。如对于年龄小的学生可以从生活中的小事入手，学生一比较，就明白了该怎么做。《西</w:t>
      </w:r>
    </w:p>
    <w:p>
      <w:pPr>
        <w:ind w:left="0" w:right="0" w:firstLine="560"/>
        <w:spacing w:before="450" w:after="450" w:line="312" w:lineRule="auto"/>
      </w:pPr>
      <w:r>
        <w:rPr>
          <w:rFonts w:ascii="宋体" w:hAnsi="宋体" w:eastAsia="宋体" w:cs="宋体"/>
          <w:color w:val="000"/>
          <w:sz w:val="28"/>
          <w:szCs w:val="28"/>
        </w:rPr>
        <w:t xml:space="preserve">游记》是小学生百看不厌的文学作品，现在更是用动画片、精美的画册吸引了学生的注意，教师用猪八戒丢西瓜的故事就可以引发学生的讨论，让学生明白不能乱丢果皮纸屑的道理。</w:t>
      </w:r>
    </w:p>
    <w:p>
      <w:pPr>
        <w:ind w:left="0" w:right="0" w:firstLine="560"/>
        <w:spacing w:before="450" w:after="450" w:line="312" w:lineRule="auto"/>
      </w:pPr>
      <w:r>
        <w:rPr>
          <w:rFonts w:ascii="宋体" w:hAnsi="宋体" w:eastAsia="宋体" w:cs="宋体"/>
          <w:color w:val="000"/>
          <w:sz w:val="28"/>
          <w:szCs w:val="28"/>
        </w:rPr>
        <w:t xml:space="preserve">三、结合课堂教学对学生进行思想政治教育渗透。</w:t>
      </w:r>
    </w:p>
    <w:p>
      <w:pPr>
        <w:ind w:left="0" w:right="0" w:firstLine="560"/>
        <w:spacing w:before="450" w:after="450" w:line="312" w:lineRule="auto"/>
      </w:pPr>
      <w:r>
        <w:rPr>
          <w:rFonts w:ascii="宋体" w:hAnsi="宋体" w:eastAsia="宋体" w:cs="宋体"/>
          <w:color w:val="000"/>
          <w:sz w:val="28"/>
          <w:szCs w:val="28"/>
        </w:rPr>
        <w:t xml:space="preserve">1、在教学中开展有关行为习惯、思想品质的讨论。</w:t>
      </w:r>
    </w:p>
    <w:p>
      <w:pPr>
        <w:ind w:left="0" w:right="0" w:firstLine="560"/>
        <w:spacing w:before="450" w:after="450" w:line="312" w:lineRule="auto"/>
      </w:pPr>
      <w:r>
        <w:rPr>
          <w:rFonts w:ascii="宋体" w:hAnsi="宋体" w:eastAsia="宋体" w:cs="宋体"/>
          <w:color w:val="000"/>
          <w:sz w:val="28"/>
          <w:szCs w:val="28"/>
        </w:rPr>
        <w:t xml:space="preserve">课堂也是进行思想政治教育教育的主阵地。每一门学科都有其可挖掘的思想政治教育因素，如数学的计算教学可以培养学生计算能力的同时，还能培养学生认真细致的优良习惯，体育在培养学生身体素质的同时，能够培养学生顽强的毅力，拼搏的信心与勇气，各学科都可挖掘爱国主义教育因素等等。就语文学科来说，在教材中有许多含有行为习惯、以及思想品质等思想政治教育素材的课文。教师要根据学生的年龄特点，结合课堂教育对小学生进行思想政治教育渗透。目前，小学生所使用的语文教材为语文与思想品德合科教学，这就要求将语文教学与思想品德教育融为一体。在教学中，可以根据课文的内容和教学目标，有的放矢地进行思想政治教育教育，使学生在课文学习的同时受到熏陶感染，让学生充分地参与有关行为习惯、思想品质的讨论，从而提高认识。今天，我们有这样好的学习条件，应该怎样呢？这样启发学生思考，从而教育学生从小养成自觉学习、刻苦努力、不怕失败、持之以恒的学习精神。</w:t>
      </w:r>
    </w:p>
    <w:p>
      <w:pPr>
        <w:ind w:left="0" w:right="0" w:firstLine="560"/>
        <w:spacing w:before="450" w:after="450" w:line="312" w:lineRule="auto"/>
      </w:pPr>
      <w:r>
        <w:rPr>
          <w:rFonts w:ascii="宋体" w:hAnsi="宋体" w:eastAsia="宋体" w:cs="宋体"/>
          <w:color w:val="000"/>
          <w:sz w:val="28"/>
          <w:szCs w:val="28"/>
        </w:rPr>
        <w:t xml:space="preserve">2、结合自身进行比较，提高小学生的思想政治教育意识。</w:t>
      </w:r>
    </w:p>
    <w:p>
      <w:pPr>
        <w:ind w:left="0" w:right="0" w:firstLine="560"/>
        <w:spacing w:before="450" w:after="450" w:line="312" w:lineRule="auto"/>
      </w:pPr>
      <w:r>
        <w:rPr>
          <w:rFonts w:ascii="宋体" w:hAnsi="宋体" w:eastAsia="宋体" w:cs="宋体"/>
          <w:color w:val="000"/>
          <w:sz w:val="28"/>
          <w:szCs w:val="28"/>
        </w:rPr>
        <w:t xml:space="preserve">小学生在道德知识的理解上是从比较肤浅的、表面的理解逐步过渡到比较精确的、本质的理解。小小学生的理解常常是肤浅的、表面的，具体性很大，概括水平很差。在课堂教学中，有的课文还要联系生活实际进行行为指导，引导学生实践。这样既明理，又导行，才能使学生知道为什么做的情况下，还知道怎样去做。要让学生结合自身进行比较，确立明确的导行目标，构建课堂多维交往结构，采用小组讨论等方式，就可以满足小小学生交流的欲望，通过学生的自我教育、学生之间的相互教育从而产生思想政治教育效能。教师可以在设置道德情境的前提下，让学生通过纵向比较：看自己是否比以前进步，或者横向比较：看别的做得好的小朋友是怎么做的，自己是不是和别人做得一样好，在比较中，逐步提高学生的道德意识。</w:t>
      </w:r>
    </w:p>
    <w:p>
      <w:pPr>
        <w:ind w:left="0" w:right="0" w:firstLine="560"/>
        <w:spacing w:before="450" w:after="450" w:line="312" w:lineRule="auto"/>
      </w:pPr>
      <w:r>
        <w:rPr>
          <w:rFonts w:ascii="宋体" w:hAnsi="宋体" w:eastAsia="宋体" w:cs="宋体"/>
          <w:color w:val="000"/>
          <w:sz w:val="28"/>
          <w:szCs w:val="28"/>
        </w:rPr>
        <w:t xml:space="preserve">3、教师给予学生正确的评价</w:t>
      </w:r>
    </w:p>
    <w:p>
      <w:pPr>
        <w:ind w:left="0" w:right="0" w:firstLine="560"/>
        <w:spacing w:before="450" w:after="450" w:line="312" w:lineRule="auto"/>
      </w:pPr>
      <w:r>
        <w:rPr>
          <w:rFonts w:ascii="宋体" w:hAnsi="宋体" w:eastAsia="宋体" w:cs="宋体"/>
          <w:color w:val="000"/>
          <w:sz w:val="28"/>
          <w:szCs w:val="28"/>
        </w:rPr>
        <w:t xml:space="preserve">小学生在评价道德行为的时候，还不能以道德原则或道德道德信念为依据，而常常受外部的、具体的情境所制约，小学生常常善于评价别人、不善于评价自己，他们几乎完全依赖教师的评价为转移的，因此，教师要善于评价学生，及时肯定学生好的言行，全面地、发展地看待学生，评价要适当，了解学生的内心情况和内心体验，促使学生有积极履行道德要求的愿望，能够主动地按照道德意识来调节自己的行动，从而自觉地完成道德行为。在小学生的课堂教学中，所接触的思想政治教育素材一般是很简单的，例如：上课专心听讲，同学之间要友好等，都是与学生的生活十分贴近的，教师在教学中及时肯定做得好的学生，让外部的评价逐渐转化为学生内部的动力，同时，也使学生逐步学会独立地、带有批判性地评价自己和别人。</w:t>
      </w:r>
    </w:p>
    <w:p>
      <w:pPr>
        <w:ind w:left="0" w:right="0" w:firstLine="560"/>
        <w:spacing w:before="450" w:after="450" w:line="312" w:lineRule="auto"/>
      </w:pPr>
      <w:r>
        <w:rPr>
          <w:rFonts w:ascii="宋体" w:hAnsi="宋体" w:eastAsia="宋体" w:cs="宋体"/>
          <w:color w:val="000"/>
          <w:sz w:val="28"/>
          <w:szCs w:val="28"/>
        </w:rPr>
        <w:t xml:space="preserve">总之，学生的道德品质是从无到有，从外部调节到内心自觉，从低级到高级逐步发展起来的，根据学生的年龄特点有效地对小学生开展思想政治教育工作在小学生的道德品质的发展上具有重要意义，也是学校思想政治教育工作不可或缺的重要部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2024-11-23T07:18:00+08:00</dcterms:created>
  <dcterms:modified xsi:type="dcterms:W3CDTF">2024-11-23T07:18:00+08:00</dcterms:modified>
</cp:coreProperties>
</file>

<file path=docProps/custom.xml><?xml version="1.0" encoding="utf-8"?>
<Properties xmlns="http://schemas.openxmlformats.org/officeDocument/2006/custom-properties" xmlns:vt="http://schemas.openxmlformats.org/officeDocument/2006/docPropsVTypes"/>
</file>