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浅谈课题研究如何促进教师专业化成长意义</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浅谈课题研究如何促进教师专业化成长意义浅谈课题研究如何促进教师专业化成长随着教育改革进程的不断深入我们逐渐认识到教师在教育过程中对学生的观察能力、反思能力、实施教育的手段、引导学生学习的方法以及对学生成长的分析评价等等这些能力的提...</w:t>
      </w:r>
    </w:p>
    <w:p>
      <w:pPr>
        <w:ind w:left="0" w:right="0" w:firstLine="560"/>
        <w:spacing w:before="450" w:after="450" w:line="312" w:lineRule="auto"/>
      </w:pPr>
      <w:r>
        <w:rPr>
          <w:rFonts w:ascii="黑体" w:hAnsi="黑体" w:eastAsia="黑体" w:cs="黑体"/>
          <w:color w:val="000000"/>
          <w:sz w:val="36"/>
          <w:szCs w:val="36"/>
          <w:b w:val="1"/>
          <w:bCs w:val="1"/>
        </w:rPr>
        <w:t xml:space="preserve">第一篇：浅谈课题研究如何促进教师专业化成长意义</w:t>
      </w:r>
    </w:p>
    <w:p>
      <w:pPr>
        <w:ind w:left="0" w:right="0" w:firstLine="560"/>
        <w:spacing w:before="450" w:after="450" w:line="312" w:lineRule="auto"/>
      </w:pPr>
      <w:r>
        <w:rPr>
          <w:rFonts w:ascii="宋体" w:hAnsi="宋体" w:eastAsia="宋体" w:cs="宋体"/>
          <w:color w:val="000"/>
          <w:sz w:val="28"/>
          <w:szCs w:val="28"/>
        </w:rPr>
        <w:t xml:space="preserve">浅谈课题研究如何促进教师专业化成长</w:t>
      </w:r>
    </w:p>
    <w:p>
      <w:pPr>
        <w:ind w:left="0" w:right="0" w:firstLine="560"/>
        <w:spacing w:before="450" w:after="450" w:line="312" w:lineRule="auto"/>
      </w:pPr>
      <w:r>
        <w:rPr>
          <w:rFonts w:ascii="宋体" w:hAnsi="宋体" w:eastAsia="宋体" w:cs="宋体"/>
          <w:color w:val="000"/>
          <w:sz w:val="28"/>
          <w:szCs w:val="28"/>
        </w:rPr>
        <w:t xml:space="preserve">随着教育改革进程的不断深入我们逐渐认识到教师在教育过程中对学生的观察能力、反思能力、实施教育的手段、引导学生学习的方法以及对学生成长的分析评价等等这些能力的提高是最为重要的是关系受教育者今后成长的着眼点。当教师的这些方面能力增强时她的教育技能也会随之提高。这是教师向学者型教师成长的必经之路。课题研究是教师可持续发展的生命线也是突显学校特色的重要途径。下面就课程研究如何促进教师专业化成长做以下理解。</w:t>
      </w:r>
    </w:p>
    <w:p>
      <w:pPr>
        <w:ind w:left="0" w:right="0" w:firstLine="560"/>
        <w:spacing w:before="450" w:after="450" w:line="312" w:lineRule="auto"/>
      </w:pPr>
      <w:r>
        <w:rPr>
          <w:rFonts w:ascii="宋体" w:hAnsi="宋体" w:eastAsia="宋体" w:cs="宋体"/>
          <w:color w:val="000"/>
          <w:sz w:val="28"/>
          <w:szCs w:val="28"/>
        </w:rPr>
        <w:t xml:space="preserve">一、更新教师的教学理念</w:t>
      </w:r>
    </w:p>
    <w:p>
      <w:pPr>
        <w:ind w:left="0" w:right="0" w:firstLine="560"/>
        <w:spacing w:before="450" w:after="450" w:line="312" w:lineRule="auto"/>
      </w:pPr>
      <w:r>
        <w:rPr>
          <w:rFonts w:ascii="宋体" w:hAnsi="宋体" w:eastAsia="宋体" w:cs="宋体"/>
          <w:color w:val="000"/>
          <w:sz w:val="28"/>
          <w:szCs w:val="28"/>
        </w:rPr>
        <w:t xml:space="preserve">学校教育的根本任务是促进学生身心各方面健康、和谐的发展这就要建立在对学生负责的基础上。教师的工作责任心是职业修养的根本是一种敬业精神。在课题进行过程中教师的这种精神在不断地成长和升华。回想教师对学生原始的爱更多是处于喜爱很多教师是因为喜欢孩子选择了教育但是教育学生的工作不能只建立在此基础上。因为她们身心需要发展、各方面要和谐、健康的成长还需要成人更多理智的爱——教育爱它是建立在喜欢孩子的基础之上更深刻的爱。这就要求教师要以学习、探索、研究的精神时时把握学生身心发展规律其中包括思维发展规律。所以只有对学生各方面的发展情况了如指掌时才会对学生的发展起到良好的促进作用。许多教师初步尝试课题研究时有的提出了这样的质疑研究是专家的工作学校的教师每天忙于一日活动的实施有时间研究吗有精力研究吗研究会有成效吗这样的提问在研讨会上，经常博得许多同行的认同。是的当许多老师迈开课题研究的步伐时有的校长也底气不足更别说老师了。但是经过了几年的摸索我们尝到了课题研究的带来的甜果。我们运用了“课题沙龙”“案例研讨”“反思交流”“汇报活动”“论文总结”形式来开展课题研究的工作积累研究的资料。更新了教师的观念。</w:t>
      </w:r>
    </w:p>
    <w:p>
      <w:pPr>
        <w:ind w:left="0" w:right="0" w:firstLine="560"/>
        <w:spacing w:before="450" w:after="450" w:line="312" w:lineRule="auto"/>
      </w:pPr>
      <w:r>
        <w:rPr>
          <w:rFonts w:ascii="宋体" w:hAnsi="宋体" w:eastAsia="宋体" w:cs="宋体"/>
          <w:color w:val="000"/>
          <w:sz w:val="28"/>
          <w:szCs w:val="28"/>
        </w:rPr>
        <w:t xml:space="preserve">（一）问题即研究</w:t>
      </w:r>
    </w:p>
    <w:p>
      <w:pPr>
        <w:ind w:left="0" w:right="0" w:firstLine="560"/>
        <w:spacing w:before="450" w:after="450" w:line="312" w:lineRule="auto"/>
      </w:pPr>
      <w:r>
        <w:rPr>
          <w:rFonts w:ascii="宋体" w:hAnsi="宋体" w:eastAsia="宋体" w:cs="宋体"/>
          <w:color w:val="000"/>
          <w:sz w:val="28"/>
          <w:szCs w:val="28"/>
        </w:rPr>
        <w:t xml:space="preserve">在课题活动中我们针对教师提出的问题进行研究。树立“问题即研究”的宗旨。如有的老师提出了在“绘画活动中是否要出示范画如何出示范画”的问题有的教师认为学生还小不会创新必须有示范画。有的老师认为既然是“学生绘画创新的研究”就不应该有示范画要让学生大胆的创新。当两种观点不能一致时我们把这个问题列入研究的行列。大家都想出了各种办法有的翻资料有的自学新《纲要》有的在课程网上发起了专题讨论。通过研究得出这样的观点一幅示范画会让学生模仿而多幅示范画就能引导学生创新。同时教师也认识到在活动中有些技能性、知识性比较强的东西不能怕影响学生的创新思维而全盘否定而是应该提出适合学生年龄特点的技能要求但不要过分刻意地要求学生学会、掌握。这样的研究方式即帮助教师梳理了一些比较困惑的问题也让教师学会了主动学习。从当初的“要我研究”为“我要研究” 从被动、等待指导的研究状态转为积极、自主、独立的研究状态从盲目地接受到逐步向探索型、反思型发展。</w:t>
      </w:r>
    </w:p>
    <w:p>
      <w:pPr>
        <w:ind w:left="0" w:right="0" w:firstLine="560"/>
        <w:spacing w:before="450" w:after="450" w:line="312" w:lineRule="auto"/>
      </w:pPr>
      <w:r>
        <w:rPr>
          <w:rFonts w:ascii="宋体" w:hAnsi="宋体" w:eastAsia="宋体" w:cs="宋体"/>
          <w:color w:val="000"/>
          <w:sz w:val="28"/>
          <w:szCs w:val="28"/>
        </w:rPr>
        <w:t xml:space="preserve">（二）尊重学生的个体差异 “皮格马利翁”效应告诉我们对学生积极的期望会让很多不可能变可能作为教 师只有充分的尊重学生的个体差异才会使每一个学生不断的涌现创新的思维。在绘画课题的研究中教师通过学生的作品清楚地发现学生之间的个体差异同时也体验到鼓励和表扬会使学生的作品更具有创意。于是教师的目光从关注学生的横向比较转移到了重视学生的纵向发展。并能特别注意观察分析每一个学生和学生作品中出现的问题。从教师自身反思学生作品中的问题根源及时调整教学方法。使每一位学生在原有的基础上获得发展体验成功。如今教师的新观念也融入一日活动各环节如现在操作活动区域提供的材料更有层次性在突发事件发生时老师能耐心地听学生解释活动评价从重结果转变为重过程等等。真正做到新〈纲要〉所提出的要求教师应尊重学生在发展水平、能力、经验、学习方式等方面的个体差异因人施教努力使每一位学生都能获得满足和成功。通过课题研讨活动激发教师主动学习的积极性。</w:t>
      </w:r>
    </w:p>
    <w:p>
      <w:pPr>
        <w:ind w:left="0" w:right="0" w:firstLine="560"/>
        <w:spacing w:before="450" w:after="450" w:line="312" w:lineRule="auto"/>
      </w:pPr>
      <w:r>
        <w:rPr>
          <w:rFonts w:ascii="宋体" w:hAnsi="宋体" w:eastAsia="宋体" w:cs="宋体"/>
          <w:color w:val="000"/>
          <w:sz w:val="28"/>
          <w:szCs w:val="28"/>
        </w:rPr>
        <w:t xml:space="preserve">二、激发教师主动学习的积极性</w:t>
      </w:r>
    </w:p>
    <w:p>
      <w:pPr>
        <w:ind w:left="0" w:right="0" w:firstLine="560"/>
        <w:spacing w:before="450" w:after="450" w:line="312" w:lineRule="auto"/>
      </w:pPr>
      <w:r>
        <w:rPr>
          <w:rFonts w:ascii="宋体" w:hAnsi="宋体" w:eastAsia="宋体" w:cs="宋体"/>
          <w:color w:val="000"/>
          <w:sz w:val="28"/>
          <w:szCs w:val="28"/>
        </w:rPr>
        <w:t xml:space="preserve">孟子主张“君子深造之以道欲其自得也”。激发教师主动学习的积极性能进一步提高他们课题研究的能力。教师的知识广度会直接影响到学生认知的效果课题研究地开展会促进教师对知识的不懈摄取更恰当地面对教师教什么和怎样教的问题。要大胆鼓励教师把眼光放长远不要只看树木而不见森林要调动教师反思的积极性和主动性突破研究的表面形式。我们经常使用课题研讨的方式激发教师主动学习的积极性。如通过观摩一个教学活动或一个案例进行研讨研讨活动根据教师的需要灵活确定。一预设的研讨活动如在课题汇报活动中我们发现教师在制定绘画目标时对学生的年龄特点把握不好年轻教师在评课活动中没有思路。于是我们开展了“如何制定适合学生年龄特点的教学目标”、“如何开展教学活动的评价”、“如何设计提问”等课题研讨沙龙。在“如何制定目标”的研讨中老师们首先通过教研信息栏了解研讨信息翻阅了大量书籍进行研讨准备在自学过程中有的教师发现学生在不同年龄阶段对事物的理解、动作的发展状态、语言的发展都按月龄归类自己班的学生最大的差距有10 多月学生存在个体差异也是正常的因此目标要有层次性。也这些都是平时比较忽视的地方。</w:t>
      </w:r>
    </w:p>
    <w:p>
      <w:pPr>
        <w:ind w:left="0" w:right="0" w:firstLine="560"/>
        <w:spacing w:before="450" w:after="450" w:line="312" w:lineRule="auto"/>
      </w:pPr>
      <w:r>
        <w:rPr>
          <w:rFonts w:ascii="宋体" w:hAnsi="宋体" w:eastAsia="宋体" w:cs="宋体"/>
          <w:color w:val="000"/>
          <w:sz w:val="28"/>
          <w:szCs w:val="28"/>
        </w:rPr>
        <w:t xml:space="preserve">在“教学活动的评价”研讨活动中我们让老师先在年级里研讨再经过全校性研讨然后整理出比较全面的评价教学活动的方式如教材是否与学生的实际生活有密切联系、目标是否适合学生的年龄特点、准备的教具是否有实效性�过程是否以学生为主体重点难点的突破学生在原有水平上获得了哪些提高提问是否有针对性等等。这些由教师自己研讨出来的评价细则让教师提高了评价教学活动的能力的同时也学会了设计教学活动。又如“课题与课程的相互渗透”到底如何渗透也是教师比较困惑的问题。有的老师简单的理解为半日活动中语言活动或科学活动后安排延伸活动绘画。而有的教师则认为在每个主题结束时设计一个综合的绘画活动。这些认识都是比较片面的。通过研讨我们有了新的认识课题与课程的相互渗透是体现在一日活动的各个细节中的没有明显的痕迹。如在一日活动中的散步时提醒学生观察大自然的美提高学生绘画活动中美的欣赏能力。在绘画活动中丰富学生的语言表达、听音乐表现线条、画动物时丰富动物的科学知识等等真正抓住课题活动中每一个细节渗透课程同时在课程中结合课题。这种预设的以教师为主体的研讨活动也让教师学的更多感悟更深。</w:t>
      </w:r>
    </w:p>
    <w:p>
      <w:pPr>
        <w:ind w:left="0" w:right="0" w:firstLine="560"/>
        <w:spacing w:before="450" w:after="450" w:line="312" w:lineRule="auto"/>
      </w:pPr>
      <w:r>
        <w:rPr>
          <w:rFonts w:ascii="宋体" w:hAnsi="宋体" w:eastAsia="宋体" w:cs="宋体"/>
          <w:color w:val="000"/>
          <w:sz w:val="28"/>
          <w:szCs w:val="28"/>
        </w:rPr>
        <w:t xml:space="preserve">三、生成的研讨活动</w:t>
      </w:r>
    </w:p>
    <w:p>
      <w:pPr>
        <w:ind w:left="0" w:right="0" w:firstLine="560"/>
        <w:spacing w:before="450" w:after="450" w:line="312" w:lineRule="auto"/>
      </w:pPr>
      <w:r>
        <w:rPr>
          <w:rFonts w:ascii="宋体" w:hAnsi="宋体" w:eastAsia="宋体" w:cs="宋体"/>
          <w:color w:val="000"/>
          <w:sz w:val="28"/>
          <w:szCs w:val="28"/>
        </w:rPr>
        <w:t xml:space="preserve">在观摩仝辉老师的水墨画“小树林”时老师提了这样一个问题“我们怎样画小树叶刚发出的芽呢”老师们在评课时对这句提问句提出了疑问于是我们生成了研讨</w:t>
      </w:r>
    </w:p>
    <w:p>
      <w:pPr>
        <w:ind w:left="0" w:right="0" w:firstLine="560"/>
        <w:spacing w:before="450" w:after="450" w:line="312" w:lineRule="auto"/>
      </w:pPr>
      <w:r>
        <w:rPr>
          <w:rFonts w:ascii="宋体" w:hAnsi="宋体" w:eastAsia="宋体" w:cs="宋体"/>
          <w:color w:val="000"/>
          <w:sz w:val="28"/>
          <w:szCs w:val="28"/>
        </w:rPr>
        <w:t xml:space="preserve">活动“怎样运用引导语”。这个话题是教师自己生成的也是在教学活动中经常遇到的问题因此许多教师都通过自己的亲身经历参与研讨摆事实讲案例研讨中大家通过相互学习相互影响对活动中提问的方式技巧都有了新的提高。互动式的研讨活动激活了教师的思维促进了教师观念到行为的转化有效地提高了教师的专业化平。</w:t>
      </w:r>
    </w:p>
    <w:p>
      <w:pPr>
        <w:ind w:left="0" w:right="0" w:firstLine="560"/>
        <w:spacing w:before="450" w:after="450" w:line="312" w:lineRule="auto"/>
      </w:pPr>
      <w:r>
        <w:rPr>
          <w:rFonts w:ascii="宋体" w:hAnsi="宋体" w:eastAsia="宋体" w:cs="宋体"/>
          <w:color w:val="000"/>
          <w:sz w:val="28"/>
          <w:szCs w:val="28"/>
        </w:rPr>
        <w:t xml:space="preserve">四、促进教师的专业技能</w:t>
      </w:r>
    </w:p>
    <w:p>
      <w:pPr>
        <w:ind w:left="0" w:right="0" w:firstLine="560"/>
        <w:spacing w:before="450" w:after="450" w:line="312" w:lineRule="auto"/>
      </w:pPr>
      <w:r>
        <w:rPr>
          <w:rFonts w:ascii="宋体" w:hAnsi="宋体" w:eastAsia="宋体" w:cs="宋体"/>
          <w:color w:val="000"/>
          <w:sz w:val="28"/>
          <w:szCs w:val="28"/>
        </w:rPr>
        <w:t xml:space="preserve">俗话说给人一滴水自己要有一桶水。我校的绘画课题研究涉及的绘画方式和知 识很广有水墨画、水粉画、故事画、线描画、色彩画、纸艺画等等所用的材料有毛笔、蜡笔、勾线笔、棉签、粉笔、印章、石头、废旧瓶、易拉罐、纸盒等等。课题与课程相结合也涉及到语言、科学、健康、社会等各个领域。面对这些种类繁多方式各异的绘画活动教师迫切地感受到必须充实自己。于是学校积极为教师提供各种培训、学习的机会为教师搭建展示的平台。鼓励教师自学进修。在良好的学习氛围中有的教师主动从书店买来了参考书有的教师进行了师徒结对有的教师自费参加了绘画培训班有的教师参加了高层次的进修。老师们通过各种方式丰富自己的知识。在课题研究中我们充分的挖掘教师的潜能鼓励教师把自己的特长融入课题研究如朱萍老师的手工作品很有特色我们根据学生的兴趣结合教师的特长开展了“纸艺画”许秀彦老师在音乐方面比较出色结合本班的“故事画”开展了音乐故事画。华芳芳老师很注意收集废旧材料于是她们班开展了以废旧材料为作画材料的工艺画。这些融入教师特长的绘画活动形成了各班独特的教学风格使绘画的创新教学更加富有灵气与生命力。教师通过这样的活动也进一步提高了自己的专业技能。在进行一节思维训练名为“动物”的活动中田老师向我“吐露心声”她说“我发现孩子们做动物归类的时候总是喜欢把人单独归为一类这让我吃惊也让我反思自己做教育工作这么多年还从没有特意把‘人是高等动物的一种’这个问题特意介绍给孩子们我通过这次的科研惊喜地发现这个问题自认为是不足我会在今后的教育教学中改变自己教学的思维方式努力改变我多年形成的教学‘惯性’”。</w:t>
      </w:r>
    </w:p>
    <w:p>
      <w:pPr>
        <w:ind w:left="0" w:right="0" w:firstLine="560"/>
        <w:spacing w:before="450" w:after="450" w:line="312" w:lineRule="auto"/>
      </w:pPr>
      <w:r>
        <w:rPr>
          <w:rFonts w:ascii="宋体" w:hAnsi="宋体" w:eastAsia="宋体" w:cs="宋体"/>
          <w:color w:val="000"/>
          <w:sz w:val="28"/>
          <w:szCs w:val="28"/>
        </w:rPr>
        <w:t xml:space="preserve">五、组织教师积极参与教研活动学校的教研活动是用集体的智慧来解决个人困惑教师们相互启发相互促进每个人的发言看似在帮助他人其实也是对自身教育观念和行为的一次提高。在教研6活动中不同思想观点的相互碰撞常常会产生新的思想火花有时还会迸发出奇妙的灵感。这对教师开拓思路、转变观念很有帮助。所以教师一定要抓住这样的机会积极、有效地参与其中。一仔细聆听。首先听清、听懂主持人的开场白这里面往往包含着很多重要的信息。再听教师们的发言。听听大家的理解、认识与自己有何不同说不定哪位老师的某句话就能点开自己的“疑点”使自己产生“顿悟”。同时还要思考谁的观点更科学更能解决自己存在的问题并问个为什么要弄清这样做的理由、依据是什么。这样自己在以后的教育实践中才能灵活地处理所遇到的相关问题。二适时地提出自己的问题。活动之中大家的谈话还没有解开自己的疑惑就要适时地提出自己的问题并积极参与讨论。其实在平时的工作实践中我们也经常看到教师们在观摩、分析、研讨甚至在闲聊中获得一个又一个金点子得到一个又一个启示。学校的教研活动就是给教师提供了这样一个机会引导教师们有目的有计划地与同行商讨在教育实践中遇到的问题。教研活动研讨会上把自己的问题提出来主动与老师们交谈向大家请教同事之间面对面地讨论辨析你一言我一语使问题越辩越明。也可以把自己的想法谈出来如果能得到大家的肯定对自己也是一次很大鼓舞�更重要的是使自己有价值的内隐思想外化和明朗。这样参与研究的每个成员之间相互帮助、优势互补、形成合力通过真诚地对话与交流集体的互动每个人都能从多角度多层面看问题。再说个人智慧相对于集体智慧而言终究是狭隘的。因此任何一位教师无论自己多么勤奋倘若缺乏与同事的交流切磋缺乏专家的指导都不可能获得最大程度的有效发展。三个别请教专家。倘若大家的讨论还没解决自己的问题教师就要个别请教专家。所谓专家有时是指“一字之师”。“任何一位在某一方面或某一细节上有高见者都可以视为专家”。他们对问题的认识和理解都有自己独到之处。和专家交流能更直接弄清问题的实质从而把握问题的困难所在找准问题的症结进而对症下药。这种方式能更快的帮助教师提升对教育本质把握的能力和对教育实践操作的能力。教师还能从专家的谈话中学习到认识问题、分析问题的角度和方式方法从而不断提升自己的认识水平。</w:t>
      </w:r>
    </w:p>
    <w:p>
      <w:pPr>
        <w:ind w:left="0" w:right="0" w:firstLine="560"/>
        <w:spacing w:before="450" w:after="450" w:line="312" w:lineRule="auto"/>
      </w:pPr>
      <w:r>
        <w:rPr>
          <w:rFonts w:ascii="宋体" w:hAnsi="宋体" w:eastAsia="宋体" w:cs="宋体"/>
          <w:color w:val="000"/>
          <w:sz w:val="28"/>
          <w:szCs w:val="28"/>
        </w:rPr>
        <w:t xml:space="preserve">六、积极投身教育实践。作为教研活动的设计、实践仍是非常重要的一个环节。这样的教育活动设计是大家共同研究的结果执教的教师一般也是比较有实践能力的。教师们要注意看的是执教教师是怎样摆脱旧的教育模式的影响把大家研究的新成果7与孩子们的兴趣和实际经验结合在一起来促进孩子们的发展。而且特别要注意观察活动过程中孩子们的反应看看这种设计哪些地方有利于促进孩子的发展还有哪些地方有待调整和改进。在此基础上自己不妨也设计一个活动并付诸实践。从自己的实践中再反思、再总结经验只有这样才能找到最适合孩子们发展需要的教育方案也只有这样自己的教育教学的设计能力和实践能力才能不断提升。通过以上事例我们发现教师在教科研过程中是处于一种比较教育的过程、反思教育的过程这需要教师的自觉与理性往往这就是教师提升自己教育技能丰富自身知识的关键时刻亲身经历的研究式学习远比为了教而去教更具有现实意义和实用价值。教师们一个个的“顿悟”过程让我对教师在研究过程中的专业成长寄予了更多的关注和希望。所以教师专业化成长既是课题研究所达到的效果也应当成为课题研究的重要目的之一。实践已证明并将继续证明在学校进行课题研究能够促进教师专业化的成长这应当引起我们足够的重视。课题研究对教师这一职业赋予了新的内涵提出了新的要求。它使教师们对教育行为的解读从观念转变落实到行为的转变。同时也是提升教师整体素质促进教师专业化成长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第二篇：促进教师专业化成长课题阶段性小结(二)</w:t>
      </w:r>
    </w:p>
    <w:p>
      <w:pPr>
        <w:ind w:left="0" w:right="0" w:firstLine="560"/>
        <w:spacing w:before="450" w:after="450" w:line="312" w:lineRule="auto"/>
      </w:pPr>
      <w:r>
        <w:rPr>
          <w:rFonts w:ascii="宋体" w:hAnsi="宋体" w:eastAsia="宋体" w:cs="宋体"/>
          <w:color w:val="000"/>
          <w:sz w:val="28"/>
          <w:szCs w:val="28"/>
        </w:rPr>
        <w:t xml:space="preserve">促进教师专业化成长课题阶段性小结</w:t>
      </w:r>
    </w:p>
    <w:p>
      <w:pPr>
        <w:ind w:left="0" w:right="0" w:firstLine="560"/>
        <w:spacing w:before="450" w:after="450" w:line="312" w:lineRule="auto"/>
      </w:pPr>
      <w:r>
        <w:rPr>
          <w:rFonts w:ascii="宋体" w:hAnsi="宋体" w:eastAsia="宋体" w:cs="宋体"/>
          <w:color w:val="000"/>
          <w:sz w:val="28"/>
          <w:szCs w:val="28"/>
        </w:rPr>
        <w:t xml:space="preserve">（二）又一个研究阶段过去了，回顾我们课题组走过的一串串脚印，回想研究过程中的点点滴滴，我们感受到了艰辛，更体验到了乐趣和收获的喜悦。一学期来，我们以党的十七大精神为指南，以课题研究目标为方向，根据课题阶段研究计划，扎实有效地开展了一系列工作，现小结汇报如下：</w:t>
      </w:r>
    </w:p>
    <w:p>
      <w:pPr>
        <w:ind w:left="0" w:right="0" w:firstLine="560"/>
        <w:spacing w:before="450" w:after="450" w:line="312" w:lineRule="auto"/>
      </w:pPr>
      <w:r>
        <w:rPr>
          <w:rFonts w:ascii="宋体" w:hAnsi="宋体" w:eastAsia="宋体" w:cs="宋体"/>
          <w:color w:val="000"/>
          <w:sz w:val="28"/>
          <w:szCs w:val="28"/>
        </w:rPr>
        <w:t xml:space="preserve">一、形成了一个酷爱读书的教师群体</w:t>
      </w:r>
    </w:p>
    <w:p>
      <w:pPr>
        <w:ind w:left="0" w:right="0" w:firstLine="560"/>
        <w:spacing w:before="450" w:after="450" w:line="312" w:lineRule="auto"/>
      </w:pPr>
      <w:r>
        <w:rPr>
          <w:rFonts w:ascii="宋体" w:hAnsi="宋体" w:eastAsia="宋体" w:cs="宋体"/>
          <w:color w:val="000"/>
          <w:sz w:val="28"/>
          <w:szCs w:val="28"/>
        </w:rPr>
        <w:t xml:space="preserve">时代发展与教育改革要求教师转型，新课标要求教师不应是个教死书的教书匠，应该成为教育教学的研究者。本学期，我们课题组成员在终身学习这一理念的指引下，个个讲学习，人人勤学习。形成了浓厚的学习氛围，形成了一个酷爱读书的教师群体。</w:t>
      </w:r>
    </w:p>
    <w:p>
      <w:pPr>
        <w:ind w:left="0" w:right="0" w:firstLine="560"/>
        <w:spacing w:before="450" w:after="450" w:line="312" w:lineRule="auto"/>
      </w:pPr>
      <w:r>
        <w:rPr>
          <w:rFonts w:ascii="宋体" w:hAnsi="宋体" w:eastAsia="宋体" w:cs="宋体"/>
          <w:color w:val="000"/>
          <w:sz w:val="28"/>
          <w:szCs w:val="28"/>
        </w:rPr>
        <w:t xml:space="preserve">1、学教育教学理论，提高专业水平。</w:t>
      </w:r>
    </w:p>
    <w:p>
      <w:pPr>
        <w:ind w:left="0" w:right="0" w:firstLine="560"/>
        <w:spacing w:before="450" w:after="450" w:line="312" w:lineRule="auto"/>
      </w:pPr>
      <w:r>
        <w:rPr>
          <w:rFonts w:ascii="宋体" w:hAnsi="宋体" w:eastAsia="宋体" w:cs="宋体"/>
          <w:color w:val="000"/>
          <w:sz w:val="28"/>
          <w:szCs w:val="28"/>
        </w:rPr>
        <w:t xml:space="preserve">当教师不学教育教学理论不行，搞课题研究不学习更不行，这是我们课题组成员的共识。首先，校领导为我们学习创设良好的环境，为教研究室配置了多部电脑，同时又征订了《小学语文教师》、《小学语文教育教学》、《小学语文教学通讯》等十多种教育杂志。大家都抢着读，轮流读，并做好读书笔记，在远程教育网络学习中，课题组成员更是如饥似渴，超学时率先完成学习任务。此外，大家还自主阅读教育专著。如：娄华老师拜读了《陶行知教育名篇》、肖川的《教育的智慧与蕴意》、张文质的《幻想之眼》、沈从文和林语堂的《阅读经典》等十来本教育专著。李日新老师阅读了《世界经典教育案例启示》、《周末顿悟》等专著。通过学习，大大丰富了教师的教育教学理论，为课题研究注入了源头活水。新的教育理念、经典的教育理论指导着我们的教学实践。</w:t>
      </w:r>
    </w:p>
    <w:p>
      <w:pPr>
        <w:ind w:left="0" w:right="0" w:firstLine="560"/>
        <w:spacing w:before="450" w:after="450" w:line="312" w:lineRule="auto"/>
      </w:pPr>
      <w:r>
        <w:rPr>
          <w:rFonts w:ascii="宋体" w:hAnsi="宋体" w:eastAsia="宋体" w:cs="宋体"/>
          <w:color w:val="000"/>
          <w:sz w:val="28"/>
          <w:szCs w:val="28"/>
        </w:rPr>
        <w:t xml:space="preserve">2、读多种多样的书，提高文化素养。</w:t>
      </w:r>
    </w:p>
    <w:p>
      <w:pPr>
        <w:ind w:left="0" w:right="0" w:firstLine="560"/>
        <w:spacing w:before="450" w:after="450" w:line="312" w:lineRule="auto"/>
      </w:pPr>
      <w:r>
        <w:rPr>
          <w:rFonts w:ascii="宋体" w:hAnsi="宋体" w:eastAsia="宋体" w:cs="宋体"/>
          <w:color w:val="000"/>
          <w:sz w:val="28"/>
          <w:szCs w:val="28"/>
        </w:rPr>
        <w:t xml:space="preserve">作为教师，没有书的滋养，心灵会走向荒芜，提高教师综合素质是顺利完成教育教学任务的基本保证。课题组成员为了“强身壮体”，都在孜孜不倦地阅读一些名著名篇。如我阅读了《鲁迅文集》、《莫泊桑短篇小说》、《鲁滨逊漂流记》。刘佳老师阅读《读者》、《智慧背囊》等。王英赞老师阅读了《安徒生童话》，张宏宏老师阅读了于丹的《论语心得》、《庄子心得》。课题组成员还能做到与学生同读，同交流，很好地发挥了榜样引领作用。我们借文化精品充实生活，滋养心灵，丰富精神家园，提高文化素养，促进了教师保持课题研究工作的激情和活力。如娄老师撰写的论文《在多元对话中寻找坐标》发表于《教育科学论坛》；刘斌老师的《激发阅读兴趣，做自能读书之人》、我的《自主阅读是学好语文的有效方式》分别获得省论文评选一、二等奖。</w:t>
      </w:r>
    </w:p>
    <w:p>
      <w:pPr>
        <w:ind w:left="0" w:right="0" w:firstLine="560"/>
        <w:spacing w:before="450" w:after="450" w:line="312" w:lineRule="auto"/>
      </w:pPr>
      <w:r>
        <w:rPr>
          <w:rFonts w:ascii="宋体" w:hAnsi="宋体" w:eastAsia="宋体" w:cs="宋体"/>
          <w:color w:val="000"/>
          <w:sz w:val="28"/>
          <w:szCs w:val="28"/>
        </w:rPr>
        <w:t xml:space="preserve">二、博览群书的教师队伍在教学中游刃有余</w:t>
      </w:r>
    </w:p>
    <w:p>
      <w:pPr>
        <w:ind w:left="0" w:right="0" w:firstLine="560"/>
        <w:spacing w:before="450" w:after="450" w:line="312" w:lineRule="auto"/>
      </w:pPr>
      <w:r>
        <w:rPr>
          <w:rFonts w:ascii="宋体" w:hAnsi="宋体" w:eastAsia="宋体" w:cs="宋体"/>
          <w:color w:val="000"/>
          <w:sz w:val="28"/>
          <w:szCs w:val="28"/>
        </w:rPr>
        <w:t xml:space="preserve">读书让我们在改变、在提高、在完善、日渐成熟。这种改变不能确切地指出是哪一天，哪一刻。更为重要的是我们为师之道改变了——我发现自己不像最初参加工作时那样急于求成、不可冒犯的严厉，心胸变得宽广了，对学生有一种发自内心的爱、喜欢、宽容！哪怕是班上最淘气、学习最差、曾经令人感到深恶痛绝的学生，现在我都可以发现他的可爱之处，也乐意弯下腰来和他们聊聊，开个玩笑，流露出我对他们的喜爱，所以学生们喜欢上我的课，课堂气氛和谐融洽，学生学的也很轻松，成绩自然也不错。我很是以此为荣，并且更加感到自己读书、工作的幸福。</w:t>
      </w:r>
    </w:p>
    <w:p>
      <w:pPr>
        <w:ind w:left="0" w:right="0" w:firstLine="560"/>
        <w:spacing w:before="450" w:after="450" w:line="312" w:lineRule="auto"/>
      </w:pPr>
      <w:r>
        <w:rPr>
          <w:rFonts w:ascii="宋体" w:hAnsi="宋体" w:eastAsia="宋体" w:cs="宋体"/>
          <w:color w:val="000"/>
          <w:sz w:val="28"/>
          <w:szCs w:val="28"/>
        </w:rPr>
        <w:t xml:space="preserve">读书不是为了应付明天的课，而是出自内心的需要和对知识的渴求。我们每个人的知识都是有限的，正因为这种有限才牵制住我们思维的前进，让我在为一节课冥思苦想半天后却一无所获。正因为我们读书才对自己的专业知识、心理学、教育学乃至更精深的知识能足够了解，那么在面对每一次的备课时，就会游刃有余，这样不仅节约了大量时间，更提高了教学质量！</w:t>
      </w:r>
    </w:p>
    <w:p>
      <w:pPr>
        <w:ind w:left="0" w:right="0" w:firstLine="560"/>
        <w:spacing w:before="450" w:after="450" w:line="312" w:lineRule="auto"/>
      </w:pPr>
      <w:r>
        <w:rPr>
          <w:rFonts w:ascii="宋体" w:hAnsi="宋体" w:eastAsia="宋体" w:cs="宋体"/>
          <w:color w:val="000"/>
          <w:sz w:val="28"/>
          <w:szCs w:val="28"/>
        </w:rPr>
        <w:t xml:space="preserve">三、加强资料积累，做好总结，记录教师成长足迹。</w:t>
      </w:r>
    </w:p>
    <w:p>
      <w:pPr>
        <w:ind w:left="0" w:right="0" w:firstLine="560"/>
        <w:spacing w:before="450" w:after="450" w:line="312" w:lineRule="auto"/>
      </w:pPr>
      <w:r>
        <w:rPr>
          <w:rFonts w:ascii="宋体" w:hAnsi="宋体" w:eastAsia="宋体" w:cs="宋体"/>
          <w:color w:val="000"/>
          <w:sz w:val="28"/>
          <w:szCs w:val="28"/>
        </w:rPr>
        <w:t xml:space="preserve">课题组做好各个层次的活动记录，教师做好学习笔记、优秀教学设计、典型案例分析、个案研究记录、课题论文等材料的整理，理性地分析自己的工作，把自己的实践做法上升到理论的高度来认识。剖析做法就是自我反思，倾听他人就是学习借鉴，相互探讨就是深入思考。记录我们点点滴滴的成长足迹，不断积累丰富的经验。</w:t>
      </w:r>
    </w:p>
    <w:p>
      <w:pPr>
        <w:ind w:left="0" w:right="0" w:firstLine="560"/>
        <w:spacing w:before="450" w:after="450" w:line="312" w:lineRule="auto"/>
      </w:pPr>
      <w:r>
        <w:rPr>
          <w:rFonts w:ascii="宋体" w:hAnsi="宋体" w:eastAsia="宋体" w:cs="宋体"/>
          <w:color w:val="000"/>
          <w:sz w:val="28"/>
          <w:szCs w:val="28"/>
        </w:rPr>
        <w:t xml:space="preserve">四、本阶段成果。</w:t>
      </w:r>
    </w:p>
    <w:p>
      <w:pPr>
        <w:ind w:left="0" w:right="0" w:firstLine="560"/>
        <w:spacing w:before="450" w:after="450" w:line="312" w:lineRule="auto"/>
      </w:pPr>
      <w:r>
        <w:rPr>
          <w:rFonts w:ascii="宋体" w:hAnsi="宋体" w:eastAsia="宋体" w:cs="宋体"/>
          <w:color w:val="000"/>
          <w:sz w:val="28"/>
          <w:szCs w:val="28"/>
        </w:rPr>
        <w:t xml:space="preserve">本学期，课题组教师在研究过程中及时记录教学点滴，其积累的资料及成果具体如下：</w:t>
      </w:r>
    </w:p>
    <w:p>
      <w:pPr>
        <w:ind w:left="0" w:right="0" w:firstLine="560"/>
        <w:spacing w:before="450" w:after="450" w:line="312" w:lineRule="auto"/>
      </w:pPr>
      <w:r>
        <w:rPr>
          <w:rFonts w:ascii="宋体" w:hAnsi="宋体" w:eastAsia="宋体" w:cs="宋体"/>
          <w:color w:val="000"/>
          <w:sz w:val="28"/>
          <w:szCs w:val="28"/>
        </w:rPr>
        <w:t xml:space="preserve">1、教学案例及反思：（30篇）</w:t>
      </w:r>
    </w:p>
    <w:p>
      <w:pPr>
        <w:ind w:left="0" w:right="0" w:firstLine="560"/>
        <w:spacing w:before="450" w:after="450" w:line="312" w:lineRule="auto"/>
      </w:pPr>
      <w:r>
        <w:rPr>
          <w:rFonts w:ascii="宋体" w:hAnsi="宋体" w:eastAsia="宋体" w:cs="宋体"/>
          <w:color w:val="000"/>
          <w:sz w:val="28"/>
          <w:szCs w:val="28"/>
        </w:rPr>
        <w:t xml:space="preserve">2、教学论文：（7篇）</w:t>
      </w:r>
    </w:p>
    <w:p>
      <w:pPr>
        <w:ind w:left="0" w:right="0" w:firstLine="560"/>
        <w:spacing w:before="450" w:after="450" w:line="312" w:lineRule="auto"/>
      </w:pPr>
      <w:r>
        <w:rPr>
          <w:rFonts w:ascii="宋体" w:hAnsi="宋体" w:eastAsia="宋体" w:cs="宋体"/>
          <w:color w:val="000"/>
          <w:sz w:val="28"/>
          <w:szCs w:val="28"/>
        </w:rPr>
        <w:t xml:space="preserve">3、教学叙事：（12篇）</w:t>
      </w:r>
    </w:p>
    <w:p>
      <w:pPr>
        <w:ind w:left="0" w:right="0" w:firstLine="560"/>
        <w:spacing w:before="450" w:after="450" w:line="312" w:lineRule="auto"/>
      </w:pPr>
      <w:r>
        <w:rPr>
          <w:rFonts w:ascii="宋体" w:hAnsi="宋体" w:eastAsia="宋体" w:cs="宋体"/>
          <w:color w:val="000"/>
          <w:sz w:val="28"/>
          <w:szCs w:val="28"/>
        </w:rPr>
        <w:t xml:space="preserve">4、教学随笔：（63篇）</w:t>
      </w:r>
    </w:p>
    <w:p>
      <w:pPr>
        <w:ind w:left="0" w:right="0" w:firstLine="560"/>
        <w:spacing w:before="450" w:after="450" w:line="312" w:lineRule="auto"/>
      </w:pPr>
      <w:r>
        <w:rPr>
          <w:rFonts w:ascii="宋体" w:hAnsi="宋体" w:eastAsia="宋体" w:cs="宋体"/>
          <w:color w:val="000"/>
          <w:sz w:val="28"/>
          <w:szCs w:val="28"/>
        </w:rPr>
        <w:t xml:space="preserve">五、我们的反思。</w:t>
      </w:r>
    </w:p>
    <w:p>
      <w:pPr>
        <w:ind w:left="0" w:right="0" w:firstLine="560"/>
        <w:spacing w:before="450" w:after="450" w:line="312" w:lineRule="auto"/>
      </w:pPr>
      <w:r>
        <w:rPr>
          <w:rFonts w:ascii="宋体" w:hAnsi="宋体" w:eastAsia="宋体" w:cs="宋体"/>
          <w:color w:val="000"/>
          <w:sz w:val="28"/>
          <w:szCs w:val="28"/>
        </w:rPr>
        <w:t xml:space="preserve">在研究课题的具体操作过程中，及时总结与提升的意识有待加强。课题组教师对集体活动中典型案例、典型问题关注多，研究多，面对自己的课例、问题关注不够，研究不够，分析不够。</w:t>
      </w:r>
    </w:p>
    <w:p>
      <w:pPr>
        <w:ind w:left="0" w:right="0" w:firstLine="560"/>
        <w:spacing w:before="450" w:after="450" w:line="312" w:lineRule="auto"/>
      </w:pPr>
      <w:r>
        <w:rPr>
          <w:rFonts w:ascii="宋体" w:hAnsi="宋体" w:eastAsia="宋体" w:cs="宋体"/>
          <w:color w:val="000"/>
          <w:sz w:val="28"/>
          <w:szCs w:val="28"/>
        </w:rPr>
        <w:t xml:space="preserve">在今后的过程中，我们将加强对个案的研究与分析，强化教师独立思考、大胆实践、勤于总结的意识和能力。同时，充分发挥课题组的集体作用，用集体活动促独立思考，在民主、和谐的研究氛围中，做到互动、互促、互进。</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第三篇：如何促进教师专业化成长</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 2024、1、20</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那么，教师怎样才能实现自己的专业化发展呢？下面我就把自己通过学习和我校的实际情况，在这方面的认识，与大家分享一下。</w:t>
      </w:r>
    </w:p>
    <w:p>
      <w:pPr>
        <w:ind w:left="0" w:right="0" w:firstLine="560"/>
        <w:spacing w:before="450" w:after="450" w:line="312" w:lineRule="auto"/>
      </w:pPr>
      <w:r>
        <w:rPr>
          <w:rFonts w:ascii="宋体" w:hAnsi="宋体" w:eastAsia="宋体" w:cs="宋体"/>
          <w:color w:val="000"/>
          <w:sz w:val="28"/>
          <w:szCs w:val="28"/>
        </w:rPr>
        <w:t xml:space="preserve">一、积极的心态是教师专业化发展的前提。</w:t>
      </w:r>
    </w:p>
    <w:p>
      <w:pPr>
        <w:ind w:left="0" w:right="0" w:firstLine="560"/>
        <w:spacing w:before="450" w:after="450" w:line="312" w:lineRule="auto"/>
      </w:pPr>
      <w:r>
        <w:rPr>
          <w:rFonts w:ascii="宋体" w:hAnsi="宋体" w:eastAsia="宋体" w:cs="宋体"/>
          <w:color w:val="000"/>
          <w:sz w:val="28"/>
          <w:szCs w:val="28"/>
        </w:rPr>
        <w:t xml:space="preserve">积极的心态，就是一份对工作的热情和热爱。就以我们国家一些教育专家或比较知名的校长为例，像魏书生、李烈等，当然还有好多在教育方面有巨大成就的教育专家，他们都有一个共同点：那就是他们没有把教书单纯地当成是一种谋生的手段，而是把教书当作一种乐趣，把工作看作生活的一部分。他们凭着对工作执着的爱，在平凡的岗位上做出了超乎寻常的业绩，实现了自己的人生价值。</w:t>
      </w:r>
    </w:p>
    <w:p>
      <w:pPr>
        <w:ind w:left="0" w:right="0" w:firstLine="560"/>
        <w:spacing w:before="450" w:after="450" w:line="312" w:lineRule="auto"/>
      </w:pPr>
      <w:r>
        <w:rPr>
          <w:rFonts w:ascii="宋体" w:hAnsi="宋体" w:eastAsia="宋体" w:cs="宋体"/>
          <w:color w:val="000"/>
          <w:sz w:val="28"/>
          <w:szCs w:val="28"/>
        </w:rPr>
        <w:t xml:space="preserve">我们在写工作总结时，都会这样写：热爱党的教育事业，对学生认真负责，工作勤勤恳恳。对学生认真负责，工作勤勤恳恳，大部分教师还是能做到的。但是如果要说发自内心的“热爱”教育工作，我想就廖廖无几了。如果，教师能把每一节课，当成是检验自己教学能力的场所，或是施展自己才华的舞台的话，那么你就会发现，原来讲课也会变得有趣起来。你就不会再抱怨：今天的课怎么这么多？你也不会再抱怨：××同学怎么这么笨？你会走近他，寻找他的长处和闪光点，选择适合他的教育方法，和他一起成长。</w:t>
      </w:r>
    </w:p>
    <w:p>
      <w:pPr>
        <w:ind w:left="0" w:right="0" w:firstLine="560"/>
        <w:spacing w:before="450" w:after="450" w:line="312" w:lineRule="auto"/>
      </w:pPr>
      <w:r>
        <w:rPr>
          <w:rFonts w:ascii="宋体" w:hAnsi="宋体" w:eastAsia="宋体" w:cs="宋体"/>
          <w:color w:val="000"/>
          <w:sz w:val="28"/>
          <w:szCs w:val="28"/>
        </w:rPr>
        <w:t xml:space="preserve">二、以培训为契机，开展多样化的校本教研。</w:t>
      </w:r>
    </w:p>
    <w:p>
      <w:pPr>
        <w:ind w:left="0" w:right="0" w:firstLine="560"/>
        <w:spacing w:before="450" w:after="450" w:line="312" w:lineRule="auto"/>
      </w:pPr>
      <w:r>
        <w:rPr>
          <w:rFonts w:ascii="宋体" w:hAnsi="宋体" w:eastAsia="宋体" w:cs="宋体"/>
          <w:color w:val="000"/>
          <w:sz w:val="28"/>
          <w:szCs w:val="28"/>
        </w:rPr>
        <w:t xml:space="preserve">多样化的培训可以提高培训活动的实效性，也能全方位地帮助教师实现专业成长。如可进行以下培训: 1.理论培训与教学实践相结合 2.个体学习与集体培训相结合 3.外出培训和二次培训相结合。</w:t>
      </w:r>
    </w:p>
    <w:p>
      <w:pPr>
        <w:ind w:left="0" w:right="0" w:firstLine="560"/>
        <w:spacing w:before="450" w:after="450" w:line="312" w:lineRule="auto"/>
      </w:pPr>
      <w:r>
        <w:rPr>
          <w:rFonts w:ascii="宋体" w:hAnsi="宋体" w:eastAsia="宋体" w:cs="宋体"/>
          <w:color w:val="000"/>
          <w:sz w:val="28"/>
          <w:szCs w:val="28"/>
        </w:rPr>
        <w:t xml:space="preserve">三、以教师为本，教学为中心，促进教师专业成长</w:t>
      </w:r>
    </w:p>
    <w:p>
      <w:pPr>
        <w:ind w:left="0" w:right="0" w:firstLine="560"/>
        <w:spacing w:before="450" w:after="450" w:line="312" w:lineRule="auto"/>
      </w:pPr>
      <w:r>
        <w:rPr>
          <w:rFonts w:ascii="宋体" w:hAnsi="宋体" w:eastAsia="宋体" w:cs="宋体"/>
          <w:color w:val="000"/>
          <w:sz w:val="28"/>
          <w:szCs w:val="28"/>
        </w:rPr>
        <w:t xml:space="preserve">1、以人为本，尊重教师工作。校长要了解教师的需要；做到知人善用，用其所长；对教师一视同仁；调动教师参与学校的管理，尊重教师的工作，发挥教师的主观能动性。</w:t>
      </w:r>
    </w:p>
    <w:p>
      <w:pPr>
        <w:ind w:left="0" w:right="0" w:firstLine="560"/>
        <w:spacing w:before="450" w:after="450" w:line="312" w:lineRule="auto"/>
      </w:pPr>
      <w:r>
        <w:rPr>
          <w:rFonts w:ascii="宋体" w:hAnsi="宋体" w:eastAsia="宋体" w:cs="宋体"/>
          <w:color w:val="000"/>
          <w:sz w:val="28"/>
          <w:szCs w:val="28"/>
        </w:rPr>
        <w:t xml:space="preserve">2、以教学为中心，落实教学六认真。完美缘于细节，成绩贵在常规。教师的备课、上课、作业布置和批改、测试、辅导、总结等方面要用制度来加以规范，争取在常规中形成专业的价值取向。</w:t>
      </w:r>
    </w:p>
    <w:p>
      <w:pPr>
        <w:ind w:left="0" w:right="0" w:firstLine="560"/>
        <w:spacing w:before="450" w:after="450" w:line="312" w:lineRule="auto"/>
      </w:pPr>
      <w:r>
        <w:rPr>
          <w:rFonts w:ascii="宋体" w:hAnsi="宋体" w:eastAsia="宋体" w:cs="宋体"/>
          <w:color w:val="000"/>
          <w:sz w:val="28"/>
          <w:szCs w:val="28"/>
        </w:rPr>
        <w:t xml:space="preserve">3、适时加压，促进成长。给教师制定恰当的目标，加强教师的师德教育，不断提高他们的思想素质和形成良好的职业道德。对他们提出要求，培养奉献精神，培养进取精神和严谨治学的优良风尚，不断提高他们的业务水平。</w:t>
      </w:r>
    </w:p>
    <w:p>
      <w:pPr>
        <w:ind w:left="0" w:right="0" w:firstLine="560"/>
        <w:spacing w:before="450" w:after="450" w:line="312" w:lineRule="auto"/>
      </w:pPr>
      <w:r>
        <w:rPr>
          <w:rFonts w:ascii="宋体" w:hAnsi="宋体" w:eastAsia="宋体" w:cs="宋体"/>
          <w:color w:val="000"/>
          <w:sz w:val="28"/>
          <w:szCs w:val="28"/>
        </w:rPr>
        <w:t xml:space="preserve">4、开展活动，给教师一个展示自我的平台。在学校内开展各种教育教学活动，如赛课、论文、教学设计、反思等。让他们在实践中增长才干，进一步激发工作的热情。</w:t>
      </w:r>
    </w:p>
    <w:p>
      <w:pPr>
        <w:ind w:left="0" w:right="0" w:firstLine="560"/>
        <w:spacing w:before="450" w:after="450" w:line="312" w:lineRule="auto"/>
      </w:pPr>
      <w:r>
        <w:rPr>
          <w:rFonts w:ascii="宋体" w:hAnsi="宋体" w:eastAsia="宋体" w:cs="宋体"/>
          <w:color w:val="000"/>
          <w:sz w:val="28"/>
          <w:szCs w:val="28"/>
        </w:rPr>
        <w:t xml:space="preserve">5、制定激励机制，形成良性竞争。学校要制定各种激励机制，奖勤罚懒。同时注意教师的公平竞争，为教师加强业务能力提供场所和机会，为教师提高教学质量创造有利条件。对一些教师提出的不切合实际的要求要耐心解释说服，避免空洞说教。同时，要多开展各种有益的活动，为教师创造一个良好的工作、学习氛围，以此增强团体的凝聚力。</w:t>
      </w:r>
    </w:p>
    <w:p>
      <w:pPr>
        <w:ind w:left="0" w:right="0" w:firstLine="560"/>
        <w:spacing w:before="450" w:after="450" w:line="312" w:lineRule="auto"/>
      </w:pPr>
      <w:r>
        <w:rPr>
          <w:rFonts w:ascii="宋体" w:hAnsi="宋体" w:eastAsia="宋体" w:cs="宋体"/>
          <w:color w:val="000"/>
          <w:sz w:val="28"/>
          <w:szCs w:val="28"/>
        </w:rPr>
        <w:t xml:space="preserve">四、通过校本教研，提高教师全方位的能力。</w:t>
      </w:r>
    </w:p>
    <w:p>
      <w:pPr>
        <w:ind w:left="0" w:right="0" w:firstLine="560"/>
        <w:spacing w:before="450" w:after="450" w:line="312" w:lineRule="auto"/>
      </w:pPr>
      <w:r>
        <w:rPr>
          <w:rFonts w:ascii="宋体" w:hAnsi="宋体" w:eastAsia="宋体" w:cs="宋体"/>
          <w:color w:val="000"/>
          <w:sz w:val="28"/>
          <w:szCs w:val="28"/>
        </w:rPr>
        <w:t xml:space="preserve">1、自我“充电”，提高素养。学校组织和鼓励教师自主学习，让学习成为教师形影不离的朋友。通过学习，提高学科知识素养和专业知识素养，实现“边学习、边研究、边总结、边提高”的目的。</w:t>
      </w:r>
    </w:p>
    <w:p>
      <w:pPr>
        <w:ind w:left="0" w:right="0" w:firstLine="560"/>
        <w:spacing w:before="450" w:after="450" w:line="312" w:lineRule="auto"/>
      </w:pPr>
      <w:r>
        <w:rPr>
          <w:rFonts w:ascii="宋体" w:hAnsi="宋体" w:eastAsia="宋体" w:cs="宋体"/>
          <w:color w:val="000"/>
          <w:sz w:val="28"/>
          <w:szCs w:val="28"/>
        </w:rPr>
        <w:t xml:space="preserve">2、加强校本教研，形成学校常规。教研活动是教师进行教学研究的主要形式。学校要多开展观摩听课、课后评议等教研活动，形成教师合作互动、经验分享的格局，达到优势互补、共同成长的目的。</w:t>
      </w:r>
    </w:p>
    <w:p>
      <w:pPr>
        <w:ind w:left="0" w:right="0" w:firstLine="560"/>
        <w:spacing w:before="450" w:after="450" w:line="312" w:lineRule="auto"/>
      </w:pPr>
      <w:r>
        <w:rPr>
          <w:rFonts w:ascii="宋体" w:hAnsi="宋体" w:eastAsia="宋体" w:cs="宋体"/>
          <w:color w:val="000"/>
          <w:sz w:val="28"/>
          <w:szCs w:val="28"/>
        </w:rPr>
        <w:t xml:space="preserve">3、开展教研评比，激发教师热情。鼓励教师将教研心得、思考写下来，形成教研报告，定期评比，加以奖励。同时，在全体教师中进行交流，使教师有成就感，激发出工作热情。</w:t>
      </w:r>
    </w:p>
    <w:p>
      <w:pPr>
        <w:ind w:left="0" w:right="0" w:firstLine="560"/>
        <w:spacing w:before="450" w:after="450" w:line="312" w:lineRule="auto"/>
      </w:pPr>
      <w:r>
        <w:rPr>
          <w:rFonts w:ascii="宋体" w:hAnsi="宋体" w:eastAsia="宋体" w:cs="宋体"/>
          <w:color w:val="000"/>
          <w:sz w:val="28"/>
          <w:szCs w:val="28"/>
        </w:rPr>
        <w:t xml:space="preserve">4、参与集体备课是提高教学能力的基础，是一个将理论知识与具体实践相结合的思想过程，也是一个教师之间取长补短的过程。集体备课中要求参与人员必须处理好个人与集体的关系，不是中心发言人个人的意见，需要备课组长引导、调动参与人员的积极性，它也不仅仅是集中讨论，需要集中讨论与个人钻研相结合。因此，教师个人必须首先钻研、熟透教材和大纲，在参与中各抒己见，百花齐放，最终完成对课堂教学高质量的构思和设计，提高课堂教学质量，促进教师个人的发展。</w:t>
      </w:r>
    </w:p>
    <w:p>
      <w:pPr>
        <w:ind w:left="0" w:right="0" w:firstLine="560"/>
        <w:spacing w:before="450" w:after="450" w:line="312" w:lineRule="auto"/>
      </w:pPr>
      <w:r>
        <w:rPr>
          <w:rFonts w:ascii="宋体" w:hAnsi="宋体" w:eastAsia="宋体" w:cs="宋体"/>
          <w:color w:val="000"/>
          <w:sz w:val="28"/>
          <w:szCs w:val="28"/>
        </w:rPr>
        <w:t xml:space="preserve">5、课例研究，唤醒教师的主体意识。</w:t>
      </w:r>
    </w:p>
    <w:p>
      <w:pPr>
        <w:ind w:left="0" w:right="0" w:firstLine="560"/>
        <w:spacing w:before="450" w:after="450" w:line="312" w:lineRule="auto"/>
      </w:pPr>
      <w:r>
        <w:rPr>
          <w:rFonts w:ascii="宋体" w:hAnsi="宋体" w:eastAsia="宋体" w:cs="宋体"/>
          <w:color w:val="000"/>
          <w:sz w:val="28"/>
          <w:szCs w:val="28"/>
        </w:rPr>
        <w:t xml:space="preserve">课例研究可以说是教师教学能力生成和发展的有效手段和重要途径，在集体备课的基础上开展课例研究为其最佳形式。通过课例研究唤醒教师的主体意识，提高教师发现问题、分析问题、解决问题的能力，促进教师由经验型向反思型、专家型转变和教学行为的转变。但在实际工作中，课例研究重形式、走过场的较多，为此学校要扮演督察者、引导者的角色，要求参研教师应做好个人研讨的记录，保证教师有充分的时间在“研”上做工夫，明确每个人在活动中的具体任务，积极主动地分担起参研者的责任，并努力将研讨建立在以先进的教育理念来引领上，让教师在研究过程中收获快乐，收获成功，收获经验，收获成长。</w:t>
      </w:r>
    </w:p>
    <w:p>
      <w:pPr>
        <w:ind w:left="0" w:right="0" w:firstLine="560"/>
        <w:spacing w:before="450" w:after="450" w:line="312" w:lineRule="auto"/>
      </w:pPr>
      <w:r>
        <w:rPr>
          <w:rFonts w:ascii="宋体" w:hAnsi="宋体" w:eastAsia="宋体" w:cs="宋体"/>
          <w:color w:val="000"/>
          <w:sz w:val="28"/>
          <w:szCs w:val="28"/>
        </w:rPr>
        <w:t xml:space="preserve">6、进行教学反思，促进成长。</w:t>
      </w:r>
    </w:p>
    <w:p>
      <w:pPr>
        <w:ind w:left="0" w:right="0" w:firstLine="560"/>
        <w:spacing w:before="450" w:after="450" w:line="312" w:lineRule="auto"/>
      </w:pPr>
      <w:r>
        <w:rPr>
          <w:rFonts w:ascii="宋体" w:hAnsi="宋体" w:eastAsia="宋体" w:cs="宋体"/>
          <w:color w:val="000"/>
          <w:sz w:val="28"/>
          <w:szCs w:val="28"/>
        </w:rPr>
        <w:t xml:space="preserve">教学反思是回顾、诊断、监控自己教学的行为表现，以改进教学方法和策略，适应教学实践需要，是提高教师教学能力的必要环节。因此，自我反思应当视为教师专业化发展的态度和组成部分，应要求教师通过教学反思促使自己对教学活动更为深刻的理解，对教学中存在的利与弊、成功与不足进行深入的分析、研究，为以后的教学积累经验，提高教师教学实践能力。教师在课后培植起反思的意识，能不断的反思自己的教育教学理念与行为，不断自我调整、自我建构、总结经验，从而形成自己独特的教学风格，获得持续不断的专业成长。</w:t>
      </w:r>
    </w:p>
    <w:p>
      <w:pPr>
        <w:ind w:left="0" w:right="0" w:firstLine="560"/>
        <w:spacing w:before="450" w:after="450" w:line="312" w:lineRule="auto"/>
      </w:pPr>
      <w:r>
        <w:rPr>
          <w:rFonts w:ascii="宋体" w:hAnsi="宋体" w:eastAsia="宋体" w:cs="宋体"/>
          <w:color w:val="000"/>
          <w:sz w:val="28"/>
          <w:szCs w:val="28"/>
        </w:rPr>
        <w:t xml:space="preserve">7、抓好听课、评课活动。</w:t>
      </w:r>
    </w:p>
    <w:p>
      <w:pPr>
        <w:ind w:left="0" w:right="0" w:firstLine="560"/>
        <w:spacing w:before="450" w:after="450" w:line="312" w:lineRule="auto"/>
      </w:pPr>
      <w:r>
        <w:rPr>
          <w:rFonts w:ascii="宋体" w:hAnsi="宋体" w:eastAsia="宋体" w:cs="宋体"/>
          <w:color w:val="000"/>
          <w:sz w:val="28"/>
          <w:szCs w:val="28"/>
        </w:rPr>
        <w:t xml:space="preserve">任何一次公开课教学是一位教师对教材的处理、教学手段、教学方法、教学过程中应对能力、启发引导学生等各种能力的展示，也是一位教师教学理念、基本素养的体现，因此任何一次公开课对教师自身能快速成长会起到积极的作用。所以，教研组要充分重视每一次公开课，认真组织好听课、评课活动。对于组内的青年教师的开课设想要认真听取，对其初稿的可操作性能做出客观的评价，再稿时还对各种细节问题提出忠告。课堂教学结束之后，客观地评价他这堂课的成功和失败之处，促使青年教师尽快成长起来。对于有一定教龄的中老年教师，既要看到他们的长处，又能实事求是地表明自己的看法，怎样做更好、更合理一些，不要让评课活动成为表扬会或批评会，让评课真正成为教师成长的有效途径。</w:t>
      </w:r>
    </w:p>
    <w:p>
      <w:pPr>
        <w:ind w:left="0" w:right="0" w:firstLine="560"/>
        <w:spacing w:before="450" w:after="450" w:line="312" w:lineRule="auto"/>
      </w:pPr>
      <w:r>
        <w:rPr>
          <w:rFonts w:ascii="宋体" w:hAnsi="宋体" w:eastAsia="宋体" w:cs="宋体"/>
          <w:color w:val="000"/>
          <w:sz w:val="28"/>
          <w:szCs w:val="28"/>
        </w:rPr>
        <w:t xml:space="preserve">总之，在知识经济的时代，教师已不再是单纯的任务执行者，而应是教育的思想者、研究者、实践者、创新者和需要不断发展的专业工作者。教师的专业化是一个终身过程。“一朝受教，终身受用”的时代已经一去不复返了，因此，让我们共同努力，优化教师专业成长的策略，促使每位教师更快更好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第四篇：一课题研究促进美的教师成长</w:t>
      </w:r>
    </w:p>
    <w:p>
      <w:pPr>
        <w:ind w:left="0" w:right="0" w:firstLine="560"/>
        <w:spacing w:before="450" w:after="450" w:line="312" w:lineRule="auto"/>
      </w:pPr>
      <w:r>
        <w:rPr>
          <w:rFonts w:ascii="宋体" w:hAnsi="宋体" w:eastAsia="宋体" w:cs="宋体"/>
          <w:color w:val="000"/>
          <w:sz w:val="28"/>
          <w:szCs w:val="28"/>
        </w:rPr>
        <w:t xml:space="preserve">“以美养德，以美育人”课题研究促进美的教师成长</w:t>
      </w:r>
    </w:p>
    <w:p>
      <w:pPr>
        <w:ind w:left="0" w:right="0" w:firstLine="560"/>
        <w:spacing w:before="450" w:after="450" w:line="312" w:lineRule="auto"/>
      </w:pPr>
      <w:r>
        <w:rPr>
          <w:rFonts w:ascii="宋体" w:hAnsi="宋体" w:eastAsia="宋体" w:cs="宋体"/>
          <w:color w:val="000"/>
          <w:sz w:val="28"/>
          <w:szCs w:val="28"/>
        </w:rPr>
        <w:t xml:space="preserve">佛山市禅城区东方村尾学校校长 王树贵</w:t>
      </w:r>
    </w:p>
    <w:p>
      <w:pPr>
        <w:ind w:left="0" w:right="0" w:firstLine="560"/>
        <w:spacing w:before="450" w:after="450" w:line="312" w:lineRule="auto"/>
      </w:pPr>
      <w:r>
        <w:rPr>
          <w:rFonts w:ascii="宋体" w:hAnsi="宋体" w:eastAsia="宋体" w:cs="宋体"/>
          <w:color w:val="000"/>
          <w:sz w:val="28"/>
          <w:szCs w:val="28"/>
        </w:rPr>
        <w:t xml:space="preserve">21世纪的教育是一种现代美育观引领下的教育,是一种立德树人、立美育人的教育。这种教育对教师的成长提出了更高的要求即：教师需要追求超越于道德精神、科学精神、专业精神的美育精神。</w:t>
      </w:r>
    </w:p>
    <w:p>
      <w:pPr>
        <w:ind w:left="0" w:right="0" w:firstLine="560"/>
        <w:spacing w:before="450" w:after="450" w:line="312" w:lineRule="auto"/>
      </w:pPr>
      <w:r>
        <w:rPr>
          <w:rFonts w:ascii="宋体" w:hAnsi="宋体" w:eastAsia="宋体" w:cs="宋体"/>
          <w:color w:val="000"/>
          <w:sz w:val="28"/>
          <w:szCs w:val="28"/>
        </w:rPr>
        <w:t xml:space="preserve">何谓美育精神？简要说来美育精神是一种立美精神,是一种整体融合精神。美育精神可以促使教师主动协调成长中的各种因素,可以导引教师对全面素质成长的主动追求,可以激发教师用美的眼睛来审视教育事业所蕴涵的美,可以引领教师过美的职业生活。</w:t>
      </w:r>
    </w:p>
    <w:p>
      <w:pPr>
        <w:ind w:left="0" w:right="0" w:firstLine="560"/>
        <w:spacing w:before="450" w:after="450" w:line="312" w:lineRule="auto"/>
      </w:pPr>
      <w:r>
        <w:rPr>
          <w:rFonts w:ascii="宋体" w:hAnsi="宋体" w:eastAsia="宋体" w:cs="宋体"/>
          <w:color w:val="000"/>
          <w:sz w:val="28"/>
          <w:szCs w:val="28"/>
        </w:rPr>
        <w:t xml:space="preserve">教育科研，不仅是促进教师成长的载体，而且是促进教师队伍建设的引擎。“美的”教育科研，能有力地促进美的教师成长。“以美养德，以美育人”中小学德育方式研究，通过教师参与美的教育教学行动，能够使教师逐步养成美育意识、树立美育精神，成长为美的教师。</w:t>
      </w:r>
    </w:p>
    <w:p>
      <w:pPr>
        <w:ind w:left="0" w:right="0" w:firstLine="560"/>
        <w:spacing w:before="450" w:after="450" w:line="312" w:lineRule="auto"/>
      </w:pPr>
      <w:r>
        <w:rPr>
          <w:rFonts w:ascii="宋体" w:hAnsi="宋体" w:eastAsia="宋体" w:cs="宋体"/>
          <w:color w:val="000"/>
          <w:sz w:val="28"/>
          <w:szCs w:val="28"/>
        </w:rPr>
        <w:t xml:space="preserve">“以美养德，以美育人”中小学德育方式研究的出发点和归宿之一，就是促进美的教师成长。</w:t>
      </w:r>
    </w:p>
    <w:p>
      <w:pPr>
        <w:ind w:left="0" w:right="0" w:firstLine="560"/>
        <w:spacing w:before="450" w:after="450" w:line="312" w:lineRule="auto"/>
      </w:pPr>
      <w:r>
        <w:rPr>
          <w:rFonts w:ascii="宋体" w:hAnsi="宋体" w:eastAsia="宋体" w:cs="宋体"/>
          <w:color w:val="000"/>
          <w:sz w:val="28"/>
          <w:szCs w:val="28"/>
        </w:rPr>
        <w:t xml:space="preserve">教师自身的美的素养是加强美育的关键，而实施“以美养德，以美育人”的过程，也是教师使自己成长为一个美的教师的过程。因为，实施“以美养德，以美育人”德育方式，就要“充分发挥教师自身美的影响力，以教师的美影响培育学生的美”，而想获得美的影响力，教师就必须首先自觉在各个方面加强美的修养。“以美养德，以美育人”中小学德育方式研究，密切结合教师教育教学的实际，是促进教师美的成长的有力抓手。</w:t>
      </w:r>
    </w:p>
    <w:p>
      <w:pPr>
        <w:ind w:left="0" w:right="0" w:firstLine="560"/>
        <w:spacing w:before="450" w:after="450" w:line="312" w:lineRule="auto"/>
      </w:pPr>
      <w:r>
        <w:rPr>
          <w:rFonts w:ascii="宋体" w:hAnsi="宋体" w:eastAsia="宋体" w:cs="宋体"/>
          <w:color w:val="000"/>
          <w:sz w:val="28"/>
          <w:szCs w:val="28"/>
        </w:rPr>
        <w:t xml:space="preserve">首先，“以美养德，以美育人”课题研究，能促使教师形成审美的生活态度。</w:t>
      </w:r>
    </w:p>
    <w:p>
      <w:pPr>
        <w:ind w:left="0" w:right="0" w:firstLine="560"/>
        <w:spacing w:before="450" w:after="450" w:line="312" w:lineRule="auto"/>
      </w:pPr>
      <w:r>
        <w:rPr>
          <w:rFonts w:ascii="宋体" w:hAnsi="宋体" w:eastAsia="宋体" w:cs="宋体"/>
          <w:color w:val="000"/>
          <w:sz w:val="28"/>
          <w:szCs w:val="28"/>
        </w:rPr>
        <w:t xml:space="preserve">作为一名教育工作者,整日接触的都是未成年的孩子，所以更应该注重和美化自己的仪表,做到仪表端庄得体,服饰符合自己的职业身份和工作场合;同时要美化自己的内在涵养,做到心胸开阔,自尊自爱,爱岗敬业;还应该美化自己的生活和工作环境,注意和保持其整洁卫生。一名教育工作者只有具备审美的生活态度,才能发现美、感受美、理解美和传授美;才能用自己的一言一行影响和教化学生,而影响教化并不局限于授业答疑,而是以教师本身具备的人格魅力去影响学生。</w:t>
      </w:r>
    </w:p>
    <w:p>
      <w:pPr>
        <w:ind w:left="0" w:right="0" w:firstLine="560"/>
        <w:spacing w:before="450" w:after="450" w:line="312" w:lineRule="auto"/>
      </w:pPr>
      <w:r>
        <w:rPr>
          <w:rFonts w:ascii="宋体" w:hAnsi="宋体" w:eastAsia="宋体" w:cs="宋体"/>
          <w:color w:val="000"/>
          <w:sz w:val="28"/>
          <w:szCs w:val="28"/>
        </w:rPr>
        <w:t xml:space="preserve">教师的兴趣爱好、举止言行、为人处事以及人品气质等都会直接的影响和教化他们,那些具有无比高尚人格魅力的教师将会被学生接受、钦佩与遵从。所以,教师要努力培养和提高自己的审美的生活态度,以此感染和教化学生,充分发挥美学教育的作用。</w:t>
      </w:r>
    </w:p>
    <w:p>
      <w:pPr>
        <w:ind w:left="0" w:right="0" w:firstLine="560"/>
        <w:spacing w:before="450" w:after="450" w:line="312" w:lineRule="auto"/>
      </w:pPr>
      <w:r>
        <w:rPr>
          <w:rFonts w:ascii="宋体" w:hAnsi="宋体" w:eastAsia="宋体" w:cs="宋体"/>
          <w:color w:val="000"/>
          <w:sz w:val="28"/>
          <w:szCs w:val="28"/>
        </w:rPr>
        <w:t xml:space="preserve">其次，“以美养德，以美育人”课题研究，能促进教师树立美的教育意识。</w:t>
      </w:r>
    </w:p>
    <w:p>
      <w:pPr>
        <w:ind w:left="0" w:right="0" w:firstLine="560"/>
        <w:spacing w:before="450" w:after="450" w:line="312" w:lineRule="auto"/>
      </w:pPr>
      <w:r>
        <w:rPr>
          <w:rFonts w:ascii="宋体" w:hAnsi="宋体" w:eastAsia="宋体" w:cs="宋体"/>
          <w:color w:val="000"/>
          <w:sz w:val="28"/>
          <w:szCs w:val="28"/>
        </w:rPr>
        <w:t xml:space="preserve">在中小学校开展“以美养德，以美育人”课题研究，开展美的活动是最重要的行动研究方式之一，具体策略很多，例如：</w:t>
      </w:r>
    </w:p>
    <w:p>
      <w:pPr>
        <w:ind w:left="0" w:right="0" w:firstLine="560"/>
        <w:spacing w:before="450" w:after="450" w:line="312" w:lineRule="auto"/>
      </w:pPr>
      <w:r>
        <w:rPr>
          <w:rFonts w:ascii="宋体" w:hAnsi="宋体" w:eastAsia="宋体" w:cs="宋体"/>
          <w:color w:val="000"/>
          <w:sz w:val="28"/>
          <w:szCs w:val="28"/>
        </w:rPr>
        <w:t xml:space="preserve">1、在班级、年级、学校开展的各项主题活动中要突出美的教育；</w:t>
      </w:r>
    </w:p>
    <w:p>
      <w:pPr>
        <w:ind w:left="0" w:right="0" w:firstLine="560"/>
        <w:spacing w:before="450" w:after="450" w:line="312" w:lineRule="auto"/>
      </w:pPr>
      <w:r>
        <w:rPr>
          <w:rFonts w:ascii="宋体" w:hAnsi="宋体" w:eastAsia="宋体" w:cs="宋体"/>
          <w:color w:val="000"/>
          <w:sz w:val="28"/>
          <w:szCs w:val="28"/>
        </w:rPr>
        <w:t xml:space="preserve">2、开设音乐、舞蹈、美术、书法等各种艺术课外兴趣活动班或小组；</w:t>
      </w:r>
    </w:p>
    <w:p>
      <w:pPr>
        <w:ind w:left="0" w:right="0" w:firstLine="560"/>
        <w:spacing w:before="450" w:after="450" w:line="312" w:lineRule="auto"/>
      </w:pPr>
      <w:r>
        <w:rPr>
          <w:rFonts w:ascii="宋体" w:hAnsi="宋体" w:eastAsia="宋体" w:cs="宋体"/>
          <w:color w:val="000"/>
          <w:sz w:val="28"/>
          <w:szCs w:val="28"/>
        </w:rPr>
        <w:t xml:space="preserve">3、举办摄影爱好者、棋类俱乐部、球类协会、文学社团、主持人之家、少年科技学院、自然爱好者等学生社团；</w:t>
      </w:r>
    </w:p>
    <w:p>
      <w:pPr>
        <w:ind w:left="0" w:right="0" w:firstLine="560"/>
        <w:spacing w:before="450" w:after="450" w:line="312" w:lineRule="auto"/>
      </w:pPr>
      <w:r>
        <w:rPr>
          <w:rFonts w:ascii="宋体" w:hAnsi="宋体" w:eastAsia="宋体" w:cs="宋体"/>
          <w:color w:val="000"/>
          <w:sz w:val="28"/>
          <w:szCs w:val="28"/>
        </w:rPr>
        <w:t xml:space="preserve">4、学练手语操、健美操、武术操、校园舞、广场舞等。</w:t>
      </w:r>
    </w:p>
    <w:p>
      <w:pPr>
        <w:ind w:left="0" w:right="0" w:firstLine="560"/>
        <w:spacing w:before="450" w:after="450" w:line="312" w:lineRule="auto"/>
      </w:pPr>
      <w:r>
        <w:rPr>
          <w:rFonts w:ascii="宋体" w:hAnsi="宋体" w:eastAsia="宋体" w:cs="宋体"/>
          <w:color w:val="000"/>
          <w:sz w:val="28"/>
          <w:szCs w:val="28"/>
        </w:rPr>
        <w:t xml:space="preserve">“以美养德，以美育人”课题要求，教师在这些活动中要重美感教育，培养学生不断提高认识美和创造美的能力和兴趣，尤其是重视对学生美的心灵的启迪和美的行为的培养，增强学生的审美素养、审美情趣、审美能力。</w:t>
      </w:r>
    </w:p>
    <w:p>
      <w:pPr>
        <w:ind w:left="0" w:right="0" w:firstLine="560"/>
        <w:spacing w:before="450" w:after="450" w:line="312" w:lineRule="auto"/>
      </w:pPr>
      <w:r>
        <w:rPr>
          <w:rFonts w:ascii="宋体" w:hAnsi="宋体" w:eastAsia="宋体" w:cs="宋体"/>
          <w:color w:val="000"/>
          <w:sz w:val="28"/>
          <w:szCs w:val="28"/>
        </w:rPr>
        <w:t xml:space="preserve">学校还可以开展全校性的美育活动，例如举行“课堂立美”教学竞赛、美育活动课公开教学、校园文化艺术节等大型美育活动等等。</w:t>
      </w:r>
    </w:p>
    <w:p>
      <w:pPr>
        <w:ind w:left="0" w:right="0" w:firstLine="560"/>
        <w:spacing w:before="450" w:after="450" w:line="312" w:lineRule="auto"/>
      </w:pPr>
      <w:r>
        <w:rPr>
          <w:rFonts w:ascii="宋体" w:hAnsi="宋体" w:eastAsia="宋体" w:cs="宋体"/>
          <w:color w:val="000"/>
          <w:sz w:val="28"/>
          <w:szCs w:val="28"/>
        </w:rPr>
        <w:t xml:space="preserve">所有这些美育活动，一方面对教师的美育意识、美育精神、美育能力提出了更高要求，另一方面又在活动中提升了教师的美育意识、美育精神、美育能力。</w:t>
      </w:r>
    </w:p>
    <w:p>
      <w:pPr>
        <w:ind w:left="0" w:right="0" w:firstLine="560"/>
        <w:spacing w:before="450" w:after="450" w:line="312" w:lineRule="auto"/>
      </w:pPr>
      <w:r>
        <w:rPr>
          <w:rFonts w:ascii="宋体" w:hAnsi="宋体" w:eastAsia="宋体" w:cs="宋体"/>
          <w:color w:val="000"/>
          <w:sz w:val="28"/>
          <w:szCs w:val="28"/>
        </w:rPr>
        <w:t xml:space="preserve">“以美养德，以美育人”课题研究还要求教师通过营造美的环境对学生进行审美、爱美、创造美的培养教育。</w:t>
      </w:r>
    </w:p>
    <w:p>
      <w:pPr>
        <w:ind w:left="0" w:right="0" w:firstLine="560"/>
        <w:spacing w:before="450" w:after="450" w:line="312" w:lineRule="auto"/>
      </w:pPr>
      <w:r>
        <w:rPr>
          <w:rFonts w:ascii="宋体" w:hAnsi="宋体" w:eastAsia="宋体" w:cs="宋体"/>
          <w:color w:val="000"/>
          <w:sz w:val="28"/>
          <w:szCs w:val="28"/>
        </w:rPr>
        <w:t xml:space="preserve">环境美是人的本体美的扩展和延伸。环境的面貌会影响人的精神面貌和文化素质。在实施美育中，我们要把校园自然环境美与人文环境美和谐统一起来，富有美感韵味，使人感到赏心悦目、神清气爽。这些都要求教师首先具备审美意识、审美眼光、审美能力，这就要求教师在营造美的校园的过程中不断地学习、提高、涵养自己，使自己成为一个有美的细胞、有美的品味的人。</w:t>
      </w:r>
    </w:p>
    <w:p>
      <w:pPr>
        <w:ind w:left="0" w:right="0" w:firstLine="560"/>
        <w:spacing w:before="450" w:after="450" w:line="312" w:lineRule="auto"/>
      </w:pPr>
      <w:r>
        <w:rPr>
          <w:rFonts w:ascii="宋体" w:hAnsi="宋体" w:eastAsia="宋体" w:cs="宋体"/>
          <w:color w:val="000"/>
          <w:sz w:val="28"/>
          <w:szCs w:val="28"/>
        </w:rPr>
        <w:t xml:space="preserve">为了营造一个美的育人环境，我们一方面要充分利用现有的校园布局，在现有的硬件基础上，进一步合理科学规划，艺术性地进行改造，使之体现自然美；另一方面，我们要进一步加强学校的科学化管理，加强软件建设，逐步形成“尊师、爱生”的校风，“务实、善导”的教风和“勤学、好问”的学风。所有这些工作和活动，都要依靠教师去做、去开展，而“以美养德，以美育人”课题研究行动，就是最好的牛耳。</w:t>
      </w:r>
    </w:p>
    <w:p>
      <w:pPr>
        <w:ind w:left="0" w:right="0" w:firstLine="560"/>
        <w:spacing w:before="450" w:after="450" w:line="312" w:lineRule="auto"/>
      </w:pPr>
      <w:r>
        <w:rPr>
          <w:rFonts w:ascii="宋体" w:hAnsi="宋体" w:eastAsia="宋体" w:cs="宋体"/>
          <w:color w:val="000"/>
          <w:sz w:val="28"/>
          <w:szCs w:val="28"/>
        </w:rPr>
        <w:t xml:space="preserve">第三，“以美养德，以美育人”科研课题，能提高教师的美学教育能力</w:t>
      </w:r>
    </w:p>
    <w:p>
      <w:pPr>
        <w:ind w:left="0" w:right="0" w:firstLine="560"/>
        <w:spacing w:before="450" w:after="450" w:line="312" w:lineRule="auto"/>
      </w:pPr>
      <w:r>
        <w:rPr>
          <w:rFonts w:ascii="宋体" w:hAnsi="宋体" w:eastAsia="宋体" w:cs="宋体"/>
          <w:color w:val="000"/>
          <w:sz w:val="28"/>
          <w:szCs w:val="28"/>
        </w:rPr>
        <w:t xml:space="preserve">1、提高教师对教材的审美能力</w:t>
      </w:r>
    </w:p>
    <w:p>
      <w:pPr>
        <w:ind w:left="0" w:right="0" w:firstLine="560"/>
        <w:spacing w:before="450" w:after="450" w:line="312" w:lineRule="auto"/>
      </w:pPr>
      <w:r>
        <w:rPr>
          <w:rFonts w:ascii="宋体" w:hAnsi="宋体" w:eastAsia="宋体" w:cs="宋体"/>
          <w:color w:val="000"/>
          <w:sz w:val="28"/>
          <w:szCs w:val="28"/>
        </w:rPr>
        <w:t xml:space="preserve">审美的因素在不同学科广泛存在,唯有充分地挖掘出各学科里的审美因素,方可激发学生的创造欲望及培养其创造力。教师首先得要对人类的优秀文化热爱,对科学及艺术崇尚,还得具有美学的基本知识及敏锐审美能力与良好感知审美能力,同时具备对美术、音乐、舞蹈、书法、摄影、文学、戏剧等基本欣赏能力,并对其中一种或多种感兴趣、甚或有表达技巧。除此之外,教师还应对其所教科目有着深刻理解,能把握教材的知识点及了解知识产生的背景及过程、弄懂蕴含在知识中的美学意义。唯有具备这些,教师才能敏锐地感知教材里的美的因素,提炼出其所教课程的美的因素,并以一定形式表达给学生,将美学教育融入教学中。</w:t>
      </w:r>
    </w:p>
    <w:p>
      <w:pPr>
        <w:ind w:left="0" w:right="0" w:firstLine="560"/>
        <w:spacing w:before="450" w:after="450" w:line="312" w:lineRule="auto"/>
      </w:pPr>
      <w:r>
        <w:rPr>
          <w:rFonts w:ascii="宋体" w:hAnsi="宋体" w:eastAsia="宋体" w:cs="宋体"/>
          <w:color w:val="000"/>
          <w:sz w:val="28"/>
          <w:szCs w:val="28"/>
        </w:rPr>
        <w:t xml:space="preserve">“以美养德，以美育人”科研课题的行动和实践恰好在这些方面给了教师很好的锻炼提升舞台。</w:t>
      </w:r>
    </w:p>
    <w:p>
      <w:pPr>
        <w:ind w:left="0" w:right="0" w:firstLine="560"/>
        <w:spacing w:before="450" w:after="450" w:line="312" w:lineRule="auto"/>
      </w:pPr>
      <w:r>
        <w:rPr>
          <w:rFonts w:ascii="宋体" w:hAnsi="宋体" w:eastAsia="宋体" w:cs="宋体"/>
          <w:color w:val="000"/>
          <w:sz w:val="28"/>
          <w:szCs w:val="28"/>
        </w:rPr>
        <w:t xml:space="preserve">2、提高教师营造美学教育氛围的能力</w:t>
      </w:r>
    </w:p>
    <w:p>
      <w:pPr>
        <w:ind w:left="0" w:right="0" w:firstLine="560"/>
        <w:spacing w:before="450" w:after="450" w:line="312" w:lineRule="auto"/>
      </w:pPr>
      <w:r>
        <w:rPr>
          <w:rFonts w:ascii="宋体" w:hAnsi="宋体" w:eastAsia="宋体" w:cs="宋体"/>
          <w:color w:val="000"/>
          <w:sz w:val="28"/>
          <w:szCs w:val="28"/>
        </w:rPr>
        <w:t xml:space="preserve">美学教育是一种创造性及感性教育,其要求尽可能扫除教育环境里的障碍。因此,教师在实施美学教育时,应当营造出自由、民主、宽松的教学氛围,彻底摒弃掉片面的价值取向,于课堂中营造出自由、宽松的美育氛围。同时,教师还要重视培养创新精神,改变形式单一的教学模式,尊重并发展学生的个性,积极探索教学艺术,创造出有助于学生主动性、师生互动教学情境,达到师生间共同发展的教学目标。除此之外,教师还要不失时机地给予学生在遇到问题时一定的评价及建议,对于其错误及失败,应当是引导、分析、帮助,尽量避免对其批评指责,加大鼓励其大胆设想、捕捉灵感、独立学习及张扬个性的力度,给他们营造美的氛围,并激发其积极的创造性。渗透美育的教学氛围就是将情感体验、评价渗入知识及技能的教学过程,如此,方可调动其感知、想象、情感、个性、直觉与创造性等因素,实现其全面发展。</w:t>
      </w:r>
    </w:p>
    <w:p>
      <w:pPr>
        <w:ind w:left="0" w:right="0" w:firstLine="560"/>
        <w:spacing w:before="450" w:after="450" w:line="312" w:lineRule="auto"/>
      </w:pPr>
      <w:r>
        <w:rPr>
          <w:rFonts w:ascii="宋体" w:hAnsi="宋体" w:eastAsia="宋体" w:cs="宋体"/>
          <w:color w:val="000"/>
          <w:sz w:val="28"/>
          <w:szCs w:val="28"/>
        </w:rPr>
        <w:t xml:space="preserve">第四，“以美养德，以美育人”科研课题，能培养教师在课堂教学中的美育精神风范。“以美养德，以美育人”科研课题要求在实施过程中构建美的课堂，这对教师成长为美的教师极具推动力。</w:t>
      </w:r>
    </w:p>
    <w:p>
      <w:pPr>
        <w:ind w:left="0" w:right="0" w:firstLine="560"/>
        <w:spacing w:before="450" w:after="450" w:line="312" w:lineRule="auto"/>
      </w:pPr>
      <w:r>
        <w:rPr>
          <w:rFonts w:ascii="宋体" w:hAnsi="宋体" w:eastAsia="宋体" w:cs="宋体"/>
          <w:color w:val="000"/>
          <w:sz w:val="28"/>
          <w:szCs w:val="28"/>
        </w:rPr>
        <w:t xml:space="preserve">苏霍姆林斯基说过：“没有美的教育，就不可能有完整的教育”。</w:t>
      </w:r>
    </w:p>
    <w:p>
      <w:pPr>
        <w:ind w:left="0" w:right="0" w:firstLine="560"/>
        <w:spacing w:before="450" w:after="450" w:line="312" w:lineRule="auto"/>
      </w:pPr>
      <w:r>
        <w:rPr>
          <w:rFonts w:ascii="宋体" w:hAnsi="宋体" w:eastAsia="宋体" w:cs="宋体"/>
          <w:color w:val="000"/>
          <w:sz w:val="28"/>
          <w:szCs w:val="28"/>
        </w:rPr>
        <w:t xml:space="preserve">各科教学，是实施美的教育的主渠道，课堂教学，是实施“以美养德，以美育人”的主阵地，因此需要我们构建美的课堂。构建美的课堂，首先要搞好艺术课的教学，这是因为艺术是美的集中体现，是实施美育的重要途径和内容。但是艺术并不能完全代表美育，美育具有自身的更广泛的内容。</w:t>
      </w:r>
    </w:p>
    <w:p>
      <w:pPr>
        <w:ind w:left="0" w:right="0" w:firstLine="560"/>
        <w:spacing w:before="450" w:after="450" w:line="312" w:lineRule="auto"/>
      </w:pPr>
      <w:r>
        <w:rPr>
          <w:rFonts w:ascii="宋体" w:hAnsi="宋体" w:eastAsia="宋体" w:cs="宋体"/>
          <w:color w:val="000"/>
          <w:sz w:val="28"/>
          <w:szCs w:val="28"/>
        </w:rPr>
        <w:t xml:space="preserve">我国近代教育家蔡元培说：“各门学科无不于智育作用之中，含有美育之元素”。所以，我们在所有学科的整个教学过程中，要尽可能以艺术的方式呈现，让学生收到美的熏陶，产生愉快的情感体验，实现“科科能审美”。学校要把课堂教学作为“以美养德，以美育人”的主渠道，把学科组的主要功能放在“以美养德，以美育人”课题研究上。研究的方向是：在学科教学中引导学生用审美的观点学知识技能的途径和方法，在各科课堂教学中渗透美育的时机和做法，为此要求教师做到：</w:t>
      </w:r>
    </w:p>
    <w:p>
      <w:pPr>
        <w:ind w:left="0" w:right="0" w:firstLine="560"/>
        <w:spacing w:before="450" w:after="450" w:line="312" w:lineRule="auto"/>
      </w:pPr>
      <w:r>
        <w:rPr>
          <w:rFonts w:ascii="宋体" w:hAnsi="宋体" w:eastAsia="宋体" w:cs="宋体"/>
          <w:color w:val="000"/>
          <w:sz w:val="28"/>
          <w:szCs w:val="28"/>
        </w:rPr>
        <w:t xml:space="preserve">1、备课时要从审美的意识出发，积极挖掘教材中的美育因素，并且研究确定施教过程中的美育手段；</w:t>
      </w:r>
    </w:p>
    <w:p>
      <w:pPr>
        <w:ind w:left="0" w:right="0" w:firstLine="560"/>
        <w:spacing w:before="450" w:after="450" w:line="312" w:lineRule="auto"/>
      </w:pPr>
      <w:r>
        <w:rPr>
          <w:rFonts w:ascii="宋体" w:hAnsi="宋体" w:eastAsia="宋体" w:cs="宋体"/>
          <w:color w:val="000"/>
          <w:sz w:val="28"/>
          <w:szCs w:val="28"/>
        </w:rPr>
        <w:t xml:space="preserve">2、上课时要以美的形式展现教学内容，讲求语言美，声音美，情境美，板书美，把简洁的内容和美观的形式结合，给学生以美的享受，留下深刻的印象。</w:t>
      </w:r>
    </w:p>
    <w:p>
      <w:pPr>
        <w:ind w:left="0" w:right="0" w:firstLine="560"/>
        <w:spacing w:before="450" w:after="450" w:line="312" w:lineRule="auto"/>
      </w:pPr>
      <w:r>
        <w:rPr>
          <w:rFonts w:ascii="宋体" w:hAnsi="宋体" w:eastAsia="宋体" w:cs="宋体"/>
          <w:color w:val="000"/>
          <w:sz w:val="28"/>
          <w:szCs w:val="28"/>
        </w:rPr>
        <w:t xml:space="preserve">充分挖掘学科中固有的美育因素，有选择的引入艺术美、科学美、社会美、自然美的内容和具有内在联系的材料，进行整体设计，使之与知识传授融为一体，坚持下去，久而久之，必能收到立德树人、立美育人的功效。</w:t>
      </w:r>
    </w:p>
    <w:p>
      <w:pPr>
        <w:ind w:left="0" w:right="0" w:firstLine="560"/>
        <w:spacing w:before="450" w:after="450" w:line="312" w:lineRule="auto"/>
      </w:pPr>
      <w:r>
        <w:rPr>
          <w:rFonts w:ascii="宋体" w:hAnsi="宋体" w:eastAsia="宋体" w:cs="宋体"/>
          <w:color w:val="000"/>
          <w:sz w:val="28"/>
          <w:szCs w:val="28"/>
        </w:rPr>
        <w:t xml:space="preserve">“以美养德，以美育人”课题要求教师的教案编写要符合“五要素”精神：（1）挖掘美</w:t>
      </w:r>
    </w:p>
    <w:p>
      <w:pPr>
        <w:ind w:left="0" w:right="0" w:firstLine="560"/>
        <w:spacing w:before="450" w:after="450" w:line="312" w:lineRule="auto"/>
      </w:pPr>
      <w:r>
        <w:rPr>
          <w:rFonts w:ascii="宋体" w:hAnsi="宋体" w:eastAsia="宋体" w:cs="宋体"/>
          <w:color w:val="000"/>
          <w:sz w:val="28"/>
          <w:szCs w:val="28"/>
        </w:rPr>
        <w:t xml:space="preserve">教师备课钻研教材时，要以每个内容（每篇课文、每节教材等，下同）为单位，挖掘教材中美的因素；</w:t>
      </w:r>
    </w:p>
    <w:p>
      <w:pPr>
        <w:ind w:left="0" w:right="0" w:firstLine="560"/>
        <w:spacing w:before="450" w:after="450" w:line="312" w:lineRule="auto"/>
      </w:pPr>
      <w:r>
        <w:rPr>
          <w:rFonts w:ascii="宋体" w:hAnsi="宋体" w:eastAsia="宋体" w:cs="宋体"/>
          <w:color w:val="000"/>
          <w:sz w:val="28"/>
          <w:szCs w:val="28"/>
        </w:rPr>
        <w:t xml:space="preserve">（2）揭示美</w:t>
      </w:r>
    </w:p>
    <w:p>
      <w:pPr>
        <w:ind w:left="0" w:right="0" w:firstLine="560"/>
        <w:spacing w:before="450" w:after="450" w:line="312" w:lineRule="auto"/>
      </w:pPr>
      <w:r>
        <w:rPr>
          <w:rFonts w:ascii="宋体" w:hAnsi="宋体" w:eastAsia="宋体" w:cs="宋体"/>
          <w:color w:val="000"/>
          <w:sz w:val="28"/>
          <w:szCs w:val="28"/>
        </w:rPr>
        <w:t xml:space="preserve">在教学目的、任务中简要地把美的因素向学生揭示出来（用大屏幕、小黑板等）；（3）渗透美</w:t>
      </w:r>
    </w:p>
    <w:p>
      <w:pPr>
        <w:ind w:left="0" w:right="0" w:firstLine="560"/>
        <w:spacing w:before="450" w:after="450" w:line="312" w:lineRule="auto"/>
      </w:pPr>
      <w:r>
        <w:rPr>
          <w:rFonts w:ascii="宋体" w:hAnsi="宋体" w:eastAsia="宋体" w:cs="宋体"/>
          <w:color w:val="000"/>
          <w:sz w:val="28"/>
          <w:szCs w:val="28"/>
        </w:rPr>
        <w:t xml:space="preserve">在教学设计时有意识、有目的地渗透美的因素，并且在教学步骤、环节中标示出来；（4）展示美</w:t>
      </w:r>
    </w:p>
    <w:p>
      <w:pPr>
        <w:ind w:left="0" w:right="0" w:firstLine="560"/>
        <w:spacing w:before="450" w:after="450" w:line="312" w:lineRule="auto"/>
      </w:pPr>
      <w:r>
        <w:rPr>
          <w:rFonts w:ascii="宋体" w:hAnsi="宋体" w:eastAsia="宋体" w:cs="宋体"/>
          <w:color w:val="000"/>
          <w:sz w:val="28"/>
          <w:szCs w:val="28"/>
        </w:rPr>
        <w:t xml:space="preserve">在教学过程中教师能运用自己的语言、情感和图片、音乐、视频等向学生展示美；（5）反思美</w:t>
      </w:r>
    </w:p>
    <w:p>
      <w:pPr>
        <w:ind w:left="0" w:right="0" w:firstLine="560"/>
        <w:spacing w:before="450" w:after="450" w:line="312" w:lineRule="auto"/>
      </w:pPr>
      <w:r>
        <w:rPr>
          <w:rFonts w:ascii="宋体" w:hAnsi="宋体" w:eastAsia="宋体" w:cs="宋体"/>
          <w:color w:val="000"/>
          <w:sz w:val="28"/>
          <w:szCs w:val="28"/>
        </w:rPr>
        <w:t xml:space="preserve">自己想写的“以美养德，以美育人”课堂教学随记。为了在教学过程中加强对学生的审美教育，教师就要在课堂上、在教学实践中做出美的示范，力求做到具有</w:t>
      </w:r>
    </w:p>
    <w:p>
      <w:pPr>
        <w:ind w:left="0" w:right="0" w:firstLine="560"/>
        <w:spacing w:before="450" w:after="450" w:line="312" w:lineRule="auto"/>
      </w:pPr>
      <w:r>
        <w:rPr>
          <w:rFonts w:ascii="宋体" w:hAnsi="宋体" w:eastAsia="宋体" w:cs="宋体"/>
          <w:color w:val="000"/>
          <w:sz w:val="28"/>
          <w:szCs w:val="28"/>
        </w:rPr>
        <w:t xml:space="preserve">1、形象吸引力：教师着装朴素、外貌大方、言谈举止有风度，学生易从整体上对教师产生美感。</w:t>
      </w:r>
    </w:p>
    <w:p>
      <w:pPr>
        <w:ind w:left="0" w:right="0" w:firstLine="560"/>
        <w:spacing w:before="450" w:after="450" w:line="312" w:lineRule="auto"/>
      </w:pPr>
      <w:r>
        <w:rPr>
          <w:rFonts w:ascii="宋体" w:hAnsi="宋体" w:eastAsia="宋体" w:cs="宋体"/>
          <w:color w:val="000"/>
          <w:sz w:val="28"/>
          <w:szCs w:val="28"/>
        </w:rPr>
        <w:t xml:space="preserve">2、情感吸引力：教师情怀高尚，关心、爱护学生，师生之间应关系融洽，学生愿意接近教师。</w:t>
      </w:r>
    </w:p>
    <w:p>
      <w:pPr>
        <w:ind w:left="0" w:right="0" w:firstLine="560"/>
        <w:spacing w:before="450" w:after="450" w:line="312" w:lineRule="auto"/>
      </w:pPr>
      <w:r>
        <w:rPr>
          <w:rFonts w:ascii="宋体" w:hAnsi="宋体" w:eastAsia="宋体" w:cs="宋体"/>
          <w:color w:val="000"/>
          <w:sz w:val="28"/>
          <w:szCs w:val="28"/>
        </w:rPr>
        <w:t xml:space="preserve">3、学识吸引力：教师知识渊博、多才多艺，学生佩服教师。</w:t>
      </w:r>
    </w:p>
    <w:p>
      <w:pPr>
        <w:ind w:left="0" w:right="0" w:firstLine="560"/>
        <w:spacing w:before="450" w:after="450" w:line="312" w:lineRule="auto"/>
      </w:pPr>
      <w:r>
        <w:rPr>
          <w:rFonts w:ascii="宋体" w:hAnsi="宋体" w:eastAsia="宋体" w:cs="宋体"/>
          <w:color w:val="000"/>
          <w:sz w:val="28"/>
          <w:szCs w:val="28"/>
        </w:rPr>
        <w:t xml:space="preserve">4、品德吸引力：教师的道德、品质、性格、作风堪为楷模，学生愿意接受教师施教。总之，21世纪的社会对教育提出了更高的要求。我国的经济社会获得了长足的进步，但是，如果教育跟不上社会发挥发展的大趋势，人的综合素质、特别是道德品质发展如果滞后，我们的经济社会发展成果也可能毁于一旦。立德树人、立美育人，是国家和民族赋予的历史使命，“以美养德，以美育人”课题研究切中世弊，坚持数年，必有好处。</w:t>
      </w:r>
    </w:p>
    <w:p>
      <w:pPr>
        <w:ind w:left="0" w:right="0" w:firstLine="560"/>
        <w:spacing w:before="450" w:after="450" w:line="312" w:lineRule="auto"/>
      </w:pPr>
      <w:r>
        <w:rPr>
          <w:rFonts w:ascii="黑体" w:hAnsi="黑体" w:eastAsia="黑体" w:cs="黑体"/>
          <w:color w:val="000000"/>
          <w:sz w:val="36"/>
          <w:szCs w:val="36"/>
          <w:b w:val="1"/>
          <w:bCs w:val="1"/>
        </w:rPr>
        <w:t xml:space="preserve">第五篇：促进教师专业化成长 2</w:t>
      </w:r>
    </w:p>
    <w:p>
      <w:pPr>
        <w:ind w:left="0" w:right="0" w:firstLine="560"/>
        <w:spacing w:before="450" w:after="450" w:line="312" w:lineRule="auto"/>
      </w:pPr>
      <w:r>
        <w:rPr>
          <w:rFonts w:ascii="宋体" w:hAnsi="宋体" w:eastAsia="宋体" w:cs="宋体"/>
          <w:color w:val="000"/>
          <w:sz w:val="28"/>
          <w:szCs w:val="28"/>
        </w:rPr>
        <w:t xml:space="preserve">培养学习型教师 促进专业化成长</w:t>
      </w:r>
    </w:p>
    <w:p>
      <w:pPr>
        <w:ind w:left="0" w:right="0" w:firstLine="560"/>
        <w:spacing w:before="450" w:after="450" w:line="312" w:lineRule="auto"/>
      </w:pPr>
      <w:r>
        <w:rPr>
          <w:rFonts w:ascii="宋体" w:hAnsi="宋体" w:eastAsia="宋体" w:cs="宋体"/>
          <w:color w:val="000"/>
          <w:sz w:val="28"/>
          <w:szCs w:val="28"/>
        </w:rPr>
        <w:t xml:space="preserve">——202年春季学期教师专业发展总结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所有的教育资源中，教师资源是第一资源，教师问题是教育教学中的根本问题，教育的发展取决于教师，教师对推动教育改革和发展具有决定性作用。因此，促进教师专业化成长，提高教师队伍整体素质是推进素质教育、提升教育教学质量的关键所在。在促进教师专业化成长上，我们的具体做法是：</w:t>
      </w:r>
    </w:p>
    <w:p>
      <w:pPr>
        <w:ind w:left="0" w:right="0" w:firstLine="560"/>
        <w:spacing w:before="450" w:after="450" w:line="312" w:lineRule="auto"/>
      </w:pPr>
      <w:r>
        <w:rPr>
          <w:rFonts w:ascii="宋体" w:hAnsi="宋体" w:eastAsia="宋体" w:cs="宋体"/>
          <w:color w:val="000"/>
          <w:sz w:val="28"/>
          <w:szCs w:val="28"/>
        </w:rPr>
        <w:t xml:space="preserve">一、强化教师思想道德教育，塑造师表新形象</w:t>
      </w:r>
    </w:p>
    <w:p>
      <w:pPr>
        <w:ind w:left="0" w:right="0" w:firstLine="560"/>
        <w:spacing w:before="450" w:after="450" w:line="312" w:lineRule="auto"/>
      </w:pPr>
      <w:r>
        <w:rPr>
          <w:rFonts w:ascii="宋体" w:hAnsi="宋体" w:eastAsia="宋体" w:cs="宋体"/>
          <w:color w:val="000"/>
          <w:sz w:val="28"/>
          <w:szCs w:val="28"/>
        </w:rPr>
        <w:t xml:space="preserve">1、加强师德教育。我们认为，一个学校的发展，关键是教育的精神风貌。江泽民同志说过：“人总是要有点精神的。”因此，我们学校一直以来都注重加强对每位教师的职业理想和道德的教育，使他们确立高远的目标，唤起教师强烈的教育责任感和使命感，充分发挥教师对学生知识增长和思想进步的影响力，做学生的指导者和引路人。同时，我们以教师的职业道德教育为主题，以活动为载体，进一步引导教师加强自我修养，提高自身素质，树立职业理想，塑造教师人格。这学期，我们在全体教师中开展了“我是一名光荣的小学教师”、诚信育人、办人民满意的教育等主题教育；组织教师们撰写“我是光荣的小学教师”心得体会与演讲稿，在青年教师中开展演讲比赛；在各种活动中，学校特别重视教师的政治理论学习，经常利用教师会等时间学习《义务教育法》、《未成年人保护法》、《教师法》等一系列法律法规；学校通过开展师德教育，将高尚的师德内化成教师的潜在意识，外化为自觉行为。</w:t>
      </w:r>
    </w:p>
    <w:p>
      <w:pPr>
        <w:ind w:left="0" w:right="0" w:firstLine="560"/>
        <w:spacing w:before="450" w:after="450" w:line="312" w:lineRule="auto"/>
      </w:pPr>
      <w:r>
        <w:rPr>
          <w:rFonts w:ascii="宋体" w:hAnsi="宋体" w:eastAsia="宋体" w:cs="宋体"/>
          <w:color w:val="000"/>
          <w:sz w:val="28"/>
          <w:szCs w:val="28"/>
        </w:rPr>
        <w:t xml:space="preserve">2、树立新的教育观。先进的教育思想、教育理念指导科学规范的教育行为，使教师树立先进的教育观、人才观、学生观是教师进行教育教学的前提和基础。它可以产生强大的内驱力，鼓舞教师去实现教学追求。但在应试教育长期误导下，学校考查学生，考核教师只是通过单一方面确定师生的整体水平，其结果造成追求高分数，恶果是“高分低能”。而素质教育要求教师不仅要有正确的人才观、质量观，还必须树立教育的整体观，即教育者面向全体学生，要发展每个学生的各方面能力，只有这样才能培养出全面发展的建设人才，这是应试教育难以做到的。这些新观念又必须是自然而然地发自每个教育者内心深处，这对实践新课程和实施素质教育具有现实的意义。因此，我们学校注重教师教育思想和理念的转变，注重教师自我发展、终身学习的意识和能力的培养，要不断“洗脑”，思想观念转变了，新的理念确立了，才能“会当凌绝顶，一揽众山小”，登高眺远，统揽全局，才能步入一个全新的境界。为此，我们平桥中心小学积极帮助和指导教师树立先进教育思想和教育理念，增强自我发展和自我超越的意识，提升师资队伍建设。</w:t>
      </w:r>
    </w:p>
    <w:p>
      <w:pPr>
        <w:ind w:left="0" w:right="0" w:firstLine="560"/>
        <w:spacing w:before="450" w:after="450" w:line="312" w:lineRule="auto"/>
      </w:pPr>
      <w:r>
        <w:rPr>
          <w:rFonts w:ascii="宋体" w:hAnsi="宋体" w:eastAsia="宋体" w:cs="宋体"/>
          <w:color w:val="000"/>
          <w:sz w:val="28"/>
          <w:szCs w:val="28"/>
        </w:rPr>
        <w:t xml:space="preserve">二、积极推进教师专业化发展进程，优化教师整体队伍 “有效教学”的春风已吹遍我区教育的各个角落，“有效教学”之花在我区广大教育者的精心浇灌和培育下正大放异彩。我们平桥中心小学以此为契机，坚持立足校本研训主渠道，围绕“学习-备课-上课-交流-反思-课研”主流程，坚持以课改为核心，用课改的新思想、新要求来指导自身的教学实践，不断改变教学观念、教学方法和学习方式，建立自我反思、同伴互助、专家引领的学习交流系统，着眼于教师课堂教学效率的提升，努力提高教师的专业知识、技能和课研能力，实现教师专业的螺旋式发展，具体措施为：</w:t>
      </w:r>
    </w:p>
    <w:p>
      <w:pPr>
        <w:ind w:left="0" w:right="0" w:firstLine="560"/>
        <w:spacing w:before="450" w:after="450" w:line="312" w:lineRule="auto"/>
      </w:pPr>
      <w:r>
        <w:rPr>
          <w:rFonts w:ascii="宋体" w:hAnsi="宋体" w:eastAsia="宋体" w:cs="宋体"/>
          <w:color w:val="000"/>
          <w:sz w:val="28"/>
          <w:szCs w:val="28"/>
        </w:rPr>
        <w:t xml:space="preserve">（1）督学习：要求全体教师结合自身实际制定个人专业发展计划。要树立“终身学习”、“全程学习”、“团体学习”的观念，做学习型、研究型教师。</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①实行集体备课，共享备课资源：充分发挥网络资源和教师合作平台，实现备课互助、资源共享。</w:t>
      </w:r>
    </w:p>
    <w:p>
      <w:pPr>
        <w:ind w:left="0" w:right="0" w:firstLine="560"/>
        <w:spacing w:before="450" w:after="450" w:line="312" w:lineRule="auto"/>
      </w:pPr>
      <w:r>
        <w:rPr>
          <w:rFonts w:ascii="宋体" w:hAnsi="宋体" w:eastAsia="宋体" w:cs="宋体"/>
          <w:color w:val="000"/>
          <w:sz w:val="28"/>
          <w:szCs w:val="28"/>
        </w:rPr>
        <w:t xml:space="preserve">②通过集体备课，举全校之力建立平桥中心小学校园网教学资源库，积极倡导教师建立并丰富自己的个人教学资源库。</w:t>
      </w:r>
    </w:p>
    <w:p>
      <w:pPr>
        <w:ind w:left="0" w:right="0" w:firstLine="560"/>
        <w:spacing w:before="450" w:after="450" w:line="312" w:lineRule="auto"/>
      </w:pPr>
      <w:r>
        <w:rPr>
          <w:rFonts w:ascii="宋体" w:hAnsi="宋体" w:eastAsia="宋体" w:cs="宋体"/>
          <w:color w:val="000"/>
          <w:sz w:val="28"/>
          <w:szCs w:val="28"/>
        </w:rPr>
        <w:t xml:space="preserve">③开展“让读书成为生命中的血液”教师读书活动，通过推荐书目、赠送书籍、读书交流等，倡导教师多进阅览室、多读书、广读书，做读书笔记，充实更新备课资源。</w:t>
      </w:r>
    </w:p>
    <w:p>
      <w:pPr>
        <w:ind w:left="0" w:right="0" w:firstLine="560"/>
        <w:spacing w:before="450" w:after="450" w:line="312" w:lineRule="auto"/>
      </w:pPr>
      <w:r>
        <w:rPr>
          <w:rFonts w:ascii="宋体" w:hAnsi="宋体" w:eastAsia="宋体" w:cs="宋体"/>
          <w:color w:val="000"/>
          <w:sz w:val="28"/>
          <w:szCs w:val="28"/>
        </w:rPr>
        <w:t xml:space="preserve">（3）磨上课 一是抓教学常规管理。落实教学常规管理“四个必须”原则：即教学常规管理必须有助于促进教师落实课程改革的新理念、新要求；必须符合教师的工作和心理特点；必须有助于教师的工作创新和专业发展；必须有助于教师真正提高教学质量，促进每一位学生的发展。通过落实教学常规行动，进一步规范教师教学常规。落实“四个凡是”原则，即凡是学生自己能说出的，教师不引；凡是学生自己能做出的，教师不启；凡是学生自己能探究的，教师不导；凡是学生自己能学习的，教师不教。以求每位教师都能立足课堂教学，运用新的标准、新的要求改革课堂教学。</w:t>
      </w:r>
    </w:p>
    <w:p>
      <w:pPr>
        <w:ind w:left="0" w:right="0" w:firstLine="560"/>
        <w:spacing w:before="450" w:after="450" w:line="312" w:lineRule="auto"/>
      </w:pPr>
      <w:r>
        <w:rPr>
          <w:rFonts w:ascii="宋体" w:hAnsi="宋体" w:eastAsia="宋体" w:cs="宋体"/>
          <w:color w:val="000"/>
          <w:sz w:val="28"/>
          <w:szCs w:val="28"/>
        </w:rPr>
        <w:t xml:space="preserve">二是建立学科指导小组，开展常态课指导反馈活动，挖掘放大教师教学个性和特色。</w:t>
      </w:r>
    </w:p>
    <w:p>
      <w:pPr>
        <w:ind w:left="0" w:right="0" w:firstLine="560"/>
        <w:spacing w:before="450" w:after="450" w:line="312" w:lineRule="auto"/>
      </w:pPr>
      <w:r>
        <w:rPr>
          <w:rFonts w:ascii="宋体" w:hAnsi="宋体" w:eastAsia="宋体" w:cs="宋体"/>
          <w:color w:val="000"/>
          <w:sz w:val="28"/>
          <w:szCs w:val="28"/>
        </w:rPr>
        <w:t xml:space="preserve">三是开展教研组活动。切实提高教师教学能力，更新教师教学理念，促进教学技能的提高。</w:t>
      </w:r>
    </w:p>
    <w:p>
      <w:pPr>
        <w:ind w:left="0" w:right="0" w:firstLine="560"/>
        <w:spacing w:before="450" w:after="450" w:line="312" w:lineRule="auto"/>
      </w:pPr>
      <w:r>
        <w:rPr>
          <w:rFonts w:ascii="宋体" w:hAnsi="宋体" w:eastAsia="宋体" w:cs="宋体"/>
          <w:color w:val="000"/>
          <w:sz w:val="28"/>
          <w:szCs w:val="28"/>
        </w:rPr>
        <w:t xml:space="preserve">（4）促交流</w:t>
      </w:r>
    </w:p>
    <w:p>
      <w:pPr>
        <w:ind w:left="0" w:right="0" w:firstLine="560"/>
        <w:spacing w:before="450" w:after="450" w:line="312" w:lineRule="auto"/>
      </w:pPr>
      <w:r>
        <w:rPr>
          <w:rFonts w:ascii="宋体" w:hAnsi="宋体" w:eastAsia="宋体" w:cs="宋体"/>
          <w:color w:val="000"/>
          <w:sz w:val="28"/>
          <w:szCs w:val="28"/>
        </w:rPr>
        <w:t xml:space="preserve">①建立新的听课制度。校级领导进行“指导性听课”，主要是对教师的课堂教学改革作具体的指导，学校建立了行政领导点评课制度，每学期听课不低于15节次；教导处同志进行“研究性听课”，主要是对教学中的共性问题、热点问题、困惑问题进行研讨；教师间进行“互助性听课”，主要是教师间通过听课，互相学习，取长补短。</w:t>
      </w:r>
    </w:p>
    <w:p>
      <w:pPr>
        <w:ind w:left="0" w:right="0" w:firstLine="560"/>
        <w:spacing w:before="450" w:after="450" w:line="312" w:lineRule="auto"/>
      </w:pPr>
      <w:r>
        <w:rPr>
          <w:rFonts w:ascii="宋体" w:hAnsi="宋体" w:eastAsia="宋体" w:cs="宋体"/>
          <w:color w:val="000"/>
          <w:sz w:val="28"/>
          <w:szCs w:val="28"/>
        </w:rPr>
        <w:t xml:space="preserve">②立足“听-说-评”活动，开展听课评课交流反馈制度。因为这些活动立足学校资源，直面教师的日常教学实践，较真实和直观地反映教师的专业状态，对促进教师专业发展很有针对性、诊断性、启发性。</w:t>
      </w:r>
    </w:p>
    <w:p>
      <w:pPr>
        <w:ind w:left="0" w:right="0" w:firstLine="560"/>
        <w:spacing w:before="450" w:after="450" w:line="312" w:lineRule="auto"/>
      </w:pPr>
      <w:r>
        <w:rPr>
          <w:rFonts w:ascii="宋体" w:hAnsi="宋体" w:eastAsia="宋体" w:cs="宋体"/>
          <w:color w:val="000"/>
          <w:sz w:val="28"/>
          <w:szCs w:val="28"/>
        </w:rPr>
        <w:t xml:space="preserve">③有计划谴派教师外出学习，让教师及时地了解与掌握教育发展的新动态；利用一切可能机会组织教师到兄弟学校考察、学习、教研，了解同类学校的发展现状，吸收其他学校成功的经验，从外部获取源源不断的信息，刺激教师专业发展自我意识的不断觉醒，也为学校提供可持续发展的动力。</w:t>
      </w:r>
    </w:p>
    <w:p>
      <w:pPr>
        <w:ind w:left="0" w:right="0" w:firstLine="560"/>
        <w:spacing w:before="450" w:after="450" w:line="312" w:lineRule="auto"/>
      </w:pPr>
      <w:r>
        <w:rPr>
          <w:rFonts w:ascii="宋体" w:hAnsi="宋体" w:eastAsia="宋体" w:cs="宋体"/>
          <w:color w:val="000"/>
          <w:sz w:val="28"/>
          <w:szCs w:val="28"/>
        </w:rPr>
        <w:t xml:space="preserve">④召开专题研讨会、座谈会、读书交流会；开展教育思想、方法大讨论，通过相互交流、激烈的辩论，使教师在宽松自由民主的氛围中更新教育理念，提升专业道德和专业精神。</w:t>
      </w:r>
    </w:p>
    <w:p>
      <w:pPr>
        <w:ind w:left="0" w:right="0" w:firstLine="560"/>
        <w:spacing w:before="450" w:after="450" w:line="312" w:lineRule="auto"/>
      </w:pPr>
      <w:r>
        <w:rPr>
          <w:rFonts w:ascii="宋体" w:hAnsi="宋体" w:eastAsia="宋体" w:cs="宋体"/>
          <w:color w:val="000"/>
          <w:sz w:val="28"/>
          <w:szCs w:val="28"/>
        </w:rPr>
        <w:t xml:space="preserve">⑤实行年轻教师结对帮扶活动，促进新老教师相互学习、互相交流，共同进步。</w:t>
      </w:r>
    </w:p>
    <w:p>
      <w:pPr>
        <w:ind w:left="0" w:right="0" w:firstLine="560"/>
        <w:spacing w:before="450" w:after="450" w:line="312" w:lineRule="auto"/>
      </w:pPr>
      <w:r>
        <w:rPr>
          <w:rFonts w:ascii="宋体" w:hAnsi="宋体" w:eastAsia="宋体" w:cs="宋体"/>
          <w:color w:val="000"/>
          <w:sz w:val="28"/>
          <w:szCs w:val="28"/>
        </w:rPr>
        <w:t xml:space="preserve">⑥开展校际交流互助活动。这学期，我们组织学校老师到朱桥参观学习交流，借鉴他们的先进经验和做法，取长补短，促进提高。</w:t>
      </w:r>
    </w:p>
    <w:p>
      <w:pPr>
        <w:ind w:left="0" w:right="0" w:firstLine="560"/>
        <w:spacing w:before="450" w:after="450" w:line="312" w:lineRule="auto"/>
      </w:pPr>
      <w:r>
        <w:rPr>
          <w:rFonts w:ascii="宋体" w:hAnsi="宋体" w:eastAsia="宋体" w:cs="宋体"/>
          <w:color w:val="000"/>
          <w:sz w:val="28"/>
          <w:szCs w:val="28"/>
        </w:rPr>
        <w:t xml:space="preserve">（5）倡反思</w:t>
      </w:r>
    </w:p>
    <w:p>
      <w:pPr>
        <w:ind w:left="0" w:right="0" w:firstLine="560"/>
        <w:spacing w:before="450" w:after="450" w:line="312" w:lineRule="auto"/>
      </w:pPr>
      <w:r>
        <w:rPr>
          <w:rFonts w:ascii="宋体" w:hAnsi="宋体" w:eastAsia="宋体" w:cs="宋体"/>
          <w:color w:val="000"/>
          <w:sz w:val="28"/>
          <w:szCs w:val="28"/>
        </w:rPr>
        <w:t xml:space="preserve">①以教研组为单位，建立起经常化、系统化的教学反思制度。教师要以检查、总结自己教学实践为手段，监控、诊断自己的教学行为，优化和完善教学方法和策略，淘汰不良 的行为习惯，理性地审视自己的整个教学过程，以研究者的角色反观教学。</w:t>
      </w:r>
    </w:p>
    <w:p>
      <w:pPr>
        <w:ind w:left="0" w:right="0" w:firstLine="560"/>
        <w:spacing w:before="450" w:after="450" w:line="312" w:lineRule="auto"/>
      </w:pPr>
      <w:r>
        <w:rPr>
          <w:rFonts w:ascii="宋体" w:hAnsi="宋体" w:eastAsia="宋体" w:cs="宋体"/>
          <w:color w:val="000"/>
          <w:sz w:val="28"/>
          <w:szCs w:val="28"/>
        </w:rPr>
        <w:t xml:space="preserve">②写课后反思，倡导反思性教学。通过反思使老师认识到自己日常教学的成功之处，增强自信；也让教师能及时总结发现教学的错误和败笔，通过这种循环往复的“实践+反思”，教师不断积累经验、汲取教训、减少失误、专业不断成长。</w:t>
      </w:r>
    </w:p>
    <w:p>
      <w:pPr>
        <w:ind w:left="0" w:right="0" w:firstLine="560"/>
        <w:spacing w:before="450" w:after="450" w:line="312" w:lineRule="auto"/>
      </w:pPr>
      <w:r>
        <w:rPr>
          <w:rFonts w:ascii="宋体" w:hAnsi="宋体" w:eastAsia="宋体" w:cs="宋体"/>
          <w:color w:val="000"/>
          <w:sz w:val="28"/>
          <w:szCs w:val="28"/>
        </w:rPr>
        <w:t xml:space="preserve">（6）重教研</w:t>
      </w:r>
    </w:p>
    <w:p>
      <w:pPr>
        <w:ind w:left="0" w:right="0" w:firstLine="560"/>
        <w:spacing w:before="450" w:after="450" w:line="312" w:lineRule="auto"/>
      </w:pPr>
      <w:r>
        <w:rPr>
          <w:rFonts w:ascii="宋体" w:hAnsi="宋体" w:eastAsia="宋体" w:cs="宋体"/>
          <w:color w:val="000"/>
          <w:sz w:val="28"/>
          <w:szCs w:val="28"/>
        </w:rPr>
        <w:t xml:space="preserve">大力开展教科研工作是提高教师专业化水平的重要途径。</w:t>
      </w:r>
    </w:p>
    <w:p>
      <w:pPr>
        <w:ind w:left="0" w:right="0" w:firstLine="560"/>
        <w:spacing w:before="450" w:after="450" w:line="312" w:lineRule="auto"/>
      </w:pPr>
      <w:r>
        <w:rPr>
          <w:rFonts w:ascii="宋体" w:hAnsi="宋体" w:eastAsia="宋体" w:cs="宋体"/>
          <w:color w:val="000"/>
          <w:sz w:val="28"/>
          <w:szCs w:val="28"/>
        </w:rPr>
        <w:t xml:space="preserve">学校要求教研组安排好校本研讨时间，根据教师在反思教育教学行为中存在的困惑和问题订好校本研讨的主题，每次确定一个中心发言人；集中研讨教学中存在的疑难问题或学习课程标准及一些教改前沿的理论文章，做到定主题、定发言人、定时间，扎扎实实地开展好校本教研活动；重视校研讨课的质量，采用自学和培训相结合，努力创设教学研讨平台，营造浓厚的教学教研氛围；鼓励教师独立思维和教研的再创造。在校本教研的过程中，我们强调教师在自我反思的同时，开放自己，加强教师之间以及在课程实施等教学活动上的专业切磋、协调和合作，共同分享经验，互相学习、共同成长。</w:t>
      </w:r>
    </w:p>
    <w:p>
      <w:pPr>
        <w:ind w:left="0" w:right="0" w:firstLine="560"/>
        <w:spacing w:before="450" w:after="450" w:line="312" w:lineRule="auto"/>
      </w:pPr>
      <w:r>
        <w:rPr>
          <w:rFonts w:ascii="宋体" w:hAnsi="宋体" w:eastAsia="宋体" w:cs="宋体"/>
          <w:color w:val="000"/>
          <w:sz w:val="28"/>
          <w:szCs w:val="28"/>
        </w:rPr>
        <w:t xml:space="preserve">三、狠抓师资培训，促进教师发展</w:t>
      </w:r>
    </w:p>
    <w:p>
      <w:pPr>
        <w:ind w:left="0" w:right="0" w:firstLine="560"/>
        <w:spacing w:before="450" w:after="450" w:line="312" w:lineRule="auto"/>
      </w:pPr>
      <w:r>
        <w:rPr>
          <w:rFonts w:ascii="宋体" w:hAnsi="宋体" w:eastAsia="宋体" w:cs="宋体"/>
          <w:color w:val="000"/>
          <w:sz w:val="28"/>
          <w:szCs w:val="28"/>
        </w:rPr>
        <w:t xml:space="preserve">1、加强业务理论研修</w:t>
      </w:r>
    </w:p>
    <w:p>
      <w:pPr>
        <w:ind w:left="0" w:right="0" w:firstLine="560"/>
        <w:spacing w:before="450" w:after="450" w:line="312" w:lineRule="auto"/>
      </w:pPr>
      <w:r>
        <w:rPr>
          <w:rFonts w:ascii="宋体" w:hAnsi="宋体" w:eastAsia="宋体" w:cs="宋体"/>
          <w:color w:val="000"/>
          <w:sz w:val="28"/>
          <w:szCs w:val="28"/>
        </w:rPr>
        <w:t xml:space="preserve">“给学生一碗水，教师应具有一桶水”。新课程实验需要教师不断的成长与发展，主要表现在：教师要不断学习，要学习马克思主义的基本立场、观点和方法，认识人类社会发展的规律，培养实事求是的科学精神；要具备精深的专业知识和广泛涉及各种科学知识，不断充实、丰富自己；要学习教育理论，提高教育理论素养，按照教育规律去开创教育教学工作的新局面；要虚心学习优秀教师的创新经验，取他人之长补自己之短，不断完善和提高自身的创新素质。</w:t>
      </w:r>
    </w:p>
    <w:p>
      <w:pPr>
        <w:ind w:left="0" w:right="0" w:firstLine="560"/>
        <w:spacing w:before="450" w:after="450" w:line="312" w:lineRule="auto"/>
      </w:pPr>
      <w:r>
        <w:rPr>
          <w:rFonts w:ascii="宋体" w:hAnsi="宋体" w:eastAsia="宋体" w:cs="宋体"/>
          <w:color w:val="000"/>
          <w:sz w:val="28"/>
          <w:szCs w:val="28"/>
        </w:rPr>
        <w:t xml:space="preserve">2、提高教学整体水平</w:t>
      </w:r>
    </w:p>
    <w:p>
      <w:pPr>
        <w:ind w:left="0" w:right="0" w:firstLine="560"/>
        <w:spacing w:before="450" w:after="450" w:line="312" w:lineRule="auto"/>
      </w:pPr>
      <w:r>
        <w:rPr>
          <w:rFonts w:ascii="宋体" w:hAnsi="宋体" w:eastAsia="宋体" w:cs="宋体"/>
          <w:color w:val="000"/>
          <w:sz w:val="28"/>
          <w:szCs w:val="28"/>
        </w:rPr>
        <w:t xml:space="preserve">教师要勤于实践，实践出真知，实践长才干，任何高超的教育艺术的技艺，都需要通过实践才能掌握，在掌握中千锤百炼，才会变得炉火纯青。教师要善于研究，教师不是教书匠，而是教育艺术家、教育研究家，不仅要勤于实践，还要善于总结，要不断把自己的教育教学经验上升为理论。</w:t>
      </w:r>
    </w:p>
    <w:p>
      <w:pPr>
        <w:ind w:left="0" w:right="0" w:firstLine="560"/>
        <w:spacing w:before="450" w:after="450" w:line="312" w:lineRule="auto"/>
      </w:pPr>
      <w:r>
        <w:rPr>
          <w:rFonts w:ascii="宋体" w:hAnsi="宋体" w:eastAsia="宋体" w:cs="宋体"/>
          <w:color w:val="000"/>
          <w:sz w:val="28"/>
          <w:szCs w:val="28"/>
        </w:rPr>
        <w:t xml:space="preserve">教学的运行过程是学生、教材、教师、教学方法与手段诸要素协同运行的过程。提高教育教学整体水平的过程，实际是不断寻求教学各要素间的优化协同的过程。然而在目前教师忽略了学生的主体地位、忽略了学法因素、忽略非智力因素等现象普遍存在。这种非整体教学的实施，严重影响着全面实施素质教育。因此，只有教师全面提高自身素质，提高教育教学整体水平，才能形成自身教学特色和风格，最终 实现学生的素质的提高和全面发展。</w:t>
      </w:r>
    </w:p>
    <w:p>
      <w:pPr>
        <w:ind w:left="0" w:right="0" w:firstLine="560"/>
        <w:spacing w:before="450" w:after="450" w:line="312" w:lineRule="auto"/>
      </w:pPr>
      <w:r>
        <w:rPr>
          <w:rFonts w:ascii="宋体" w:hAnsi="宋体" w:eastAsia="宋体" w:cs="宋体"/>
          <w:color w:val="000"/>
          <w:sz w:val="28"/>
          <w:szCs w:val="28"/>
        </w:rPr>
        <w:t xml:space="preserve">四、突出青年骨干教师培养，优化师资队伍结构 青年骨干教师是学校的主力军，他们往往就是一所学校教学水平和质量的重要标志。因此，培养和造就一批青年骨干教师，对建设高素质教师队伍，优化师资队伍结构，提高教育教学质量，具有十分重要的意义。</w:t>
      </w:r>
    </w:p>
    <w:p>
      <w:pPr>
        <w:ind w:left="0" w:right="0" w:firstLine="560"/>
        <w:spacing w:before="450" w:after="450" w:line="312" w:lineRule="auto"/>
      </w:pPr>
      <w:r>
        <w:rPr>
          <w:rFonts w:ascii="宋体" w:hAnsi="宋体" w:eastAsia="宋体" w:cs="宋体"/>
          <w:color w:val="000"/>
          <w:sz w:val="28"/>
          <w:szCs w:val="28"/>
        </w:rPr>
        <w:t xml:space="preserve">1、切实开展师能培训活动</w:t>
      </w:r>
    </w:p>
    <w:p>
      <w:pPr>
        <w:ind w:left="0" w:right="0" w:firstLine="560"/>
        <w:spacing w:before="450" w:after="450" w:line="312" w:lineRule="auto"/>
      </w:pPr>
      <w:r>
        <w:rPr>
          <w:rFonts w:ascii="宋体" w:hAnsi="宋体" w:eastAsia="宋体" w:cs="宋体"/>
          <w:color w:val="000"/>
          <w:sz w:val="28"/>
          <w:szCs w:val="28"/>
        </w:rPr>
        <w:t xml:space="preserve">师能就是教师的教育教学能力，它应该包括独立钻研教材的能力、胜任教学的能力，对教育的影响进行传导的能力和组织管理的能力等。要练就这些能力，我们着力从以下几方面入手：一是广泛开展练功活动，打牢功底，拉平基础。在教师中开展“三字”达标、“普通话”过关、即兴说课、评课等练功活动，促进教师基本功的提高。二是划分层次，分类提高。根据教师的业务水平和科研能力和实际情况，启动“名师工程”和“青蓝工程”，充分发挥骨干教师的优势，让他们与教学有困难的教师结成“一帮一”对子，并签定帮带合同，带动教学能力的提高。这学期学校共结成15对，学校分阶段对结成效果进行调研了解。三是开展教研活动，提高教研能力。要注重培养青年教师的教育教学能力，首先是教师要有不断学习研究的意识和行动，其次是对青年教师各方面的能力的培养，为教师创造各种学习、提高的机会。</w:t>
      </w:r>
    </w:p>
    <w:p>
      <w:pPr>
        <w:ind w:left="0" w:right="0" w:firstLine="560"/>
        <w:spacing w:before="450" w:after="450" w:line="312" w:lineRule="auto"/>
      </w:pPr>
      <w:r>
        <w:rPr>
          <w:rFonts w:ascii="宋体" w:hAnsi="宋体" w:eastAsia="宋体" w:cs="宋体"/>
          <w:color w:val="000"/>
          <w:sz w:val="28"/>
          <w:szCs w:val="28"/>
        </w:rPr>
        <w:t xml:space="preserve">2、切实关心骨干教师成长 只有充分调动人的工作积极性，改善组织中的人际关系，才能达到有效管理，所以我们对骨干教师在生活、学习、工作上切实予以关心，主要是一在政治上充分信任，二在工作上放手使用，三在业务上培养提高，四是在生活上热情关心，满足其精神需要，使其自觉把个人目标与学校目标融为一体，把学校工作要求内化为自己的需求，从而尽职尽力，充分发挥教育教育工作的“领头雁”作用。</w:t>
      </w:r>
    </w:p>
    <w:p>
      <w:pPr>
        <w:ind w:left="0" w:right="0" w:firstLine="560"/>
        <w:spacing w:before="450" w:after="450" w:line="312" w:lineRule="auto"/>
      </w:pPr>
      <w:r>
        <w:rPr>
          <w:rFonts w:ascii="宋体" w:hAnsi="宋体" w:eastAsia="宋体" w:cs="宋体"/>
          <w:color w:val="000"/>
          <w:sz w:val="28"/>
          <w:szCs w:val="28"/>
        </w:rPr>
        <w:t xml:space="preserve">3、注重校本培训</w:t>
      </w:r>
    </w:p>
    <w:p>
      <w:pPr>
        <w:ind w:left="0" w:right="0" w:firstLine="560"/>
        <w:spacing w:before="450" w:after="450" w:line="312" w:lineRule="auto"/>
      </w:pPr>
      <w:r>
        <w:rPr>
          <w:rFonts w:ascii="宋体" w:hAnsi="宋体" w:eastAsia="宋体" w:cs="宋体"/>
          <w:color w:val="000"/>
          <w:sz w:val="28"/>
          <w:szCs w:val="28"/>
        </w:rPr>
        <w:t xml:space="preserve">校本培训是从学校教育的目的任务出发，依托学校主阵地，对教师进行岗位培训，通过提高教师素质来提高教育教学质量，实现培训素质人才的最终目的。当前校本培训主要满足在新课程培训和信息技术与教育培训等方面的要求，要最大限度地发挥学校自身功能，优化资源配置，全面提高教师素质，不断推进教学改革，一是注意理论联系实际，组织好三种活动，即理论学习活动，集体备课活动和教学研讨活动，切实提高教师业务能力，提高课堂教学质量；二是以提高教师素质为着眼点，在培训中注意优化教知识结构，培养创新精神，增强科研能力； 三是立足技能培训，以现代教育信息技术为重点，加强教师对现代教育技术的掌握和运用，以适应时代发展的需要。</w:t>
      </w:r>
    </w:p>
    <w:p>
      <w:pPr>
        <w:ind w:left="0" w:right="0" w:firstLine="560"/>
        <w:spacing w:before="450" w:after="450" w:line="312" w:lineRule="auto"/>
      </w:pPr>
      <w:r>
        <w:rPr>
          <w:rFonts w:ascii="宋体" w:hAnsi="宋体" w:eastAsia="宋体" w:cs="宋体"/>
          <w:color w:val="000"/>
          <w:sz w:val="28"/>
          <w:szCs w:val="28"/>
        </w:rPr>
        <w:t xml:space="preserve">五、加强学校内部管理，完善教师激励竞争机制</w:t>
      </w:r>
    </w:p>
    <w:p>
      <w:pPr>
        <w:ind w:left="0" w:right="0" w:firstLine="560"/>
        <w:spacing w:before="450" w:after="450" w:line="312" w:lineRule="auto"/>
      </w:pPr>
      <w:r>
        <w:rPr>
          <w:rFonts w:ascii="宋体" w:hAnsi="宋体" w:eastAsia="宋体" w:cs="宋体"/>
          <w:color w:val="000"/>
          <w:sz w:val="28"/>
          <w:szCs w:val="28"/>
        </w:rPr>
        <w:t xml:space="preserve">1、加强学校领导班子建设 李岚清同志指出：一个好校长带着一帮好教师就能办出一所好学校。一所学校师资队伍建设的好坏关键在领导。学校领导班子作风端正，则事业兴，质量出。因此，我们学校首先从校领导班子开始抓师资队伍建设，要求领导班子各方面都要走在教师的前列，发挥榜样作用，才能促进师资队伍的良性发展。要求领导班子同志一要更新观念，用新理念，新理论武装头脑，二要深入教学一线，把握教学工作主动权，发挥教学工作领路人和骨干的示范带头作用，三要善于管理和引导，努力调动教师工作积极性，提高教师队伍素质，促进优秀教师群体的形成，切实提高教学质量。</w:t>
      </w:r>
    </w:p>
    <w:p>
      <w:pPr>
        <w:ind w:left="0" w:right="0" w:firstLine="560"/>
        <w:spacing w:before="450" w:after="450" w:line="312" w:lineRule="auto"/>
      </w:pPr>
      <w:r>
        <w:rPr>
          <w:rFonts w:ascii="宋体" w:hAnsi="宋体" w:eastAsia="宋体" w:cs="宋体"/>
          <w:color w:val="000"/>
          <w:sz w:val="28"/>
          <w:szCs w:val="28"/>
        </w:rPr>
        <w:t xml:space="preserve">2、完善教师激励竞争机制</w:t>
      </w:r>
    </w:p>
    <w:p>
      <w:pPr>
        <w:ind w:left="0" w:right="0" w:firstLine="560"/>
        <w:spacing w:before="450" w:after="450" w:line="312" w:lineRule="auto"/>
      </w:pPr>
      <w:r>
        <w:rPr>
          <w:rFonts w:ascii="宋体" w:hAnsi="宋体" w:eastAsia="宋体" w:cs="宋体"/>
          <w:color w:val="000"/>
          <w:sz w:val="28"/>
          <w:szCs w:val="28"/>
        </w:rPr>
        <w:t xml:space="preserve">在完善教师激励竞争机制上，我们坚持体现向一线骨干倾斜的原则，体现公开、公平、公正的原则，坚持鼓励敬业爱生，鼓励专业发展，鼓励业务拔尖的导向，坚持有利于促进学校发展，有利于调动教师追求崇尚师德和提高教学能力的导向，营造学校和谐气氛。</w:t>
      </w:r>
    </w:p>
    <w:p>
      <w:pPr>
        <w:ind w:left="0" w:right="0" w:firstLine="560"/>
        <w:spacing w:before="450" w:after="450" w:line="312" w:lineRule="auto"/>
      </w:pPr>
      <w:r>
        <w:rPr>
          <w:rFonts w:ascii="宋体" w:hAnsi="宋体" w:eastAsia="宋体" w:cs="宋体"/>
          <w:color w:val="000"/>
          <w:sz w:val="28"/>
          <w:szCs w:val="28"/>
        </w:rPr>
        <w:t xml:space="preserve">芒市遮放民族中学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2025-04-03T14:49:07+08:00</dcterms:created>
  <dcterms:modified xsi:type="dcterms:W3CDTF">2025-04-03T14:49:07+08:00</dcterms:modified>
</cp:coreProperties>
</file>

<file path=docProps/custom.xml><?xml version="1.0" encoding="utf-8"?>
<Properties xmlns="http://schemas.openxmlformats.org/officeDocument/2006/custom-properties" xmlns:vt="http://schemas.openxmlformats.org/officeDocument/2006/docPropsVTypes"/>
</file>