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中心小学安全工作总结</w:t>
      </w:r>
      <w:bookmarkEnd w:id="1"/>
    </w:p>
    <w:p>
      <w:pPr>
        <w:jc w:val="center"/>
        <w:spacing w:before="0" w:after="450"/>
      </w:pPr>
      <w:r>
        <w:rPr>
          <w:rFonts w:ascii="Arial" w:hAnsi="Arial" w:eastAsia="Arial" w:cs="Arial"/>
          <w:color w:val="999999"/>
          <w:sz w:val="20"/>
          <w:szCs w:val="20"/>
        </w:rPr>
        <w:t xml:space="preserve">来源：网络  作者：落梅无痕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安全工作总结庆安中心小学安全工作总结本学期，我校在中心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第一篇：中心小学安全工作总结</w:t>
      </w:r>
    </w:p>
    <w:p>
      <w:pPr>
        <w:ind w:left="0" w:right="0" w:firstLine="560"/>
        <w:spacing w:before="450" w:after="450" w:line="312" w:lineRule="auto"/>
      </w:pPr>
      <w:r>
        <w:rPr>
          <w:rFonts w:ascii="宋体" w:hAnsi="宋体" w:eastAsia="宋体" w:cs="宋体"/>
          <w:color w:val="000"/>
          <w:sz w:val="28"/>
          <w:szCs w:val="28"/>
        </w:rPr>
        <w:t xml:space="preserve">庆安中心小学安全工作总结</w:t>
      </w:r>
    </w:p>
    <w:p>
      <w:pPr>
        <w:ind w:left="0" w:right="0" w:firstLine="560"/>
        <w:spacing w:before="450" w:after="450" w:line="312" w:lineRule="auto"/>
      </w:pPr>
      <w:r>
        <w:rPr>
          <w:rFonts w:ascii="宋体" w:hAnsi="宋体" w:eastAsia="宋体" w:cs="宋体"/>
          <w:color w:val="000"/>
          <w:sz w:val="28"/>
          <w:szCs w:val="28"/>
        </w:rPr>
        <w:t xml:space="preserve">本学期，我校在中心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每月至少召开一次学校安全工作会议，针对问题，确定措施，认真贯彻落实，由学校政教处、少先队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健全学校安全工作制度和责任追究制度，建立健全安全信息报送、大型活动的申报，危险品的管理，防火防灾，值班、食品卫生。由学校校长负责，将安全保卫工作列入各有关部门的目标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签订安全目标责任书。学校与各部门和班主任层层签订责任书，明确各自的职责。学校还与学生家长签订了学生安全责任书，明确了家长应做的工作和应负的责任。将安全教育工作作为对教职员工考核的一项重要内容，对出现安全责任事故的教师实行一票否决制度，并且不能评为先进，同时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w:t>
      </w:r>
    </w:p>
    <w:p>
      <w:pPr>
        <w:ind w:left="0" w:right="0" w:firstLine="560"/>
        <w:spacing w:before="450" w:after="450" w:line="312" w:lineRule="auto"/>
      </w:pPr>
      <w:r>
        <w:rPr>
          <w:rFonts w:ascii="宋体" w:hAnsi="宋体" w:eastAsia="宋体" w:cs="宋体"/>
          <w:color w:val="000"/>
          <w:sz w:val="28"/>
          <w:szCs w:val="28"/>
        </w:rPr>
        <w:t xml:space="preserve">和日常防范相结合的安全管理制度，以及学生管理、门卫值班、教师值班、防火防灾、食品卫生管理、防火安全管理、体育器材检查、健康体检等规章制度。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期初我们积极与派出所、交警队等部门通力合作，做好学校安全教育工作，学校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红领巾广播站、黑板报、悬挂横幅、张贴标语等宣传工具及举行主题班会、讲座、安全征文与知识竞赛等形式开展丰富多彩的安全教育。学校积极推行一周安全提醒，学校利用</w:t>
      </w:r>
    </w:p>
    <w:p>
      <w:pPr>
        <w:ind w:left="0" w:right="0" w:firstLine="560"/>
        <w:spacing w:before="450" w:after="450" w:line="312" w:lineRule="auto"/>
      </w:pPr>
      <w:r>
        <w:rPr>
          <w:rFonts w:ascii="宋体" w:hAnsi="宋体" w:eastAsia="宋体" w:cs="宋体"/>
          <w:color w:val="000"/>
          <w:sz w:val="28"/>
          <w:szCs w:val="28"/>
        </w:rPr>
        <w:t xml:space="preserve">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定期开展安全工作检查，加强对消防设施以及教学楼、微机室、办公室等场所的用电管理，定期检查用电线路和备，做到绝缘良好，确保安全用电。每学期开学以后，学校把安全教育工作作为重点检查内容之一。汛前，学校对校舍进行全面的安全检查。积极配合中心校对学校食堂、饮水卫生进行检查。冬季，学校对电线和教室内线路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今后，我们将进一步重视学生安全教育和学校安全保卫工作，及时解决学校安全工作中出现的新问题，不断提高我校安全保卫工作水平。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第二篇：中心小学安全工作总结</w:t>
      </w:r>
    </w:p>
    <w:p>
      <w:pPr>
        <w:ind w:left="0" w:right="0" w:firstLine="560"/>
        <w:spacing w:before="450" w:after="450" w:line="312" w:lineRule="auto"/>
      </w:pPr>
      <w:r>
        <w:rPr>
          <w:rFonts w:ascii="宋体" w:hAnsi="宋体" w:eastAsia="宋体" w:cs="宋体"/>
          <w:color w:val="000"/>
          <w:sz w:val="28"/>
          <w:szCs w:val="28"/>
        </w:rPr>
        <w:t xml:space="preserve">[中心小学安全工作总结]中心小学安全工作总结本学期，学校以以人为本，狠抓常规，规范发展，提高质量为工作思路，深入学习和贯彻落实上级文件精神，牢固树立和全面落实科学发展观，重点抓学校硬件设施建设、师资建设、教学科研、课堂常规等方面工作，以教师发展、学生发展、学校发展为目标，致力创建胡坊人民满意的小学教育，取得了一定成校，中心小学安全工作总结。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一、工作措施和成效。</w:t>
      </w:r>
    </w:p>
    <w:p>
      <w:pPr>
        <w:ind w:left="0" w:right="0" w:firstLine="560"/>
        <w:spacing w:before="450" w:after="450" w:line="312" w:lineRule="auto"/>
      </w:pPr>
      <w:r>
        <w:rPr>
          <w:rFonts w:ascii="宋体" w:hAnsi="宋体" w:eastAsia="宋体" w:cs="宋体"/>
          <w:color w:val="000"/>
          <w:sz w:val="28"/>
          <w:szCs w:val="28"/>
        </w:rPr>
        <w:t xml:space="preserve">（一）搭建教师专业发展的平台,促进队伍素质的提高。</w:t>
      </w:r>
    </w:p>
    <w:p>
      <w:pPr>
        <w:ind w:left="0" w:right="0" w:firstLine="560"/>
        <w:spacing w:before="450" w:after="450" w:line="312" w:lineRule="auto"/>
      </w:pPr>
      <w:r>
        <w:rPr>
          <w:rFonts w:ascii="宋体" w:hAnsi="宋体" w:eastAsia="宋体" w:cs="宋体"/>
          <w:color w:val="000"/>
          <w:sz w:val="28"/>
          <w:szCs w:val="28"/>
        </w:rPr>
        <w:t xml:space="preserve">1、加强了领导班子建设的工作力度,不断提高领导教育教学改革与发展的能力。本学期，学校领导班子进行了调整，原副校长聂玉振调整为学校副股级教研员，将原学校党支部副书记充实进学校领导班子，负责学校后勤和安全工作。为切实加强学校领导班子的战斗力，扎实推进党风廉政建设,认真组织实施了廉洁教育各项活动。以领导班子成员分工协作为切入点，进一步强化了领导班子四个意识(责任意识、管理意识、服务意识、创新意识)；树立起了良好的政治形象、工作形象、作风形象；弘扬了团结协作精神、无私奉献精神,充分发挥领导班子的领导效能。</w:t>
      </w:r>
    </w:p>
    <w:p>
      <w:pPr>
        <w:ind w:left="0" w:right="0" w:firstLine="560"/>
        <w:spacing w:before="450" w:after="450" w:line="312" w:lineRule="auto"/>
      </w:pPr>
      <w:r>
        <w:rPr>
          <w:rFonts w:ascii="宋体" w:hAnsi="宋体" w:eastAsia="宋体" w:cs="宋体"/>
          <w:color w:val="000"/>
          <w:sz w:val="28"/>
          <w:szCs w:val="28"/>
        </w:rPr>
        <w:t xml:space="preserve">2、继续开展忠诚履责，爱生乐教师德主题教育，活动中组织全体教师学习了新《中小学教师职业道德规范》要求,学习了《教师法》《未成年人保护法》等法律法规。通过这一系列活动，教师爱岗敬业、教书育人、与时俱进的思想得到进一增强。</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努力为教师专业成长继续搭好三个平台:（1）、学习的平台积极为教师争取外出学习的机会，鼓励教师积极参加各类培训，不断提升大专、本科比率，不断提高教师队伍整体素质，本学期，学校共派出20位教师参加市级及以上单位组织的培训和学习；（2）、专业引领、带动平台要求骨干教师开设讲座(经验讲座或课堂教学展示)及时将外出学习所获得的经验传达到教师之中，以达整体提升的效果，本学期共举办了6场骨干教师开设的讲座，安排了半个月的时间组织教师开展信息技术使用能力培训；（3）、交流平台开展城乡交流，把握与县实孝实幼结对的机遇，每年派一至二位教师到县实小交流，今年，学校共派出3位教师到城区交流，学习先进的管理经验、先进的教学方式方法，以促进教学水平的提高。总之,通过一学期的努力，有力促进了教师的专业成长,推动学校的发展。</w:t>
      </w:r>
    </w:p>
    <w:p>
      <w:pPr>
        <w:ind w:left="0" w:right="0" w:firstLine="560"/>
        <w:spacing w:before="450" w:after="450" w:line="312" w:lineRule="auto"/>
      </w:pPr>
      <w:r>
        <w:rPr>
          <w:rFonts w:ascii="宋体" w:hAnsi="宋体" w:eastAsia="宋体" w:cs="宋体"/>
          <w:color w:val="000"/>
          <w:sz w:val="28"/>
          <w:szCs w:val="28"/>
        </w:rPr>
        <w:t xml:space="preserve">（二）抓德育以提高实效性为抓手。</w:t>
      </w:r>
    </w:p>
    <w:p>
      <w:pPr>
        <w:ind w:left="0" w:right="0" w:firstLine="560"/>
        <w:spacing w:before="450" w:after="450" w:line="312" w:lineRule="auto"/>
      </w:pPr>
      <w:r>
        <w:rPr>
          <w:rFonts w:ascii="宋体" w:hAnsi="宋体" w:eastAsia="宋体" w:cs="宋体"/>
          <w:color w:val="000"/>
          <w:sz w:val="28"/>
          <w:szCs w:val="28"/>
        </w:rPr>
        <w:t xml:space="preserve">1、加强了教师全员育人工作的督促和管理。围绕学校德育工作领导小组的领导决策作用、辅导员和班主任的主力军作用、全体教职员工的主动作用,进一步完善学校德育工作制度和职责，发挥学生自我教育、自我管理的功能,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学生常规教育。以少先队组织为依托，以文明班级评选为切入点，抓学生的常规管理,特别是抓学生的集会、两操和课间行为规范等,有效促进学生良好品质的形成；其次，严格规范学生行为,引导和教育学生自觉遵守《小学生日常行为规范》；第三是有针对性地开展法制教育,加强学生心理健康教育和爱心教育,提高了学生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3、加强了德育科研工作,改进德育教育的方式和途径,以班队活动、队会为主要形式,思考道德教育的主动性、针对性、实效性，探索新形势下学校德育工作的新方式、新途径。鼓励教师结合忠诚履责，爱生乐教师德主题教育，积极撰写师德案例参与学校评选活动。活动中共收到较有价值的教师德德案例20多篇，取得了良好的效果。</w:t>
      </w:r>
    </w:p>
    <w:p>
      <w:pPr>
        <w:ind w:left="0" w:right="0" w:firstLine="560"/>
        <w:spacing w:before="450" w:after="450" w:line="312" w:lineRule="auto"/>
      </w:pPr>
      <w:r>
        <w:rPr>
          <w:rFonts w:ascii="宋体" w:hAnsi="宋体" w:eastAsia="宋体" w:cs="宋体"/>
          <w:color w:val="000"/>
          <w:sz w:val="28"/>
          <w:szCs w:val="28"/>
        </w:rPr>
        <w:t xml:space="preserve">4、加强留守儿童的关爱平台的完善。以少先队为依托，进一步巩固和深化了知心姐姐信箱心理健康教育活动，加大了留守儿童关注力度,全体教师在思想上、学习上、生活上,给予了留守儿童更多的关注。学校加大了改善留守儿童生活条件的投入，给予他们更多的温暖。</w:t>
      </w:r>
    </w:p>
    <w:p>
      <w:pPr>
        <w:ind w:left="0" w:right="0" w:firstLine="560"/>
        <w:spacing w:before="450" w:after="450" w:line="312" w:lineRule="auto"/>
      </w:pPr>
      <w:r>
        <w:rPr>
          <w:rFonts w:ascii="宋体" w:hAnsi="宋体" w:eastAsia="宋体" w:cs="宋体"/>
          <w:color w:val="000"/>
          <w:sz w:val="28"/>
          <w:szCs w:val="28"/>
        </w:rPr>
        <w:t xml:space="preserve">（三）重视教学质量，规范常规管理。</w:t>
      </w:r>
    </w:p>
    <w:p>
      <w:pPr>
        <w:ind w:left="0" w:right="0" w:firstLine="560"/>
        <w:spacing w:before="450" w:after="450" w:line="312" w:lineRule="auto"/>
      </w:pPr>
      <w:r>
        <w:rPr>
          <w:rFonts w:ascii="宋体" w:hAnsi="宋体" w:eastAsia="宋体" w:cs="宋体"/>
          <w:color w:val="000"/>
          <w:sz w:val="28"/>
          <w:szCs w:val="28"/>
        </w:rPr>
        <w:t xml:space="preserve">1、加强了教育教学常规管理。教务处进一步加强了课程的管理，促进了省颁《课程计划》的实施。开齐课程，开足课时,并认真落实福建识小学教学常规管理的若干意见(试行)》,使教学常规工作进一步规范化、制度化。同时,根据县教育局的工作要求,建立健全各种教学常规管理制度,积极开展学校抽查、教师互查和交流互动。对教学常规工作，学校要求从高从严,做到备课深,上课实,作业精,教学活,手段多,辅导细,要求严,质量高。学校不定期抽查,逐步完善了教学常规管理的检查评估、反馈通报制度,并把检查结果列入教师个人和学校评估档案,作为教师职称评聘、评选先进、考核评优的重要依据。</w:t>
      </w:r>
    </w:p>
    <w:p>
      <w:pPr>
        <w:ind w:left="0" w:right="0" w:firstLine="560"/>
        <w:spacing w:before="450" w:after="450" w:line="312" w:lineRule="auto"/>
      </w:pPr>
      <w:r>
        <w:rPr>
          <w:rFonts w:ascii="宋体" w:hAnsi="宋体" w:eastAsia="宋体" w:cs="宋体"/>
          <w:color w:val="000"/>
          <w:sz w:val="28"/>
          <w:szCs w:val="28"/>
        </w:rPr>
        <w:t xml:space="preserve">2、改革学生评价制度。倡导建立班级学生成长记录档案,收集学生方方面面的资料,包括父母的期望,教师、同学和自我的评价、各次的作业和竞赛成绩,自己满意的作品等等。学生通过成长记录看到自己进步的轨迹,发现自己的不足,强化了自我反省和自我评价能力,促进学生全面发展，工作总结《中心小学安全工作总结》。</w:t>
      </w:r>
    </w:p>
    <w:p>
      <w:pPr>
        <w:ind w:left="0" w:right="0" w:firstLine="560"/>
        <w:spacing w:before="450" w:after="450" w:line="312" w:lineRule="auto"/>
      </w:pPr>
      <w:r>
        <w:rPr>
          <w:rFonts w:ascii="宋体" w:hAnsi="宋体" w:eastAsia="宋体" w:cs="宋体"/>
          <w:color w:val="000"/>
          <w:sz w:val="28"/>
          <w:szCs w:val="28"/>
        </w:rPr>
        <w:t xml:space="preserve">3、教学质量监控得到加强。学校强化教学质量监控机制,学校分管教学领导及教务处加大了教师教学过程的跟踪管理，逐步形成了人人是质量的创造者,人人是质量的受益人的良好氛围。通过平时的跟踪检查，期中组织个别科目质量抽查,严把质量关,学生学习的合格率、优秀率有了一定提高。</w:t>
      </w:r>
    </w:p>
    <w:p>
      <w:pPr>
        <w:ind w:left="0" w:right="0" w:firstLine="560"/>
        <w:spacing w:before="450" w:after="450" w:line="312" w:lineRule="auto"/>
      </w:pPr>
      <w:r>
        <w:rPr>
          <w:rFonts w:ascii="宋体" w:hAnsi="宋体" w:eastAsia="宋体" w:cs="宋体"/>
          <w:color w:val="000"/>
          <w:sz w:val="28"/>
          <w:szCs w:val="28"/>
        </w:rPr>
        <w:t xml:space="preserve">（四）立足实际，深化校本研究。</w:t>
      </w:r>
    </w:p>
    <w:p>
      <w:pPr>
        <w:ind w:left="0" w:right="0" w:firstLine="560"/>
        <w:spacing w:before="450" w:after="450" w:line="312" w:lineRule="auto"/>
      </w:pPr>
      <w:r>
        <w:rPr>
          <w:rFonts w:ascii="宋体" w:hAnsi="宋体" w:eastAsia="宋体" w:cs="宋体"/>
          <w:color w:val="000"/>
          <w:sz w:val="28"/>
          <w:szCs w:val="28"/>
        </w:rPr>
        <w:t xml:space="preserve">1、深化课程改革。本学期，以校本教研为抓手,通过讲座、集体备课、教学观摩、说课、评课、反思交流、案例分析、专题研究等形式,有效提高了教师驾驭新课程的能力。本学期特别加强了毕业班新课程教材教法的学习和研讨,召开了毕业班工作专题会议，制订了提高毕业班教学质量的措施，促进了毕业班教师的工作积极性。</w:t>
      </w:r>
    </w:p>
    <w:p>
      <w:pPr>
        <w:ind w:left="0" w:right="0" w:firstLine="560"/>
        <w:spacing w:before="450" w:after="450" w:line="312" w:lineRule="auto"/>
      </w:pPr>
      <w:r>
        <w:rPr>
          <w:rFonts w:ascii="宋体" w:hAnsi="宋体" w:eastAsia="宋体" w:cs="宋体"/>
          <w:color w:val="000"/>
          <w:sz w:val="28"/>
          <w:szCs w:val="28"/>
        </w:rPr>
        <w:t xml:space="preserve">2、抓教研的针对性和实效性。</w:t>
      </w:r>
    </w:p>
    <w:p>
      <w:pPr>
        <w:ind w:left="0" w:right="0" w:firstLine="560"/>
        <w:spacing w:before="450" w:after="450" w:line="312" w:lineRule="auto"/>
      </w:pPr>
      <w:r>
        <w:rPr>
          <w:rFonts w:ascii="宋体" w:hAnsi="宋体" w:eastAsia="宋体" w:cs="宋体"/>
          <w:color w:val="000"/>
          <w:sz w:val="28"/>
          <w:szCs w:val="28"/>
        </w:rPr>
        <w:t xml:space="preserve">3、扎实开展课题研究,鼓励教师积极申报基础教育课程改革研究课题,或结合本校实际提出自己的校本课题。教务处加强了课题研究的检查、督促、指导工作,推动课题研究取得较好的实际成果，过程材料的收集和整理逐步规范。</w:t>
      </w:r>
    </w:p>
    <w:p>
      <w:pPr>
        <w:ind w:left="0" w:right="0" w:firstLine="560"/>
        <w:spacing w:before="450" w:after="450" w:line="312" w:lineRule="auto"/>
      </w:pPr>
      <w:r>
        <w:rPr>
          <w:rFonts w:ascii="宋体" w:hAnsi="宋体" w:eastAsia="宋体" w:cs="宋体"/>
          <w:color w:val="000"/>
          <w:sz w:val="28"/>
          <w:szCs w:val="28"/>
        </w:rPr>
        <w:t xml:space="preserve">（五）完善管理机制,促进全面发展。</w:t>
      </w:r>
    </w:p>
    <w:p>
      <w:pPr>
        <w:ind w:left="0" w:right="0" w:firstLine="560"/>
        <w:spacing w:before="450" w:after="450" w:line="312" w:lineRule="auto"/>
      </w:pPr>
      <w:r>
        <w:rPr>
          <w:rFonts w:ascii="宋体" w:hAnsi="宋体" w:eastAsia="宋体" w:cs="宋体"/>
          <w:color w:val="000"/>
          <w:sz w:val="28"/>
          <w:szCs w:val="28"/>
        </w:rPr>
        <w:t xml:space="preserve">1、积极主动与镇、村密切配合,共同做好适龄儿童入学和未到校学生的返校工作;健全流生报告制度,落实防流控辍责任制,确保了适龄儿童入学率达100%。</w:t>
      </w:r>
    </w:p>
    <w:p>
      <w:pPr>
        <w:ind w:left="0" w:right="0" w:firstLine="560"/>
        <w:spacing w:before="450" w:after="450" w:line="312" w:lineRule="auto"/>
      </w:pPr>
      <w:r>
        <w:rPr>
          <w:rFonts w:ascii="宋体" w:hAnsi="宋体" w:eastAsia="宋体" w:cs="宋体"/>
          <w:color w:val="000"/>
          <w:sz w:val="28"/>
          <w:szCs w:val="28"/>
        </w:rPr>
        <w:t xml:space="preserve">2、关爱弱势群体。期初，学校对贫困生进行全面模底，建立健全残疾儿童少年完整的档案资料,并坚持定期和不定期地到贫困学生家中走访慰问,了解他们的思想状况,并将他们纳入国家对贫困生的助学政策资助范围，减轻其家庭生活负担，使他们真正感受到党和政府的关爱;适龄残疾儿童少年入学率达到100%;建立了外来工子女和本地留守儿童资料专档,学校要求给予他们以更多的关注，帮助他们更快地融入学生群体之中。</w:t>
      </w:r>
    </w:p>
    <w:p>
      <w:pPr>
        <w:ind w:left="0" w:right="0" w:firstLine="560"/>
        <w:spacing w:before="450" w:after="450" w:line="312" w:lineRule="auto"/>
      </w:pPr>
      <w:r>
        <w:rPr>
          <w:rFonts w:ascii="宋体" w:hAnsi="宋体" w:eastAsia="宋体" w:cs="宋体"/>
          <w:color w:val="000"/>
          <w:sz w:val="28"/>
          <w:szCs w:val="28"/>
        </w:rPr>
        <w:t xml:space="preserve">3、综治创安工作。本学期，学校认真贯彻执行《中小学幼儿园安全管理办法》,落实学校安全目标责任制、重大安全事故报告制和责任追究制。具体做法：一是深入开展创建平安校园活动,层层签定安全责任状,明确一把手责任,定期对学校安全工作进行检查,发现问题,及时整改。二是利用安全教育月、安全教育周等进一步加强对师生的安全教育,提高了安全意识和自我保护意识；其次是举办了一次消防安全演练，提高了师生的应急能力；第三是把学校防火安全、游泳安全、食品安全、交通安全放在突出位置,严禁乘坐三无车辆和食用三无食品,加强督促检查,一学期来学校未发生一起安全事故。三是积极配合有关部门清理整顿校园周边治安环境,落实《保安职责》，有效维护学校正常的教育教学秩序。四是进一步加强了未成年人的保护和预防未成年人犯罪工作,维护了学校和未成年人的合法权益。</w:t>
      </w:r>
    </w:p>
    <w:p>
      <w:pPr>
        <w:ind w:left="0" w:right="0" w:firstLine="560"/>
        <w:spacing w:before="450" w:after="450" w:line="312" w:lineRule="auto"/>
      </w:pPr>
      <w:r>
        <w:rPr>
          <w:rFonts w:ascii="宋体" w:hAnsi="宋体" w:eastAsia="宋体" w:cs="宋体"/>
          <w:color w:val="000"/>
          <w:sz w:val="28"/>
          <w:szCs w:val="28"/>
        </w:rPr>
        <w:t xml:space="preserve">4、后勤管理工作。逐步完善了后勤管理机制,加强了对后勤人员廉洁奉公、服务育人方面的思想教育，要求他们提供优化服务。在后勤保障方面本学期着重抓了以下几项工作：（1）切实加强了工程项目的质量意识、进度意识、安全意识，扎实做好了工程项目的跟踪管理，做到了保安全，保质量，保进度，学生宿舍楼建设项目在相关人员的共同努力之下，于11月4日举行初验，2024年1月13日通过终验，2024年春季将投入使用；（2）严格规范收费行为,建立和完善了学校收费公示和校长公告制度,全面落实一费制和两免一补教育惠民政策。（3）严肃财经纪律,按收支两线的要求,进一步节支创收,各项开支精打细算,把有限的教育经费投入到教育事业之中。（4）加强寄宿生的管理，高度重视女生特殊保护，进一步完善和落实了寄宿生请销假制度。（5）加强了食堂管理，严把食品采购，严格遵守操作规程，确保了学生饮食安全。</w:t>
      </w:r>
    </w:p>
    <w:p>
      <w:pPr>
        <w:ind w:left="0" w:right="0" w:firstLine="560"/>
        <w:spacing w:before="450" w:after="450" w:line="312" w:lineRule="auto"/>
      </w:pPr>
      <w:r>
        <w:rPr>
          <w:rFonts w:ascii="宋体" w:hAnsi="宋体" w:eastAsia="宋体" w:cs="宋体"/>
          <w:color w:val="000"/>
          <w:sz w:val="28"/>
          <w:szCs w:val="28"/>
        </w:rPr>
        <w:t xml:space="preserve">5、体育卫生工作。通过大课间活动，师生树立了健康第一的思想,重视体卫艺技类课程教学,落实教学计划,不断建立和健全课程的教学质量评价体系,提高了课堂教学质量和效益。鼓励教师参加健身舞锻炼，开展大课间体育锻炼，丰富了校园文化生活,营造文化氛围,提高了学生的体育技能和运动水平；进一步加强了对艺术类课程教学活动的督促与指导，促进了学生审美能力的提高；继续开展知心姐姐信箱教育活动，加强学生心理健康教育,促进了学生身心健康发展。</w:t>
      </w:r>
    </w:p>
    <w:p>
      <w:pPr>
        <w:ind w:left="0" w:right="0" w:firstLine="560"/>
        <w:spacing w:before="450" w:after="450" w:line="312" w:lineRule="auto"/>
      </w:pPr>
      <w:r>
        <w:rPr>
          <w:rFonts w:ascii="宋体" w:hAnsi="宋体" w:eastAsia="宋体" w:cs="宋体"/>
          <w:color w:val="000"/>
          <w:sz w:val="28"/>
          <w:szCs w:val="28"/>
        </w:rPr>
        <w:t xml:space="preserve">6、工会工作。学校工会树立服务意识和维权意识，本学期，组织召开了四届七次教职工代表大会，讨论通过了《胡坊中心小学教师专业技术人员岗位聘任(竞聘)工作实施方案》，修改了《胡坊中心小学教师工作考评实施细则》；关心教师身心健康,积极开展文体活动,组织教师开展教师节、国庆节、元旦等节日的文体活动；加强了教职工节日廉洁教育，丰富了全体教职工的业余生活,营造了温馨和谐的教工之家，不断提高教职工民主治校的主人翁意识和能力。</w:t>
      </w:r>
    </w:p>
    <w:p>
      <w:pPr>
        <w:ind w:left="0" w:right="0" w:firstLine="560"/>
        <w:spacing w:before="450" w:after="450" w:line="312" w:lineRule="auto"/>
      </w:pPr>
      <w:r>
        <w:rPr>
          <w:rFonts w:ascii="宋体" w:hAnsi="宋体" w:eastAsia="宋体" w:cs="宋体"/>
          <w:color w:val="000"/>
          <w:sz w:val="28"/>
          <w:szCs w:val="28"/>
        </w:rPr>
        <w:t xml:space="preserve">7、加强学校计生工作的管理。积极配合镇政府做好学校女教师的双查工作，认真落实计划生育的有关政策，防止计划外生育等问题的发生。</w:t>
      </w:r>
    </w:p>
    <w:p>
      <w:pPr>
        <w:ind w:left="0" w:right="0" w:firstLine="560"/>
        <w:spacing w:before="450" w:after="450" w:line="312" w:lineRule="auto"/>
      </w:pPr>
      <w:r>
        <w:rPr>
          <w:rFonts w:ascii="宋体" w:hAnsi="宋体" w:eastAsia="宋体" w:cs="宋体"/>
          <w:color w:val="000"/>
          <w:sz w:val="28"/>
          <w:szCs w:val="28"/>
        </w:rPr>
        <w:t xml:space="preserve">8、进一步加强了创建工作的领导，本学期，学校围绕三明市实施素质教育工作先进学校、三明市文明学校复查和创建三明市德育工作先进学校的创建工作，动员全校师生积极参与，热情投入，精心准备，取得了良好的创建成效。</w:t>
      </w:r>
    </w:p>
    <w:p>
      <w:pPr>
        <w:ind w:left="0" w:right="0" w:firstLine="560"/>
        <w:spacing w:before="450" w:after="450" w:line="312" w:lineRule="auto"/>
      </w:pPr>
      <w:r>
        <w:rPr>
          <w:rFonts w:ascii="宋体" w:hAnsi="宋体" w:eastAsia="宋体" w:cs="宋体"/>
          <w:color w:val="000"/>
          <w:sz w:val="28"/>
          <w:szCs w:val="28"/>
        </w:rPr>
        <w:t xml:space="preserve">（六）幼儿教育得到进一步发展 注重保教并重，不断规范幼教管理。确立了以幼儿发展为本的教育理念，实施幼儿素质教育，促进幼儿和谐发展。增强了三种意识：一是注重幼儿的全面发展意识。在注重幼儿的全面发展的过程中，特别注重幼儿身心的全面发展。二是注重教师角色的定位意识。《纲要》要求教师应成为教育过程中幼儿学习活动的支持者、合作者、引导者。幼儿的学习是一个主动建构的过程，具有教师不可替代的特点，但教师在幼儿学习中能施加以强有力的影响，支持学生的建构。为此，园里要求教师在教学中改变传承的角色，不进行简单地灌输，让学生参与到知识发生、接受过程中。三是树立终身学习意识。鼓励教师要多方位、多层次的学习，提高专业化水准和保教水平。本学期，园里共派出三位教师参加市级培训；有二位教师参加幼教本科学习，形成了浓厚的学习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1、硬件设施的品位有待进一步提升，现代教育技术装备的配置和应用还要加强。</w:t>
      </w:r>
    </w:p>
    <w:p>
      <w:pPr>
        <w:ind w:left="0" w:right="0" w:firstLine="560"/>
        <w:spacing w:before="450" w:after="450" w:line="312" w:lineRule="auto"/>
      </w:pPr>
      <w:r>
        <w:rPr>
          <w:rFonts w:ascii="宋体" w:hAnsi="宋体" w:eastAsia="宋体" w:cs="宋体"/>
          <w:color w:val="000"/>
          <w:sz w:val="28"/>
          <w:szCs w:val="28"/>
        </w:rPr>
        <w:t xml:space="preserve">2、师资队伍的结构有待进一步优化，音体美等学科教师要逐步充实。</w:t>
      </w:r>
    </w:p>
    <w:p>
      <w:pPr>
        <w:ind w:left="0" w:right="0" w:firstLine="560"/>
        <w:spacing w:before="450" w:after="450" w:line="312" w:lineRule="auto"/>
      </w:pPr>
      <w:r>
        <w:rPr>
          <w:rFonts w:ascii="宋体" w:hAnsi="宋体" w:eastAsia="宋体" w:cs="宋体"/>
          <w:color w:val="000"/>
          <w:sz w:val="28"/>
          <w:szCs w:val="28"/>
        </w:rPr>
        <w:t xml:space="preserve">3、教学研究的水平有待进一步提高，教育教学改革要继续深化。</w:t>
      </w:r>
    </w:p>
    <w:p>
      <w:pPr>
        <w:ind w:left="0" w:right="0" w:firstLine="560"/>
        <w:spacing w:before="450" w:after="450" w:line="312" w:lineRule="auto"/>
      </w:pPr>
      <w:r>
        <w:rPr>
          <w:rFonts w:ascii="宋体" w:hAnsi="宋体" w:eastAsia="宋体" w:cs="宋体"/>
          <w:color w:val="000"/>
          <w:sz w:val="28"/>
          <w:szCs w:val="28"/>
        </w:rPr>
        <w:t xml:space="preserve">三、新年打算</w:t>
      </w:r>
    </w:p>
    <w:p>
      <w:pPr>
        <w:ind w:left="0" w:right="0" w:firstLine="560"/>
        <w:spacing w:before="450" w:after="450" w:line="312" w:lineRule="auto"/>
      </w:pPr>
      <w:r>
        <w:rPr>
          <w:rFonts w:ascii="宋体" w:hAnsi="宋体" w:eastAsia="宋体" w:cs="宋体"/>
          <w:color w:val="000"/>
          <w:sz w:val="28"/>
          <w:szCs w:val="28"/>
        </w:rPr>
        <w:t xml:space="preserve">1、做好义务教育标准化学校、德育工作先进校等创建工作，借此进一步推动学校硬件设施设备上一个新的台阶。</w:t>
      </w:r>
    </w:p>
    <w:p>
      <w:pPr>
        <w:ind w:left="0" w:right="0" w:firstLine="560"/>
        <w:spacing w:before="450" w:after="450" w:line="312" w:lineRule="auto"/>
      </w:pPr>
      <w:r>
        <w:rPr>
          <w:rFonts w:ascii="宋体" w:hAnsi="宋体" w:eastAsia="宋体" w:cs="宋体"/>
          <w:color w:val="000"/>
          <w:sz w:val="28"/>
          <w:szCs w:val="28"/>
        </w:rPr>
        <w:t xml:space="preserve">2、加强学生的德育工作、行为养成教育。继续抓好班主任的建设与管理；以弘扬和培育民族精神活动为切入点，大力开展中国传统文化教育。</w:t>
      </w:r>
    </w:p>
    <w:p>
      <w:pPr>
        <w:ind w:left="0" w:right="0" w:firstLine="560"/>
        <w:spacing w:before="450" w:after="450" w:line="312" w:lineRule="auto"/>
      </w:pPr>
      <w:r>
        <w:rPr>
          <w:rFonts w:ascii="宋体" w:hAnsi="宋体" w:eastAsia="宋体" w:cs="宋体"/>
          <w:color w:val="000"/>
          <w:sz w:val="28"/>
          <w:szCs w:val="28"/>
        </w:rPr>
        <w:t xml:space="preserve">3、进一步加强教师继续教育工作。校本研修有针对性地扎实开展，并做好有关资料的收集和整理。通过教师继续教育让教师可持续发展。</w:t>
      </w:r>
    </w:p>
    <w:p>
      <w:pPr>
        <w:ind w:left="0" w:right="0" w:firstLine="560"/>
        <w:spacing w:before="450" w:after="450" w:line="312" w:lineRule="auto"/>
      </w:pPr>
      <w:r>
        <w:rPr>
          <w:rFonts w:ascii="宋体" w:hAnsi="宋体" w:eastAsia="宋体" w:cs="宋体"/>
          <w:color w:val="000"/>
          <w:sz w:val="28"/>
          <w:szCs w:val="28"/>
        </w:rPr>
        <w:t xml:space="preserve">4、以绩效管理为重点，明确各部门职责，完善各项制度。实现管理规范到位、制度执行到位、服务意识到位、发展保障到位。</w:t>
      </w:r>
    </w:p>
    <w:p>
      <w:pPr>
        <w:ind w:left="0" w:right="0" w:firstLine="560"/>
        <w:spacing w:before="450" w:after="450" w:line="312" w:lineRule="auto"/>
      </w:pPr>
      <w:r>
        <w:rPr>
          <w:rFonts w:ascii="宋体" w:hAnsi="宋体" w:eastAsia="宋体" w:cs="宋体"/>
          <w:color w:val="000"/>
          <w:sz w:val="28"/>
          <w:szCs w:val="28"/>
        </w:rPr>
        <w:t xml:space="preserve">5、进一步规范办学行为，强化常规管理，促进教育教学质量的提高。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第三篇：中心小学安全工作总结</w:t>
      </w:r>
    </w:p>
    <w:p>
      <w:pPr>
        <w:ind w:left="0" w:right="0" w:firstLine="560"/>
        <w:spacing w:before="450" w:after="450" w:line="312" w:lineRule="auto"/>
      </w:pPr>
      <w:r>
        <w:rPr>
          <w:rFonts w:ascii="宋体" w:hAnsi="宋体" w:eastAsia="宋体" w:cs="宋体"/>
          <w:color w:val="000"/>
          <w:sz w:val="28"/>
          <w:szCs w:val="28"/>
        </w:rPr>
        <w:t xml:space="preserve">XX中心小学安全工作总结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是教育教学工作秩序的重要保证，它关系到全校师生员工的切身利益。回首本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强化学校安全工作领导小组的职责、构建学校安全网络，坚持“谁主管，谁负责”的原则，分工负责，任务到人，层层建立岗位责任制和责任追究制。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学校安全制度。学校建立以钟邓金校长为组长的安全事故应急处理领导小组，制定了《马路镇中心小学安全实施方案》、《马路镇中心小学安全工作计划》。为了及时快捷地开展工作，学校成立了现场指挥组、协调联络组、后勤保障组、事故调查组、抢救组等临时性机构。并且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值班、防火安全管理等规章制度。严禁教师个人利用假期(日)私自带学生外出，对涉及学校安全保卫的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对班主任及任课教师明确各自的岗位职责，并与每位教师签订《安全责任书》，增强了安全工作责任感。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充分利用班会、队会、活动课、学科渗透等途径，通过讲解、演示和训练，对学生开展安全预防教育，使学生接受比较系统的防溺水、防交通事故、防触电、防食物中毒、防火、防震、防煤气中毒等安全知识和技能教育。还利用学校广播、黑板报、悬挂横幅、张贴标语等宣传工具及举行主题班会、讲座、安全征文与知识竞赛等形式开展丰富多彩的安全教育。学校利用周一升旗活动时间强调安全事项，提高广大学生的安全意识、安全防范能力和自我保护能力。积极配合相关部门关于甲型h1n1流感的宣传、防控工作。</w:t>
      </w:r>
    </w:p>
    <w:p>
      <w:pPr>
        <w:ind w:left="0" w:right="0" w:firstLine="560"/>
        <w:spacing w:before="450" w:after="450" w:line="312" w:lineRule="auto"/>
      </w:pPr>
      <w:r>
        <w:rPr>
          <w:rFonts w:ascii="宋体" w:hAnsi="宋体" w:eastAsia="宋体" w:cs="宋体"/>
          <w:color w:val="000"/>
          <w:sz w:val="28"/>
          <w:szCs w:val="28"/>
        </w:rPr>
        <w:t xml:space="preserve">由于制度过硬、措施得力、方法恰当，我校没有一起安全事故发生，全校师生安全意识浓厚。但是，安全工作只有起点没有终点，是一项长期的、复杂的系统工程，我们只有从讲政治的高度认识并做好这一工作，其他各项工作才有保障，也才能为学校教育撑起一片蓝天！</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第四篇：中心小学安全工作总结</w:t>
      </w:r>
    </w:p>
    <w:p>
      <w:pPr>
        <w:ind w:left="0" w:right="0" w:firstLine="560"/>
        <w:spacing w:before="450" w:after="450" w:line="312" w:lineRule="auto"/>
      </w:pPr>
      <w:r>
        <w:rPr>
          <w:rFonts w:ascii="宋体" w:hAnsi="宋体" w:eastAsia="宋体" w:cs="宋体"/>
          <w:color w:val="000"/>
          <w:sz w:val="28"/>
          <w:szCs w:val="28"/>
        </w:rPr>
        <w:t xml:space="preserve">中心小学2024安全工作总结</w:t>
      </w:r>
    </w:p>
    <w:p>
      <w:pPr>
        <w:ind w:left="0" w:right="0" w:firstLine="560"/>
        <w:spacing w:before="450" w:after="450" w:line="312" w:lineRule="auto"/>
      </w:pPr>
      <w:r>
        <w:rPr>
          <w:rFonts w:ascii="宋体" w:hAnsi="宋体" w:eastAsia="宋体" w:cs="宋体"/>
          <w:color w:val="000"/>
          <w:sz w:val="28"/>
          <w:szCs w:val="28"/>
        </w:rPr>
        <w:t xml:space="preserve">“安全第一，预防为主”是我校一贯的安全工作方针，也是学校正常工作开展的保障。本，我校一如既往地把安全工作放在首位，以确保学校工作的顺利进行为出发点，以提高师生和家长的认识及广泛开展安全教育活动为途径，认真贯彻落实上级文件精神及有关安全法律法规、制度，进一步加强学校的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（一）加强安全宣传教育。</w:t>
      </w:r>
    </w:p>
    <w:p>
      <w:pPr>
        <w:ind w:left="0" w:right="0" w:firstLine="560"/>
        <w:spacing w:before="450" w:after="450" w:line="312" w:lineRule="auto"/>
      </w:pPr>
      <w:r>
        <w:rPr>
          <w:rFonts w:ascii="宋体" w:hAnsi="宋体" w:eastAsia="宋体" w:cs="宋体"/>
          <w:color w:val="000"/>
          <w:sz w:val="28"/>
          <w:szCs w:val="28"/>
        </w:rPr>
        <w:t xml:space="preserve">1、充分利用晨操、早会课、班队课、宣传栏等开展学生的卫生安全、食品安全、课间安全、校内外活动安全、交通安全、体育锻炼安全、良好行为习惯，心理疏导等方面的形式多样的教育。引导学生增强自律意识，自觉遵守学校与公共场所秩序，爱护公共财产，不参加影响和危害社会安全、自身安全、他人安全的活动，远离香烟和毒品，以及交通安全、用电安全、防火、防溺水、预防食物中毒、反对邪教、各种传染病的预防、家庭生活、户外活动、安全活动等内容，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3、通过开展有关安全讲座及活动对师生进行自救、自护方面知识的教育。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4、组织师生学习安全相关文件精神，加强对班主任及任课教师进行安全教育和培训。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5、多次邀请金井交警中队林警官、法制副校长及消防员为全校师生进行交通安全、法制知识及消防知识等讲座。</w:t>
      </w:r>
    </w:p>
    <w:p>
      <w:pPr>
        <w:ind w:left="0" w:right="0" w:firstLine="560"/>
        <w:spacing w:before="450" w:after="450" w:line="312" w:lineRule="auto"/>
      </w:pPr>
      <w:r>
        <w:rPr>
          <w:rFonts w:ascii="宋体" w:hAnsi="宋体" w:eastAsia="宋体" w:cs="宋体"/>
          <w:color w:val="000"/>
          <w:sz w:val="28"/>
          <w:szCs w:val="28"/>
        </w:rPr>
        <w:t xml:space="preserve">（二）加强检查，杜绝隐患。</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1、由学校安全领导小组根据安全检查制度的要求，每月进行一次安全大排查，及时排除隐患，作好记录，并教育督促相关人员。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的保管、检修、使用，发现线路老化裸露、插座、插头有安全隐患，要及时上报的同时立即解决；师生养成随手关闭开关、拔掉电源的好习惯。严禁超负荷用电；学校的灭火器材皆放在指定地点，保证灭火器有效期，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（三）规范制度，保障落实。</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2、加强教师值日制度。组织安排有关教师做好课间、午间学生安全制度，每一楼层，学生活动场地安排教师值日，防止学生出现安全伤害事故。学校当天值日行政要全面关心学校与学生的各项安全检查工作。</w:t>
      </w:r>
    </w:p>
    <w:p>
      <w:pPr>
        <w:ind w:left="0" w:right="0" w:firstLine="560"/>
        <w:spacing w:before="450" w:after="450" w:line="312" w:lineRule="auto"/>
      </w:pPr>
      <w:r>
        <w:rPr>
          <w:rFonts w:ascii="宋体" w:hAnsi="宋体" w:eastAsia="宋体" w:cs="宋体"/>
          <w:color w:val="000"/>
          <w:sz w:val="28"/>
          <w:szCs w:val="28"/>
        </w:rPr>
        <w:t xml:space="preserve">3、认真做好晨检制度。</w:t>
      </w:r>
    </w:p>
    <w:p>
      <w:pPr>
        <w:ind w:left="0" w:right="0" w:firstLine="560"/>
        <w:spacing w:before="450" w:after="450" w:line="312" w:lineRule="auto"/>
      </w:pPr>
      <w:r>
        <w:rPr>
          <w:rFonts w:ascii="宋体" w:hAnsi="宋体" w:eastAsia="宋体" w:cs="宋体"/>
          <w:color w:val="000"/>
          <w:sz w:val="28"/>
          <w:szCs w:val="28"/>
        </w:rPr>
        <w:t xml:space="preserve">4、加强学生集体外出活动的管理。</w:t>
      </w:r>
    </w:p>
    <w:p>
      <w:pPr>
        <w:ind w:left="0" w:right="0" w:firstLine="560"/>
        <w:spacing w:before="450" w:after="450" w:line="312" w:lineRule="auto"/>
      </w:pPr>
      <w:r>
        <w:rPr>
          <w:rFonts w:ascii="宋体" w:hAnsi="宋体" w:eastAsia="宋体" w:cs="宋体"/>
          <w:color w:val="000"/>
          <w:sz w:val="28"/>
          <w:szCs w:val="28"/>
        </w:rPr>
        <w:t xml:space="preserve">5、充分利用校外力量维护学校、学生安全。聘请社区民警来校为师生作安全讲座，家委会协助学校做好学校安全工作。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6、加强师德教育。要求各科任教师与学生建立良好的师生关系，用科学的方法教育学生，积极研究学生的心理、生理变化，加强心理辅导，严禁体罚和变相体罚学生。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7、加强食堂工作人员培训和食品卫生管理。</w:t>
      </w:r>
    </w:p>
    <w:p>
      <w:pPr>
        <w:ind w:left="0" w:right="0" w:firstLine="560"/>
        <w:spacing w:before="450" w:after="450" w:line="312" w:lineRule="auto"/>
      </w:pPr>
      <w:r>
        <w:rPr>
          <w:rFonts w:ascii="宋体" w:hAnsi="宋体" w:eastAsia="宋体" w:cs="宋体"/>
          <w:color w:val="000"/>
          <w:sz w:val="28"/>
          <w:szCs w:val="28"/>
        </w:rPr>
        <w:t xml:space="preserve">（四）积极申报“晋江市交通安全文明示范学校”并做好相关材料整理</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今后，我们将进一步改进工作方法，在安全工作上多下功夫，全力构建一个平安和谐的校园。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第五篇：中心小学安全工作总结</w:t>
      </w:r>
    </w:p>
    <w:p>
      <w:pPr>
        <w:ind w:left="0" w:right="0" w:firstLine="560"/>
        <w:spacing w:before="450" w:after="450" w:line="312" w:lineRule="auto"/>
      </w:pPr>
      <w:r>
        <w:rPr>
          <w:rFonts w:ascii="宋体" w:hAnsi="宋体" w:eastAsia="宋体" w:cs="宋体"/>
          <w:color w:val="000"/>
          <w:sz w:val="28"/>
          <w:szCs w:val="28"/>
        </w:rPr>
        <w:t xml:space="preserve">汉台区中心小学</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传染病防治、值班、门卫管理、食堂食品卫生安全管理、集会和大型活动安全管理、安全隐患整改、安全经费保障、安全报告等制度，还制定了火灾事故、群体性事件和突发事件、被盗案件、食品中毒事件、防讯排洪、地方病防治、学生突发急病、校园周边治安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学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本学期，我校针对学校安全事故的薄弱环节，突出加强了学校安全防范，始终如一地坚持定期和不定期的安全排查、防范制度，以确保万无一失。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学校安全工作周检查制度”、“食堂食品卫生安全日查制度”、“各班学生身体情况每天晨午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严格遵守食品卫生法规。学校食堂从业人员持证上岗，定期进行体检，统一着装。食堂的米、油、盐、肉、蔬菜等都是定点采购，严格验收、保管。对食物、蔬菜等的清洗、烹饪、售卖等，学校有严格的操作规程、措施和记录，有专门人员进行监督检查，进货渠道合法，坚决不买“三无”产品和过期变质食品。</w:t>
      </w:r>
    </w:p>
    <w:p>
      <w:pPr>
        <w:ind w:left="0" w:right="0" w:firstLine="560"/>
        <w:spacing w:before="450" w:after="450" w:line="312" w:lineRule="auto"/>
      </w:pPr>
      <w:r>
        <w:rPr>
          <w:rFonts w:ascii="宋体" w:hAnsi="宋体" w:eastAsia="宋体" w:cs="宋体"/>
          <w:color w:val="000"/>
          <w:sz w:val="28"/>
          <w:szCs w:val="28"/>
        </w:rPr>
        <w:t xml:space="preserve">四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和每周的班队会、每月的黑板报、手操报、校园宣传橱窗等，对学生进行《中小学生守则》、《小学生日常行为规范》、《预防未成年人犯罪法》等安全知识教育外，还开展了形式多样的安全教育活动，每月进行一次安全演练，如“安全知识有奖竞赛”、5月12日进行紧急疏散演练2次（用时1分39秒）、防溺水安全演练，聘请汉台区政法干部为师生“以案说法”（5—6年级学生）、“三生教育”征文（3—6年级学生）、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关于交通安全教育《告家长书》”、“防溺水、防雷电《告家长书》”、“关于五·一假期加强孩子的安全教育《告家长书》”、“关于暑假期间孩子的教育和管理《告家长书》”，于期中考试后召开了毕业班家长会，期末考试后召开了非毕业班家长会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校持之以恒地在全体学生中开展了“做好‘三管’（管好自己的口、管好自己的手、管好自己的脚），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了周周有安排、有重点、有检查、有评比、有总结，严格训练，反复要求。为了发挥学生的主体作用，每个班级还选出三名安全监督员，对学生早晨上学、课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今后，我们将进一步重视安全教育工作，及时解决安全工作中发现的新问题，不断提高我校安全教育工作的水平。</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汉台区宗营镇中心小学</w:t>
      </w:r>
    </w:p>
    <w:p>
      <w:pPr>
        <w:ind w:left="0" w:right="0" w:firstLine="560"/>
        <w:spacing w:before="450" w:after="450" w:line="312" w:lineRule="auto"/>
      </w:pPr>
      <w:r>
        <w:rPr>
          <w:rFonts w:ascii="宋体" w:hAnsi="宋体" w:eastAsia="宋体" w:cs="宋体"/>
          <w:color w:val="000"/>
          <w:sz w:val="28"/>
          <w:szCs w:val="28"/>
        </w:rPr>
        <w:t xml:space="preserve">二0一六年七月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2025-04-03T14:46:25+08:00</dcterms:created>
  <dcterms:modified xsi:type="dcterms:W3CDTF">2025-04-03T14:46:25+08:00</dcterms:modified>
</cp:coreProperties>
</file>

<file path=docProps/custom.xml><?xml version="1.0" encoding="utf-8"?>
<Properties xmlns="http://schemas.openxmlformats.org/officeDocument/2006/custom-properties" xmlns:vt="http://schemas.openxmlformats.org/officeDocument/2006/docPropsVTypes"/>
</file>