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郭艳萍导学互助</w:t>
      </w:r>
      <w:bookmarkEnd w:id="1"/>
    </w:p>
    <w:p>
      <w:pPr>
        <w:jc w:val="center"/>
        <w:spacing w:before="0" w:after="450"/>
      </w:pPr>
      <w:r>
        <w:rPr>
          <w:rFonts w:ascii="Arial" w:hAnsi="Arial" w:eastAsia="Arial" w:cs="Arial"/>
          <w:color w:val="999999"/>
          <w:sz w:val="20"/>
          <w:szCs w:val="20"/>
        </w:rPr>
        <w:t xml:space="preserve">来源：网络  作者：烟雨蒙蒙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第一篇：郭艳萍导学互助“导学互助”课堂教学形态的研究与实践七年级语文组 郭艳萍新课程理念，我们总在学习，我们也知道到新课程倡导学生主动参与、乐于探究、勤于动手，培养学生搜集和处理信息的能力、获取新知识的能力、分析和解决问题的能力以及交流与...</w:t>
      </w:r>
    </w:p>
    <w:p>
      <w:pPr>
        <w:ind w:left="0" w:right="0" w:firstLine="560"/>
        <w:spacing w:before="450" w:after="450" w:line="312" w:lineRule="auto"/>
      </w:pPr>
      <w:r>
        <w:rPr>
          <w:rFonts w:ascii="黑体" w:hAnsi="黑体" w:eastAsia="黑体" w:cs="黑体"/>
          <w:color w:val="000000"/>
          <w:sz w:val="36"/>
          <w:szCs w:val="36"/>
          <w:b w:val="1"/>
          <w:bCs w:val="1"/>
        </w:rPr>
        <w:t xml:space="preserve">第一篇：郭艳萍导学互助</w:t>
      </w:r>
    </w:p>
    <w:p>
      <w:pPr>
        <w:ind w:left="0" w:right="0" w:firstLine="560"/>
        <w:spacing w:before="450" w:after="450" w:line="312" w:lineRule="auto"/>
      </w:pPr>
      <w:r>
        <w:rPr>
          <w:rFonts w:ascii="宋体" w:hAnsi="宋体" w:eastAsia="宋体" w:cs="宋体"/>
          <w:color w:val="000"/>
          <w:sz w:val="28"/>
          <w:szCs w:val="28"/>
        </w:rPr>
        <w:t xml:space="preserve">“导学互助”课堂教学形态的研究与实践</w:t>
      </w:r>
    </w:p>
    <w:p>
      <w:pPr>
        <w:ind w:left="0" w:right="0" w:firstLine="560"/>
        <w:spacing w:before="450" w:after="450" w:line="312" w:lineRule="auto"/>
      </w:pPr>
      <w:r>
        <w:rPr>
          <w:rFonts w:ascii="宋体" w:hAnsi="宋体" w:eastAsia="宋体" w:cs="宋体"/>
          <w:color w:val="000"/>
          <w:sz w:val="28"/>
          <w:szCs w:val="28"/>
        </w:rPr>
        <w:t xml:space="preserve">七年级语文组 郭艳萍</w:t>
      </w:r>
    </w:p>
    <w:p>
      <w:pPr>
        <w:ind w:left="0" w:right="0" w:firstLine="560"/>
        <w:spacing w:before="450" w:after="450" w:line="312" w:lineRule="auto"/>
      </w:pPr>
      <w:r>
        <w:rPr>
          <w:rFonts w:ascii="宋体" w:hAnsi="宋体" w:eastAsia="宋体" w:cs="宋体"/>
          <w:color w:val="000"/>
          <w:sz w:val="28"/>
          <w:szCs w:val="28"/>
        </w:rPr>
        <w:t xml:space="preserve">新课程理念，我们总在学习，我们也知道到新课程倡导学生主动参与、乐于探究、勤于动手，培养学生搜集和处理信息的能力、获取新知识的能力、分析和解决问题的能力以及交流与合作的能力。同时，课程功能的转变强调了课程的功能要从单纯注重传授知识转变为体现引导学生学会学习，学会生存，学会做人。于是教师成为课堂教学过程中的组织者参与者和服务者。而我们162中张希林校长倡导的“学案导学”的这种课堂教学模式正是迎合了这种需求，改变了传统的教学模式，体现了学生在学习中的主体地位，这学期，我们全体教师实施了这种新型教学模式，真正的完成教师角色的转变。</w:t>
      </w:r>
    </w:p>
    <w:p>
      <w:pPr>
        <w:ind w:left="0" w:right="0" w:firstLine="560"/>
        <w:spacing w:before="450" w:after="450" w:line="312" w:lineRule="auto"/>
      </w:pPr>
      <w:r>
        <w:rPr>
          <w:rFonts w:ascii="宋体" w:hAnsi="宋体" w:eastAsia="宋体" w:cs="宋体"/>
          <w:color w:val="000"/>
          <w:sz w:val="28"/>
          <w:szCs w:val="28"/>
        </w:rPr>
        <w:t xml:space="preserve">语文“导学互助”课堂教学模式主要由“明确目标→前置自学→展示交流→合作探究→达标拓展”五个环节构成，教师围绕学生的活动，相应地做好明确目标、问题助学、诊断指导、点拨提升、总结评价五方面的工作。</w:t>
      </w:r>
    </w:p>
    <w:p>
      <w:pPr>
        <w:ind w:left="0" w:right="0" w:firstLine="560"/>
        <w:spacing w:before="450" w:after="450" w:line="312" w:lineRule="auto"/>
      </w:pPr>
      <w:r>
        <w:rPr>
          <w:rFonts w:ascii="宋体" w:hAnsi="宋体" w:eastAsia="宋体" w:cs="宋体"/>
          <w:color w:val="000"/>
          <w:sz w:val="28"/>
          <w:szCs w:val="28"/>
        </w:rPr>
        <w:t xml:space="preserve">1、明确目标。师生共同明确教学目标。教师在课前准备阶段，事先把新的学习内容，按照其在单元或整册书的地位、作用，根据学生的认知起点，制定相应的科学的学习的目标，明确目标展示于“导学案”上。上课伊始，教师指导学生参照“导学案”，明确学习目标，使学生心中有数，带着明确的目的有任务地参与课堂学习。</w:t>
      </w:r>
    </w:p>
    <w:p>
      <w:pPr>
        <w:ind w:left="0" w:right="0" w:firstLine="560"/>
        <w:spacing w:before="450" w:after="450" w:line="312" w:lineRule="auto"/>
      </w:pPr>
      <w:r>
        <w:rPr>
          <w:rFonts w:ascii="宋体" w:hAnsi="宋体" w:eastAsia="宋体" w:cs="宋体"/>
          <w:color w:val="000"/>
          <w:sz w:val="28"/>
          <w:szCs w:val="28"/>
        </w:rPr>
        <w:t xml:space="preserve">2、前置自学。前置自学一般要在课上进行，学生依照“导学案”，在老师的指导下进行自主学习，完成“导学案”上的自主学习问题，同时生成整理新问题。</w:t>
      </w:r>
    </w:p>
    <w:p>
      <w:pPr>
        <w:ind w:left="0" w:right="0" w:firstLine="560"/>
        <w:spacing w:before="450" w:after="450" w:line="312" w:lineRule="auto"/>
      </w:pPr>
      <w:r>
        <w:rPr>
          <w:rFonts w:ascii="宋体" w:hAnsi="宋体" w:eastAsia="宋体" w:cs="宋体"/>
          <w:color w:val="000"/>
          <w:sz w:val="28"/>
          <w:szCs w:val="28"/>
        </w:rPr>
        <w:t xml:space="preserve">⑴自学中，学生能解决的问题自己解决，自己能归纳的规律自己归纳，解决不了的问题可以在合作小组内讨论寻求解决。鼓励学生通过圈点标记深入钻研，找出规律性的东西，教师指导自学，同时根据掌握的自学情况进行二次备课。</w:t>
      </w:r>
    </w:p>
    <w:p>
      <w:pPr>
        <w:ind w:left="0" w:right="0" w:firstLine="560"/>
        <w:spacing w:before="450" w:after="450" w:line="312" w:lineRule="auto"/>
      </w:pPr>
      <w:r>
        <w:rPr>
          <w:rFonts w:ascii="宋体" w:hAnsi="宋体" w:eastAsia="宋体" w:cs="宋体"/>
          <w:color w:val="000"/>
          <w:sz w:val="28"/>
          <w:szCs w:val="28"/>
        </w:rPr>
        <w:t xml:space="preserve">⑵前置自学环节设计的目的有三个：一是通过自主学习解决自己完全能解决的问题，培养自主学习习惯、能力；二是为课堂上的展示做充分准备；三是为教师下一步的引导点拨提供起点。</w:t>
      </w:r>
    </w:p>
    <w:p>
      <w:pPr>
        <w:ind w:left="0" w:right="0" w:firstLine="560"/>
        <w:spacing w:before="450" w:after="450" w:line="312" w:lineRule="auto"/>
      </w:pPr>
      <w:r>
        <w:rPr>
          <w:rFonts w:ascii="宋体" w:hAnsi="宋体" w:eastAsia="宋体" w:cs="宋体"/>
          <w:color w:val="000"/>
          <w:sz w:val="28"/>
          <w:szCs w:val="28"/>
        </w:rPr>
        <w:t xml:space="preserve">3、展示交流。学生根据自主学习情况在教师的组织下展示交流自主学习成果。一般问题的展示交流有两个层次，组内展示和组间展示。知识性、基础性的问题可以在组内展示、互相评价，稍难的问题在小组内展示后整理出小组的意见在班内展示交流。</w:t>
      </w:r>
    </w:p>
    <w:p>
      <w:pPr>
        <w:ind w:left="0" w:right="0" w:firstLine="560"/>
        <w:spacing w:before="450" w:after="450" w:line="312" w:lineRule="auto"/>
      </w:pPr>
      <w:r>
        <w:rPr>
          <w:rFonts w:ascii="宋体" w:hAnsi="宋体" w:eastAsia="宋体" w:cs="宋体"/>
          <w:color w:val="000"/>
          <w:sz w:val="28"/>
          <w:szCs w:val="28"/>
        </w:rPr>
        <w:t xml:space="preserve">⑴自主学习任务展示的时机要跟教学的流程相和谐，要恰如其分的贴着教学目标的落实来展示，不能为展示交流而展示交流，为活动而活动。教师在学生展示交流的同时，可以根据学生展示的情况确定“讲”与“不讲”的黄金分割点，以便及时进行点拨。学生自己能学会的，学生之间互相帮助能学会的，都不需要讲。所谓的“讲”，实际上就是一种有效点拨，择机指导。</w:t>
      </w:r>
    </w:p>
    <w:p>
      <w:pPr>
        <w:ind w:left="0" w:right="0" w:firstLine="560"/>
        <w:spacing w:before="450" w:after="450" w:line="312" w:lineRule="auto"/>
      </w:pPr>
      <w:r>
        <w:rPr>
          <w:rFonts w:ascii="宋体" w:hAnsi="宋体" w:eastAsia="宋体" w:cs="宋体"/>
          <w:color w:val="000"/>
          <w:sz w:val="28"/>
          <w:szCs w:val="28"/>
        </w:rPr>
        <w:t xml:space="preserve">⑵展示交流环节是课堂非常有生命力的一个环节，它至少有这样几方面的效益：一是展示交流促进了前置自学。要想展示精彩，必须深入自学。先自学后展示能有效地启动学生进一步求知的内因，从而使学生在以后的学习过程中，学得更积极、更主动、更有效，真正发挥了学生的主体作用。二是两个层次的展示交流保证了学生参与的广度，使更多的学生拥有机会受到关注。三是展示交流生成了新的课程资源。学生个体拥有的信息是一种潜在的力量，而信息的交流使潜在的力量显性化，形成真正的力量。课堂上的展示即是一种信息交流，在参与中，在倾听中，使得学生不断地拓展自己的思维方式，使其思考的思路赖以延长，将思想的触角伸向更为深远的领域。四是展示能暴露学情，可以有效地帮助教师找准教学的起点，以此作为教学的依据，这也是教学成功的基本保证。五是展示能提高学生学习的快乐程度。形式多样的展示能让学生学得轻松，增加自信。</w:t>
      </w:r>
    </w:p>
    <w:p>
      <w:pPr>
        <w:ind w:left="0" w:right="0" w:firstLine="560"/>
        <w:spacing w:before="450" w:after="450" w:line="312" w:lineRule="auto"/>
      </w:pPr>
      <w:r>
        <w:rPr>
          <w:rFonts w:ascii="宋体" w:hAnsi="宋体" w:eastAsia="宋体" w:cs="宋体"/>
          <w:color w:val="000"/>
          <w:sz w:val="28"/>
          <w:szCs w:val="28"/>
        </w:rPr>
        <w:t xml:space="preserve">⑶“展示交流”这一教学环节理想的教学状态应该是将“学路”和“教路”有机地融合在一体。“教”是贴着学情而进行的有效的点拨，“学”是在教师有效指导下的智慧成长。</w:t>
      </w:r>
    </w:p>
    <w:p>
      <w:pPr>
        <w:ind w:left="0" w:right="0" w:firstLine="560"/>
        <w:spacing w:before="450" w:after="450" w:line="312" w:lineRule="auto"/>
      </w:pPr>
      <w:r>
        <w:rPr>
          <w:rFonts w:ascii="宋体" w:hAnsi="宋体" w:eastAsia="宋体" w:cs="宋体"/>
          <w:color w:val="000"/>
          <w:sz w:val="28"/>
          <w:szCs w:val="28"/>
        </w:rPr>
        <w:t xml:space="preserve">4、合作探究。学生依照导学案或教师的提示进行探究性学习。</w:t>
      </w:r>
    </w:p>
    <w:p>
      <w:pPr>
        <w:ind w:left="0" w:right="0" w:firstLine="560"/>
        <w:spacing w:before="450" w:after="450" w:line="312" w:lineRule="auto"/>
      </w:pPr>
      <w:r>
        <w:rPr>
          <w:rFonts w:ascii="宋体" w:hAnsi="宋体" w:eastAsia="宋体" w:cs="宋体"/>
          <w:color w:val="000"/>
          <w:sz w:val="28"/>
          <w:szCs w:val="28"/>
        </w:rPr>
        <w:t xml:space="preserve">⑴这一环节是针对前两个环节解决不了的内容而设置的，合作探究的问题要有一定的探究性、思想性，需要集体的智慧才能完成。</w:t>
      </w:r>
    </w:p>
    <w:p>
      <w:pPr>
        <w:ind w:left="0" w:right="0" w:firstLine="560"/>
        <w:spacing w:before="450" w:after="450" w:line="312" w:lineRule="auto"/>
      </w:pPr>
      <w:r>
        <w:rPr>
          <w:rFonts w:ascii="宋体" w:hAnsi="宋体" w:eastAsia="宋体" w:cs="宋体"/>
          <w:color w:val="000"/>
          <w:sz w:val="28"/>
          <w:szCs w:val="28"/>
        </w:rPr>
        <w:t xml:space="preserve">⑵合作探究的方法是教师根据学生对教学内容教学目标的完成情况来提出问题或者根据学生的发现情况提出问题，然后学生独立思考、合作小组讨论，在班内交流。教师适时点拨讲解，帮助学生建构完整的知识能力体系。这个环节是灵活机动的，应根据教学内容的深浅、学生学习能力的高低来取舍。</w:t>
      </w:r>
    </w:p>
    <w:p>
      <w:pPr>
        <w:ind w:left="0" w:right="0" w:firstLine="560"/>
        <w:spacing w:before="450" w:after="450" w:line="312" w:lineRule="auto"/>
      </w:pPr>
      <w:r>
        <w:rPr>
          <w:rFonts w:ascii="宋体" w:hAnsi="宋体" w:eastAsia="宋体" w:cs="宋体"/>
          <w:color w:val="000"/>
          <w:sz w:val="28"/>
          <w:szCs w:val="28"/>
        </w:rPr>
        <w:t xml:space="preserve">5、达标拓展。学生依照“导学案”的设计，进行巩固训练或达标检测或拓展提高，以达到巩固、总结、检测所学内容的目的。达标检测题目的设置要求有层次有梯度，能体现知识能力重点，以供不同层次的学生选择使用。教师或小组长现场批阅学生练习，收集反馈信息，当堂矫正补救。教师同时引导学生小结梳理知识框架、规律、方法，并对合作小组当堂学习情况进行总结评价。</w:t>
      </w:r>
    </w:p>
    <w:p>
      <w:pPr>
        <w:ind w:left="0" w:right="0" w:firstLine="560"/>
        <w:spacing w:before="450" w:after="450" w:line="312" w:lineRule="auto"/>
      </w:pPr>
      <w:r>
        <w:rPr>
          <w:rFonts w:ascii="宋体" w:hAnsi="宋体" w:eastAsia="宋体" w:cs="宋体"/>
          <w:color w:val="000"/>
          <w:sz w:val="28"/>
          <w:szCs w:val="28"/>
        </w:rPr>
        <w:t xml:space="preserve">以上五个环节既密切联系又互相制约，形成一个统一的动态的流程，将“学路”“教路”有机的融合在一起，其中“学路”是最基本的。这五个环节既可以在一节课中体现，也可以在一个课题的教学中通过两节课、三节课来体现。教学中应根据学科特点和教学内容等不同情况，对教学环节进行取舍。这一教学模式的重要价值取向是让全体学生经历知识发现的过程，把学生的学习变成一种“履历”，最大化的尊重培养发掘学生“学”的能力，让学生资源对教学效益提供最大化的贡献，同时培养学生良好的自主合作学习能力，为学生的将来的可持续发展奠定基础。</w:t>
      </w:r>
    </w:p>
    <w:p>
      <w:pPr>
        <w:ind w:left="0" w:right="0" w:firstLine="560"/>
        <w:spacing w:before="450" w:after="450" w:line="312" w:lineRule="auto"/>
      </w:pPr>
      <w:r>
        <w:rPr>
          <w:rFonts w:ascii="宋体" w:hAnsi="宋体" w:eastAsia="宋体" w:cs="宋体"/>
          <w:color w:val="000"/>
          <w:sz w:val="28"/>
          <w:szCs w:val="28"/>
        </w:rPr>
        <w:t xml:space="preserve">新课程强调学习方式的转变，积极倡导“自主、合作、探究的学习方式”，并不意味着削弱老师的点拨作用，相反，是对教师的引导和点拨提出了更高的要求，即“引导”在最关键处，“点”醒学生的潜智；“拨”在关节处，提高点拨、指导的有效性。其实早在三千多年前，孔夫子就提出“不愤不启，不悱不发，举一隅，不以三隅反，则不复也”。当学生“愤”“悱”时，你点拨、启发，才是最有效的，才能达到举一反三的境界。我理解的教师在课堂教学中角色的转变，就是转为一个启发者，引导者，起到导学的作用，而非以前的一味教，一味讲的教教材。我们有必要针对学生在学习过程中存在的知识障碍、思维障碍，运用理清思考、排除故障的艺术手段，画龙点睛，启发学生开动脑筋，进行思考与研究，寻找解决问题的途径与方法的教学技能。</w:t>
      </w:r>
    </w:p>
    <w:p>
      <w:pPr>
        <w:ind w:left="0" w:right="0" w:firstLine="560"/>
        <w:spacing w:before="450" w:after="450" w:line="312" w:lineRule="auto"/>
      </w:pPr>
      <w:r>
        <w:rPr>
          <w:rFonts w:ascii="宋体" w:hAnsi="宋体" w:eastAsia="宋体" w:cs="宋体"/>
          <w:color w:val="000"/>
          <w:sz w:val="28"/>
          <w:szCs w:val="28"/>
        </w:rPr>
        <w:t xml:space="preserve">新课标强调，“学生是学习的主人，教师是教学活动的组织者、引导者和合作者”。其实，要实现课堂的高效及有趣，还有很多值得钻研的教学方法，我们应该利用更多时间和精力放在教学模式的钻研上，让我们教学生涯在新时代的改革中开出更烂漫的山花。</w:t>
      </w:r>
    </w:p>
    <w:p>
      <w:pPr>
        <w:ind w:left="0" w:right="0" w:firstLine="560"/>
        <w:spacing w:before="450" w:after="450" w:line="312" w:lineRule="auto"/>
      </w:pPr>
      <w:r>
        <w:rPr>
          <w:rFonts w:ascii="黑体" w:hAnsi="黑体" w:eastAsia="黑体" w:cs="黑体"/>
          <w:color w:val="000000"/>
          <w:sz w:val="36"/>
          <w:szCs w:val="36"/>
          <w:b w:val="1"/>
          <w:bCs w:val="1"/>
        </w:rPr>
        <w:t xml:space="preserve">第二篇：陈艳萍</w:t>
      </w:r>
    </w:p>
    <w:p>
      <w:pPr>
        <w:ind w:left="0" w:right="0" w:firstLine="560"/>
        <w:spacing w:before="450" w:after="450" w:line="312" w:lineRule="auto"/>
      </w:pPr>
      <w:r>
        <w:rPr>
          <w:rFonts w:ascii="宋体" w:hAnsi="宋体" w:eastAsia="宋体" w:cs="宋体"/>
          <w:color w:val="000"/>
          <w:sz w:val="28"/>
          <w:szCs w:val="28"/>
        </w:rPr>
        <w:t xml:space="preserve">陈燕萍，作为一名基层法官，她致力于法庭审判工作，她到乡村办案，到当事人家里办案，将工作方式的灵活性和法律规定的原则性充分地结合，以人为本的办案理念和不徇私情的工作作风，使她审理的3100余起案件中无一错案，无一投诉，无一上访。她真正做到了“案结事了”，无形中将审判与执行一并解决，在全社会破解“执行难”的今天，她的办案方式和经验尤其值得总结和推广。</w:t>
      </w:r>
    </w:p>
    <w:p>
      <w:pPr>
        <w:ind w:left="0" w:right="0" w:firstLine="560"/>
        <w:spacing w:before="450" w:after="450" w:line="312" w:lineRule="auto"/>
      </w:pPr>
      <w:r>
        <w:rPr>
          <w:rFonts w:ascii="宋体" w:hAnsi="宋体" w:eastAsia="宋体" w:cs="宋体"/>
          <w:color w:val="000"/>
          <w:sz w:val="28"/>
          <w:szCs w:val="28"/>
        </w:rPr>
        <w:t xml:space="preserve">颁奖词： 我们不能用“美丽”来形容法律，但她却用“美丽”诠释了法律。柔情法官陈燕萍，在调解家庭矛盾、解决邻里纷争中，在关爱无助老人、帮助残疾儿童中，让我们感受着法律的美丽和温暖。</w:t>
      </w:r>
    </w:p>
    <w:p>
      <w:pPr>
        <w:ind w:left="0" w:right="0" w:firstLine="560"/>
        <w:spacing w:before="450" w:after="450" w:line="312" w:lineRule="auto"/>
      </w:pPr>
      <w:r>
        <w:rPr>
          <w:rFonts w:ascii="宋体" w:hAnsi="宋体" w:eastAsia="宋体" w:cs="宋体"/>
          <w:color w:val="000"/>
          <w:sz w:val="28"/>
          <w:szCs w:val="28"/>
        </w:rPr>
        <w:t xml:space="preserve">陈艳萍法官先进事迹在我市法院广大法官和其他工作工作人员中引起强烈反响，迅速掀起了学习陈艳萍同志先进事迹的热潮。</w:t>
      </w:r>
    </w:p>
    <w:p>
      <w:pPr>
        <w:ind w:left="0" w:right="0" w:firstLine="560"/>
        <w:spacing w:before="450" w:after="450" w:line="312" w:lineRule="auto"/>
      </w:pPr>
      <w:r>
        <w:rPr>
          <w:rFonts w:ascii="宋体" w:hAnsi="宋体" w:eastAsia="宋体" w:cs="宋体"/>
          <w:color w:val="000"/>
          <w:sz w:val="28"/>
          <w:szCs w:val="28"/>
        </w:rPr>
        <w:t xml:space="preserve">海拉尔区人民法院党组在最高法院召开的陈艳萍法官先进事迹报告会结束后立即召开会议，研究部署在全院开展向陈艳萍法官学习活动。院长于克平在会上要求，对陈艳萍同志的先进事迹，各党组成员首先要认真学、深入学，要学习陈艳萍同志的思想作风、司法理念和敬业精神，学习她人民利益高于一切，群众利益无小事的司法信仰，学习她耐心化解矛盾、热心服务群众、追求和谐司法的办案作风。始终把维护最广大人民群众根本利益作为审判工作和执行工作的出发点和落脚点，要与深入开展“人民法官为人民”主题实践活动结合起来，将学习成果转化为践行司法为民宗旨，履行好“人民法官为人民”的实践活动，不断改进司法作风，切实提高解决审判执行及队伍建设工作中存在问题的能力，努力减少涉诉涉执案件的发生。在学先进、比先进活动中带好头、领好路，并在工作实践中做榜样、做表率。把班子建设成为团结奋进、积极向上、有较强号召力和凝聚力的战斗集体，为地方和谐稳定提供更加有力的司法保障。</w:t>
      </w:r>
    </w:p>
    <w:p>
      <w:pPr>
        <w:ind w:left="0" w:right="0" w:firstLine="560"/>
        <w:spacing w:before="450" w:after="450" w:line="312" w:lineRule="auto"/>
      </w:pPr>
      <w:r>
        <w:rPr>
          <w:rFonts w:ascii="宋体" w:hAnsi="宋体" w:eastAsia="宋体" w:cs="宋体"/>
          <w:color w:val="000"/>
          <w:sz w:val="28"/>
          <w:szCs w:val="28"/>
        </w:rPr>
        <w:t xml:space="preserve">根河市人民法院把向陈燕萍法官学习作为2024年切实转变工作作风、加强法官队伍建设的重点，并提出了五个方面的具体要求：一是每位法官应与陈燕萍对照，反思自己存在的不足，并予改进。二是结合每个法官自身实际，制定个人学习计划，在学习过程中应写出阶段性报告或心得体会。三是学习不流于形式，注重学以致用，要在实践中学习、在实践中体现。四是要从办案的一点一滴学起，从接待当事人的一个微笑、一声问候、一杯热水等小事做起。五是通过学习彻底转变不良作风，牢固树立公正、廉洁、为民的审判观和价值观。</w:t>
      </w:r>
    </w:p>
    <w:p>
      <w:pPr>
        <w:ind w:left="0" w:right="0" w:firstLine="560"/>
        <w:spacing w:before="450" w:after="450" w:line="312" w:lineRule="auto"/>
      </w:pPr>
      <w:r>
        <w:rPr>
          <w:rFonts w:ascii="宋体" w:hAnsi="宋体" w:eastAsia="宋体" w:cs="宋体"/>
          <w:color w:val="000"/>
          <w:sz w:val="28"/>
          <w:szCs w:val="28"/>
        </w:rPr>
        <w:t xml:space="preserve">今年五月来，忠县法院第三法庭积极开展向优秀法官陈艳萍学习的实践活动。活动中，法庭干警把学习榜样与自己的审判实践工作结合起来，能动司法，力求每案都案结事了，取得了较好的社会效果。</w:t>
      </w:r>
    </w:p>
    <w:p>
      <w:pPr>
        <w:ind w:left="0" w:right="0" w:firstLine="560"/>
        <w:spacing w:before="450" w:after="450" w:line="312" w:lineRule="auto"/>
      </w:pPr>
      <w:r>
        <w:rPr>
          <w:rFonts w:ascii="宋体" w:hAnsi="宋体" w:eastAsia="宋体" w:cs="宋体"/>
          <w:color w:val="000"/>
          <w:sz w:val="28"/>
          <w:szCs w:val="28"/>
        </w:rPr>
        <w:t xml:space="preserve">诉讼指导还原案件真相</w:t>
      </w:r>
    </w:p>
    <w:p>
      <w:pPr>
        <w:ind w:left="0" w:right="0" w:firstLine="560"/>
        <w:spacing w:before="450" w:after="450" w:line="312" w:lineRule="auto"/>
      </w:pPr>
      <w:r>
        <w:rPr>
          <w:rFonts w:ascii="宋体" w:hAnsi="宋体" w:eastAsia="宋体" w:cs="宋体"/>
          <w:color w:val="000"/>
          <w:sz w:val="28"/>
          <w:szCs w:val="28"/>
        </w:rPr>
        <w:t xml:space="preserve">针对农村当事人不善于保全证据，收集证据难的现实，法庭在案件审理中不拘泥于证据规则，能动司法，适时对当事人进行诉讼指导，查清案件真相，维护了法律的公平正义。</w:t>
      </w:r>
    </w:p>
    <w:p>
      <w:pPr>
        <w:ind w:left="0" w:right="0" w:firstLine="560"/>
        <w:spacing w:before="450" w:after="450" w:line="312" w:lineRule="auto"/>
      </w:pPr>
      <w:r>
        <w:rPr>
          <w:rFonts w:ascii="宋体" w:hAnsi="宋体" w:eastAsia="宋体" w:cs="宋体"/>
          <w:color w:val="000"/>
          <w:sz w:val="28"/>
          <w:szCs w:val="28"/>
        </w:rPr>
        <w:t xml:space="preserve">原告杨某诉被告胥某民间借贷纠纷案中，原告杨某诉称2024年被告胥某曾向其借款30700元一直未偿还，现要求偿还。法官通知被告到庭领取传票时，被告向法官诉苦，称自己早已把钱还了，只是因为原、被告从小就是朋友，还款时没有及时索回借条，哪知杨某竟然不讲信用把他告上法庭。承办法官听了被告的陈述后对被告说，如果陈述属实，可以用电话录音的方式收集证据。次日，被告带着一个录音机来到法官的办公室，当着承办法官的面给被告打电话。通过免提，承办法官听到了事实真相，原来被告在还清原告30700元借款后又在2024年向原告借款16000元，当时被告没有给原告出具借条。2024年春节，原告向被告索取借款16000元，被告却一直推诿不还，原告便凭原来的借条向法院起诉，要求偿还借款30700元。了解到案件真实情况后，承办法官批评了原、被告的不当行为，要求双方围绕真实事实进行调解，最终双方自愿达成还款协议，被告偿还原告借款17000元，原告放弃其他诉讼请求。</w:t>
      </w:r>
    </w:p>
    <w:p>
      <w:pPr>
        <w:ind w:left="0" w:right="0" w:firstLine="560"/>
        <w:spacing w:before="450" w:after="450" w:line="312" w:lineRule="auto"/>
      </w:pPr>
      <w:r>
        <w:rPr>
          <w:rFonts w:ascii="宋体" w:hAnsi="宋体" w:eastAsia="宋体" w:cs="宋体"/>
          <w:color w:val="000"/>
          <w:sz w:val="28"/>
          <w:szCs w:val="28"/>
        </w:rPr>
        <w:t xml:space="preserve">离婚案法官现场清点嫁妆</w:t>
      </w:r>
    </w:p>
    <w:p>
      <w:pPr>
        <w:ind w:left="0" w:right="0" w:firstLine="560"/>
        <w:spacing w:before="450" w:after="450" w:line="312" w:lineRule="auto"/>
      </w:pPr>
      <w:r>
        <w:rPr>
          <w:rFonts w:ascii="宋体" w:hAnsi="宋体" w:eastAsia="宋体" w:cs="宋体"/>
          <w:color w:val="000"/>
          <w:sz w:val="28"/>
          <w:szCs w:val="28"/>
        </w:rPr>
        <w:t xml:space="preserve">针对离婚案件被告要求返还嫁妆而双方对嫁妆数量难以在庭审中查清的情况，第三法庭在审判中改变过去要求当事人举证的一贯做法，深入当事人家中，现场清点核实嫁妆的真实情况，查清争议事实，并现场调解搬移，赢得了当事人的称赞。在原告李某诉被告陈某离婚纠纷案中，李、陈二人都是年逾古稀的老人，均系再婚，庭审中，双方对其他问题没有争议，仅为嫁妆数量无法确定纠缠不休。办案法官为了案结事了，休庭后立即步行一个多小时赶赴原告家中，当着原、被告的面现场对嫁妆进行清点，并再次对案件进行调解。通过不懈努力，原、被告当场达成离婚协议，并对被告的嫁妆当场清点搬移，使双方好合好散。</w:t>
      </w:r>
    </w:p>
    <w:p>
      <w:pPr>
        <w:ind w:left="0" w:right="0" w:firstLine="560"/>
        <w:spacing w:before="450" w:after="450" w:line="312" w:lineRule="auto"/>
      </w:pPr>
      <w:r>
        <w:rPr>
          <w:rFonts w:ascii="黑体" w:hAnsi="黑体" w:eastAsia="黑体" w:cs="黑体"/>
          <w:color w:val="000000"/>
          <w:sz w:val="36"/>
          <w:szCs w:val="36"/>
          <w:b w:val="1"/>
          <w:bCs w:val="1"/>
        </w:rPr>
        <w:t xml:space="preserve">第三篇：叶艳萍</w:t>
      </w:r>
    </w:p>
    <w:p>
      <w:pPr>
        <w:ind w:left="0" w:right="0" w:firstLine="560"/>
        <w:spacing w:before="450" w:after="450" w:line="312" w:lineRule="auto"/>
      </w:pPr>
      <w:r>
        <w:rPr>
          <w:rFonts w:ascii="宋体" w:hAnsi="宋体" w:eastAsia="宋体" w:cs="宋体"/>
          <w:color w:val="000"/>
          <w:sz w:val="28"/>
          <w:szCs w:val="28"/>
        </w:rPr>
        <w:t xml:space="preserve">阅读教学心得</w:t>
      </w:r>
    </w:p>
    <w:p>
      <w:pPr>
        <w:ind w:left="0" w:right="0" w:firstLine="560"/>
        <w:spacing w:before="450" w:after="450" w:line="312" w:lineRule="auto"/>
      </w:pPr>
      <w:r>
        <w:rPr>
          <w:rFonts w:ascii="宋体" w:hAnsi="宋体" w:eastAsia="宋体" w:cs="宋体"/>
          <w:color w:val="000"/>
          <w:sz w:val="28"/>
          <w:szCs w:val="28"/>
        </w:rPr>
        <w:t xml:space="preserve">（榆林市第五中学叶艳萍）</w:t>
      </w:r>
    </w:p>
    <w:p>
      <w:pPr>
        <w:ind w:left="0" w:right="0" w:firstLine="560"/>
        <w:spacing w:before="450" w:after="450" w:line="312" w:lineRule="auto"/>
      </w:pPr>
      <w:r>
        <w:rPr>
          <w:rFonts w:ascii="宋体" w:hAnsi="宋体" w:eastAsia="宋体" w:cs="宋体"/>
          <w:color w:val="000"/>
          <w:sz w:val="28"/>
          <w:szCs w:val="28"/>
        </w:rPr>
        <w:t xml:space="preserve">中学语文阅读教学的基本目的，是培养学生的阅读能力。正确的阅读应着眼于文章的整体。我们对文章思想内容和艺术特点的把握首先是从对文章整体的感受、认识和判断中获得的。那么整体性原则在语文教学中又如何落实呢?下面我分讲读和阅读两种类型谈谈自己的做法和体会。</w:t>
      </w:r>
    </w:p>
    <w:p>
      <w:pPr>
        <w:ind w:left="0" w:right="0" w:firstLine="560"/>
        <w:spacing w:before="450" w:after="450" w:line="312" w:lineRule="auto"/>
      </w:pPr>
      <w:r>
        <w:rPr>
          <w:rFonts w:ascii="宋体" w:hAnsi="宋体" w:eastAsia="宋体" w:cs="宋体"/>
          <w:color w:val="000"/>
          <w:sz w:val="28"/>
          <w:szCs w:val="28"/>
        </w:rPr>
        <w:t xml:space="preserve">一、讲读课文。</w:t>
      </w:r>
    </w:p>
    <w:p>
      <w:pPr>
        <w:ind w:left="0" w:right="0" w:firstLine="560"/>
        <w:spacing w:before="450" w:after="450" w:line="312" w:lineRule="auto"/>
      </w:pPr>
      <w:r>
        <w:rPr>
          <w:rFonts w:ascii="宋体" w:hAnsi="宋体" w:eastAsia="宋体" w:cs="宋体"/>
          <w:color w:val="000"/>
          <w:sz w:val="28"/>
          <w:szCs w:val="28"/>
        </w:rPr>
        <w:t xml:space="preserve">根据我的初步体会，要贯彻整体性原则，须从学生阅读文章的一般过程出发，安排合理的阅读环节，这些环节不仅有利于教给学生阅读的方法，养成阅读的习惯，而且在层次上能体现整体—部分—整体的精神，使 学生逐步领悟阅读之道，提高阅读能力。在讲读教学过程中，我把阅读环节分为五个步骤。</w:t>
      </w:r>
    </w:p>
    <w:p>
      <w:pPr>
        <w:ind w:left="0" w:right="0" w:firstLine="560"/>
        <w:spacing w:before="450" w:after="450" w:line="312" w:lineRule="auto"/>
      </w:pPr>
      <w:r>
        <w:rPr>
          <w:rFonts w:ascii="宋体" w:hAnsi="宋体" w:eastAsia="宋体" w:cs="宋体"/>
          <w:color w:val="000"/>
          <w:sz w:val="28"/>
          <w:szCs w:val="28"/>
        </w:rPr>
        <w:t xml:space="preserve">1.辨体。辨明文章体裁，以利于学生有目的地根据不同文体的特点把握内容。</w:t>
      </w:r>
    </w:p>
    <w:p>
      <w:pPr>
        <w:ind w:left="0" w:right="0" w:firstLine="560"/>
        <w:spacing w:before="450" w:after="450" w:line="312" w:lineRule="auto"/>
      </w:pPr>
      <w:r>
        <w:rPr>
          <w:rFonts w:ascii="宋体" w:hAnsi="宋体" w:eastAsia="宋体" w:cs="宋体"/>
          <w:color w:val="000"/>
          <w:sz w:val="28"/>
          <w:szCs w:val="28"/>
        </w:rPr>
        <w:t xml:space="preserve">2.审题。审明题目的语言结构、含义和作者意图，并点出“题眼”，初步了解文章所写的对象或内容。</w:t>
      </w:r>
    </w:p>
    <w:p>
      <w:pPr>
        <w:ind w:left="0" w:right="0" w:firstLine="560"/>
        <w:spacing w:before="450" w:after="450" w:line="312" w:lineRule="auto"/>
      </w:pPr>
      <w:r>
        <w:rPr>
          <w:rFonts w:ascii="宋体" w:hAnsi="宋体" w:eastAsia="宋体" w:cs="宋体"/>
          <w:color w:val="000"/>
          <w:sz w:val="28"/>
          <w:szCs w:val="28"/>
        </w:rPr>
        <w:t xml:space="preserve">3.写了什么。要求学生通读全文(朗读或默 读)，同时标出各自然段序号，勾画出生字、新词、难句，待查工具书或研读时解决。通读之后，可对全文有一个整体认识，这种整体认识对于不同文体的课文应有 不同的要求。记叙文，要求搞清其六要素和事件的意义；说明文要求了解说明的对象的特征；议论文要求掌握论点、论据。这个环节也叫做初读全文，方法是一口气 读完课文，目的在于从整体的感受、认识和判断中对文章的基本内容进行把握，完成阅读活动的第一步任务。</w:t>
      </w:r>
    </w:p>
    <w:p>
      <w:pPr>
        <w:ind w:left="0" w:right="0" w:firstLine="560"/>
        <w:spacing w:before="450" w:after="450" w:line="312" w:lineRule="auto"/>
      </w:pPr>
      <w:r>
        <w:rPr>
          <w:rFonts w:ascii="宋体" w:hAnsi="宋体" w:eastAsia="宋体" w:cs="宋体"/>
          <w:color w:val="000"/>
          <w:sz w:val="28"/>
          <w:szCs w:val="28"/>
        </w:rPr>
        <w:t xml:space="preserve">4.怎样写的。在教师引导下，学生开始逐段、分层研读课文，在进一步掌握文章各部分内容的同时，深入了解文章的表现形式和写作特色。其间，教师可以设计导读思考题，运用多种方法引导学生认真读书、辨 词、析句，体会文章深奥之处，领会作者表达上的高明和巧妙。这个环节，不同文体的课文也有相应的要求。记叙文，要掌握怎样叙事──人称、顺序、线索和详 略；怎样写人──肖像、行动、语言、心理、细节以及侧面描写；怎样写环境──自然环境、社会环境。说明文，要求掌握说明顺序──时间顺序、空间顺序、总分顺序、并列顺序、逻辑顺序等；说明方法──下定义、举例子、作比较、列数字、打比方、用 图表；说明语言──准确、平实、精练等特色。议论文，要求掌握怎样提出论点；怎样证明论点──例证、引证、对比、类比、比喻等；怎样反驳谬论──驳论点、驳论据、驳论证；怎样安排结构──总分式、并列式、正反式、层进式等。显然，这个环节，是整体认识课文之后的部分研读，即综合之后的分析阅读。</w:t>
      </w:r>
    </w:p>
    <w:p>
      <w:pPr>
        <w:ind w:left="0" w:right="0" w:firstLine="560"/>
        <w:spacing w:before="450" w:after="450" w:line="312" w:lineRule="auto"/>
      </w:pPr>
      <w:r>
        <w:rPr>
          <w:rFonts w:ascii="宋体" w:hAnsi="宋体" w:eastAsia="宋体" w:cs="宋体"/>
          <w:color w:val="000"/>
          <w:sz w:val="28"/>
          <w:szCs w:val="28"/>
        </w:rPr>
        <w:t xml:space="preserve">5.为什么这样写。这一教学环节是把文章的内容和形式统一起来，从整体、全貌上探求作者构思意图，加深对全文谋 篇布局、主题思想的理解。这一次的整体认识，是属于更高层次的综合，是讲读教学的深化阶段，完成这一环节的教学任务，可以质疑设问。如有的记叙文用倒叙 法，可问：“为什么用倒叙法?”或用逆问法：“如果用顺叙法写好不好?为什么?”有些课文，如议论文《谈骨气》，也可介绍作者的有关生平事迹和写作背景，使学生认识写作的针对性及文章的社会意义，加深对文章写作意图的认识。</w:t>
      </w:r>
    </w:p>
    <w:p>
      <w:pPr>
        <w:ind w:left="0" w:right="0" w:firstLine="560"/>
        <w:spacing w:before="450" w:after="450" w:line="312" w:lineRule="auto"/>
      </w:pPr>
      <w:r>
        <w:rPr>
          <w:rFonts w:ascii="宋体" w:hAnsi="宋体" w:eastAsia="宋体" w:cs="宋体"/>
          <w:color w:val="000"/>
          <w:sz w:val="28"/>
          <w:szCs w:val="28"/>
        </w:rPr>
        <w:t xml:space="preserve">至此，在讲读教学的各环节中具体落实了阅读教学中整体性原则的综合—分析—综合的全 部任务，使阅读教学活动成为一个完整的认识系统和不断提高、不断深化的过程。</w:t>
      </w:r>
    </w:p>
    <w:p>
      <w:pPr>
        <w:ind w:left="0" w:right="0" w:firstLine="560"/>
        <w:spacing w:before="450" w:after="450" w:line="312" w:lineRule="auto"/>
      </w:pPr>
      <w:r>
        <w:rPr>
          <w:rFonts w:ascii="宋体" w:hAnsi="宋体" w:eastAsia="宋体" w:cs="宋体"/>
          <w:color w:val="000"/>
          <w:sz w:val="28"/>
          <w:szCs w:val="28"/>
        </w:rPr>
        <w:t xml:space="preserve">长期以来，在讲读教学中不少教师认为从分析到综合的教学过程天经地义，恐怕与过多地依靠“教 参”有直接关系。“教参”是别人分析的成果，又着重逐段分析，工作一忙起来有人就照搬，忽略了研究人家逐段分析的过程和依据，结果我们的学生也往往把着眼 点放在分析上，这大概也是不少中学生阅读能力较低的一个重要原因吧。</w:t>
      </w:r>
    </w:p>
    <w:p>
      <w:pPr>
        <w:ind w:left="0" w:right="0" w:firstLine="560"/>
        <w:spacing w:before="450" w:after="450" w:line="312" w:lineRule="auto"/>
      </w:pPr>
      <w:r>
        <w:rPr>
          <w:rFonts w:ascii="宋体" w:hAnsi="宋体" w:eastAsia="宋体" w:cs="宋体"/>
          <w:color w:val="000"/>
          <w:sz w:val="28"/>
          <w:szCs w:val="28"/>
        </w:rPr>
        <w:t xml:space="preserve">二、对自读课教学的认识和设想</w:t>
      </w:r>
    </w:p>
    <w:p>
      <w:pPr>
        <w:ind w:left="0" w:right="0" w:firstLine="560"/>
        <w:spacing w:before="450" w:after="450" w:line="312" w:lineRule="auto"/>
      </w:pPr>
      <w:r>
        <w:rPr>
          <w:rFonts w:ascii="宋体" w:hAnsi="宋体" w:eastAsia="宋体" w:cs="宋体"/>
          <w:color w:val="000"/>
          <w:sz w:val="28"/>
          <w:szCs w:val="28"/>
        </w:rPr>
        <w:t xml:space="preserve">目前，在语文教学中如何处理好讲读课和自读课的关系，以及如何上好自读课，成为广大语文教师关注的问题。叶圣陶先生在《语文教育书简》中指出：“学生须能读书，须能作文，故设语文课以训练之。”教学实践证明，完成这个“训练”任务，光有讲读课是 不够的，还须设置“自读课”。它们之间的关系应是用讲读(教读)带动学生自读。就是说，讲读重在教给学生方法和带规律性的知识，在于示范、引路，是“举 一”；自读课则重在让学生把讲读课的所学付诸实践，是“反三”。语文教学中的讲读和自读课，有如数学课中的例题和习题，形式上虽不完全一样，但就其作用和相互关系而言，却是类似的。如果说讲读课重在认识，是“吸收”，那么自读课则重在实践，是“消化”。就训练能力和培养习惯而言，可以说自读课是实现叶圣陶先生“不需要教”的境界的一个必不可少的阶段。</w:t>
      </w:r>
    </w:p>
    <w:p>
      <w:pPr>
        <w:ind w:left="0" w:right="0" w:firstLine="560"/>
        <w:spacing w:before="450" w:after="450" w:line="312" w:lineRule="auto"/>
      </w:pPr>
      <w:r>
        <w:rPr>
          <w:rFonts w:ascii="宋体" w:hAnsi="宋体" w:eastAsia="宋体" w:cs="宋体"/>
          <w:color w:val="000"/>
          <w:sz w:val="28"/>
          <w:szCs w:val="28"/>
        </w:rPr>
        <w:t xml:space="preserve">关于自读课的教学，有些同行囿于讲读课的老经验，对于充分让学生自己读书总有些“不放心”，不明白自读课应以培养阅读能力为宗旨，往往忽略自读课的实践性。自读课有着鲜明的实践性。自读课的课型，尽可以千姿百态，但必须有一个共同特点，那便是以 学生独立读懂课文的实践活动为主。正确认识讲读课和自读课的相互关系，把握自读课的基本特征，这是上好自读课的前提。</w:t>
      </w:r>
    </w:p>
    <w:p>
      <w:pPr>
        <w:ind w:left="0" w:right="0" w:firstLine="560"/>
        <w:spacing w:before="450" w:after="450" w:line="312" w:lineRule="auto"/>
      </w:pPr>
      <w:r>
        <w:rPr>
          <w:rFonts w:ascii="宋体" w:hAnsi="宋体" w:eastAsia="宋体" w:cs="宋体"/>
          <w:color w:val="000"/>
          <w:sz w:val="28"/>
          <w:szCs w:val="28"/>
        </w:rPr>
        <w:t xml:space="preserve">为了确保自读课的质量，教师必须彻底从讲读课的旧框架中解脱出来，简化、明确自读课的基本过程。自读课的基本过程应该是学生的阅读实践过程，它的每一环节都尽可能不脱离学生的阅读实践，教师要在这个过程中“培养”和检测学生的阅读能力，起主导作 用。要精心设计教案，不能搞成单纯的阅读技能训练，必须因文、因学生而挑选阅读实践形式，要尽可能地把课文内容、知识、情感与阅读能力的训练融为一体。只 有这样，才能更加有效地提高学生的阅读能力。</w:t>
      </w:r>
    </w:p>
    <w:p>
      <w:pPr>
        <w:ind w:left="0" w:right="0" w:firstLine="560"/>
        <w:spacing w:before="450" w:after="450" w:line="312" w:lineRule="auto"/>
      </w:pPr>
      <w:r>
        <w:rPr>
          <w:rFonts w:ascii="宋体" w:hAnsi="宋体" w:eastAsia="宋体" w:cs="宋体"/>
          <w:color w:val="000"/>
          <w:sz w:val="28"/>
          <w:szCs w:val="28"/>
        </w:rPr>
        <w:t xml:space="preserve">自读课的基本教学过程，基于自读课的特征考虑安排三个教学环节为宜，即“定向”、“设线”、“小结”。</w:t>
      </w:r>
    </w:p>
    <w:p>
      <w:pPr>
        <w:ind w:left="0" w:right="0" w:firstLine="560"/>
        <w:spacing w:before="450" w:after="450" w:line="312" w:lineRule="auto"/>
      </w:pPr>
      <w:r>
        <w:rPr>
          <w:rFonts w:ascii="宋体" w:hAnsi="宋体" w:eastAsia="宋体" w:cs="宋体"/>
          <w:color w:val="000"/>
          <w:sz w:val="28"/>
          <w:szCs w:val="28"/>
        </w:rPr>
        <w:t xml:space="preserve">1.定向</w:t>
      </w:r>
    </w:p>
    <w:p>
      <w:pPr>
        <w:ind w:left="0" w:right="0" w:firstLine="560"/>
        <w:spacing w:before="450" w:after="450" w:line="312" w:lineRule="auto"/>
      </w:pPr>
      <w:r>
        <w:rPr>
          <w:rFonts w:ascii="宋体" w:hAnsi="宋体" w:eastAsia="宋体" w:cs="宋体"/>
          <w:color w:val="000"/>
          <w:sz w:val="28"/>
          <w:szCs w:val="28"/>
        </w:rPr>
        <w:t xml:space="preserve">这是教师发挥主导作用的首要环节。教师要在考虑单元教学要点、课文特点和学生实践的基础上，选定恰当的教学目标。目标要具体可行，要具有鲜明的实践性，要让学生在理清课文思路的基础上侧重于某一种阅读能力的训练。</w:t>
      </w:r>
    </w:p>
    <w:p>
      <w:pPr>
        <w:ind w:left="0" w:right="0" w:firstLine="560"/>
        <w:spacing w:before="450" w:after="450" w:line="312" w:lineRule="auto"/>
      </w:pPr>
      <w:r>
        <w:rPr>
          <w:rFonts w:ascii="宋体" w:hAnsi="宋体" w:eastAsia="宋体" w:cs="宋体"/>
          <w:color w:val="000"/>
          <w:sz w:val="28"/>
          <w:szCs w:val="28"/>
        </w:rPr>
        <w:t xml:space="preserve">2.设线</w:t>
      </w:r>
    </w:p>
    <w:p>
      <w:pPr>
        <w:ind w:left="0" w:right="0" w:firstLine="560"/>
        <w:spacing w:before="450" w:after="450" w:line="312" w:lineRule="auto"/>
      </w:pPr>
      <w:r>
        <w:rPr>
          <w:rFonts w:ascii="宋体" w:hAnsi="宋体" w:eastAsia="宋体" w:cs="宋体"/>
          <w:color w:val="000"/>
          <w:sz w:val="28"/>
          <w:szCs w:val="28"/>
        </w:rPr>
        <w:t xml:space="preserve">即设计学生实现教学目标经过的路线。这条路线，应当包括通向教学目标的几个自读训练点。这是学生动眼、动手、动口、动脑的一连串活动。教师在这条线上与学生的关系是训练与被训练的关系，要围绕提高阅读能力这个中心，力求让学生受到听、说和读写等方面的全面训练。</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这是自读课的反馈、评讲、总结环节。这个环节包括师生双方的质疑、答疑，教师对自读效果的检查、评讲，同样可以让学生对照教学目标，小结哪些目标实现了，哪些还没有实现，哪些是超目标吸收。</w:t>
      </w:r>
    </w:p>
    <w:p>
      <w:pPr>
        <w:ind w:left="0" w:right="0" w:firstLine="560"/>
        <w:spacing w:before="450" w:after="450" w:line="312" w:lineRule="auto"/>
      </w:pPr>
      <w:r>
        <w:rPr>
          <w:rFonts w:ascii="宋体" w:hAnsi="宋体" w:eastAsia="宋体" w:cs="宋体"/>
          <w:color w:val="000"/>
          <w:sz w:val="28"/>
          <w:szCs w:val="28"/>
        </w:rPr>
        <w:t xml:space="preserve">教无定法，自读课亦然。但只要抓住了上述三个环节，就能提高自读课的质量。总而言之，阅读是一种对文字信息感知、理解，进而产生共鸣的复杂心理活动和复</w:t>
      </w:r>
    </w:p>
    <w:p>
      <w:pPr>
        <w:ind w:left="0" w:right="0" w:firstLine="560"/>
        <w:spacing w:before="450" w:after="450" w:line="312" w:lineRule="auto"/>
      </w:pPr>
      <w:r>
        <w:rPr>
          <w:rFonts w:ascii="宋体" w:hAnsi="宋体" w:eastAsia="宋体" w:cs="宋体"/>
          <w:color w:val="000"/>
          <w:sz w:val="28"/>
          <w:szCs w:val="28"/>
        </w:rPr>
        <w:t xml:space="preserve">杂的语言实践活动。它不仅是语文教学的一个重要方面，而且是作为一种重要的信息接受方式和特殊的交际方式而存在的社会现象，因此，培养学生的阅读能力就十分重要，把握整体性无论是讲读教学，还是自读课教学都起着至关重要的作用，广大教育工作者必须足够重视。</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第四篇：艳萍教学工作总结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济水东街 许艳平</w:t>
      </w:r>
    </w:p>
    <w:p>
      <w:pPr>
        <w:ind w:left="0" w:right="0" w:firstLine="560"/>
        <w:spacing w:before="450" w:after="450" w:line="312" w:lineRule="auto"/>
      </w:pPr>
      <w:r>
        <w:rPr>
          <w:rFonts w:ascii="宋体" w:hAnsi="宋体" w:eastAsia="宋体" w:cs="宋体"/>
          <w:color w:val="000"/>
          <w:sz w:val="28"/>
          <w:szCs w:val="28"/>
        </w:rPr>
        <w:t xml:space="preserve">低年级孩子上课专注时间短、持续性差。三年级的孩子虽然较一、二年级时进步了许多，但是要想使学生自始自终地认真上好一节课，对于这些八、九岁的孩子来说，还是有一定的难度。如何使课堂高效、有序？首先，在备课时，就要设计好每一节课要用的方法，或学生的活动。其次，在课堂上通过老师和学生的活动，充分调动学生的积极性。</w:t>
      </w:r>
    </w:p>
    <w:p>
      <w:pPr>
        <w:ind w:left="0" w:right="0" w:firstLine="560"/>
        <w:spacing w:before="450" w:after="450" w:line="312" w:lineRule="auto"/>
      </w:pPr>
      <w:r>
        <w:rPr>
          <w:rFonts w:ascii="宋体" w:hAnsi="宋体" w:eastAsia="宋体" w:cs="宋体"/>
          <w:color w:val="000"/>
          <w:sz w:val="28"/>
          <w:szCs w:val="28"/>
        </w:rPr>
        <w:t xml:space="preserve">在每一节课文开始前，我都会让学生熟读课文，只要读熟，认识课文中的生字就可以。然后在具体上课时，根据课文的不同内容让学生参与。低年级的课文都较富有故事性，能够吸引学生阅读的兴趣。但要使所有学生读懂、理解，对于一部分学生来说有一定的难度，并不是这些学生笨、反应慢，而是这些学生不会主动学习。在课堂上就需要用不同的形式来调动学生的积极性。如《找春天》这一课，课文很有意思，拟人化、生动，如：小草悄悄地从土里探出了头，那是春天的眉毛吧？嫩芽是春天的眼睛吧？课文开始前我首先播放了《春天在哪里》的音乐。学生在优美的乐声中，欣赏着画面：山清水秀，鸟语花香，波光粼粼的湖面。同时引导学生：在这么美丽、迷人的春天里，置身美景中的人们在说些什么？做些什么？你们想知道吗？快打开书读读吧！孩子带着问题读课文。围绕着“春天”二字，同学们展开了热烈的讨论，孩子们的求知欲、阅读能力、表达能力一下子被调动起来。</w:t>
      </w:r>
    </w:p>
    <w:p>
      <w:pPr>
        <w:ind w:left="0" w:right="0" w:firstLine="560"/>
        <w:spacing w:before="450" w:after="450" w:line="312" w:lineRule="auto"/>
      </w:pPr>
      <w:r>
        <w:rPr>
          <w:rFonts w:ascii="宋体" w:hAnsi="宋体" w:eastAsia="宋体" w:cs="宋体"/>
          <w:color w:val="000"/>
          <w:sz w:val="28"/>
          <w:szCs w:val="28"/>
        </w:rPr>
        <w:t xml:space="preserve">语文教参中提到“积极倡导合作学习”，阅读教学要通过不同形式的读，如集体读、分组读、分角色朗读等等。在教学中，遇到角色多的课文，我多是让学生通过分角色朗读来理解课文。如《小鹿的玫瑰花》这一课，课后有个问题“小鹿的玫瑰花为什么没有白栽？”</w:t>
      </w:r>
    </w:p>
    <w:p>
      <w:pPr>
        <w:ind w:left="0" w:right="0" w:firstLine="560"/>
        <w:spacing w:before="450" w:after="450" w:line="312" w:lineRule="auto"/>
      </w:pPr>
      <w:r>
        <w:rPr>
          <w:rFonts w:ascii="宋体" w:hAnsi="宋体" w:eastAsia="宋体" w:cs="宋体"/>
          <w:color w:val="000"/>
          <w:sz w:val="28"/>
          <w:szCs w:val="28"/>
        </w:rPr>
        <w:t xml:space="preserve">通过小组分角色朗读，学生明白了，黄莺看到了玫瑰是红色的，微风闻到玫瑰很香。小鹿觉得，虽然没能看到自己亲手栽的玫瑰开花，但是玫瑰花为别人带来了快乐也是值得的。同时在小组合作的过程中，学生也体验到了合作的快乐，充分理解了角色，以及如何配合小组其他同学。</w:t>
      </w:r>
    </w:p>
    <w:p>
      <w:pPr>
        <w:ind w:left="0" w:right="0" w:firstLine="560"/>
        <w:spacing w:before="450" w:after="450" w:line="312" w:lineRule="auto"/>
      </w:pPr>
      <w:r>
        <w:rPr>
          <w:rFonts w:ascii="宋体" w:hAnsi="宋体" w:eastAsia="宋体" w:cs="宋体"/>
          <w:color w:val="000"/>
          <w:sz w:val="28"/>
          <w:szCs w:val="28"/>
        </w:rPr>
        <w:t xml:space="preserve">在上《孔子拜师》之前，心里一直很忐忑，担心这篇课文孩子们理解不了。去年磨课张东燕老师讲得就是这篇课文，听过之后，觉得张老师在国学方面很有建树，而且张老师上课的风格自成一格。担心自己没有张老师那样的经验，学生学起来有困难，课上得不成功。怀着忐忑的心情开始上课了。课文进行到第二段“孔子风餐露宿，日夜兼程”时，孩子们都能根据字面意思大概猜出“风餐露宿和日语兼程”的意思。“几个月后，终于走到了洛阳”，在这句话旁的泡泡里有这样一个问题“从这句话我感受到„„..”，旨在让学生理解孔子一路上的不容易。当进行到这个问题时，我问学生“终于”说明了什么？孩子们一脸迷茫。看到这种情况，我觉得问题有点难了，赶紧换了一个问题“孔子在从曲阜到洛阳的路上，会遇到那些困难？” 经过小组讨论问题，孩子们的小手陆陆续续举了起来，贾梦姚：“路上他们会遇到下雨、打雷。”刘泽源补充道：“下过雨，地上很泥泞，2车陷在泥里出不来。”胡悦宁：“他们可能会迷路。”湘南：“半路上粮食会吃完。”李雨珊：“可能会遇上强盗。”秦子涵：“马会受伤”„„苗雨蒙：“轮子会被扎破。”很有经验呀！我笑了，告诉孩子，在两千多年前，人们出行坐的马车是木头和铁做成的，所以轮子被扎破可能性较小。你所说的是我们现代人发明的橡胶做的轮胎，会被扎破。但是你的想法很周到，值得肯定。各种各样的困难在孩子们的发言中一一呈现。李雨珊有感慨了：“怪不得孔子在路上走了几个月。”</w:t>
      </w:r>
    </w:p>
    <w:p>
      <w:pPr>
        <w:ind w:left="0" w:right="0" w:firstLine="560"/>
        <w:spacing w:before="450" w:after="450" w:line="312" w:lineRule="auto"/>
      </w:pPr>
      <w:r>
        <w:rPr>
          <w:rFonts w:ascii="宋体" w:hAnsi="宋体" w:eastAsia="宋体" w:cs="宋体"/>
          <w:color w:val="000"/>
          <w:sz w:val="28"/>
          <w:szCs w:val="28"/>
        </w:rPr>
        <w:t xml:space="preserve">接着回到开始的问题上：“几个月后，终于走到了洛阳，我们怎么来理解终于？”孩子们沉默了，李卓远的小手举了起来：“老师，我觉得终于就是不容易，孔子一路上风餐露宿，经历了那么多困难，终于走到了洛阳。”真了不起，回答得头头是道，全班同学不禁鼓起掌来。</w:t>
      </w:r>
    </w:p>
    <w:p>
      <w:pPr>
        <w:ind w:left="0" w:right="0" w:firstLine="560"/>
        <w:spacing w:before="450" w:after="450" w:line="312" w:lineRule="auto"/>
      </w:pPr>
      <w:r>
        <w:rPr>
          <w:rFonts w:ascii="宋体" w:hAnsi="宋体" w:eastAsia="宋体" w:cs="宋体"/>
          <w:color w:val="000"/>
          <w:sz w:val="28"/>
          <w:szCs w:val="28"/>
        </w:rPr>
        <w:t xml:space="preserve">课文进行到最后，我说：“课文进行完了，学习了这篇课文同学们有没有感受？”常莜舒月举手了：“孔子去拜师的路上遇到了那么多困难，还是很坚强地走到了洛阳，而我在平时一遇到困难就爱哭，我要学习孔子的坚强。”真棒，我补充道：“学习孔子的坚强，遇到困难不要哭，要勇敢面对，积极克服困难。老师相信你一定你能改掉这个缺点，做一个坚强的孩子。”刘泽源道：“孔子走了很长路，好不容易到了洛阳，每天不离老师左右，随时请教。孔子的力气没有白费。”真是难能可贵，小小年纪，思考问题这么全面，真是了不起。</w:t>
      </w:r>
    </w:p>
    <w:p>
      <w:pPr>
        <w:ind w:left="0" w:right="0" w:firstLine="560"/>
        <w:spacing w:before="450" w:after="450" w:line="312" w:lineRule="auto"/>
      </w:pPr>
      <w:r>
        <w:rPr>
          <w:rFonts w:ascii="宋体" w:hAnsi="宋体" w:eastAsia="宋体" w:cs="宋体"/>
          <w:color w:val="000"/>
          <w:sz w:val="28"/>
          <w:szCs w:val="28"/>
        </w:rPr>
        <w:t xml:space="preserve">3一节课过去了，我的包袱也放了下来。经过这节课，我明白了，教学中要随时关注学生的学习状态,并根据学生的学,恰当的调整教学策略,真正做到以学生为本。</w:t>
      </w:r>
    </w:p>
    <w:p>
      <w:pPr>
        <w:ind w:left="0" w:right="0" w:firstLine="560"/>
        <w:spacing w:before="450" w:after="450" w:line="312" w:lineRule="auto"/>
      </w:pPr>
      <w:r>
        <w:rPr>
          <w:rFonts w:ascii="宋体" w:hAnsi="宋体" w:eastAsia="宋体" w:cs="宋体"/>
          <w:color w:val="000"/>
          <w:sz w:val="28"/>
          <w:szCs w:val="28"/>
        </w:rPr>
        <w:t xml:space="preserve">在识字课上，学生们在认识新字时，由他们选择自己喜欢的方法记忆生字。可以用组词记忆生字，还可以通过小组内讨论字的组合方式、如上下结构、左右结构等。对于偏旁，可以用加一加，减一减或换一换的方法进行记忆。在学生记住生字的同时，提高了他们探索意识，发展了个性，发挥了创造力。在自主中探究交流，充分利用学生间的互动，达到共同学习，互相提高。</w:t>
      </w:r>
    </w:p>
    <w:p>
      <w:pPr>
        <w:ind w:left="0" w:right="0" w:firstLine="560"/>
        <w:spacing w:before="450" w:after="450" w:line="312" w:lineRule="auto"/>
      </w:pPr>
      <w:r>
        <w:rPr>
          <w:rFonts w:ascii="宋体" w:hAnsi="宋体" w:eastAsia="宋体" w:cs="宋体"/>
          <w:color w:val="000"/>
          <w:sz w:val="28"/>
          <w:szCs w:val="28"/>
        </w:rPr>
        <w:t xml:space="preserve">总之，要想使课堂高效，需要教师从学生实际出发，从素质教育的目标出发，采取多种措施提高课堂效率。使语文课堂生机勃勃，充满活力。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第五篇：2024李艳萍工作总结</w:t>
      </w:r>
    </w:p>
    <w:p>
      <w:pPr>
        <w:ind w:left="0" w:right="0" w:firstLine="560"/>
        <w:spacing w:before="450" w:after="450" w:line="312" w:lineRule="auto"/>
      </w:pPr>
      <w:r>
        <w:rPr>
          <w:rFonts w:ascii="宋体" w:hAnsi="宋体" w:eastAsia="宋体" w:cs="宋体"/>
          <w:color w:val="000"/>
          <w:sz w:val="28"/>
          <w:szCs w:val="28"/>
        </w:rPr>
        <w:t xml:space="preserve">2024-2024学年个人工作总结在平平常常中，我在双语度过了一个短暂而丰富的半学期，回</w:t>
      </w:r>
    </w:p>
    <w:p>
      <w:pPr>
        <w:ind w:left="0" w:right="0" w:firstLine="560"/>
        <w:spacing w:before="450" w:after="450" w:line="312" w:lineRule="auto"/>
      </w:pPr>
      <w:r>
        <w:rPr>
          <w:rFonts w:ascii="宋体" w:hAnsi="宋体" w:eastAsia="宋体" w:cs="宋体"/>
          <w:color w:val="000"/>
          <w:sz w:val="28"/>
          <w:szCs w:val="28"/>
        </w:rPr>
        <w:t xml:space="preserve">顾这一学期的工作，我感到有自己值得怀念的地方，有一点我感</w:t>
      </w:r>
    </w:p>
    <w:p>
      <w:pPr>
        <w:ind w:left="0" w:right="0" w:firstLine="560"/>
        <w:spacing w:before="450" w:after="450" w:line="312" w:lineRule="auto"/>
      </w:pPr>
      <w:r>
        <w:rPr>
          <w:rFonts w:ascii="宋体" w:hAnsi="宋体" w:eastAsia="宋体" w:cs="宋体"/>
          <w:color w:val="000"/>
          <w:sz w:val="28"/>
          <w:szCs w:val="28"/>
        </w:rPr>
        <w:t xml:space="preserve">到无比欣慰，就是不管社会多么纷繁，多么复杂，没有放弃我做</w:t>
      </w:r>
    </w:p>
    <w:p>
      <w:pPr>
        <w:ind w:left="0" w:right="0" w:firstLine="560"/>
        <w:spacing w:before="450" w:after="450" w:line="312" w:lineRule="auto"/>
      </w:pPr>
      <w:r>
        <w:rPr>
          <w:rFonts w:ascii="宋体" w:hAnsi="宋体" w:eastAsia="宋体" w:cs="宋体"/>
          <w:color w:val="000"/>
          <w:sz w:val="28"/>
          <w:szCs w:val="28"/>
        </w:rPr>
        <w:t xml:space="preserve">人的基本原则：以诚待人，以诚感人，以诚育人，在自己力所能</w:t>
      </w:r>
    </w:p>
    <w:p>
      <w:pPr>
        <w:ind w:left="0" w:right="0" w:firstLine="560"/>
        <w:spacing w:before="450" w:after="450" w:line="312" w:lineRule="auto"/>
      </w:pPr>
      <w:r>
        <w:rPr>
          <w:rFonts w:ascii="宋体" w:hAnsi="宋体" w:eastAsia="宋体" w:cs="宋体"/>
          <w:color w:val="000"/>
          <w:sz w:val="28"/>
          <w:szCs w:val="28"/>
        </w:rPr>
        <w:t xml:space="preserve">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做好自己的本职工作。第一，上好每节课。作为一名教师，认真上好每节课，是一个教师价值体现的基本途径。钻研教材、研究教法、总结教学所得、了解和研究学生、每周教学反思、做</w:t>
      </w:r>
    </w:p>
    <w:p>
      <w:pPr>
        <w:ind w:left="0" w:right="0" w:firstLine="560"/>
        <w:spacing w:before="450" w:after="450" w:line="312" w:lineRule="auto"/>
      </w:pPr>
      <w:r>
        <w:rPr>
          <w:rFonts w:ascii="宋体" w:hAnsi="宋体" w:eastAsia="宋体" w:cs="宋体"/>
          <w:color w:val="000"/>
          <w:sz w:val="28"/>
          <w:szCs w:val="28"/>
        </w:rPr>
        <w:t xml:space="preserve">好日清、周清和月清考试是我平常教育教学工作的重点。对一些</w:t>
      </w:r>
    </w:p>
    <w:p>
      <w:pPr>
        <w:ind w:left="0" w:right="0" w:firstLine="560"/>
        <w:spacing w:before="450" w:after="450" w:line="312" w:lineRule="auto"/>
      </w:pPr>
      <w:r>
        <w:rPr>
          <w:rFonts w:ascii="宋体" w:hAnsi="宋体" w:eastAsia="宋体" w:cs="宋体"/>
          <w:color w:val="000"/>
          <w:sz w:val="28"/>
          <w:szCs w:val="28"/>
        </w:rPr>
        <w:t xml:space="preserve">教育教学中遇到的问题，进行有目的的分析和选择，并及时解决。</w:t>
      </w:r>
    </w:p>
    <w:p>
      <w:pPr>
        <w:ind w:left="0" w:right="0" w:firstLine="560"/>
        <w:spacing w:before="450" w:after="450" w:line="312" w:lineRule="auto"/>
      </w:pPr>
      <w:r>
        <w:rPr>
          <w:rFonts w:ascii="宋体" w:hAnsi="宋体" w:eastAsia="宋体" w:cs="宋体"/>
          <w:color w:val="000"/>
          <w:sz w:val="28"/>
          <w:szCs w:val="28"/>
        </w:rPr>
        <w:t xml:space="preserve">但我常常感到非常的迷茫：一个简单的道理，一个不很难理解的问题，为什么学生就是不能接受，不能理解呢?或者是当时表面</w:t>
      </w:r>
    </w:p>
    <w:p>
      <w:pPr>
        <w:ind w:left="0" w:right="0" w:firstLine="560"/>
        <w:spacing w:before="450" w:after="450" w:line="312" w:lineRule="auto"/>
      </w:pPr>
      <w:r>
        <w:rPr>
          <w:rFonts w:ascii="宋体" w:hAnsi="宋体" w:eastAsia="宋体" w:cs="宋体"/>
          <w:color w:val="000"/>
          <w:sz w:val="28"/>
          <w:szCs w:val="28"/>
        </w:rPr>
        <w:t xml:space="preserve">上理解了、接受了，在实际的学习、生活中又是一个空白点?究</w:t>
      </w:r>
    </w:p>
    <w:p>
      <w:pPr>
        <w:ind w:left="0" w:right="0" w:firstLine="560"/>
        <w:spacing w:before="450" w:after="450" w:line="312" w:lineRule="auto"/>
      </w:pPr>
      <w:r>
        <w:rPr>
          <w:rFonts w:ascii="宋体" w:hAnsi="宋体" w:eastAsia="宋体" w:cs="宋体"/>
          <w:color w:val="000"/>
          <w:sz w:val="28"/>
          <w:szCs w:val="28"/>
        </w:rPr>
        <w:t xml:space="preserve">其深层次的原因，学生在学习中处于被动接受的地位，教师的良</w:t>
      </w:r>
    </w:p>
    <w:p>
      <w:pPr>
        <w:ind w:left="0" w:right="0" w:firstLine="560"/>
        <w:spacing w:before="450" w:after="450" w:line="312" w:lineRule="auto"/>
      </w:pPr>
      <w:r>
        <w:rPr>
          <w:rFonts w:ascii="宋体" w:hAnsi="宋体" w:eastAsia="宋体" w:cs="宋体"/>
          <w:color w:val="000"/>
          <w:sz w:val="28"/>
          <w:szCs w:val="28"/>
        </w:rPr>
        <w:t xml:space="preserve">好愿望，没有能变成学生主动学习的强大动力，没有能内化到学</w:t>
      </w:r>
    </w:p>
    <w:p>
      <w:pPr>
        <w:ind w:left="0" w:right="0" w:firstLine="560"/>
        <w:spacing w:before="450" w:after="450" w:line="312" w:lineRule="auto"/>
      </w:pPr>
      <w:r>
        <w:rPr>
          <w:rFonts w:ascii="宋体" w:hAnsi="宋体" w:eastAsia="宋体" w:cs="宋体"/>
          <w:color w:val="000"/>
          <w:sz w:val="28"/>
          <w:szCs w:val="28"/>
        </w:rPr>
        <w:t xml:space="preserve">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w:t>
      </w:r>
    </w:p>
    <w:p>
      <w:pPr>
        <w:ind w:left="0" w:right="0" w:firstLine="560"/>
        <w:spacing w:before="450" w:after="450" w:line="312" w:lineRule="auto"/>
      </w:pPr>
      <w:r>
        <w:rPr>
          <w:rFonts w:ascii="宋体" w:hAnsi="宋体" w:eastAsia="宋体" w:cs="宋体"/>
          <w:color w:val="000"/>
          <w:sz w:val="28"/>
          <w:szCs w:val="28"/>
        </w:rPr>
        <w:t xml:space="preserve">为建立一种新颖师生关系、摆正教与学的地位是开创教育新天地的关键，而其中的核心是一个 “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w:t>
      </w:r>
    </w:p>
    <w:p>
      <w:pPr>
        <w:ind w:left="0" w:right="0" w:firstLine="560"/>
        <w:spacing w:before="450" w:after="450" w:line="312" w:lineRule="auto"/>
      </w:pPr>
      <w:r>
        <w:rPr>
          <w:rFonts w:ascii="宋体" w:hAnsi="宋体" w:eastAsia="宋体" w:cs="宋体"/>
          <w:color w:val="000"/>
          <w:sz w:val="28"/>
          <w:szCs w:val="28"/>
        </w:rPr>
        <w:t xml:space="preserve">底蛙，新知识的不断输入，对自身从事的教育教学工作，也有莫大的帮助;第二是学教育教学理论。学习新的教育教学理论，掌握其中的精髓，是进行教育教学改革的必然需要。来到双语学校了解并尝试了李校长的七步教学法以及语文课堂上的五读法，让我的教学方法有所改变，教起来更得心应手。只有在科学理论指导下的教育改革，才能克服盲目性、随意性才能取得积极的效果。在这一学期，我主要通过电子书学习了《给教师的100条建议》等一些书刊，并从中学到一些教学与管理的方法。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三、今后努力的方向：增强工作的主动性和责任性。认真工作、努力提高个人思想觉悟，做一个幸福的人。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2024-11-23T07:09:27+08:00</dcterms:created>
  <dcterms:modified xsi:type="dcterms:W3CDTF">2024-11-23T07:09:27+08:00</dcterms:modified>
</cp:coreProperties>
</file>

<file path=docProps/custom.xml><?xml version="1.0" encoding="utf-8"?>
<Properties xmlns="http://schemas.openxmlformats.org/officeDocument/2006/custom-properties" xmlns:vt="http://schemas.openxmlformats.org/officeDocument/2006/docPropsVTypes"/>
</file>