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2024年高一上学期班主任工作总结(精)</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一上学期班主任工作总结(精)201X年高一上学期班主任工作总结在学校工作中，班主任工作是一门极为重要的工作。教育界的有识之士认为，只有有了一个好班主任，才能有一个好班；只有有了许多好班，才能出现一所好学校。那么，如何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第一篇：2024年高一上学期班主任工作总结(精)</w:t>
      </w:r>
    </w:p>
    <w:p>
      <w:pPr>
        <w:ind w:left="0" w:right="0" w:firstLine="560"/>
        <w:spacing w:before="450" w:after="450" w:line="312" w:lineRule="auto"/>
      </w:pPr>
      <w:r>
        <w:rPr>
          <w:rFonts w:ascii="宋体" w:hAnsi="宋体" w:eastAsia="宋体" w:cs="宋体"/>
          <w:color w:val="000"/>
          <w:sz w:val="28"/>
          <w:szCs w:val="28"/>
        </w:rPr>
        <w:t xml:space="preserve">201X年高一上学期班主任工作总结</w:t>
      </w:r>
    </w:p>
    <w:p>
      <w:pPr>
        <w:ind w:left="0" w:right="0" w:firstLine="560"/>
        <w:spacing w:before="450" w:after="450" w:line="312" w:lineRule="auto"/>
      </w:pPr>
      <w:r>
        <w:rPr>
          <w:rFonts w:ascii="宋体" w:hAnsi="宋体" w:eastAsia="宋体" w:cs="宋体"/>
          <w:color w:val="000"/>
          <w:sz w:val="28"/>
          <w:szCs w:val="28"/>
        </w:rPr>
        <w:t xml:space="preserve">在学校工作中，班主任工作是一门极为重要的工作。教育界的有识之士认为，只有有了一个好班主任，才能有一个好班；只有有了许多好班，才能出现一所好学校。那么，如何才能做好班主任工作呢？有一句话说得好，热爱是最好的老师。班主任工作，其实质乃是一门爱的艺术。我就是遵循着这一原则从事着自己的班主任工作的。</w:t>
      </w:r>
    </w:p>
    <w:p>
      <w:pPr>
        <w:ind w:left="0" w:right="0" w:firstLine="560"/>
        <w:spacing w:before="450" w:after="450" w:line="312" w:lineRule="auto"/>
      </w:pPr>
      <w:r>
        <w:rPr>
          <w:rFonts w:ascii="宋体" w:hAnsi="宋体" w:eastAsia="宋体" w:cs="宋体"/>
          <w:color w:val="000"/>
          <w:sz w:val="28"/>
          <w:szCs w:val="28"/>
        </w:rPr>
        <w:t xml:space="preserve">本学期来，我任高一43班的班主任。由于学校实行分层教学，故43班属于校内好班，我肩上的任务不轻。如何对43班进行有效管理呢？我的做法（或言思考）主要有三点。</w:t>
      </w:r>
    </w:p>
    <w:p>
      <w:pPr>
        <w:ind w:left="0" w:right="0" w:firstLine="560"/>
        <w:spacing w:before="450" w:after="450" w:line="312" w:lineRule="auto"/>
      </w:pPr>
      <w:r>
        <w:rPr>
          <w:rFonts w:ascii="宋体" w:hAnsi="宋体" w:eastAsia="宋体" w:cs="宋体"/>
          <w:color w:val="000"/>
          <w:sz w:val="28"/>
          <w:szCs w:val="28"/>
        </w:rPr>
        <w:t xml:space="preserve">一、真诚地爱学生，并让学生体会到这份爱</w:t>
      </w:r>
    </w:p>
    <w:p>
      <w:pPr>
        <w:ind w:left="0" w:right="0" w:firstLine="560"/>
        <w:spacing w:before="450" w:after="450" w:line="312" w:lineRule="auto"/>
      </w:pPr>
      <w:r>
        <w:rPr>
          <w:rFonts w:ascii="宋体" w:hAnsi="宋体" w:eastAsia="宋体" w:cs="宋体"/>
          <w:color w:val="000"/>
          <w:sz w:val="28"/>
          <w:szCs w:val="28"/>
        </w:rPr>
        <w:t xml:space="preserve">工作上，我思考的出发点是学生，归宿也是学生。比如，我教育学生要尊敬老师，我就要让学生明白为什么要尊敬老师。通过教育，学生明白了，之所以要尊敬老师，第一是因为尊敬的对象是老师，必须尊敬；第二，尊敬老师其实也是在尊敬自己，通过对老师的尊敬来体现出自己较高的道德修养；第三，尊敬老师是为自己的学习负责，因为只有尊敬学科教师，学生才会对该学科产生浓厚的兴趣，从而真正学好该学科；第四，尊敬老师并不等于盲从老师，学生可以在学习上、观点上与老 1 师商讨乃至争论。动之以情，是我爱学生的表现，晓之以理，则可以让学生体会到老师对他们的爱。</w:t>
      </w:r>
    </w:p>
    <w:p>
      <w:pPr>
        <w:ind w:left="0" w:right="0" w:firstLine="560"/>
        <w:spacing w:before="450" w:after="450" w:line="312" w:lineRule="auto"/>
      </w:pPr>
      <w:r>
        <w:rPr>
          <w:rFonts w:ascii="宋体" w:hAnsi="宋体" w:eastAsia="宋体" w:cs="宋体"/>
          <w:color w:val="000"/>
          <w:sz w:val="28"/>
          <w:szCs w:val="28"/>
        </w:rPr>
        <w:t xml:space="preserve">二、磨刀不误砍柴工——做好学生的“学前教育”</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所以，高一的新生入学，做好学前教育显得至关重要。学生报到时，我就有意识地与他们进行了一些了解式的闲聊，轻轻松松地与学生拉近了距离。军训中，我一方面对学生进行无微不至的关心，一方面尽量找时间跟学生很随意地聊天。可以说，军训结束时，我对学生的情况已经比较了解了。军训结束后，学生该回校正式上课了。但我并没有忙着上新课，而是专门给学生上了两节经过充分准备的“准备课”，提出了高中学生最应该具备的四个素质，即：自信、善思、勤奋、守纪。这样做的目的，是让学生端正方向，辨清目标，从而在以后的学习生活中取到事半功倍的效果。当一个班主任在做这一切的时候，又怎能不体现出对教育工作无私的热爱呢？</w:t>
      </w:r>
    </w:p>
    <w:p>
      <w:pPr>
        <w:ind w:left="0" w:right="0" w:firstLine="560"/>
        <w:spacing w:before="450" w:after="450" w:line="312" w:lineRule="auto"/>
      </w:pPr>
      <w:r>
        <w:rPr>
          <w:rFonts w:ascii="宋体" w:hAnsi="宋体" w:eastAsia="宋体" w:cs="宋体"/>
          <w:color w:val="000"/>
          <w:sz w:val="28"/>
          <w:szCs w:val="28"/>
        </w:rPr>
        <w:t xml:space="preserve">三、严而有理，严而有爱</w:t>
      </w:r>
    </w:p>
    <w:p>
      <w:pPr>
        <w:ind w:left="0" w:right="0" w:firstLine="560"/>
        <w:spacing w:before="450" w:after="450" w:line="312" w:lineRule="auto"/>
      </w:pPr>
      <w:r>
        <w:rPr>
          <w:rFonts w:ascii="宋体" w:hAnsi="宋体" w:eastAsia="宋体" w:cs="宋体"/>
          <w:color w:val="000"/>
          <w:sz w:val="28"/>
          <w:szCs w:val="28"/>
        </w:rPr>
        <w:t xml:space="preserve">战国时代的荀子认为：人性本恶。这一观点极为深刻，应当给我们广大的教育者以极丰富的启示。正由于人性本恶，因而后天教育也就显得尤其重要。严格管理是引导学生向着美好的方向发展的有力保证。但是，学生是一个个有着独立思想的、有 情感的人，因此，在管理中切忌蛮横无理，而要做到严而有理，严而有爱。例如，本学期来，学校政教处实行了班级纪律月通报制度，这是严格管理的举措之一，但如果班级不认真配合，不严格执行，则很好的举措也必将流于形式，所以，我的做法是讲清道理，严格执行。由于道理讲清了，于是学生们都认为理所当然而自觉遵守。有的班可能出现过假报考勤及缺交作业次数的现象，但我的班上一直是据实上报。又如，学生犯错误了，该怎么办？我想，任何人都不可能不犯错误，何况学生。因此，作为班主任，重要的不是不允许学生犯错误，而是要善于引导学生认识错误，改正错误，力争少犯错误。这一切的工作中，又怎能不蕴藏着老师对学生的挚爱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“路漫漫其修远兮，吾将上下而求索”，在以后的工作中，我将遵循我的思考，我工作的原则，力争做得更好。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第二篇：高一上学期班主任工作总结精选</w:t>
      </w:r>
    </w:p>
    <w:p>
      <w:pPr>
        <w:ind w:left="0" w:right="0" w:firstLine="560"/>
        <w:spacing w:before="450" w:after="450" w:line="312" w:lineRule="auto"/>
      </w:pPr>
      <w:r>
        <w:rPr>
          <w:rFonts w:ascii="宋体" w:hAnsi="宋体" w:eastAsia="宋体" w:cs="宋体"/>
          <w:color w:val="000"/>
          <w:sz w:val="28"/>
          <w:szCs w:val="28"/>
        </w:rPr>
        <w:t xml:space="preserve">20XX年是我工作第十个年头，是我加盟海中的第四个年头，是我首次在海中担任班主任。我在书中说过这样一句话：“胜利往往是属于有准备的人”。为了作好班主任工作，我在暑假进行远程培训的同时，阅读了三本有关班主任经验的书籍，分别是《做一个智慧型的班主任》、《治班有道》、《班主任工作的55个鬼点子》，受益非浅，做了大量的笔记，对后来的主任工作的确有很大的帮助。因为我深知高一对于学生来说是个关键的学年，这关系到他们初高中的衔接问题。幸运的是，在学校领导、高一年级组、班级科任教师的共同努力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特色之一——开学三步曲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3、分享《走出心中的亚马逊》，做好高中第一必修课程——军训的动员大会。使他们意识到高中生活是从艰辛开始的，慢慢品位到“吃得苦中苦，方成人是人”的道理。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特色之二——组建班集体，创建班级文化建设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制定《高一20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根据《海南中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w:t>
      </w:r>
    </w:p>
    <w:p>
      <w:pPr>
        <w:ind w:left="0" w:right="0" w:firstLine="560"/>
        <w:spacing w:before="450" w:after="450" w:line="312" w:lineRule="auto"/>
      </w:pPr>
      <w:r>
        <w:rPr>
          <w:rFonts w:ascii="宋体" w:hAnsi="宋体" w:eastAsia="宋体" w:cs="宋体"/>
          <w:color w:val="000"/>
          <w:sz w:val="28"/>
          <w:szCs w:val="28"/>
        </w:rPr>
        <w:t xml:space="preserve">海中的活动是很多的，每一次活动，作为班主任要指导学生，动员大家积极参与，这样加强班级凝聚力。例如本学期的军训、歌咏比赛、运动会、课本剧、主题班会、班级文化建设等活动。高一20班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w:t>
      </w:r>
    </w:p>
    <w:p>
      <w:pPr>
        <w:ind w:left="0" w:right="0" w:firstLine="560"/>
        <w:spacing w:before="450" w:after="450" w:line="312" w:lineRule="auto"/>
      </w:pPr>
      <w:r>
        <w:rPr>
          <w:rFonts w:ascii="宋体" w:hAnsi="宋体" w:eastAsia="宋体" w:cs="宋体"/>
          <w:color w:val="000"/>
          <w:sz w:val="28"/>
          <w:szCs w:val="28"/>
        </w:rPr>
        <w:t xml:space="preserve">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7、坚持写月小结，加强师生情感交流</w:t>
      </w:r>
    </w:p>
    <w:p>
      <w:pPr>
        <w:ind w:left="0" w:right="0" w:firstLine="560"/>
        <w:spacing w:before="450" w:after="450" w:line="312" w:lineRule="auto"/>
      </w:pPr>
      <w:r>
        <w:rPr>
          <w:rFonts w:ascii="宋体" w:hAnsi="宋体" w:eastAsia="宋体" w:cs="宋体"/>
          <w:color w:val="000"/>
          <w:sz w:val="28"/>
          <w:szCs w:val="28"/>
        </w:rPr>
        <w:t xml:space="preserve">我要求学生每月至少写一篇日记小结和月计划，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特色之三——利用各种机会，及时与学生、家长、科任教师交流、沟通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纪律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同时，通过学校的校讯通常常到周末时发信息给家长交流，打电话询问、遇到什么问题及时与学生家长联系，让家长了解其子女在校的表现，及时解决问题。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特色之四——不断学习，提高自身业务能力及综合知识水平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1、两次获得三星宿舍、四星宿舍。</w:t>
      </w:r>
    </w:p>
    <w:p>
      <w:pPr>
        <w:ind w:left="0" w:right="0" w:firstLine="560"/>
        <w:spacing w:before="450" w:after="450" w:line="312" w:lineRule="auto"/>
      </w:pPr>
      <w:r>
        <w:rPr>
          <w:rFonts w:ascii="宋体" w:hAnsi="宋体" w:eastAsia="宋体" w:cs="宋体"/>
          <w:color w:val="000"/>
          <w:sz w:val="28"/>
          <w:szCs w:val="28"/>
        </w:rPr>
        <w:t xml:space="preserve">2、感恩节手抄报评比两个二等奖、两个三等奖。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3、军训内务会操评比三等奖、校规校纪考试一等奖。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4、国庆歌咏比赛大满贯，最佳指挥奖、最佳组织奖、总分第一名。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5、运动会团体总分第一名。</w:t>
      </w:r>
    </w:p>
    <w:p>
      <w:pPr>
        <w:ind w:left="0" w:right="0" w:firstLine="560"/>
        <w:spacing w:before="450" w:after="450" w:line="312" w:lineRule="auto"/>
      </w:pPr>
      <w:r>
        <w:rPr>
          <w:rFonts w:ascii="宋体" w:hAnsi="宋体" w:eastAsia="宋体" w:cs="宋体"/>
          <w:color w:val="000"/>
          <w:sz w:val="28"/>
          <w:szCs w:val="28"/>
        </w:rPr>
        <w:t xml:space="preserve">6、环保《节能减排》主题班会第一名。</w:t>
      </w:r>
    </w:p>
    <w:p>
      <w:pPr>
        <w:ind w:left="0" w:right="0" w:firstLine="560"/>
        <w:spacing w:before="450" w:after="450" w:line="312" w:lineRule="auto"/>
      </w:pPr>
      <w:r>
        <w:rPr>
          <w:rFonts w:ascii="宋体" w:hAnsi="宋体" w:eastAsia="宋体" w:cs="宋体"/>
          <w:color w:val="000"/>
          <w:sz w:val="28"/>
          <w:szCs w:val="28"/>
        </w:rPr>
        <w:t xml:space="preserve">7、元旦游园晚会二等奖。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第三篇：高一上学期班主任工作总结（模版）</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保山十中</w:t>
      </w:r>
    </w:p>
    <w:p>
      <w:pPr>
        <w:ind w:left="0" w:right="0" w:firstLine="560"/>
        <w:spacing w:before="450" w:after="450" w:line="312" w:lineRule="auto"/>
      </w:pPr>
      <w:r>
        <w:rPr>
          <w:rFonts w:ascii="宋体" w:hAnsi="宋体" w:eastAsia="宋体" w:cs="宋体"/>
          <w:color w:val="000"/>
          <w:sz w:val="28"/>
          <w:szCs w:val="28"/>
        </w:rPr>
        <w:t xml:space="preserve">杨朝</w:t>
      </w:r>
    </w:p>
    <w:p>
      <w:pPr>
        <w:ind w:left="0" w:right="0" w:firstLine="560"/>
        <w:spacing w:before="450" w:after="450" w:line="312" w:lineRule="auto"/>
      </w:pPr>
      <w:r>
        <w:rPr>
          <w:rFonts w:ascii="宋体" w:hAnsi="宋体" w:eastAsia="宋体" w:cs="宋体"/>
          <w:color w:val="000"/>
          <w:sz w:val="28"/>
          <w:szCs w:val="28"/>
        </w:rPr>
        <w:t xml:space="preserve">今年我担任了高一年级145班的班主任，作为一个新的班级，一切从头开始，千头万绪，忙得不亦乐乎，回顾这忙忙碌碌的日子，58位同学带来了58份烦恼，但同时也让我收获了无尽的快乐，为了让这群孩子能够高高兴兴的学习，快快乐乐的成长，抓好班风，建设学风成为本学期班主任工作的重点，俗话说：一个良好的开始，便是成功的一半，所以本学期我主要从以下几个方面开展班主任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表大爹„„那快乐是从心里往外涌的。我还是要尽力、尽心的地去做，虽然不能成为一名优秀的班主任，但我一定会成为一位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第四篇：高一上学期班主任工作总结</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从2024年9月起担任高一20班的班主任以来，做了我认为一切该做的工作，现在已经能了解班级每一位学生的思想状况及学习情况。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20班的同学来自不同的地方，彼此之间都很陌生，甚至相互还有些排斥和敌意。我的首要任务是要在尽可能短的时间内建立一个团结友好，彼此之间相识而又相互信任的班集体，要让每位同学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w:t>
      </w:r>
    </w:p>
    <w:p>
      <w:pPr>
        <w:ind w:left="0" w:right="0" w:firstLine="560"/>
        <w:spacing w:before="450" w:after="450" w:line="312" w:lineRule="auto"/>
      </w:pPr>
      <w:r>
        <w:rPr>
          <w:rFonts w:ascii="宋体" w:hAnsi="宋体" w:eastAsia="宋体" w:cs="宋体"/>
          <w:color w:val="000"/>
          <w:sz w:val="28"/>
          <w:szCs w:val="28"/>
        </w:rPr>
        <w:t xml:space="preserve">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学生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三.创设空间，发展学生个性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四 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五、家访是学校教育必不可少的一部份</w:t>
      </w:r>
    </w:p>
    <w:p>
      <w:pPr>
        <w:ind w:left="0" w:right="0" w:firstLine="560"/>
        <w:spacing w:before="450" w:after="450" w:line="312" w:lineRule="auto"/>
      </w:pPr>
      <w:r>
        <w:rPr>
          <w:rFonts w:ascii="宋体" w:hAnsi="宋体" w:eastAsia="宋体" w:cs="宋体"/>
          <w:color w:val="000"/>
          <w:sz w:val="28"/>
          <w:szCs w:val="28"/>
        </w:rPr>
        <w:t xml:space="preserve">担任班主任这些年来我一直坚持家访。实践证明，做好充分准备的家访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以上为本人担任高一20班班主任工作的点滴体会，不对之处请各位同仁批评指正。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第五篇：高一上学期班主任工作总结</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高一上学期班主任工作总结</w:t>
      </w:r>
    </w:p>
    <w:p>
      <w:pPr>
        <w:ind w:left="0" w:right="0" w:firstLine="560"/>
        <w:spacing w:before="450" w:after="450" w:line="312" w:lineRule="auto"/>
      </w:pPr>
      <w:r>
        <w:rPr>
          <w:rFonts w:ascii="宋体" w:hAnsi="宋体" w:eastAsia="宋体" w:cs="宋体"/>
          <w:color w:val="000"/>
          <w:sz w:val="28"/>
          <w:szCs w:val="28"/>
        </w:rPr>
        <w:t xml:space="preserve">回顾2024-2024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 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w:t>
      </w:r>
    </w:p>
    <w:p>
      <w:pPr>
        <w:ind w:left="0" w:right="0" w:firstLine="560"/>
        <w:spacing w:before="450" w:after="450" w:line="312" w:lineRule="auto"/>
      </w:pPr>
      <w:r>
        <w:rPr>
          <w:rFonts w:ascii="宋体" w:hAnsi="宋体" w:eastAsia="宋体" w:cs="宋体"/>
          <w:color w:val="000"/>
          <w:sz w:val="28"/>
          <w:szCs w:val="28"/>
        </w:rPr>
        <w:t xml:space="preserve">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2025-04-06T21:21:56+08:00</dcterms:created>
  <dcterms:modified xsi:type="dcterms:W3CDTF">2025-04-06T21:21:56+08:00</dcterms:modified>
</cp:coreProperties>
</file>

<file path=docProps/custom.xml><?xml version="1.0" encoding="utf-8"?>
<Properties xmlns="http://schemas.openxmlformats.org/officeDocument/2006/custom-properties" xmlns:vt="http://schemas.openxmlformats.org/officeDocument/2006/docPropsVTypes"/>
</file>