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师个人总结（本站推荐）</w:t>
      </w:r>
      <w:bookmarkEnd w:id="1"/>
    </w:p>
    <w:p>
      <w:pPr>
        <w:jc w:val="center"/>
        <w:spacing w:before="0" w:after="450"/>
      </w:pPr>
      <w:r>
        <w:rPr>
          <w:rFonts w:ascii="Arial" w:hAnsi="Arial" w:eastAsia="Arial" w:cs="Arial"/>
          <w:color w:val="999999"/>
          <w:sz w:val="20"/>
          <w:szCs w:val="20"/>
        </w:rPr>
        <w:t xml:space="preserve">来源：网络  作者：花开彼岸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师个人总结（本站推荐）2024-2024年第一学期个人总结一、政治思想工作本学年，我能认真进行政治学习并作好详尽的记录，能认真学习中共中央《关于全面推行素质教育的决定》及教育政策法规。在师德、师风、师表等方面堪为人师。能认真学习，...</w:t>
      </w:r>
    </w:p>
    <w:p>
      <w:pPr>
        <w:ind w:left="0" w:right="0" w:firstLine="560"/>
        <w:spacing w:before="450" w:after="450" w:line="312" w:lineRule="auto"/>
      </w:pPr>
      <w:r>
        <w:rPr>
          <w:rFonts w:ascii="黑体" w:hAnsi="黑体" w:eastAsia="黑体" w:cs="黑体"/>
          <w:color w:val="000000"/>
          <w:sz w:val="36"/>
          <w:szCs w:val="36"/>
          <w:b w:val="1"/>
          <w:bCs w:val="1"/>
        </w:rPr>
        <w:t xml:space="preserve">第一篇：师个人总结（本站推荐）</w:t>
      </w:r>
    </w:p>
    <w:p>
      <w:pPr>
        <w:ind w:left="0" w:right="0" w:firstLine="560"/>
        <w:spacing w:before="450" w:after="450" w:line="312" w:lineRule="auto"/>
      </w:pPr>
      <w:r>
        <w:rPr>
          <w:rFonts w:ascii="宋体" w:hAnsi="宋体" w:eastAsia="宋体" w:cs="宋体"/>
          <w:color w:val="000"/>
          <w:sz w:val="28"/>
          <w:szCs w:val="28"/>
        </w:rPr>
        <w:t xml:space="preserve">2024-2024年第一学期个人总结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三、其他（班主任）方面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本人承担六年级一班的班主任，在担任班主任工作期间，做好本班学生的安全教育工作，鼓励学生积极参与学校组织的各种活动和比赛，会给学生创造各种锻炼的机会。另外顺利完成领导交办的德育部分档案管理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马星萍  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第二篇：师个人总结</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一眨眼的功夫，时间的流逝。一学期又快要过去了，收获如何？而今即此作一番的总结，仔细地回顾这一学期的工作，将总结如下：</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课程标准》的要求，本学期新课开始之前即已制定了周密详尽的教学计划。教学中认真遵照课程标准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以三维目标为教学标准，力求使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八年级、九年级的美术课，共二十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八年级、九年级处于叛逆时期，我还积极和班主任进行沟通，了解学生，改进教法，突破学法。针对旧</w:t>
      </w:r>
    </w:p>
    <w:p>
      <w:pPr>
        <w:ind w:left="0" w:right="0" w:firstLine="560"/>
        <w:spacing w:before="450" w:after="450" w:line="312" w:lineRule="auto"/>
      </w:pPr>
      <w:r>
        <w:rPr>
          <w:rFonts w:ascii="宋体" w:hAnsi="宋体" w:eastAsia="宋体" w:cs="宋体"/>
          <w:color w:val="000"/>
          <w:sz w:val="28"/>
          <w:szCs w:val="28"/>
        </w:rPr>
        <w:t xml:space="preserve">教材内容陈旧、单</w:t>
      </w:r>
    </w:p>
    <w:p>
      <w:pPr>
        <w:ind w:left="0" w:right="0" w:firstLine="560"/>
        <w:spacing w:before="450" w:after="450" w:line="312" w:lineRule="auto"/>
      </w:pPr>
      <w:r>
        <w:rPr>
          <w:rFonts w:ascii="宋体" w:hAnsi="宋体" w:eastAsia="宋体" w:cs="宋体"/>
          <w:color w:val="000"/>
          <w:sz w:val="28"/>
          <w:szCs w:val="28"/>
        </w:rPr>
        <w:t xml:space="preserve">一、脱离学生实际问题，我积极国培计划与网络教学学习，进行校本课程的开发与设计，设计了“龙的剪贴画制作”,“吹塑纸版画的制作”等教学设计，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积极参加教研组、备课组教研活动，认真做好听课，评课。还积极参加学校的文艺晚会、校田径运动会宣传工作。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参加国培计划及远程教育网络学习活动，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教学工作中难免有缺陷，例如，课堂语言平缓，语言不够生动，平时示范较少。在以后的工作中，争取有更大的进步，在教学中有更大的创新。</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总之，本期工作顺利圆满完成，不足之处也是在所难免的，重要的是发扬优点，改正缺点，工作中戒骄戒躁，做好自己的本质工作，尽力而为，争取同仁的好评，领导的赞许！</w:t>
      </w:r>
    </w:p>
    <w:p>
      <w:pPr>
        <w:ind w:left="0" w:right="0" w:firstLine="560"/>
        <w:spacing w:before="450" w:after="450" w:line="312" w:lineRule="auto"/>
      </w:pPr>
      <w:r>
        <w:rPr>
          <w:rFonts w:ascii="黑体" w:hAnsi="黑体" w:eastAsia="黑体" w:cs="黑体"/>
          <w:color w:val="000000"/>
          <w:sz w:val="36"/>
          <w:szCs w:val="36"/>
          <w:b w:val="1"/>
          <w:bCs w:val="1"/>
        </w:rPr>
        <w:t xml:space="preserve">第三篇：配菜师个人总结</w:t>
      </w:r>
    </w:p>
    <w:p>
      <w:pPr>
        <w:ind w:left="0" w:right="0" w:firstLine="560"/>
        <w:spacing w:before="450" w:after="450" w:line="312" w:lineRule="auto"/>
      </w:pPr>
      <w:r>
        <w:rPr>
          <w:rFonts w:ascii="宋体" w:hAnsi="宋体" w:eastAsia="宋体" w:cs="宋体"/>
          <w:color w:val="000"/>
          <w:sz w:val="28"/>
          <w:szCs w:val="28"/>
        </w:rPr>
        <w:t xml:space="preserve">篇一：配菜员最新个人总结</w:t>
      </w:r>
    </w:p>
    <w:p>
      <w:pPr>
        <w:ind w:left="0" w:right="0" w:firstLine="560"/>
        <w:spacing w:before="450" w:after="450" w:line="312" w:lineRule="auto"/>
      </w:pPr>
      <w:r>
        <w:rPr>
          <w:rFonts w:ascii="宋体" w:hAnsi="宋体" w:eastAsia="宋体" w:cs="宋体"/>
          <w:color w:val="000"/>
          <w:sz w:val="28"/>
          <w:szCs w:val="28"/>
        </w:rPr>
        <w:t xml:space="preserve">配菜员工作岗位=个人原创，有效防止雷同，欢迎下载= 转眼之间，一年的光阴又将匆匆逝去。回眸过去的一年，在×××（改成配菜员岗位所在的单位）配菜员工作岗位上，我始终秉承着“在岗一分钟，尽职六十秒”的态度努力做好配菜员岗位的工作，并时刻严格要求自己，摆正自己的工作位置和态度。在各级领导们的关心和同事们的支持帮助下，我在配菜员工作岗位上积极进取、勤奋学习，认真圆满地完成今年的配菜员所有工作任务，履行好×××（改成配菜员岗位所在的单位）配菜员工作岗位职责，各方面表现优异，得到了领导和同事们的一致肯定。现将过去一年来在×××（改成配菜员岗位所在的单位）配菜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 一年来，我始终坚持正确的价值观、人生观、世界观，并用以指导自己在×××（改成配菜员岗位所在的单位）配菜员岗位上学习、工作实践活动。虽然身处在配菜员工作岗位，但我时刻关注国际时事和中-央最新的精神，不断提高对自己故土家园、民族和文化的归属感、认同感和尊严感、荣誉感。在×××（改成配菜员岗位所在的单位）配菜员工作岗位上认真贯彻执行中-央的路线、方针、政-策，尽职尽责，在配菜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 时代在发展，社会在进步，信息技术日新月异。×××配菜员工作岗位相关工作也需要与时俱进，需要不断学习新知识、新技术、新方法，以提高配菜员岗位的服务水平和服务效率。特别是学习配菜员工作岗位相关法律知识和相关最新政策。唯有如此，才能提高×××配菜员工作岗位的业务水平和个人能力。定期学习×××配菜员工作岗位工作有关业务知识，并总结吸取前辈在×××配菜员工作岗位工作经验，不断弥补和改进自身在×××配菜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回顾过去一年来在**（改成配菜员岗位所在的单位）配菜员工作</w:t>
      </w:r>
    </w:p>
    <w:p>
      <w:pPr>
        <w:ind w:left="0" w:right="0" w:firstLine="560"/>
        <w:spacing w:before="450" w:after="450" w:line="312" w:lineRule="auto"/>
      </w:pPr>
      <w:r>
        <w:rPr>
          <w:rFonts w:ascii="宋体" w:hAnsi="宋体" w:eastAsia="宋体" w:cs="宋体"/>
          <w:color w:val="000"/>
          <w:sz w:val="28"/>
          <w:szCs w:val="28"/>
        </w:rPr>
        <w:t xml:space="preserve">岗位工作的点点滴滴，无论在思想上，还是工作学习上我都取得了很大的进步，但也清醒地认识到自己在×××配菜员工作岗位相关工作中存在的不足之处。主要是在理论学习上远不够深入，尤其是将思想理论运用到×××配菜员工作岗位的实际工作中去的能力还比较欠缺。在以后的×××配菜员工作岗位工作中，我一定会扬长避短，克服不足、认真学习×××配菜员工作岗位相关知识、发奋工作、积极进取，把工作做的更好，为实现中国梦努力奋斗。展望新的一年，在以后的**（改成配菜员岗位所在的单位）工作中希望能够再接再厉，要继续保持着良好的工作心态，不怕苦不怕累，多付出少抱怨，做好配菜员岗位的本职工作。同时也需要再加强锻炼自身的配菜员工作水平和业务能力，在以后的工作中我将加强与×××（改成配菜员岗位所在的单位）配菜员岗位上的同事多沟通，多探讨。要继续在自己的工作岗位上踏踏实实做事，老老实实做人，争取为**（改成配菜员岗位所在的单位）做出更大的成绩。</w:t>
      </w:r>
    </w:p>
    <w:p>
      <w:pPr>
        <w:ind w:left="0" w:right="0" w:firstLine="560"/>
        <w:spacing w:before="450" w:after="450" w:line="312" w:lineRule="auto"/>
      </w:pPr>
      <w:r>
        <w:rPr>
          <w:rFonts w:ascii="宋体" w:hAnsi="宋体" w:eastAsia="宋体" w:cs="宋体"/>
          <w:color w:val="000"/>
          <w:sz w:val="28"/>
          <w:szCs w:val="28"/>
        </w:rPr>
        <w:t xml:space="preserve">篇二：工作分析表(配菜师)工作分析表（配菜师）表一:表二: 篇三：实践报告1  2024年暑期个人社会实践报告</w:t>
      </w:r>
    </w:p>
    <w:p>
      <w:pPr>
        <w:ind w:left="0" w:right="0" w:firstLine="560"/>
        <w:spacing w:before="450" w:after="450" w:line="312" w:lineRule="auto"/>
      </w:pPr>
      <w:r>
        <w:rPr>
          <w:rFonts w:ascii="宋体" w:hAnsi="宋体" w:eastAsia="宋体" w:cs="宋体"/>
          <w:color w:val="000"/>
          <w:sz w:val="28"/>
          <w:szCs w:val="28"/>
        </w:rPr>
        <w:t xml:space="preserve">学院（系）： 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姓名：2024年7月10号，我开始了我的暑期社会实践。实践内容和我所学的注 册会计师专业关系不不太相符，但是毕竟都是服务类的，我认为不管是在哪方面 实践，关键是要达到锻炼的目的。</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 知名遭遇吧!我并没有因为我在他们面前没有经验而退后，我相信我也能做的像 他们一样好。我的工作是在那做服务员，每天9点钟-下午2点再从下午的6点-晚上10：30分上班，虽然时间长了点，但热情而年轻的我并没有丝毫的感到过 累，我觉得这是一种激励，明白了人生，感悟了生活，接触了社会，了解了未来。在餐厅里虽然我是以点菜上菜为主，但我不时还要做一些工作以外的事情，有时 要做一些清洁的工作，在学校里也许有老师分配说今天做些什么，明天做些什么，但在这里，不一定有人会告诉你这些，你必须自觉地去做，而且要尽自已的努力 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首先，我深地体会到”态度决定一切”这句话的含义。因为曾经第一次做服 务员时，没能适应当时的工作环境，不讲究说话技巧，最终得到较糟糕的结果。而看到周围的“老江湖”们将自家产品夸大优点，回避缺点，忽悠顾客，这种唯 利是图，尔虞我诈，顿时对现实社会失望和气愤。然而再次干服务员，我似乎成 熟了许多，能客观理性地看这个问题。第一，产品质量问题在于厨师配菜师而非 服务环节，作为服务员，应该提高服务水平，掌握交谈技巧，从饭店利益角度出 发做好服务工作。第二，服务员人员应该相信饭店，真诚对待顾客，尽全力为顾 客做好服务工作。有了积极的态度，我的工作就变得充实而快乐而不是以前那样 偏激。总之，我在服务员的过程中尽量让顾客满意，把快乐传递给他们。其次，我意识到和谐的工作环境和人际关系是工作顺利的保障。刚开始的时 力范围。由于我是新人，对环境还不熟悉，不敢冒进行事，只是观察周围情况并 认真学习。我在遵守职业道德规范的同时还尽量帮助同事，每天早上我都提前到 岗帮大家擦柜台。坚持了几天，我的努力得到了大家的认可，渐渐地也得到了大 家的帮助。我想，我们是同一家店的店员，只有互帮互助才能使彼此生意兴隆，全店的服务员业绩也能更高。最重要的一点，就是我认识到自己性格上的一大缺点：易于自卑。刚到店里</w:t>
      </w:r>
    </w:p>
    <w:p>
      <w:pPr>
        <w:ind w:left="0" w:right="0" w:firstLine="560"/>
        <w:spacing w:before="450" w:after="450" w:line="312" w:lineRule="auto"/>
      </w:pPr>
      <w:r>
        <w:rPr>
          <w:rFonts w:ascii="宋体" w:hAnsi="宋体" w:eastAsia="宋体" w:cs="宋体"/>
          <w:color w:val="000"/>
          <w:sz w:val="28"/>
          <w:szCs w:val="28"/>
        </w:rPr>
        <w:t xml:space="preserve">什么都不懂，看着周围没什么文化的同事都精明能干，我很自卑，甚至怀疑多年 来为教育付出的时间，经历，金钱是否值得。然而朋友的一席话让我茅塞顿开。我分析了失败的原因有以下三点：首先，服务员不是我的强项，我也未经过专业 培训，更没太多实际经验，而且社会阅历少，和各类人交流过程中把握不好对方 心理。其次，我和那些在社会上打拼的人的差距也许就在于此：他们早经历了我 今天才遇到的挫折和困难，相比之下，我还是不成熟。而且社会角色不同，生活 压力不同，对自己的要求也不同。这份工作对于他们来说也许是一家人生活的保 障，也许是还贷的需求，也许是子女教育的来源，而对我来说却是对社会的初探，当然我没有那样大的动力。再次，我对业务不熟悉等这些客观因素。分析了原因 之后，我便下定决心尽自己最大努力去弥补差距。我便虚心向同事请教，取长补 短。而且时刻进行积极心理暗示，及时调整心态不急不躁。在短短两天里，我觉 得自己像变了个人似的，自信多了，干起活来也如鱼得水一般。我这时意识到，要永远坚定地相信自己，因为我还是有很多优点的，比如态度端正，做事认真负 责。</w:t>
      </w:r>
    </w:p>
    <w:p>
      <w:pPr>
        <w:ind w:left="0" w:right="0" w:firstLine="560"/>
        <w:spacing w:before="450" w:after="450" w:line="312" w:lineRule="auto"/>
      </w:pPr>
      <w:r>
        <w:rPr>
          <w:rFonts w:ascii="宋体" w:hAnsi="宋体" w:eastAsia="宋体" w:cs="宋体"/>
          <w:color w:val="000"/>
          <w:sz w:val="28"/>
          <w:szCs w:val="28"/>
        </w:rPr>
        <w:t xml:space="preserve">我在这份服务员工作中积累了很多服务员实战场上的服务技巧，这都是自己 在无数的消费者的问题面前一点点摸索出来的。</w:t>
      </w:r>
    </w:p>
    <w:p>
      <w:pPr>
        <w:ind w:left="0" w:right="0" w:firstLine="560"/>
        <w:spacing w:before="450" w:after="450" w:line="312" w:lineRule="auto"/>
      </w:pPr>
      <w:r>
        <w:rPr>
          <w:rFonts w:ascii="宋体" w:hAnsi="宋体" w:eastAsia="宋体" w:cs="宋体"/>
          <w:color w:val="000"/>
          <w:sz w:val="28"/>
          <w:szCs w:val="28"/>
        </w:rPr>
        <w:t xml:space="preserve">起初在饭店当服务员时，我对饭菜的认识还停留在食用上，为了作好服务员 工作，我逼着自己了解和喜欢服务生活，明白了一些菜系的著作原理，现在已经 能回答出顾客提出的各种问题了。在服务员方面经验方面，饭店服务员，比的 就是耐心与合理的讲解，说其所用，也就是投其所好，需要在服务员语言方面下 功夫。</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 学的理论知识有用武之地。只学不实践，那么所学的就等于零。理论应该与实践 相结合。另一方面，实践可为以后找工作打基础。通过这段时间的实习，学到一 些在学校里学不到的东西。因为环境的不同，接触的人与事不同，从中所学的东 西自然就不一样了。要学会从实践中学习，从学习中实践。而且在中国的经济飞 速发展，又加入了世贸，国内外经济日趋变化，每天都不断有新的东西涌现，在</w:t>
      </w:r>
    </w:p>
    <w:p>
      <w:pPr>
        <w:ind w:left="0" w:right="0" w:firstLine="560"/>
        <w:spacing w:before="450" w:after="450" w:line="312" w:lineRule="auto"/>
      </w:pPr>
      <w:r>
        <w:rPr>
          <w:rFonts w:ascii="宋体" w:hAnsi="宋体" w:eastAsia="宋体" w:cs="宋体"/>
          <w:color w:val="000"/>
          <w:sz w:val="28"/>
          <w:szCs w:val="28"/>
        </w:rPr>
        <w:t xml:space="preserve">拥有了越来越多的机会的同时，也有了更多的挑战，前天才刚学到的知识可能在今天就已经被淘汰掉了，中国的经济越和外面接轨，对于人才的要求就会越来越</w:t>
      </w:r>
    </w:p>
    <w:p>
      <w:pPr>
        <w:ind w:left="0" w:right="0" w:firstLine="560"/>
        <w:spacing w:before="450" w:after="450" w:line="312" w:lineRule="auto"/>
      </w:pPr>
      <w:r>
        <w:rPr>
          <w:rFonts w:ascii="宋体" w:hAnsi="宋体" w:eastAsia="宋体" w:cs="宋体"/>
          <w:color w:val="000"/>
          <w:sz w:val="28"/>
          <w:szCs w:val="28"/>
        </w:rPr>
        <w:t xml:space="preserve">高，我们不只要学好学校里所学到的知识，还要不断从生活中，实践中学其他知 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 更高的成绩而努力。而这里是工作的场所，每个人都会为了获得更多的报酬而努 力，无论是学习还是工作，都存在着竞争，在竞争中就要不断学习别人先进的地 方，也要不断学习别人怎样做人，以提高自已的能力！记得老师曾经说过大学是 一个小社会，但我总觉得校园里总少不了那份纯真，那份真诚，尽管是大学高校，学生还终归保持着学生的身份。而走进企业，接触各种各样的客户、同事、上司 等等，关系复杂，但我得去面对我从未面对过的一切。记得在我校举行的招聘会 上所反映出来的其中一个问题是，学生的实际操作能力与在校理论学习有一定的 差距。在这次实践中，这一点我感受很深。在学校，理论的学习很多，而且是多 方面的，几乎是面面俱到；而在实际工作中，可能会遇到书本上没学到的，又可 能是书本上的知识一点都用不上的情况。或许工作中运用到的只是很简单的问 题，只要套公式似的就能完成一项任务。有时候我会埋怨，实际操作这么简单，但为什么书本上的知识让人学得这么吃力呢？这是社会与学校脱轨了吗？也许 老师是正确的，虽然大学生生活不像踏入社会，但是总算是社会的一个部分，这 是不可否认的事实。我们也要感谢老师孜孜不倦地教导，有些问题有了课堂上地 认真消化，有平时作业作补充，才能比一部人具有更高的起点，才有更多的知识 层面去应付各种工作上的问题，作为一名新世纪的大学生，应该懂得与社会上各 方面的人交往，处理社会上所发生的各方面的事情，这就意味着大学生要注意到 社会实践，社会实践必不可少。毕竟，3年之后，我已经不再是一名大学生，是 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 回校读书。我们上学，学习先进的科学知识，为的都是将来走进社会，献出自己 的一份力量，我们应该在今天努力掌握专业知识，明天才能更好地为社会服务。工作中的我，不敢说多么努力，但是饭店老板及其他工作人员也鼓励了我，认可了我的能力，我会继续努力，向朋友一样真心对待每一位顾客。虽然这次实习工作很圆满的结束了，但是我也会在未来工作的对待上保持这份初生牛犊的热</w:t>
      </w:r>
    </w:p>
    <w:p>
      <w:pPr>
        <w:ind w:left="0" w:right="0" w:firstLine="560"/>
        <w:spacing w:before="450" w:after="450" w:line="312" w:lineRule="auto"/>
      </w:pPr>
      <w:r>
        <w:rPr>
          <w:rFonts w:ascii="宋体" w:hAnsi="宋体" w:eastAsia="宋体" w:cs="宋体"/>
          <w:color w:val="000"/>
          <w:sz w:val="28"/>
          <w:szCs w:val="28"/>
        </w:rPr>
        <w:t xml:space="preserve">情，做一个对社会有用的人。我在这份工作中得到了许多体会与心得，或许每一 个人会把在每一份工作中的酸甜苦辣自动转换成对这份工作的抱怨连连，但是我 真心的面对了这个工作。我相信这是我人生中的机会与经验，是一本永远都要努 力学透的课本。</w:t>
      </w:r>
    </w:p>
    <w:p>
      <w:pPr>
        <w:ind w:left="0" w:right="0" w:firstLine="560"/>
        <w:spacing w:before="450" w:after="450" w:line="312" w:lineRule="auto"/>
      </w:pPr>
      <w:r>
        <w:rPr>
          <w:rFonts w:ascii="宋体" w:hAnsi="宋体" w:eastAsia="宋体" w:cs="宋体"/>
          <w:color w:val="000"/>
          <w:sz w:val="28"/>
          <w:szCs w:val="28"/>
        </w:rPr>
        <w:t xml:space="preserve">在实习期间最重要的是，通过工作我体会到了父母的艰辛，他们为了我们付 出的远远不是我们能想象得到的！仔细想一想，父母为了我们付出了多少。短短一个月的暑期实践让我从中学到了好多的东西，这些都是从书本中学不 到的。在实践中我才体会到，原来自己知道的，懂得的东西真是太少太少了，正 所谓是：书到用时方恨少啊!觉得自己其实就像是一张白纸。通过这次社会实践，我不但认识到自身的不足，也学到了一些东西，待人接物，为人处事等等。并且 丰富了自己的知识面，拓宽了自己的视野，锻炼了自我，强化了自我。所以我们 要想在这个社会立足，要想适应这个社会，我们必须不断的壮大自己，不断的努 力，这样才不至于被这个竞争激烈的社会淘汰。</w:t>
      </w:r>
    </w:p>
    <w:p>
      <w:pPr>
        <w:ind w:left="0" w:right="0" w:firstLine="560"/>
        <w:spacing w:before="450" w:after="450" w:line="312" w:lineRule="auto"/>
      </w:pPr>
      <w:r>
        <w:rPr>
          <w:rFonts w:ascii="宋体" w:hAnsi="宋体" w:eastAsia="宋体" w:cs="宋体"/>
          <w:color w:val="000"/>
          <w:sz w:val="28"/>
          <w:szCs w:val="28"/>
        </w:rPr>
        <w:t xml:space="preserve">在今后的学习中，我想我会更加努力地学习专业知识，学会更好更合理的安 排自身的学习生活，不能让宝贵的时间付之东流。为了美好的明天加油。</w:t>
      </w:r>
    </w:p>
    <w:p>
      <w:pPr>
        <w:ind w:left="0" w:right="0" w:firstLine="560"/>
        <w:spacing w:before="450" w:after="450" w:line="312" w:lineRule="auto"/>
      </w:pPr>
      <w:r>
        <w:rPr>
          <w:rFonts w:ascii="黑体" w:hAnsi="黑体" w:eastAsia="黑体" w:cs="黑体"/>
          <w:color w:val="000000"/>
          <w:sz w:val="36"/>
          <w:szCs w:val="36"/>
          <w:b w:val="1"/>
          <w:bCs w:val="1"/>
        </w:rPr>
        <w:t xml:space="preserve">第四篇：师带徒个人总结</w:t>
      </w:r>
    </w:p>
    <w:p>
      <w:pPr>
        <w:ind w:left="0" w:right="0" w:firstLine="560"/>
        <w:spacing w:before="450" w:after="450" w:line="312" w:lineRule="auto"/>
      </w:pPr>
      <w:r>
        <w:rPr>
          <w:rFonts w:ascii="宋体" w:hAnsi="宋体" w:eastAsia="宋体" w:cs="宋体"/>
          <w:color w:val="000"/>
          <w:sz w:val="28"/>
          <w:szCs w:val="28"/>
        </w:rPr>
        <w:t xml:space="preserve">师带徒总结</w:t>
      </w:r>
    </w:p>
    <w:p>
      <w:pPr>
        <w:ind w:left="0" w:right="0" w:firstLine="560"/>
        <w:spacing w:before="450" w:after="450" w:line="312" w:lineRule="auto"/>
      </w:pPr>
      <w:r>
        <w:rPr>
          <w:rFonts w:ascii="宋体" w:hAnsi="宋体" w:eastAsia="宋体" w:cs="宋体"/>
          <w:color w:val="000"/>
          <w:sz w:val="28"/>
          <w:szCs w:val="28"/>
        </w:rPr>
        <w:t xml:space="preserve">“师带徒”活动是为了充分发挥人才效应，增强企业发展后劲，保持企业的持续稳定发展而确立的一项旨在发现年轻人才、锻炼青年人才、培养青年人才、造就青年人才的青年人才工程。师带徒这一项计划不仅体现了企业对于我们的重视程度，更凸显了企业的精神与精神面貌。</w:t>
      </w:r>
    </w:p>
    <w:p>
      <w:pPr>
        <w:ind w:left="0" w:right="0" w:firstLine="560"/>
        <w:spacing w:before="450" w:after="450" w:line="312" w:lineRule="auto"/>
      </w:pPr>
      <w:r>
        <w:rPr>
          <w:rFonts w:ascii="宋体" w:hAnsi="宋体" w:eastAsia="宋体" w:cs="宋体"/>
          <w:color w:val="000"/>
          <w:sz w:val="28"/>
          <w:szCs w:val="28"/>
        </w:rPr>
        <w:t xml:space="preserve">师傅是我的良师益友。无论在专业知识的传授还是生活环境的适应当中都给了我很大的帮助，他不仅教会了我们一些操作上的技能，还让我明白了不少人生的哲理，使我受益匪浅，正是在他们的教导下，我们懂得了如何充实自己。如何体现自身价值，如何让自己在这个竞争激烈的环境中永远立于不败之地。</w:t>
      </w:r>
    </w:p>
    <w:p>
      <w:pPr>
        <w:ind w:left="0" w:right="0" w:firstLine="560"/>
        <w:spacing w:before="450" w:after="450" w:line="312" w:lineRule="auto"/>
      </w:pPr>
      <w:r>
        <w:rPr>
          <w:rFonts w:ascii="宋体" w:hAnsi="宋体" w:eastAsia="宋体" w:cs="宋体"/>
          <w:color w:val="000"/>
          <w:sz w:val="28"/>
          <w:szCs w:val="28"/>
        </w:rPr>
        <w:t xml:space="preserve">我们充分认识到，只有把自己所学的知识全部融入到生产中，并在实践中不断发现规律、总结经验，然后再将其用于指导生产实践，才算有所成就，真正体现自己的价值。有了明确的认识，就有了努力的方向。日常工作中，师傅一直注重引导我观察生产中的每一个细节，注重在观察中发现规律，定期做总结，把所学的知识和生产联系起来，通过观察、总结、发现规律，不仅能学到许多书本上没有的东西，更有利于拓宽思路、丰富视野，增强个人的技术水平。事实证明，这一点为我个人的成长带来很大的好处。“无论事大事小都要用同一种态度去对待，无论什么时候自己始终是最大的敌人，要永远向前看。”师傅也是经常这么教育我的，在鼓励我的同时，我自己也在不知不觉间受到鼓舞，激发了我个人的学习兴趣和进取精神。在我们共同相处两年多的时间里，不论是从理论知识学习、实际操作锻炼还是如何做人做事，师傅都充分发挥一名老工人的“传、帮、带”作用，毫无保留的传授给我，再加上自己的积极主动、虚心好学，使我能在两年的的时间里就取得了很大的进步。</w:t>
      </w:r>
    </w:p>
    <w:p>
      <w:pPr>
        <w:ind w:left="0" w:right="0" w:firstLine="560"/>
        <w:spacing w:before="450" w:after="450" w:line="312" w:lineRule="auto"/>
      </w:pPr>
      <w:r>
        <w:rPr>
          <w:rFonts w:ascii="宋体" w:hAnsi="宋体" w:eastAsia="宋体" w:cs="宋体"/>
          <w:color w:val="000"/>
          <w:sz w:val="28"/>
          <w:szCs w:val="28"/>
        </w:rPr>
        <w:t xml:space="preserve">在师傅的精心安排和教导下，在自己的岗位上克尽职守，兢兢业业，时时处处以领导和老同志为榜样，不会的就学，不懂的就问，始终保持了谦虚谨慎勤奋好学的积极态度，技术水平得到显著提高。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现场的技术水平需要不断加强。学习永无止境，提高自身技术水平，将成为我自身修炼的主题。平时在现场要多看、多听、多学、多干。在日常工作、会议、领导讲话时，做到集中的注意力、灵敏的反应力、深刻的理解力、牢固的记忆力、称职的综合能力，我觉得不管是个人，还是团体，都应该有技术，讲诚信，有信誉，技术是个人在企业生存的根本，诚信和信誉是做人必须的原则，做人有诚信、讲信誉，你才能有让别人去信任你的理由，你才能在这经济社会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第五篇：2024急诊科护师个人总结</w:t>
      </w:r>
    </w:p>
    <w:p>
      <w:pPr>
        <w:ind w:left="0" w:right="0" w:firstLine="560"/>
        <w:spacing w:before="450" w:after="450" w:line="312" w:lineRule="auto"/>
      </w:pPr>
      <w:r>
        <w:rPr>
          <w:rFonts w:ascii="宋体" w:hAnsi="宋体" w:eastAsia="宋体" w:cs="宋体"/>
          <w:color w:val="000"/>
          <w:sz w:val="28"/>
          <w:szCs w:val="28"/>
        </w:rPr>
        <w:t xml:space="preserve">2024急诊科护师个人总结</w:t>
      </w:r>
    </w:p>
    <w:p>
      <w:pPr>
        <w:ind w:left="0" w:right="0" w:firstLine="560"/>
        <w:spacing w:before="450" w:after="450" w:line="312" w:lineRule="auto"/>
      </w:pPr>
      <w:r>
        <w:rPr>
          <w:rFonts w:ascii="宋体" w:hAnsi="宋体" w:eastAsia="宋体" w:cs="宋体"/>
          <w:color w:val="000"/>
          <w:sz w:val="28"/>
          <w:szCs w:val="28"/>
        </w:rPr>
        <w:t xml:space="preserve">xx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 人次。参加抢救 人次。配合急诊手术</w:t>
      </w:r>
    </w:p>
    <w:p>
      <w:pPr>
        <w:ind w:left="0" w:right="0" w:firstLine="560"/>
        <w:spacing w:before="450" w:after="450" w:line="312" w:lineRule="auto"/>
      </w:pPr>
      <w:r>
        <w:rPr>
          <w:rFonts w:ascii="宋体" w:hAnsi="宋体" w:eastAsia="宋体" w:cs="宋体"/>
          <w:color w:val="000"/>
          <w:sz w:val="28"/>
          <w:szCs w:val="28"/>
        </w:rPr>
        <w:t xml:space="preserve">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xx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现在大家知道急诊科护师个人总结的内容了吧!希望大家可以好好利用!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2025-04-05T00:48:34+08:00</dcterms:created>
  <dcterms:modified xsi:type="dcterms:W3CDTF">2025-04-05T00:48:34+08:00</dcterms:modified>
</cp:coreProperties>
</file>

<file path=docProps/custom.xml><?xml version="1.0" encoding="utf-8"?>
<Properties xmlns="http://schemas.openxmlformats.org/officeDocument/2006/custom-properties" xmlns:vt="http://schemas.openxmlformats.org/officeDocument/2006/docPropsVTypes"/>
</file>