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突击队授旗仪式讲话稿</w:t>
      </w:r>
      <w:bookmarkEnd w:id="1"/>
    </w:p>
    <w:p>
      <w:pPr>
        <w:jc w:val="center"/>
        <w:spacing w:before="0" w:after="450"/>
      </w:pPr>
      <w:r>
        <w:rPr>
          <w:rFonts w:ascii="Arial" w:hAnsi="Arial" w:eastAsia="Arial" w:cs="Arial"/>
          <w:color w:val="999999"/>
          <w:sz w:val="20"/>
          <w:szCs w:val="20"/>
        </w:rPr>
        <w:t xml:space="preserve">来源：网络  作者：紫芸轻舞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突击队授旗仪式讲话稿同志们，青年朋友们：大家上午好！伟大领袖毛主席在1963年3月5日亲笔题词：“向雷锋同志学习”，因此将3月5日定为“学雷锋纪念日”。随着时代的发展，雷锋精神赋予了我们企业青年新的意义和更重的历史责任！因此，在当...</w:t>
      </w:r>
    </w:p>
    <w:p>
      <w:pPr>
        <w:ind w:left="0" w:right="0" w:firstLine="560"/>
        <w:spacing w:before="450" w:after="450" w:line="312" w:lineRule="auto"/>
      </w:pPr>
      <w:r>
        <w:rPr>
          <w:rFonts w:ascii="黑体" w:hAnsi="黑体" w:eastAsia="黑体" w:cs="黑体"/>
          <w:color w:val="000000"/>
          <w:sz w:val="36"/>
          <w:szCs w:val="36"/>
          <w:b w:val="1"/>
          <w:bCs w:val="1"/>
        </w:rPr>
        <w:t xml:space="preserve">第一篇：突击队授旗仪式讲话稿</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大家上午好！伟大领袖毛主席在1963年3月5日亲笔题词：“向雷锋同志学习”，因此将3月5日定为“学雷锋纪念日”。随着时代的发展，雷锋精神赋予了我们企业青年新的意义和更重的历史责任！因此，在当下传承和弘扬雷锋精神，是我们广大企业青年职工要努力的方向。借此机会，我讲以下两点要求：</w:t>
      </w:r>
    </w:p>
    <w:p>
      <w:pPr>
        <w:ind w:left="0" w:right="0" w:firstLine="560"/>
        <w:spacing w:before="450" w:after="450" w:line="312" w:lineRule="auto"/>
      </w:pPr>
      <w:r>
        <w:rPr>
          <w:rFonts w:ascii="宋体" w:hAnsi="宋体" w:eastAsia="宋体" w:cs="宋体"/>
          <w:color w:val="000"/>
          <w:sz w:val="28"/>
          <w:szCs w:val="28"/>
        </w:rPr>
        <w:t xml:space="preserve">一、弘扬传统，激发活力，努力发挥青年生力军和突击队作用。劳动创造幸福，劳动成就梦想。广大青年职工是企业的未来，是实现公司不断发展前行的生力军。参加授旗仪式各支青年突击队，要以授旗仪式为契机，充分发挥青年突击队在公司生产急、难、险、重任务中的先锋作用，全身心的参与到公司的改革发展中去，在公司打造国际一流企业的过程中奋发有为。</w:t>
      </w:r>
    </w:p>
    <w:p>
      <w:pPr>
        <w:ind w:left="0" w:right="0" w:firstLine="560"/>
        <w:spacing w:before="450" w:after="450" w:line="312" w:lineRule="auto"/>
      </w:pPr>
      <w:r>
        <w:rPr>
          <w:rFonts w:ascii="宋体" w:hAnsi="宋体" w:eastAsia="宋体" w:cs="宋体"/>
          <w:color w:val="000"/>
          <w:sz w:val="28"/>
          <w:szCs w:val="28"/>
        </w:rPr>
        <w:t xml:space="preserve">二、脚踏实地，无私奉献，在企业发展中建功立业。广大青年职工要将青春的激情转化为具体的奋斗目标，将个人的成长和企业发展紧密结合。发扬“特别能吃苦、特别能战斗、特别能奉献、特别能学习、特别能创造”的突击队精神，积极投身到公司改革发展跨越的大潮中来，立足岗位，努力工作，以劳动赢得尊重，以创新铸就辉煌，以实干创造业绩，谱写属于青年的华彩乐章。</w:t>
      </w:r>
    </w:p>
    <w:p>
      <w:pPr>
        <w:ind w:left="0" w:right="0" w:firstLine="560"/>
        <w:spacing w:before="450" w:after="450" w:line="312" w:lineRule="auto"/>
      </w:pPr>
      <w:r>
        <w:rPr>
          <w:rFonts w:ascii="宋体" w:hAnsi="宋体" w:eastAsia="宋体" w:cs="宋体"/>
          <w:color w:val="000"/>
          <w:sz w:val="28"/>
          <w:szCs w:val="28"/>
        </w:rPr>
        <w:t xml:space="preserve">三、安全生产，青年当先，营造企业安全生产良好氛围。广大青年职工要以争创青年安全监督示范岗为抓手，发扬知难而上、敢于创新的精神，积极主动提高自身安全技能和安全意识，从细从实抓好隐患排查，从细从实抓好问题整改，切实发挥青年安全工作对公司整体安全工作的促进作用，为公司安全稳定顺行做出青年应有的贡献。青年朋友们，公司发展的宏伟蓝图已经绘就，这是广大团员青年施展才华的广阔天地，大家要自觉肩负起时代和企业赋予的神圣使命，以时不我待的精神，用实际行动，创造出无愧于时代、无愧于青春、无愧于“青年突击队”这个光荣称号的辉煌业绩！</w:t>
      </w:r>
    </w:p>
    <w:p>
      <w:pPr>
        <w:ind w:left="0" w:right="0" w:firstLine="560"/>
        <w:spacing w:before="450" w:after="450" w:line="312" w:lineRule="auto"/>
      </w:pPr>
      <w:r>
        <w:rPr>
          <w:rFonts w:ascii="黑体" w:hAnsi="黑体" w:eastAsia="黑体" w:cs="黑体"/>
          <w:color w:val="000000"/>
          <w:sz w:val="36"/>
          <w:szCs w:val="36"/>
          <w:b w:val="1"/>
          <w:bCs w:val="1"/>
        </w:rPr>
        <w:t xml:space="preserve">第二篇：授旗仪式讲话稿</w:t>
      </w:r>
    </w:p>
    <w:p>
      <w:pPr>
        <w:ind w:left="0" w:right="0" w:firstLine="560"/>
        <w:spacing w:before="450" w:after="450" w:line="312" w:lineRule="auto"/>
      </w:pPr>
      <w:r>
        <w:rPr>
          <w:rFonts w:ascii="宋体" w:hAnsi="宋体" w:eastAsia="宋体" w:cs="宋体"/>
          <w:color w:val="000"/>
          <w:sz w:val="28"/>
          <w:szCs w:val="28"/>
        </w:rPr>
        <w:t xml:space="preserve">尊敬的各领导、老师、亲爱的青年志愿者们：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作为一名当代大学生，我有幸上了这趟时代的列车，成为一名光荣的大学生志愿者。虽然我们大部分时间都生活在校园，但我们关心社会、热爱社会，与千千万万志愿者一样跳跃。</w:t>
      </w:r>
    </w:p>
    <w:p>
      <w:pPr>
        <w:ind w:left="0" w:right="0" w:firstLine="560"/>
        <w:spacing w:before="450" w:after="450" w:line="312" w:lineRule="auto"/>
      </w:pPr>
      <w:r>
        <w:rPr>
          <w:rFonts w:ascii="宋体" w:hAnsi="宋体" w:eastAsia="宋体" w:cs="宋体"/>
          <w:color w:val="000"/>
          <w:sz w:val="28"/>
          <w:szCs w:val="28"/>
        </w:rPr>
        <w:t xml:space="preserve">一切的伟大都是由无数平凡构造而成的。雷锋同志生前并未有轰轰烈烈的壮举，甚至是平凡得不能再平凡。但他却拥有平凡的魅力，那是人格的魅力，灵魂的魅力。最终有一天，他那平凡的魅力使得整个世界为之感慨。今天，我们来到这里，不是说非要做惊天动地的好人好事，我们只要从身边的小事做起，坚守自己的岗位，做好每一件自己力所能及的事，才是最重要的。因此，我们要在平凡的过程中寻找人生的快乐。</w:t>
      </w:r>
    </w:p>
    <w:p>
      <w:pPr>
        <w:ind w:left="0" w:right="0" w:firstLine="560"/>
        <w:spacing w:before="450" w:after="450" w:line="312" w:lineRule="auto"/>
      </w:pPr>
      <w:r>
        <w:rPr>
          <w:rFonts w:ascii="宋体" w:hAnsi="宋体" w:eastAsia="宋体" w:cs="宋体"/>
          <w:color w:val="000"/>
          <w:sz w:val="28"/>
          <w:szCs w:val="28"/>
        </w:rPr>
        <w:t xml:space="preserve">现在还有人疑惑大学生志愿者是怎样的一个集体吗？毫无疑问，我们青年志愿者是先进科学文化的形象代言人，是我们伟大祖国繁荣昌盛的动力所在。当我们举起拳头下定决心、迎着火红的旗帜宣誓的那一刻，我们就肩负着奉献祖国的使命，我们就树立了服务社会的宗旨，我们就明确了：尽己所能、不计报酬、帮助他人、奉献社会的目标。我们就牢记了要实行志愿精神，传播先进文化，为建设团结互助、平等友爱、共同前进的美好社会贡献力量。当我们完成这项光荣的使命，也就成就了梦想，梦想与现实再也没有了距离，因为年轻的心，此刻正在热烈的燃烧??篇二：青年突击队授旗仪式议程、领导讲话、代表发言</w:t>
      </w:r>
    </w:p>
    <w:p>
      <w:pPr>
        <w:ind w:left="0" w:right="0" w:firstLine="560"/>
        <w:spacing w:before="450" w:after="450" w:line="312" w:lineRule="auto"/>
      </w:pPr>
      <w:r>
        <w:rPr>
          <w:rFonts w:ascii="宋体" w:hAnsi="宋体" w:eastAsia="宋体" w:cs="宋体"/>
          <w:color w:val="000"/>
          <w:sz w:val="28"/>
          <w:szCs w:val="28"/>
        </w:rPr>
        <w:t xml:space="preserve">青年突击队主持词</w:t>
      </w:r>
    </w:p>
    <w:p>
      <w:pPr>
        <w:ind w:left="0" w:right="0" w:firstLine="560"/>
        <w:spacing w:before="450" w:after="450" w:line="312" w:lineRule="auto"/>
      </w:pPr>
      <w:r>
        <w:rPr>
          <w:rFonts w:ascii="宋体" w:hAnsi="宋体" w:eastAsia="宋体" w:cs="宋体"/>
          <w:color w:val="000"/>
          <w:sz w:val="28"/>
          <w:szCs w:val="28"/>
        </w:rPr>
        <w:t xml:space="preserve">青年突击队是共青团组织带动、团结、率领广大团员青年投身“急、难、险、重”工作任务的好形式，好载体。今天在#2机组c修来临之际，组织举行青年突击队授旗仪式，有着非同平常的意义，这是对广大团员青年的鼓舞，是对青年突击队的鼓舞。</w:t>
      </w:r>
    </w:p>
    <w:p>
      <w:pPr>
        <w:ind w:left="0" w:right="0" w:firstLine="560"/>
        <w:spacing w:before="450" w:after="450" w:line="312" w:lineRule="auto"/>
      </w:pPr>
      <w:r>
        <w:rPr>
          <w:rFonts w:ascii="宋体" w:hAnsi="宋体" w:eastAsia="宋体" w:cs="宋体"/>
          <w:color w:val="000"/>
          <w:sz w:val="28"/>
          <w:szCs w:val="28"/>
        </w:rPr>
        <w:t xml:space="preserve">今天的授旗仪式共有四项议程。下面进行</w:t>
      </w:r>
    </w:p>
    <w:p>
      <w:pPr>
        <w:ind w:left="0" w:right="0" w:firstLine="560"/>
        <w:spacing w:before="450" w:after="450" w:line="312" w:lineRule="auto"/>
      </w:pPr>
      <w:r>
        <w:rPr>
          <w:rFonts w:ascii="宋体" w:hAnsi="宋体" w:eastAsia="宋体" w:cs="宋体"/>
          <w:color w:val="000"/>
          <w:sz w:val="28"/>
          <w:szCs w:val="28"/>
        </w:rPr>
        <w:t xml:space="preserve">第一项议程：请公司团委书记做简要发言。</w:t>
      </w:r>
    </w:p>
    <w:p>
      <w:pPr>
        <w:ind w:left="0" w:right="0" w:firstLine="560"/>
        <w:spacing w:before="450" w:after="450" w:line="312" w:lineRule="auto"/>
      </w:pPr>
      <w:r>
        <w:rPr>
          <w:rFonts w:ascii="宋体" w:hAnsi="宋体" w:eastAsia="宋体" w:cs="宋体"/>
          <w:color w:val="000"/>
          <w:sz w:val="28"/>
          <w:szCs w:val="28"/>
        </w:rPr>
        <w:t xml:space="preserve">第二项议程：请部门主任向青年突击队队长授旗。第三项议程：青年突击队宣誓，由 领誓。（队旗展开，请各位队员面向旗帜，举起右手宣誓。）</w:t>
      </w:r>
    </w:p>
    <w:p>
      <w:pPr>
        <w:ind w:left="0" w:right="0" w:firstLine="560"/>
        <w:spacing w:before="450" w:after="450" w:line="312" w:lineRule="auto"/>
      </w:pPr>
      <w:r>
        <w:rPr>
          <w:rFonts w:ascii="宋体" w:hAnsi="宋体" w:eastAsia="宋体" w:cs="宋体"/>
          <w:color w:val="000"/>
          <w:sz w:val="28"/>
          <w:szCs w:val="28"/>
        </w:rPr>
        <w:t xml:space="preserve">第四项议程：请青年突击队队长做代表发言。</w:t>
      </w:r>
    </w:p>
    <w:p>
      <w:pPr>
        <w:ind w:left="0" w:right="0" w:firstLine="560"/>
        <w:spacing w:before="450" w:after="450" w:line="312" w:lineRule="auto"/>
      </w:pPr>
      <w:r>
        <w:rPr>
          <w:rFonts w:ascii="宋体" w:hAnsi="宋体" w:eastAsia="宋体" w:cs="宋体"/>
          <w:color w:val="000"/>
          <w:sz w:val="28"/>
          <w:szCs w:val="28"/>
        </w:rPr>
        <w:t xml:space="preserve">从现在起“#2机组c修青年突击队”正式成立，作为突击队的一员，我们要以青年突击队誓词为宗旨，继续发扬青年突击队的优良传统，弘扬“艰苦奋斗、崇尚实干、团结奉献、争创一流”的青年突击队精神，进一步增强责任感和使命感。在#2机组c修期间，用扎扎实实的工作，勤勤恳恳的劳动，缔造出无愧于青春、无愧于“青年突击队”这个光荣称号的辉煌业绩！</w:t>
      </w:r>
    </w:p>
    <w:p>
      <w:pPr>
        <w:ind w:left="0" w:right="0" w:firstLine="560"/>
        <w:spacing w:before="450" w:after="450" w:line="312" w:lineRule="auto"/>
      </w:pPr>
      <w:r>
        <w:rPr>
          <w:rFonts w:ascii="宋体" w:hAnsi="宋体" w:eastAsia="宋体" w:cs="宋体"/>
          <w:color w:val="000"/>
          <w:sz w:val="28"/>
          <w:szCs w:val="28"/>
        </w:rPr>
        <w:t xml:space="preserve">授旗仪式到此结束！</w:t>
      </w:r>
    </w:p>
    <w:p>
      <w:pPr>
        <w:ind w:left="0" w:right="0" w:firstLine="560"/>
        <w:spacing w:before="450" w:after="450" w:line="312" w:lineRule="auto"/>
      </w:pPr>
      <w:r>
        <w:rPr>
          <w:rFonts w:ascii="宋体" w:hAnsi="宋体" w:eastAsia="宋体" w:cs="宋体"/>
          <w:color w:val="000"/>
          <w:sz w:val="28"/>
          <w:szCs w:val="28"/>
        </w:rPr>
        <w:t xml:space="preserve">在青年突击队授旗仪式上的讲话</w:t>
      </w:r>
    </w:p>
    <w:p>
      <w:pPr>
        <w:ind w:left="0" w:right="0" w:firstLine="560"/>
        <w:spacing w:before="450" w:after="450" w:line="312" w:lineRule="auto"/>
      </w:pPr>
      <w:r>
        <w:rPr>
          <w:rFonts w:ascii="宋体" w:hAnsi="宋体" w:eastAsia="宋体" w:cs="宋体"/>
          <w:color w:val="000"/>
          <w:sz w:val="28"/>
          <w:szCs w:val="28"/>
        </w:rPr>
        <w:t xml:space="preserve">各位青年突击队员们：</w:t>
      </w:r>
    </w:p>
    <w:p>
      <w:pPr>
        <w:ind w:left="0" w:right="0" w:firstLine="560"/>
        <w:spacing w:before="450" w:after="450" w:line="312" w:lineRule="auto"/>
      </w:pPr>
      <w:r>
        <w:rPr>
          <w:rFonts w:ascii="宋体" w:hAnsi="宋体" w:eastAsia="宋体" w:cs="宋体"/>
          <w:color w:val="000"/>
          <w:sz w:val="28"/>
          <w:szCs w:val="28"/>
        </w:rPr>
        <w:t xml:space="preserve">大家好！3月17日，#2机组c修将正式开始，今天我们在这里  举行“#2机组c修”青年突击队授旗仪式，有着十分重要的意义。在此，作为公司团委书记，我首先代表公司团委向支持共青团工作的团支部表示衷心的感谢，并向在座的各位青年突击队队员致以共青团最崇高的敬意！</w:t>
      </w:r>
    </w:p>
    <w:p>
      <w:pPr>
        <w:ind w:left="0" w:right="0" w:firstLine="560"/>
        <w:spacing w:before="450" w:after="450" w:line="312" w:lineRule="auto"/>
      </w:pPr>
      <w:r>
        <w:rPr>
          <w:rFonts w:ascii="宋体" w:hAnsi="宋体" w:eastAsia="宋体" w:cs="宋体"/>
          <w:color w:val="000"/>
          <w:sz w:val="28"/>
          <w:szCs w:val="28"/>
        </w:rPr>
        <w:t xml:space="preserve">在机组双投期间，广大青年突击队队员立足岗位，任</w:t>
      </w:r>
    </w:p>
    <w:p>
      <w:pPr>
        <w:ind w:left="0" w:right="0" w:firstLine="560"/>
        <w:spacing w:before="450" w:after="450" w:line="312" w:lineRule="auto"/>
      </w:pPr>
      <w:r>
        <w:rPr>
          <w:rFonts w:ascii="宋体" w:hAnsi="宋体" w:eastAsia="宋体" w:cs="宋体"/>
          <w:color w:val="000"/>
          <w:sz w:val="28"/>
          <w:szCs w:val="28"/>
        </w:rPr>
        <w:t xml:space="preserve">劳任怨、不计时间、不计报酬地无私奉献，确保了两台机组的顺利投产。2024年，团支部在公司党委、团委、部门党支部、分工会等的领导下，带领部门广大团员青年围绕公司的生产经营中心任务，圆满完成#</w:t>
      </w:r>
    </w:p>
    <w:p>
      <w:pPr>
        <w:ind w:left="0" w:right="0" w:firstLine="560"/>
        <w:spacing w:before="450" w:after="450" w:line="312" w:lineRule="auto"/>
      </w:pPr>
      <w:r>
        <w:rPr>
          <w:rFonts w:ascii="宋体" w:hAnsi="宋体" w:eastAsia="宋体" w:cs="宋体"/>
          <w:color w:val="000"/>
          <w:sz w:val="28"/>
          <w:szCs w:val="28"/>
        </w:rPr>
        <w:t xml:space="preserve">1、2机组c修工作任务，充分地发挥了青年突击队的先锋模范作用，为保机组安全、建和谐企业、实现盈利最大化做出了积极贡献。2024年刚刚开始，#2机组c修是今年的第一项重大任  务，今天，我们在这里向青年突击队再次进行授旗，既是对青年突击队成绩的充分肯定，也是对青年突击队工作的一种鞭策，授旗仪式后，设备部团支部要与党支部、分工会联合起来，进一步把青年突击队劳动竞赛、岗位练兵、党员主题实践活动等引向深入。</w:t>
      </w:r>
    </w:p>
    <w:p>
      <w:pPr>
        <w:ind w:left="0" w:right="0" w:firstLine="560"/>
        <w:spacing w:before="450" w:after="450" w:line="312" w:lineRule="auto"/>
      </w:pPr>
      <w:r>
        <w:rPr>
          <w:rFonts w:ascii="宋体" w:hAnsi="宋体" w:eastAsia="宋体" w:cs="宋体"/>
          <w:color w:val="000"/>
          <w:sz w:val="28"/>
          <w:szCs w:val="28"/>
        </w:rPr>
        <w:t xml:space="preserve">下面对青年突击队的工作我提几点要求：一找准结合点，二落实着力点，三培育闪光点。</w:t>
      </w:r>
    </w:p>
    <w:p>
      <w:pPr>
        <w:ind w:left="0" w:right="0" w:firstLine="560"/>
        <w:spacing w:before="450" w:after="450" w:line="312" w:lineRule="auto"/>
      </w:pPr>
      <w:r>
        <w:rPr>
          <w:rFonts w:ascii="宋体" w:hAnsi="宋体" w:eastAsia="宋体" w:cs="宋体"/>
          <w:color w:val="000"/>
          <w:sz w:val="28"/>
          <w:szCs w:val="28"/>
        </w:rPr>
        <w:t xml:space="preserve">一找准结合点。要广泛开展青年突击队活动，发挥团</w:t>
      </w:r>
    </w:p>
    <w:p>
      <w:pPr>
        <w:ind w:left="0" w:right="0" w:firstLine="560"/>
        <w:spacing w:before="450" w:after="450" w:line="312" w:lineRule="auto"/>
      </w:pPr>
      <w:r>
        <w:rPr>
          <w:rFonts w:ascii="宋体" w:hAnsi="宋体" w:eastAsia="宋体" w:cs="宋体"/>
          <w:color w:val="000"/>
          <w:sz w:val="28"/>
          <w:szCs w:val="28"/>
        </w:rPr>
        <w:t xml:space="preserve">员青年在生产一线急、难、险、重任务中的先锋突击作用。设备部团支部要在以往抓青年突击队建设的基础上，认真总结经验，选树一批典型，加大宣传力度，把突击队的工作抓</w:t>
      </w:r>
    </w:p>
    <w:p>
      <w:pPr>
        <w:ind w:left="0" w:right="0" w:firstLine="560"/>
        <w:spacing w:before="450" w:after="450" w:line="312" w:lineRule="auto"/>
      </w:pPr>
      <w:r>
        <w:rPr>
          <w:rFonts w:ascii="宋体" w:hAnsi="宋体" w:eastAsia="宋体" w:cs="宋体"/>
          <w:color w:val="000"/>
          <w:sz w:val="28"/>
          <w:szCs w:val="28"/>
        </w:rPr>
        <w:t xml:space="preserve">好、抓实，使广大青年职工能够利用此次c修机会，夯实理论基础，提高技术水平，特别是2024年新近公司的一批大学生，要积极主动学习，抓住机会，尽快转变角色，融入工作。</w:t>
      </w:r>
    </w:p>
    <w:p>
      <w:pPr>
        <w:ind w:left="0" w:right="0" w:firstLine="560"/>
        <w:spacing w:before="450" w:after="450" w:line="312" w:lineRule="auto"/>
      </w:pPr>
      <w:r>
        <w:rPr>
          <w:rFonts w:ascii="宋体" w:hAnsi="宋体" w:eastAsia="宋体" w:cs="宋体"/>
          <w:color w:val="000"/>
          <w:sz w:val="28"/>
          <w:szCs w:val="28"/>
        </w:rPr>
        <w:t xml:space="preserve">二落实着力点。要深化以“名师带高徒”、“岗位大练</w:t>
      </w:r>
    </w:p>
    <w:p>
      <w:pPr>
        <w:ind w:left="0" w:right="0" w:firstLine="560"/>
        <w:spacing w:before="450" w:after="450" w:line="312" w:lineRule="auto"/>
      </w:pPr>
      <w:r>
        <w:rPr>
          <w:rFonts w:ascii="宋体" w:hAnsi="宋体" w:eastAsia="宋体" w:cs="宋体"/>
          <w:color w:val="000"/>
          <w:sz w:val="28"/>
          <w:szCs w:val="28"/>
        </w:rPr>
        <w:t xml:space="preserve">兵”为主要载体的争创青年岗位能手活动。岗位能手是岗位文明、岗位技能、岗位效益的综合体现，是促进广大青年立足本职岗位不断开拓、早日成才的有效途径，要在生产实践中以争创青年岗位能手活动为载体，进一步完善名师带高徒，岗位练兵活动，努力培育出一大批优秀青年岗位能手，为公司的人才储备和智力支持作出新的贡献。</w:t>
      </w:r>
    </w:p>
    <w:p>
      <w:pPr>
        <w:ind w:left="0" w:right="0" w:firstLine="560"/>
        <w:spacing w:before="450" w:after="450" w:line="312" w:lineRule="auto"/>
      </w:pPr>
      <w:r>
        <w:rPr>
          <w:rFonts w:ascii="宋体" w:hAnsi="宋体" w:eastAsia="宋体" w:cs="宋体"/>
          <w:color w:val="000"/>
          <w:sz w:val="28"/>
          <w:szCs w:val="28"/>
        </w:rPr>
        <w:t xml:space="preserve">三要培育闪光点。继续深入开展争创青年文明号活动</w:t>
      </w:r>
    </w:p>
    <w:p>
      <w:pPr>
        <w:ind w:left="0" w:right="0" w:firstLine="560"/>
        <w:spacing w:before="450" w:after="450" w:line="312" w:lineRule="auto"/>
      </w:pPr>
      <w:r>
        <w:rPr>
          <w:rFonts w:ascii="宋体" w:hAnsi="宋体" w:eastAsia="宋体" w:cs="宋体"/>
          <w:color w:val="000"/>
          <w:sz w:val="28"/>
          <w:szCs w:val="28"/>
        </w:rPr>
        <w:t xml:space="preserve">和青年志愿者活动。在c修这一重要工作任务中，加大青年文明号创建全过程的控制和管理力度，规范申报制度，并定期汇报工作进展情况。同时要发扬青年志愿者“奉献、友爱、互助、进步”的精神，在实践中奋发有为、开拓创新，共克时艰，用实际行动谱写爱与奉献的新乐章！</w:t>
      </w:r>
    </w:p>
    <w:p>
      <w:pPr>
        <w:ind w:left="0" w:right="0" w:firstLine="560"/>
        <w:spacing w:before="450" w:after="450" w:line="312" w:lineRule="auto"/>
      </w:pPr>
      <w:r>
        <w:rPr>
          <w:rFonts w:ascii="宋体" w:hAnsi="宋体" w:eastAsia="宋体" w:cs="宋体"/>
          <w:color w:val="000"/>
          <w:sz w:val="28"/>
          <w:szCs w:val="28"/>
        </w:rPr>
        <w:t xml:space="preserve">青年突击队代表发言</w:t>
      </w:r>
    </w:p>
    <w:p>
      <w:pPr>
        <w:ind w:left="0" w:right="0" w:firstLine="560"/>
        <w:spacing w:before="450" w:after="450" w:line="312" w:lineRule="auto"/>
      </w:pPr>
      <w:r>
        <w:rPr>
          <w:rFonts w:ascii="宋体" w:hAnsi="宋体" w:eastAsia="宋体" w:cs="宋体"/>
          <w:color w:val="000"/>
          <w:sz w:val="28"/>
          <w:szCs w:val="28"/>
        </w:rPr>
        <w:t xml:space="preserve">尊敬的各位领导，各位青年突击队队员：</w:t>
      </w:r>
    </w:p>
    <w:p>
      <w:pPr>
        <w:ind w:left="0" w:right="0" w:firstLine="560"/>
        <w:spacing w:before="450" w:after="450" w:line="312" w:lineRule="auto"/>
      </w:pPr>
      <w:r>
        <w:rPr>
          <w:rFonts w:ascii="宋体" w:hAnsi="宋体" w:eastAsia="宋体" w:cs="宋体"/>
          <w:color w:val="000"/>
          <w:sz w:val="28"/>
          <w:szCs w:val="28"/>
        </w:rPr>
        <w:t xml:space="preserve">大家好！在公司团委的支持下，青年突击队在今天成立了，在这里我作为突击队队长代表队员向各位领导对工作的支持和指导表示衷心的感谢。</w:t>
      </w:r>
    </w:p>
    <w:p>
      <w:pPr>
        <w:ind w:left="0" w:right="0" w:firstLine="560"/>
        <w:spacing w:before="450" w:after="450" w:line="312" w:lineRule="auto"/>
      </w:pPr>
      <w:r>
        <w:rPr>
          <w:rFonts w:ascii="宋体" w:hAnsi="宋体" w:eastAsia="宋体" w:cs="宋体"/>
          <w:color w:val="000"/>
          <w:sz w:val="28"/>
          <w:szCs w:val="28"/>
        </w:rPr>
        <w:t xml:space="preserve">青年突击队是一支富有朝气和活力的队伍，是一支能吃  苦，能战斗的队伍，是一支勤于工作、长于创新、甘于奉献的队伍。作为青年突击队的一份子，我们倍感责任重大，同时我们也信心十足。我代表青年突击队做表态发言：我们将立足机组检修工作任务，在急、难、险、重任务面前，保证关键岗位有青年把着，关键时刻有青年撑着，充分发挥青年突击队员的主力军和生力军作用。</w:t>
      </w:r>
    </w:p>
    <w:p>
      <w:pPr>
        <w:ind w:left="0" w:right="0" w:firstLine="560"/>
        <w:spacing w:before="450" w:after="450" w:line="312" w:lineRule="auto"/>
      </w:pPr>
      <w:r>
        <w:rPr>
          <w:rFonts w:ascii="宋体" w:hAnsi="宋体" w:eastAsia="宋体" w:cs="宋体"/>
          <w:color w:val="000"/>
          <w:sz w:val="28"/>
          <w:szCs w:val="28"/>
        </w:rPr>
        <w:t xml:space="preserve">各位领导，我们青年突击队决不辜负公司团委对我们的殷切期望，谨记突击队誓词，宣扬突击队精神，知难而上，开拓创新，真抓实干，圆满完成组织交给我们的工作使命，为实现公司盈利最大化发挥自己的力量。谢谢！篇三：城关五小授旗仪式发言稿一(期中总结)城关五小《文明班级》授旗仪式期中考试总结发言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时光转瞬即逝，不知不觉我们已度过了半个学期，紧张的期中考试已落下了帷幕，优异的成绩见证了同学们的不懈努力，也见证了老师们辛勤的工作。当清晨第一缕阳光轻抚着大地时，教室里便有了我们敬爱的老师们的身影；课堂上，同学们总是瞪着一双双好奇的眼睛，细心聆听老师的讲解;课间时，我经常看到老师为学困生补课。为了提高我们的学习成绩，老师们常常披星戴月、挑灯夜战。有些老师的孩子虽然还年幼，可是轮到早读课也同样早早地到了班级；有些老师为了备课，批改作业，常常夜深人静时还在绞尽脑汁；甚至有的老师为了我们而带病坚持上课„„同学们，每当我们取得优异的成绩时，你是否想起了我们辛勤的老师？此时此刻，请全体同学跟我一起大声说：老师，您辛苦啦！（停顿、等同学们说完）再来一遍：老师，您辛苦啦！</w:t>
      </w:r>
    </w:p>
    <w:p>
      <w:pPr>
        <w:ind w:left="0" w:right="0" w:firstLine="560"/>
        <w:spacing w:before="450" w:after="450" w:line="312" w:lineRule="auto"/>
      </w:pPr>
      <w:r>
        <w:rPr>
          <w:rFonts w:ascii="宋体" w:hAnsi="宋体" w:eastAsia="宋体" w:cs="宋体"/>
          <w:color w:val="000"/>
          <w:sz w:val="28"/>
          <w:szCs w:val="28"/>
        </w:rPr>
        <w:t xml:space="preserve">* * * * * * * * * * * * * *  同学们，期中考试结束了，不管成绩怎样，我们都要自己问自己：我进步了吗？我成功的地方在哪？我还有那些不足？下一段我怎么办？</w:t>
      </w:r>
    </w:p>
    <w:p>
      <w:pPr>
        <w:ind w:left="0" w:right="0" w:firstLine="560"/>
        <w:spacing w:before="450" w:after="450" w:line="312" w:lineRule="auto"/>
      </w:pPr>
      <w:r>
        <w:rPr>
          <w:rFonts w:ascii="宋体" w:hAnsi="宋体" w:eastAsia="宋体" w:cs="宋体"/>
          <w:color w:val="000"/>
          <w:sz w:val="28"/>
          <w:szCs w:val="28"/>
        </w:rPr>
        <w:t xml:space="preserve">对于这些问题，我们可以看看那些优秀的同学，从他们身上，就能得到答案： 你看，每次上课，他们不管是老师还是同学的发言，都认认真真地倾听。通过倾听，他们不仅能获得知识还能认识到自己的不足。其实这一次次的倾听，不就为考试打下了坚实的基础吗?  你听，他们在自习课上做作业时是那样的专心致志，甚至老师在他身旁轻轻走过，都没有发觉。遇到不会的题目，他们紧锁眉头独立思考，决不轻易去询问周围的同学、查看书本。</w:t>
      </w:r>
    </w:p>
    <w:p>
      <w:pPr>
        <w:ind w:left="0" w:right="0" w:firstLine="560"/>
        <w:spacing w:before="450" w:after="450" w:line="312" w:lineRule="auto"/>
      </w:pPr>
      <w:r>
        <w:rPr>
          <w:rFonts w:ascii="宋体" w:hAnsi="宋体" w:eastAsia="宋体" w:cs="宋体"/>
          <w:color w:val="000"/>
          <w:sz w:val="28"/>
          <w:szCs w:val="28"/>
        </w:rPr>
        <w:t xml:space="preserve">每到老师讲评同学们的家庭作业时，被表扬到的同学常常又是他们。翻开这些同学的任何一样作业本：字迹端正、正确率高。无论是抄写词语还是作文练习，无论是平时的还是周末的作业，每一道题目、每一样作业，每一次都是那样的认真，那样的用心!仔细观察他们，认真回想自己。原来拥有良好的学习习惯，就是他们取得优异成绩的法宝!同学们，学习如细水长流，不是靠几天的突击就能有好的成绩。以后该怎么做，我想每一位同学的心中已经有了答案。* * * * * * * * * * * * * * 同学们，期中考试已经结束，有成功，有不足。我们不要因暂时的成功而骄傲自满，也不必因暂时的失败而灰心沮丧，我们不能改变世界，却可以改变自已。及时调整自己，为下一次考试早作准备。一句话：态度决定一切!今天又是一个新的起点，同学们，让我们比一比，今后遵守纪律上，谁更棒；努力学习中，谁更强！为了五小的明天，努力！为了五小的辉煌，加油！授旗仪式到此结束，谢谢大家！篇四：城关五小授旗仪式发言稿 四(感恩祖国)城关五小《文明班级》授旗仪式“感恩祖国”发言稿</w:t>
      </w:r>
    </w:p>
    <w:p>
      <w:pPr>
        <w:ind w:left="0" w:right="0" w:firstLine="560"/>
        <w:spacing w:before="450" w:after="450" w:line="312" w:lineRule="auto"/>
      </w:pPr>
      <w:r>
        <w:rPr>
          <w:rFonts w:ascii="宋体" w:hAnsi="宋体" w:eastAsia="宋体" w:cs="宋体"/>
          <w:color w:val="000"/>
          <w:sz w:val="28"/>
          <w:szCs w:val="28"/>
        </w:rPr>
        <w:t xml:space="preserve">敬爱的老师，亲爱的同学们：大家上午好！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我们都是母亲的孩子，大家同是华夏的子孙，在这个世界上，我最亲的是妈妈，最爱的是中华。我呀呀学语的第一个发音是“妈妈”，我首先认得的词语是“中华”，我会唱的第一首歌是《我爱北京天安门》，„„从那时起，幼小的心啊，就一直向着祖国妈妈。人生道路上的十个春秋冬夏，我很幸运，时时充满欢乐，处处铺满鲜花。妈妈告诉我：“你这么幸福，全来自祖国，祖国是哺育每一个人的妈妈。”中华的历史告诫我们：没有祖国就没有家，国家不强盛，落后就要挨打！祖国您是我们共同的母亲，是我们最亲最爱的妈妈！* * * * * * * * * * * * * *  同学们，老师告诉我们，我们的祖国有九百六十万平方公里，有五千年光辉的历史，有漫山遍野的宝藏，有三山五岳秀丽的风光??我睁着大眼睛使劲地想，九百六十万啊，该有好大好大，五千年，该有多长多长??不是吗？你看：我们有世界第一高峰――珠穆朗玛峰有中华民族的母亲河――黄河，有号称“世界屋脊”的青藏高原，有开辟古代中外的丝绸之路，有长城、圆明园等世界建筑史上的奇迹，有许许多多驰名世界的瑰丽的艺术奇葩??还有许多许多。听着听着，我醉了，祖国啊！妈妈，您活脱脱就在我眼前，天底下没有谁能比您更强大。* * * * * * * * * * * * * *  同学们，我们要勇敢地承担起世纪重托，我们是跨越世纪的一代，是21世纪的真正主人。把自己的人生理想与祖国、时代、人类命运联系起来，树立远大的理想，培养良好品德，发扬创新精神，掌握实践能力，勤奋学习，立志成才，做个新世纪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让我们立下凌云壮志、心怀天下，勇敢地肩负起安邦兴国的历史重任，为中华之崛起而读书！</w:t>
      </w:r>
    </w:p>
    <w:p>
      <w:pPr>
        <w:ind w:left="0" w:right="0" w:firstLine="560"/>
        <w:spacing w:before="450" w:after="450" w:line="312" w:lineRule="auto"/>
      </w:pPr>
      <w:r>
        <w:rPr>
          <w:rFonts w:ascii="宋体" w:hAnsi="宋体" w:eastAsia="宋体" w:cs="宋体"/>
          <w:color w:val="000"/>
          <w:sz w:val="28"/>
          <w:szCs w:val="28"/>
        </w:rPr>
        <w:t xml:space="preserve">授旗仪式到此结束，谢谢大家！篇五：在“工人先锋号”授旗仪式上的讲话稿</w:t>
      </w:r>
    </w:p>
    <w:p>
      <w:pPr>
        <w:ind w:left="0" w:right="0" w:firstLine="560"/>
        <w:spacing w:before="450" w:after="450" w:line="312" w:lineRule="auto"/>
      </w:pPr>
      <w:r>
        <w:rPr>
          <w:rFonts w:ascii="宋体" w:hAnsi="宋体" w:eastAsia="宋体" w:cs="宋体"/>
          <w:color w:val="000"/>
          <w:sz w:val="28"/>
          <w:szCs w:val="28"/>
        </w:rPr>
        <w:t xml:space="preserve">在“工人先锋号”授旗仪式上的讲话稿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有幸迎来长治市总工会的领导，为跨长晋高速公路特大桥、发鸠山隧道两个“工人先锋号工程”授旗，在此，我代表中铁一局集团山西中南部铁路通道工程指挥部，对各位领导的到来表示热烈的欢迎和衷心的感谢！山西中南部铁路通道是一条新的“西煤东运”的能源运输大动脉，也是我国东西向路网干线铁路之一，对国民经济发展具有重要的能源安全保障作用。中铁一局作为世界“双500强”企业、世界第二大的建筑企业——中国中铁股份有限公司的全资子公司，能够与长治人民携手共建这条铁路，我们感到非常荣幸！</w:t>
      </w:r>
    </w:p>
    <w:p>
      <w:pPr>
        <w:ind w:left="0" w:right="0" w:firstLine="560"/>
        <w:spacing w:before="450" w:after="450" w:line="312" w:lineRule="auto"/>
      </w:pPr>
      <w:r>
        <w:rPr>
          <w:rFonts w:ascii="宋体" w:hAnsi="宋体" w:eastAsia="宋体" w:cs="宋体"/>
          <w:color w:val="000"/>
          <w:sz w:val="28"/>
          <w:szCs w:val="28"/>
        </w:rPr>
        <w:t xml:space="preserve">本次获得工人先锋号授旗的跨长晋高速公路特大桥，以及发鸠山隧道工程，均是山西中南部铁路通道全线重难点控制工程。其中，跨长晋高速公路特大桥设计全长2618.57米，为双线铁路桥梁，共78个墩台。桥梁在40-43号墩台处采用连续梁，跨越宽38m、车流量密集的长晋高速公路，与线路交角135°，技术难度大，安全风险高。</w:t>
      </w:r>
    </w:p>
    <w:p>
      <w:pPr>
        <w:ind w:left="0" w:right="0" w:firstLine="560"/>
        <w:spacing w:before="450" w:after="450" w:line="312" w:lineRule="auto"/>
      </w:pPr>
      <w:r>
        <w:rPr>
          <w:rFonts w:ascii="宋体" w:hAnsi="宋体" w:eastAsia="宋体" w:cs="宋体"/>
          <w:color w:val="000"/>
          <w:sz w:val="28"/>
          <w:szCs w:val="28"/>
        </w:rPr>
        <w:t xml:space="preserve">发鸠山隧道全长16007米，设斜井4处。隧道洞身穿越砂岩、泥岩互层，隧道出口段岩体破碎。发鸠山隧道作为全线风险隧道之一，对安全、质量和施工工法提出了非常严格的要求。</w:t>
      </w:r>
    </w:p>
    <w:p>
      <w:pPr>
        <w:ind w:left="0" w:right="0" w:firstLine="560"/>
        <w:spacing w:before="450" w:after="450" w:line="312" w:lineRule="auto"/>
      </w:pPr>
      <w:r>
        <w:rPr>
          <w:rFonts w:ascii="宋体" w:hAnsi="宋体" w:eastAsia="宋体" w:cs="宋体"/>
          <w:color w:val="000"/>
          <w:sz w:val="28"/>
          <w:szCs w:val="28"/>
        </w:rPr>
        <w:t xml:space="preserve">为保证两项重点工程的安全有序推进，我们按照长治市总工会的安排部署，积极开展比工程质量、比工期进度、比安全生产、比科技创新、比文明施工、比科学管理、比节能减排，创建工人先锋号的“七比一创”活动，从而保证工程的有序推进。</w:t>
      </w:r>
    </w:p>
    <w:p>
      <w:pPr>
        <w:ind w:left="0" w:right="0" w:firstLine="560"/>
        <w:spacing w:before="450" w:after="450" w:line="312" w:lineRule="auto"/>
      </w:pPr>
      <w:r>
        <w:rPr>
          <w:rFonts w:ascii="宋体" w:hAnsi="宋体" w:eastAsia="宋体" w:cs="宋体"/>
          <w:color w:val="000"/>
          <w:sz w:val="28"/>
          <w:szCs w:val="28"/>
        </w:rPr>
        <w:t xml:space="preserve">“工人先锋号”作为一项具有鲜明时代特征的活动，是激发工作热情和创造活力、展示工人阶级先进性的重要载体。能够获得长治市总工会领导的授旗，对  于调动和发挥职工工作积极性、创造性，促进路地和谐、全面推进工程建设具有重要意义。</w:t>
      </w:r>
    </w:p>
    <w:p>
      <w:pPr>
        <w:ind w:left="0" w:right="0" w:firstLine="560"/>
        <w:spacing w:before="450" w:after="450" w:line="312" w:lineRule="auto"/>
      </w:pPr>
      <w:r>
        <w:rPr>
          <w:rFonts w:ascii="宋体" w:hAnsi="宋体" w:eastAsia="宋体" w:cs="宋体"/>
          <w:color w:val="000"/>
          <w:sz w:val="28"/>
          <w:szCs w:val="28"/>
        </w:rPr>
        <w:t xml:space="preserve">在今后的工程建设中，我们欢迎长治市总工会的各位领导常来一局，对我们的各项工作进行检查指导、多提宝贵意见。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第三篇：青年突击队授旗仪式讲话稿</w:t>
      </w:r>
    </w:p>
    <w:p>
      <w:pPr>
        <w:ind w:left="0" w:right="0" w:firstLine="560"/>
        <w:spacing w:before="450" w:after="450" w:line="312" w:lineRule="auto"/>
      </w:pPr>
      <w:r>
        <w:rPr>
          <w:rFonts w:ascii="宋体" w:hAnsi="宋体" w:eastAsia="宋体" w:cs="宋体"/>
          <w:color w:val="000"/>
          <w:sz w:val="28"/>
          <w:szCs w:val="28"/>
        </w:rPr>
        <w:t xml:space="preserve">尊敬的各位同志：</w:t>
      </w:r>
    </w:p>
    <w:p>
      <w:pPr>
        <w:ind w:left="0" w:right="0" w:firstLine="560"/>
        <w:spacing w:before="450" w:after="450" w:line="312" w:lineRule="auto"/>
      </w:pPr>
      <w:r>
        <w:rPr>
          <w:rFonts w:ascii="宋体" w:hAnsi="宋体" w:eastAsia="宋体" w:cs="宋体"/>
          <w:color w:val="000"/>
          <w:sz w:val="28"/>
          <w:szCs w:val="28"/>
        </w:rPr>
        <w:t xml:space="preserve">大家好！美好的五月，我们迎来了第101个五四青年节。在这里，我谨代表项目部全体领导向项目部青年致以节日的祝贺和诚挚的问候！</w:t>
      </w:r>
    </w:p>
    <w:p>
      <w:pPr>
        <w:ind w:left="0" w:right="0" w:firstLine="560"/>
        <w:spacing w:before="450" w:after="450" w:line="312" w:lineRule="auto"/>
      </w:pPr>
      <w:r>
        <w:rPr>
          <w:rFonts w:ascii="宋体" w:hAnsi="宋体" w:eastAsia="宋体" w:cs="宋体"/>
          <w:color w:val="000"/>
          <w:sz w:val="28"/>
          <w:szCs w:val="28"/>
        </w:rPr>
        <w:t xml:space="preserve">101年前的今天，波澜壮阔的五四运动，翻开了中华民族奋发图强和中国革命发展的历史新篇章，孕育出了“爱国、进步、民主、科学”的五四精神。回首历史，所有的辉煌都是由广大青年创造的，在新时代下，中化二建的青年要继承五四精神，“不忘初心，不负韶华”，奋力奏响民族复兴的青春乐章。作为中化二建的青年，既是追梦者，也是圆梦者。在激情和理想中追梦，在奋斗和奉献中圆梦。</w:t>
      </w:r>
    </w:p>
    <w:p>
      <w:pPr>
        <w:ind w:left="0" w:right="0" w:firstLine="560"/>
        <w:spacing w:before="450" w:after="450" w:line="312" w:lineRule="auto"/>
      </w:pPr>
      <w:r>
        <w:rPr>
          <w:rFonts w:ascii="宋体" w:hAnsi="宋体" w:eastAsia="宋体" w:cs="宋体"/>
          <w:color w:val="000"/>
          <w:sz w:val="28"/>
          <w:szCs w:val="28"/>
        </w:rPr>
        <w:t xml:space="preserve">宁夏恒力年产5万吨月桂二酸项目是我们公司的重点项目，是真正意义上的第一个PC总承包项目，该项目的重点和难点在于资源的组织、管理和协调，经过一年多的建设，目前已具备大干条件，2024年是该项目的投产之年，虽受“新冠疫情”影响，复工之日一拖再拖，现在业主提出了7.30机械竣工的任务目标，时间紧、任务重，根据实际情况，项目部决定成立安装、土建、电仪四支青年突击队。</w:t>
      </w:r>
    </w:p>
    <w:p>
      <w:pPr>
        <w:ind w:left="0" w:right="0" w:firstLine="560"/>
        <w:spacing w:before="450" w:after="450" w:line="312" w:lineRule="auto"/>
      </w:pPr>
      <w:r>
        <w:rPr>
          <w:rFonts w:ascii="宋体" w:hAnsi="宋体" w:eastAsia="宋体" w:cs="宋体"/>
          <w:color w:val="000"/>
          <w:sz w:val="28"/>
          <w:szCs w:val="28"/>
        </w:rPr>
        <w:t xml:space="preserve">我们希望通过青年突击队这面大旗带动广大青年才俊投入的项目的生产经营工作中去，希望广大青年突击队员要继承和发扬“艰苦创业、崇尚实干、善于学习、锐意创新、拼搏奉献、争创一流”的青年突击队精神，以岗报国、奋勇争先，主动承担并攻克施工中的“急难险重”任务，勇于担当。要坚定理想，扣好“第一粒扣子”；要敏于求知，练就“第一等本领”；要奋斗拼搏，争创“第一流业绩”，为中国化学品牌建设做出更大的贡献！</w:t>
      </w:r>
    </w:p>
    <w:p>
      <w:pPr>
        <w:ind w:left="0" w:right="0" w:firstLine="560"/>
        <w:spacing w:before="450" w:after="450" w:line="312" w:lineRule="auto"/>
      </w:pPr>
      <w:r>
        <w:rPr>
          <w:rFonts w:ascii="宋体" w:hAnsi="宋体" w:eastAsia="宋体" w:cs="宋体"/>
          <w:color w:val="000"/>
          <w:sz w:val="28"/>
          <w:szCs w:val="28"/>
        </w:rPr>
        <w:t xml:space="preserve">青春由磨砺而出彩，人生因奋斗而升华。希望广大青年突击队员要铭记光荣历史，着眼美好未来，立足于宁夏恒力月桂二酸项目的建设，在工程项目建设中展示风采，创造出无愧于时代、无愧于青春、无愧于“青年突击队”这个光荣称号的辉煌业绩！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第四篇：班旗授旗仪式讲话稿</w:t>
      </w:r>
    </w:p>
    <w:p>
      <w:pPr>
        <w:ind w:left="0" w:right="0" w:firstLine="560"/>
        <w:spacing w:before="450" w:after="450" w:line="312" w:lineRule="auto"/>
      </w:pPr>
      <w:r>
        <w:rPr>
          <w:rFonts w:ascii="宋体" w:hAnsi="宋体" w:eastAsia="宋体" w:cs="宋体"/>
          <w:color w:val="000"/>
          <w:sz w:val="28"/>
          <w:szCs w:val="28"/>
        </w:rPr>
        <w:t xml:space="preserve">班旗授旗仪式讲话稿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迎着新春的朝阳，在庄严地五星红旗下，我们隆重举行了XX级班旗授旗仪式。鲍校长亲临现场并作重要点评，指出我们这个活动的主要目的是提振师生精气神，增强班级凝聚力。充分体现了学校对初一级学生的深切关怀和殷切希望，开启了班级建设的新征程。</w:t>
      </w:r>
    </w:p>
    <w:p>
      <w:pPr>
        <w:ind w:left="0" w:right="0" w:firstLine="560"/>
        <w:spacing w:before="450" w:after="450" w:line="312" w:lineRule="auto"/>
      </w:pPr>
      <w:r>
        <w:rPr>
          <w:rFonts w:ascii="宋体" w:hAnsi="宋体" w:eastAsia="宋体" w:cs="宋体"/>
          <w:color w:val="000"/>
          <w:sz w:val="28"/>
          <w:szCs w:val="28"/>
        </w:rPr>
        <w:t xml:space="preserve">这八面活力四射、寓意深远的班旗，凝聚了初一级全体师生的智慧和心血，是继同学们起班名、写班训、设计班徽和学唱班歌之后的又一得力举措，随着活动的深入开展，它必将在每位同学心目中升起一面高扬的旗帜，引导大家健康成长。可以说，今天的授旗仪式又有着深远的意义，为此，特向同学们提三点要求：</w:t>
      </w:r>
    </w:p>
    <w:p>
      <w:pPr>
        <w:ind w:left="0" w:right="0" w:firstLine="560"/>
        <w:spacing w:before="450" w:after="450" w:line="312" w:lineRule="auto"/>
      </w:pPr>
      <w:r>
        <w:rPr>
          <w:rFonts w:ascii="宋体" w:hAnsi="宋体" w:eastAsia="宋体" w:cs="宋体"/>
          <w:color w:val="000"/>
          <w:sz w:val="28"/>
          <w:szCs w:val="28"/>
        </w:rPr>
        <w:t xml:space="preserve">一要珍惜、维护班旗的荣誉。班旗指引我们前进的方向，班旗是班级形象的象征，班旗又是班级荣誉的标志。每位同学要牢记我们期初定下学习目标，勤奋学习，扎实进取，文明礼貌，快乐成长，以自己的全面发展为班旗争光添彩。</w:t>
      </w:r>
    </w:p>
    <w:p>
      <w:pPr>
        <w:ind w:left="0" w:right="0" w:firstLine="560"/>
        <w:spacing w:before="450" w:after="450" w:line="312" w:lineRule="auto"/>
      </w:pPr>
      <w:r>
        <w:rPr>
          <w:rFonts w:ascii="宋体" w:hAnsi="宋体" w:eastAsia="宋体" w:cs="宋体"/>
          <w:color w:val="000"/>
          <w:sz w:val="28"/>
          <w:szCs w:val="28"/>
        </w:rPr>
        <w:t xml:space="preserve">二要保管、使用好班旗。各班要安排专人保管并做到正常使用，举凡以班组为单位的户外活动，都可打着班旗。在即将举行的初一级“春天的畅想”跑操观摩比赛上，三月底学校举办的春运会上，清明前夕有初一级担任的大型烈士陵园扫墓活动中，各班的班旗将是一道道靓丽的风景。在班级受到表彰获受到批评时，都可以升降班旗的形式加以体现。</w:t>
      </w:r>
    </w:p>
    <w:p>
      <w:pPr>
        <w:ind w:left="0" w:right="0" w:firstLine="560"/>
        <w:spacing w:before="450" w:after="450" w:line="312" w:lineRule="auto"/>
      </w:pPr>
      <w:r>
        <w:rPr>
          <w:rFonts w:ascii="宋体" w:hAnsi="宋体" w:eastAsia="宋体" w:cs="宋体"/>
          <w:color w:val="000"/>
          <w:sz w:val="28"/>
          <w:szCs w:val="28"/>
        </w:rPr>
        <w:t xml:space="preserve">三要在班旗的指引和感召下，努力去做最好的自己。学校的班集体创建活动给每个同学提供了广阔的成长天地，但“天下大事，必作于细；天下难事，必作于易。”同学们务必从小事做起，从身边做起，从现在做起，努力去做优秀的你！</w:t>
      </w:r>
    </w:p>
    <w:p>
      <w:pPr>
        <w:ind w:left="0" w:right="0" w:firstLine="560"/>
        <w:spacing w:before="450" w:after="450" w:line="312" w:lineRule="auto"/>
      </w:pPr>
      <w:r>
        <w:rPr>
          <w:rFonts w:ascii="宋体" w:hAnsi="宋体" w:eastAsia="宋体" w:cs="宋体"/>
          <w:color w:val="000"/>
          <w:sz w:val="28"/>
          <w:szCs w:val="28"/>
        </w:rPr>
        <w:t xml:space="preserve">同学们，一年之计在于春，阳春三月，真是学习的大好时节，让我们满怀信心，满怀期待，去拥抱这成长的岁月吧！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第五篇：消防授旗仪式讲话稿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今天，我们在这里举行惠安县消防志愿者服务大队广海中学分队的成立仪式，我代表大队党委向广海消防志愿者服务分队的成立表示祝贺！并向积极响应并热情参与此次活动的全体老师和同学们表示感谢！</w:t>
      </w:r>
    </w:p>
    <w:p>
      <w:pPr>
        <w:ind w:left="0" w:right="0" w:firstLine="560"/>
        <w:spacing w:before="450" w:after="450" w:line="312" w:lineRule="auto"/>
      </w:pPr>
      <w:r>
        <w:rPr>
          <w:rFonts w:ascii="宋体" w:hAnsi="宋体" w:eastAsia="宋体" w:cs="宋体"/>
          <w:color w:val="000"/>
          <w:sz w:val="28"/>
          <w:szCs w:val="28"/>
        </w:rPr>
        <w:t xml:space="preserve">消防志愿者活动是一项崇高的社会公益活动，也是我们广大团员青年服务社会、充分实现自身价值的宽广舞台。希望我们的小志愿者们要大力弘扬“奉献、友爱、互助、进步”的志愿精神，不断增强使命感、责任感和荣誉感，主动接受消防安全知识培训，掌握防火灭火常识，掌握自救逃生技能，并利用自身优势，开展形式多样、富有实效的消防志愿服务活动，展现新时代团员青年的良好风采，最终通过你们的活动鼓励更多的人参与到消防志愿服务中来，掀起全社会关心消防、重视消防、参与消防的浓厚氛围，为建设和谐平安惠安创造良好的消防安全环境而努力奋斗。</w:t>
      </w:r>
    </w:p>
    <w:p>
      <w:pPr>
        <w:ind w:left="0" w:right="0" w:firstLine="560"/>
        <w:spacing w:before="450" w:after="450" w:line="312" w:lineRule="auto"/>
      </w:pPr>
      <w:r>
        <w:rPr>
          <w:rFonts w:ascii="宋体" w:hAnsi="宋体" w:eastAsia="宋体" w:cs="宋体"/>
          <w:color w:val="000"/>
          <w:sz w:val="28"/>
          <w:szCs w:val="28"/>
        </w:rPr>
        <w:t xml:space="preserve">最后，预祝志愿者活动取得圆满成功！谢谢大家！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2024-11-23T10:47:42+08:00</dcterms:created>
  <dcterms:modified xsi:type="dcterms:W3CDTF">2024-11-23T10:47:42+08:00</dcterms:modified>
</cp:coreProperties>
</file>

<file path=docProps/custom.xml><?xml version="1.0" encoding="utf-8"?>
<Properties xmlns="http://schemas.openxmlformats.org/officeDocument/2006/custom-properties" xmlns:vt="http://schemas.openxmlformats.org/officeDocument/2006/docPropsVTypes"/>
</file>