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中学高级述职报告</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述职报告中学高级述职报告XX，男，汉族，中共党员，1970年11月出生。1989年6月毕业于冷水江师范学校，1994年6月取得A师范专科学校汉语言文学专业专科文凭，XX年6月取得X师范大学教育管理专业本科文凭。XX年9月取...</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第一篇：中学高级述职报告</w:t>
      </w:r>
    </w:p>
    <w:p>
      <w:pPr>
        <w:ind w:left="0" w:right="0" w:firstLine="560"/>
        <w:spacing w:before="450" w:after="450" w:line="312" w:lineRule="auto"/>
      </w:pPr>
      <w:r>
        <w:rPr>
          <w:rFonts w:ascii="宋体" w:hAnsi="宋体" w:eastAsia="宋体" w:cs="宋体"/>
          <w:color w:val="000"/>
          <w:sz w:val="28"/>
          <w:szCs w:val="28"/>
        </w:rPr>
        <w:t xml:space="preserve">中学高级述职报告</w:t>
      </w:r>
    </w:p>
    <w:p>
      <w:pPr>
        <w:ind w:left="0" w:right="0" w:firstLine="560"/>
        <w:spacing w:before="450" w:after="450" w:line="312" w:lineRule="auto"/>
      </w:pPr>
      <w:r>
        <w:rPr>
          <w:rFonts w:ascii="宋体" w:hAnsi="宋体" w:eastAsia="宋体" w:cs="宋体"/>
          <w:color w:val="000"/>
          <w:sz w:val="28"/>
          <w:szCs w:val="28"/>
        </w:rPr>
        <w:t xml:space="preserve">XX，男，汉族，中共党员，1970年11月出生。1989年6月毕业于冷水江师范学校，1994年6月取得A师范专科学校汉语言文学专业专科文凭，XX年6月取得X师范大学教育管理专业本科文凭。XX年9月取得中学语文一级教师资格并被聘为中学语文一级教师。至今已满11年。本人任现职以来，除担任中学副校长外，一直担任历史科的教学工作。工作认真负责，成绩突出，得到上级领导、同事、学生、家长的一致好评。现将本人任现职以来的具体情况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高举邓小平理论伟大旗帜，深入学习“三个代表”的重要思想和科学发展观，坚决拥护中国共产党的领导，始终与党中央保持高度一致，坚决拥护改革开放，全面贯彻党的教育方针，忠诚党的教育事业，时刻以一个优秀共产党员的标准来严格自己，积极主持和参加政治学习，不断提高自己的政治觉悟，关心国家大事，热爱祖国，热爱人民，全心全意为人民服务，忠实履行一个共产党员的职责。廉洁自律，模范遵纪守法，有强烈的事业心和责任感。在大是大非面前能旗帜鲜明，立场坚定，维护祖国和人民的利益，维护党的尊严。特别是在反对“法轻功”邪教组织的斗争中，体现了共产党人的高度责任感和使命感，坚决与不法分子作斗争。在维护安定团结的政治局面和和谐的社会环境中发挥了一个共产党人应有的作用。在工作中始终坚持稳定、发展和谐的方针，使自己政治和思想上不断成熟、进步。曾多次被评为乡镇级优秀共产党。</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我严格履行岗位职责，以《教师职业道德标准》严格要求自己，扎根山区教育，热爱山区孩子，善待他人，团结同事，尊重领导，有良好的师德风范和教师素养。工作上坚决服从组织分配，勇挑重担，不沾轻怕重。例如，XX年9月，由于工作的需要，市教育局把我从条件较好的S学校中连中心学校调到D学校，尽管家里有还有读小学的小孩无人照看。但我还是克服困难，把读小学的孩子送到全托的寄宿学校，服从上级组织的调派，坚守在三尖的教育教学岗位上，以校为家，在主持中学部日常工作的同时，一直担任教学工作，模范遵守学校规章制度，工作认真，治学严谨，作风正派，举止端庄，言谈儒雅，教书育人，为人师表，曾多次获得市、乡级优秀教师和优秀教育工作者称号。</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作为一名中学一级教师，我拥有汉语言文学专业专科学历，曾获得“市初中语文教学能手”称号、“市语文教学骨干教师”称号、计算机高级证书、普通话二甲证书等。尽管我完全能胜任中学文科类，特别是语文、历史科的教学工作，但我从不自我满足，始终把“教书育人，为人师表”作为己任，生怕误人子弟而不断自我更新教育理念、加强业务学习，把成为学者型教师作为自己教育事业的目标而不懈追求。自XX年9月担任历史教学工作以来，更加努力的学习，以继续提升自己的知识水平和业务能力。深入钻研教材，认真进行教学研究。坚持系统性、启发性、研究性的教学方法;坚决执行新课改理论并努力实践;始终把学生的“学”放在教学过程的核心位置;始终坚持把激发学生学习兴趣和培养学生学习习性和掌握学习方法，贯彻于课堂，始终坚持把激发学习兴趣、培养学习习惯、掌握学习方法、贯彻于课堂;始终坚持把以人为本、尊重学生个性、激发学生创新精神作为教学的目标;始终坚持因材施教、寓教于乐，让学生在轻松愉快中掌握知识和技能;始终把敬畏生命、敬畏知识、敬畏职业的理念贯穿于自己的教育实践中。因此，在整个教学教程中，都充满着对学生的人文关怀，课堂呈现出勃勃生机，每个孩子都能淋浴在温馨和谐的课堂氛围中，每一个教学环节都能彰显教师教育教学的公正公平。譬如，课堂上的“历史名人故事”教学环节，要求所有的学生相互帮助准备材料、一起练习，然后上课前临时抽签决定，谁来展示成果。这样不仅锻炼了学生的能力，激发了学生学习历史的兴趣，更重要的是让孩子们在公平公正的阳光下茁壮成长。因此，我的历史课受到学生的普遍喜欢。所教班级每次考试的成绩在同年级中名列前茅，本人辅导的11级160班学生G在市演讲比赛中获二等奖。</w:t>
      </w:r>
    </w:p>
    <w:p>
      <w:pPr>
        <w:ind w:left="0" w:right="0" w:firstLine="560"/>
        <w:spacing w:before="450" w:after="450" w:line="312" w:lineRule="auto"/>
      </w:pPr>
      <w:r>
        <w:rPr>
          <w:rFonts w:ascii="宋体" w:hAnsi="宋体" w:eastAsia="宋体" w:cs="宋体"/>
          <w:color w:val="000"/>
          <w:sz w:val="28"/>
          <w:szCs w:val="28"/>
        </w:rPr>
        <w:t xml:space="preserve">(二)教育科研能力</w:t>
      </w:r>
    </w:p>
    <w:p>
      <w:pPr>
        <w:ind w:left="0" w:right="0" w:firstLine="560"/>
        <w:spacing w:before="450" w:after="450" w:line="312" w:lineRule="auto"/>
      </w:pPr>
      <w:r>
        <w:rPr>
          <w:rFonts w:ascii="宋体" w:hAnsi="宋体" w:eastAsia="宋体" w:cs="宋体"/>
          <w:color w:val="000"/>
          <w:sz w:val="28"/>
          <w:szCs w:val="28"/>
        </w:rPr>
        <w:t xml:space="preserve">任现职以来，我始终坚持科研兴教的观点。一直为了实现自己的“教育梦”而不懈努力。在工作之余主动进行理论方面的学习，积极参加各项业务学习，以此来丰富自己的知识，更新理念，拓宽视野，提升理论水平，并在实践中不断总结，用实际行动致力于把自己打造成学者型教师。在当前新课程改革的洪流中，我一直站在课堂改革的最前沿，积极争取外出学习，挤时间阅读和教育名著和最新教育理论。如李镇西的《爱心与教育》、台湾作家的《老师的一百个对不起》、苏霍姆林斯基的《给教师的建议》等，每学年的读书笔记与读书心得至少上两万字，同时撰写个人教育专业博客，在网上与优秀教师交流。认真撰写课改教学案，在学校设计并推广了历史课堂教学五环节模式，即：回忆上节内容带问题阅读教材小组合作学习并展示成果师生交流当堂训练。现在这一模式正在进一步完善中。</w:t>
      </w:r>
    </w:p>
    <w:p>
      <w:pPr>
        <w:ind w:left="0" w:right="0" w:firstLine="560"/>
        <w:spacing w:before="450" w:after="450" w:line="312" w:lineRule="auto"/>
      </w:pPr>
      <w:r>
        <w:rPr>
          <w:rFonts w:ascii="宋体" w:hAnsi="宋体" w:eastAsia="宋体" w:cs="宋体"/>
          <w:color w:val="000"/>
          <w:sz w:val="28"/>
          <w:szCs w:val="28"/>
        </w:rPr>
        <w:t xml:space="preserve">在日常教研活动中，我都能积极主动的组织并参加，如带头上、听、评公开课、示范课、研讨课等。同时带领老师们进行课题研究。在XX年到XX年度期间，主持并参与了学校的省级科研课题《留守少年健全人格培养研究》，研究历时两年，通过调查了解、途径方法试验探索、撰写结题报告、总结推广、专家论证等环节，已圆满结题，课题获XX年度冷水江市教育教学成果二等奖。本人的论文《创设情境法》获省级二等奖，《学校宜建立家校工作室》获省有三等奖。本人负责常务编辑并参与全过程编写的校本教材《感恩》读本，得到全体师生、上级领导、社会的一致好评。</w:t>
      </w:r>
    </w:p>
    <w:p>
      <w:pPr>
        <w:ind w:left="0" w:right="0" w:firstLine="560"/>
        <w:spacing w:before="450" w:after="450" w:line="312" w:lineRule="auto"/>
      </w:pPr>
      <w:r>
        <w:rPr>
          <w:rFonts w:ascii="宋体" w:hAnsi="宋体" w:eastAsia="宋体" w:cs="宋体"/>
          <w:color w:val="000"/>
          <w:sz w:val="28"/>
          <w:szCs w:val="28"/>
        </w:rPr>
        <w:t xml:space="preserve">(三)辅导青年教师工作</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中学一级教师，我在做好本职工作的同时，积极承担了培训青年教师的工作。经常与青年教师们分享教育教学经验体会，共同进步。在任现职期间，为了让青年教师，特别是特岗老师能尽快成长起来，我热心帮助他们。从教育理想、从教心态、业务学习、备课、上课、批改作业、课外辅导、班主任工作、依法从教等方面进行交流。鼓励他们爱当老师、当好老师，开创性的开展青年教师读书、教学沙龙活动，不仅使年轻教师很快适应了教师角色，有的还在一两年的时间内成为了学校的教学骨干。</w:t>
      </w:r>
    </w:p>
    <w:p>
      <w:pPr>
        <w:ind w:left="0" w:right="0" w:firstLine="560"/>
        <w:spacing w:before="450" w:after="450" w:line="312" w:lineRule="auto"/>
      </w:pPr>
      <w:r>
        <w:rPr>
          <w:rFonts w:ascii="宋体" w:hAnsi="宋体" w:eastAsia="宋体" w:cs="宋体"/>
          <w:color w:val="000"/>
          <w:sz w:val="28"/>
          <w:szCs w:val="28"/>
        </w:rPr>
        <w:t xml:space="preserve">譬如，XX年从小学调入中学的C老师，刚担任160班班主任时，我经常与她交流班级管理经验，协助她处理班级特质学生，推荐W老师的《问题学生诊疗手册》给她阅读。经过一年多的努力，陈小莲老师现已成为中学部的一名骨干班主任。P老师和L老师是刚来到教学岗位的年青人。刚担任历史科教学时，由于教学经验缺乏而信心不足，我一边帮树立他们能当好老师的信心，一边和他们一起备课、查资料、设计课堂上的每一个教学环节，鼓励他们勇于实践新课改理念，且经常性相互听课，每次就如何使课堂有效、有序等问题进行探讨，特别是组织课堂教学方面与他们谈自己的体会等。通过一年的努力，这两位老师现已成为学校的骨干史地老师。</w:t>
      </w:r>
    </w:p>
    <w:p>
      <w:pPr>
        <w:ind w:left="0" w:right="0" w:firstLine="560"/>
        <w:spacing w:before="450" w:after="450" w:line="312" w:lineRule="auto"/>
      </w:pPr>
      <w:r>
        <w:rPr>
          <w:rFonts w:ascii="宋体" w:hAnsi="宋体" w:eastAsia="宋体" w:cs="宋体"/>
          <w:color w:val="000"/>
          <w:sz w:val="28"/>
          <w:szCs w:val="28"/>
        </w:rPr>
        <w:t xml:space="preserve">(四)教育能力</w:t>
      </w:r>
    </w:p>
    <w:p>
      <w:pPr>
        <w:ind w:left="0" w:right="0" w:firstLine="560"/>
        <w:spacing w:before="450" w:after="450" w:line="312" w:lineRule="auto"/>
      </w:pPr>
      <w:r>
        <w:rPr>
          <w:rFonts w:ascii="宋体" w:hAnsi="宋体" w:eastAsia="宋体" w:cs="宋体"/>
          <w:color w:val="000"/>
          <w:sz w:val="28"/>
          <w:szCs w:val="28"/>
        </w:rPr>
        <w:t xml:space="preserve">教师被称为“人类灵魂的工程师”。说明教师的教育职责尤为重要。我自踏上教师岗位以来，就深感责任的重大，所以一直以来都诚惶诚恐的从事自己的工作，生怕自己的失误给学生身心造成伤害，误人子弟。因此，在教学过程中始终坚持德育为先，在教学环节中适当进行了励志教育、诚信仁义的传统教育，爱国、礼仪教育，健康人格的塑造与培养等方面的教育，尽最大能力用智慧的爱去引领、教育、启迪学生心智，用无私的关心去呵护每一个孩子幼小的心灵。特别是“问题学生”、“留守学生”更是关爱有加，与孩子们做心灵的朋友，用爱心去贴近孩子们的心。对待她们坦诚而不鲁莽，关心而不骄纵，信任而不护短，把在《青少年心理学》、《青春期教育100问》、《问题学生诊疗手册》等书上所学到的理论在实际教育工作中来加以应用。坚持正面教育，大胆从心理素质方面探索德育的触发点，以学生“闪光点”激励学生，并注重言传身教。因此，在学生中树立了良好的师长形象，使学生“亲其师而信其道”。本人在学生大会上的所做的安全知识讲座、感恩讲座、礼仪教育、励志讲座等引起了巨大反响，对形成良好的校纪校风起到了重要作用，从而学校开始形成了以感恩立志为特色的校园文化氛围。同时，有效的转化了一批“问题学生”。</w:t>
      </w:r>
    </w:p>
    <w:p>
      <w:pPr>
        <w:ind w:left="0" w:right="0" w:firstLine="560"/>
        <w:spacing w:before="450" w:after="450" w:line="312" w:lineRule="auto"/>
      </w:pPr>
      <w:r>
        <w:rPr>
          <w:rFonts w:ascii="宋体" w:hAnsi="宋体" w:eastAsia="宋体" w:cs="宋体"/>
          <w:color w:val="000"/>
          <w:sz w:val="28"/>
          <w:szCs w:val="28"/>
        </w:rPr>
        <w:t xml:space="preserve">譬如，009级156班学生Y，因其父母常年在外打工而缺乏家庭的有效监管，在小学时形成了打架、斗殴、暴力，极端等不好的思维和行为习惯，我通过与其交朋友，发现其“闪光点”，坚持正面肯定，培养其信心，激发其尊严，入手帮助他尽可能的体验到正面成长的幸福感与自豪感，同时又否定其不当行为。通过三年的不懈坚持，现在该生已顺利毕业，推荐其在一所对口高考的职业学校就读，现在表现良好!</w:t>
      </w:r>
    </w:p>
    <w:p>
      <w:pPr>
        <w:ind w:left="0" w:right="0" w:firstLine="560"/>
        <w:spacing w:before="450" w:after="450" w:line="312" w:lineRule="auto"/>
      </w:pPr>
      <w:r>
        <w:rPr>
          <w:rFonts w:ascii="宋体" w:hAnsi="宋体" w:eastAsia="宋体" w:cs="宋体"/>
          <w:color w:val="000"/>
          <w:sz w:val="28"/>
          <w:szCs w:val="28"/>
        </w:rPr>
        <w:t xml:space="preserve">在对一些比较内向而固执女生的教育上，我采用的方法是推荐一些名著给她们看，并通过读书笔记与她们交流。充分利用伟人、名人的人格魅力去感染、教育她们，从而其树立正确的人生观、世界观，树立远大理想，提升自身素养。譬如，08级151班留守女生X，因长期与父母分开而产生了孤僻、自卑的心理，虽然成绩不错，可总不合群，不善与人交往。我把《巨人传》、《简爱》、《海伦凯勒》等书推荐给她，并在批阅其读书笔记时鼓励她热爱生活，珍惜人生幸福。通过一年多的努力，原本胆小自卑的女生变得性格开朗，落落大方。被评为冷水江市首批阳光少年，并以优异的成绩升入重点高中，现在状态非常好。</w:t>
      </w:r>
    </w:p>
    <w:p>
      <w:pPr>
        <w:ind w:left="0" w:right="0" w:firstLine="560"/>
        <w:spacing w:before="450" w:after="450" w:line="312" w:lineRule="auto"/>
      </w:pPr>
      <w:r>
        <w:rPr>
          <w:rFonts w:ascii="宋体" w:hAnsi="宋体" w:eastAsia="宋体" w:cs="宋体"/>
          <w:color w:val="000"/>
          <w:sz w:val="28"/>
          <w:szCs w:val="28"/>
        </w:rPr>
        <w:t xml:space="preserve">五、行政管理能力：</w:t>
      </w:r>
    </w:p>
    <w:p>
      <w:pPr>
        <w:ind w:left="0" w:right="0" w:firstLine="560"/>
        <w:spacing w:before="450" w:after="450" w:line="312" w:lineRule="auto"/>
      </w:pPr>
      <w:r>
        <w:rPr>
          <w:rFonts w:ascii="宋体" w:hAnsi="宋体" w:eastAsia="宋体" w:cs="宋体"/>
          <w:color w:val="000"/>
          <w:sz w:val="28"/>
          <w:szCs w:val="28"/>
        </w:rPr>
        <w:t xml:space="preserve">作为学校行政管理人员，我已担任11年中学副校长，先后分管德育工作两年，教学工作三年，主持三尖中心学校本部日常工作近六年。XX年取得教育管理本科文凭，XX年参加市校长培训班，XX年参加市校长培训提高班，XX年参加省合格中学校长培训班，都获得结业证书。XX年至今两次参加了远程培训的校长培训班，并圆满完成了学习任务。多次外出学习先进的教育教学理念。</w:t>
      </w:r>
    </w:p>
    <w:p>
      <w:pPr>
        <w:ind w:left="0" w:right="0" w:firstLine="560"/>
        <w:spacing w:before="450" w:after="450" w:line="312" w:lineRule="auto"/>
      </w:pPr>
      <w:r>
        <w:rPr>
          <w:rFonts w:ascii="宋体" w:hAnsi="宋体" w:eastAsia="宋体" w:cs="宋体"/>
          <w:color w:val="000"/>
          <w:sz w:val="28"/>
          <w:szCs w:val="28"/>
        </w:rPr>
        <w:t xml:space="preserve">任现职以来，我在工作中坚持严于律己，宽以待人，以人为本而又不失原则。全力配合校长搞好学校各项工作。坚决贯彻上级指示精神，坚持面向全体学生，积极推行师生共同成长的教育理念。以校为家，认真履职。敢于担当，坚决与扰乱学校正常教育教学秩序的不法行为作斗争。始终坚持“规范，引领、服务、自律”的管理理念，克己奉公，作风民主，并能带领老师们读书、研教。关心青年教师的成长，尊重老同志，关注弱势群体和有困难的教职工，充分调动每一位教职工的积极性，致力打造大家庭般温馨的幸福校园。</w:t>
      </w:r>
    </w:p>
    <w:p>
      <w:pPr>
        <w:ind w:left="0" w:right="0" w:firstLine="560"/>
        <w:spacing w:before="450" w:after="450" w:line="312" w:lineRule="auto"/>
      </w:pPr>
      <w:r>
        <w:rPr>
          <w:rFonts w:ascii="宋体" w:hAnsi="宋体" w:eastAsia="宋体" w:cs="宋体"/>
          <w:color w:val="000"/>
          <w:sz w:val="28"/>
          <w:szCs w:val="28"/>
        </w:rPr>
        <w:t xml:space="preserve">XX年至今，协助校长完善了学校制度建设，完成了学校校徽，校歌校训等校园文化建设方面的初步方案，并开始逐步实施。扎实、认真的对教育教学常理管理工作进行规范管理，创造性的推行课堂教学改革。协助校长进行了办学条件的改造。学校办学成果深得上级领导和社会的一致好评。譬如，教育教学的质量稳步上升;学校已初步形成了以“感恩、立志”为特色的书香校园文化;学校于XX年顺利通过湖南省首批合格学校建设验收;XX年获娄底市“安全文明校园”称号;XX年获“全国读书先进单位”。本人撰写的教育管理类论文《学校管理点滴谈》、《构建书香校园的几点设想》分别在教研XX年第3期与XX年第4期发表;《和谐校园建设点滴谈》获省级三等奖;谈书心得《作一个有良知的教育》获市一等奖。</w:t>
      </w:r>
    </w:p>
    <w:p>
      <w:pPr>
        <w:ind w:left="0" w:right="0" w:firstLine="560"/>
        <w:spacing w:before="450" w:after="450" w:line="312" w:lineRule="auto"/>
      </w:pPr>
      <w:r>
        <w:rPr>
          <w:rFonts w:ascii="宋体" w:hAnsi="宋体" w:eastAsia="宋体" w:cs="宋体"/>
          <w:color w:val="000"/>
          <w:sz w:val="28"/>
          <w:szCs w:val="28"/>
        </w:rPr>
        <w:t xml:space="preserve">任现职11年来，我一直担任学校行政事务工作，并坚持承担历史科目的教学工作。认真履行一个中学一级教师职责，模范遵守学校的规章制度，坚持出勤，从无迟到、早退、旷课、旷工现象，从来没有因私事而耽误工作的情况发生。十几年如一日，无怨无悔的扎根教育，固守清贫，甘于奉献，每一天都充满激情的工作着。</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冷水江教育的飞速发展，为了自己的“教育梦”的表现，我将一如继往的认真学习，努力工作，勇于创新，争取再创佳绩。</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XX年担任政教处副主任。XX年7月起，任教导处主任，主持全校的教务管理工作。1997年至今，一直担任伦教镇物理中心教研组组长，主持全镇的初中物理教研工作，并协助顺德区教研室的物理教研工作。1999年1月，报名参加由华南*范大学任主考学校的本科自学考试，专业为教育管理，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文章申报中学高级教师个人。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和领导的高度评价，以及镇教育办和市教研室的赞扬。在XX年市中考阅卷工作中，我担任物理组组长，工作出色，评卷结束后，由我独立完成了《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X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1998年，辅导梁福林获省级二等奖、徐锦添获省级三等奖;XX年，辅导曾云获市级二等奖，等等。另一方面，在青年教*帮带活动中，我校采取“一帮一”结对子帮带措施，我负责帮带的青年教*雷艳娥，成熟较快，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我叫王辉群，女，1967年6月出生，中文本科学历，中学高级教师。1988年7月参加工作，至今已从事初中语文教学近20年，现任初中一年级两个班的语文教学。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语文网络课竞赛中荣获一等奖。还获得过县里的嘉奖，被学校评为优秀班主任、“学生最喜爱的老师”，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w:t>
      </w:r>
    </w:p>
    <w:p>
      <w:pPr>
        <w:ind w:left="0" w:right="0" w:firstLine="560"/>
        <w:spacing w:before="450" w:after="450" w:line="312" w:lineRule="auto"/>
      </w:pPr>
      <w:r>
        <w:rPr>
          <w:rFonts w:ascii="宋体" w:hAnsi="宋体" w:eastAsia="宋体" w:cs="宋体"/>
          <w:color w:val="000"/>
          <w:sz w:val="28"/>
          <w:szCs w:val="28"/>
        </w:rPr>
        <w:t xml:space="preserve">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宋体" w:hAnsi="宋体" w:eastAsia="宋体" w:cs="宋体"/>
          <w:color w:val="000"/>
          <w:sz w:val="28"/>
          <w:szCs w:val="28"/>
        </w:rPr>
        <w:t xml:space="preserve">作文教学，我首先提高学生的写作兴趣，以达到提高学生写作水平的目的。我的命题是开放式的，题目有时是老师给定，但更多是学生自己拟题。学生常常因为拟出一个好标题而兴奋不已。我让学生写的大多是他们自己的生活，写他们的所见所闻所感，写他们日常生活中的生老病死，写他们的亲人、朋友、师长，使他们有话可说，有情可抒，一提起笔就欲罢不能，我有时让他们一题多写，如写“爸爸”，我让学生连续写了四遍，要求他们一遍一个新题目，一遍一个新立意，使他们尝够了创新的滋味。作文教学我还摒弃了传统的“老师指导学生写作老师批改老师讲评”的固定模式，取而代之以更灵活的方式：有时是“学生写作师生同批”，有时“师生共议学生写作师生同批”，有时是“学生写作学生批改佳作欣赏”……没有固定的套路。为了让学生既能提高写作水平又能应对中考，我养成了收集中考作文题目的习惯，收集各省市中考作文题目并按题型进行分类整理，精选部分题目与学生共同探讨，消除学生对中考作文恐惧心理，轻快应对。</w:t>
      </w:r>
    </w:p>
    <w:p>
      <w:pPr>
        <w:ind w:left="0" w:right="0" w:firstLine="560"/>
        <w:spacing w:before="450" w:after="450" w:line="312" w:lineRule="auto"/>
      </w:pPr>
      <w:r>
        <w:rPr>
          <w:rFonts w:ascii="宋体" w:hAnsi="宋体" w:eastAsia="宋体" w:cs="宋体"/>
          <w:color w:val="000"/>
          <w:sz w:val="28"/>
          <w:szCs w:val="28"/>
        </w:rPr>
        <w:t xml:space="preserve">我是语文老师，我更懂得语文课独有的特性，因此我一方面注重语文的工具性，在完成这个目标的前提下我还重视语文课的人文性。语文课要培养学生听说读写等多方面的素养，要让学生领悟字词句篇的知识，这是谁也不能改变的，为了完成这个基本目标，我想了许多办法，每天一个课题，每次35个学生，我坚持了课前五分钟说话的习惯，每个月坚持组织一次知识抢答赛，命题除我之外，还有五名学生，成员不固定，主持人也是由学生担任，全班分成八个小组，以答对多少定胜负，我每学期还办一次手抄报比赛，这两次活动调动了学生的阅读兴趣，扩大了他们知识面，增长了见识，我还让学生坚持写日记。做读书笔记，积累素材，形成良好的写作习惯。</w:t>
      </w:r>
    </w:p>
    <w:p>
      <w:pPr>
        <w:ind w:left="0" w:right="0" w:firstLine="560"/>
        <w:spacing w:before="450" w:after="450" w:line="312" w:lineRule="auto"/>
      </w:pPr>
      <w:r>
        <w:rPr>
          <w:rFonts w:ascii="宋体" w:hAnsi="宋体" w:eastAsia="宋体" w:cs="宋体"/>
          <w:color w:val="000"/>
          <w:sz w:val="28"/>
          <w:szCs w:val="28"/>
        </w:rPr>
        <w:t xml:space="preserve">语文到底学什么已经解决了，还要考虑怎么学，我没有停留在单纯的课本知识的传授上，而把重点指向了更高的目标，借课本引导学生感悟人生，感悟生活，在这个过程中丰富他们的内心世界，塑造他们的人格与修养，借课本培养他们良好的学习习惯和学习能力。我在学校最早采用了探究式教学方法，彻底放弃过去“教师满堂灌”和对“课本支离破碎式的分析”的老套路，让学生在阅读、讨论、交流中形成自己的见解。我尊重学生大胆的质疑和对问题与众不同的回答，常常恰到好处的点评给以暗示和鼓励。</w:t>
      </w:r>
    </w:p>
    <w:p>
      <w:pPr>
        <w:ind w:left="0" w:right="0" w:firstLine="560"/>
        <w:spacing w:before="450" w:after="450" w:line="312" w:lineRule="auto"/>
      </w:pPr>
      <w:r>
        <w:rPr>
          <w:rFonts w:ascii="宋体" w:hAnsi="宋体" w:eastAsia="宋体" w:cs="宋体"/>
          <w:color w:val="000"/>
          <w:sz w:val="28"/>
          <w:szCs w:val="28"/>
        </w:rPr>
        <w:t xml:space="preserve">我积极参加教学教研活动并认真指导其他老师的教学，XX年下期我指导谭艳老师参加全县初中语文赛课，她执教的《五柳先生传》荣获一等奖。我每期都上公开课，示范课，给年轻的老师做示范。XX年我执教的《爱莲说》一课在初中语文网络课竞赛中荣获市一等奖。XX年下期，我被教育局派往东风等乡镇送教下乡，和同行们探讨语文教学教法，同时担任三位来自乡镇中学的老师的指导老师，指导他们备课，制作课件、上课，然后再评课，他们呢都说受益匪浅。我还指导学生参加作文竞赛、演讲比赛，邓叶芳的《诚信伴我成长》在学校演讲中获二等奖，邓叶芳的《办诚信事，做诚信人》获市三等奖。在县青少年科技小论文大赛中，粟曼的《鸟的呼唤》和邓叶芳的《人类请放下你的猎枪》获三等奖。</w:t>
      </w:r>
    </w:p>
    <w:p>
      <w:pPr>
        <w:ind w:left="0" w:right="0" w:firstLine="560"/>
        <w:spacing w:before="450" w:after="450" w:line="312" w:lineRule="auto"/>
      </w:pPr>
      <w:r>
        <w:rPr>
          <w:rFonts w:ascii="宋体" w:hAnsi="宋体" w:eastAsia="宋体" w:cs="宋体"/>
          <w:color w:val="000"/>
          <w:sz w:val="28"/>
          <w:szCs w:val="28"/>
        </w:rPr>
        <w:t xml:space="preserve">我一直坚持自学，钻研业务，努力提高自己的业务水平和学识水平。XX年被派往株洲市参加了骨干教师培训，XX年暑假又受教育局的指派到市里参加了新课程培训，8月份担任指导教师给全县语文教师进行了新课程培训，理论结合自己多年的实践进行教学，受到同行的好评。</w:t>
      </w:r>
    </w:p>
    <w:p>
      <w:pPr>
        <w:ind w:left="0" w:right="0" w:firstLine="560"/>
        <w:spacing w:before="450" w:after="450" w:line="312" w:lineRule="auto"/>
      </w:pPr>
      <w:r>
        <w:rPr>
          <w:rFonts w:ascii="宋体" w:hAnsi="宋体" w:eastAsia="宋体" w:cs="宋体"/>
          <w:color w:val="000"/>
          <w:sz w:val="28"/>
          <w:szCs w:val="28"/>
        </w:rPr>
        <w:t xml:space="preserve">搞好教学工作的同时，我积极参加教学研究，撰写了大量论文。《努力培养学生的心理素质》XX年获市一等奖;《文学作品中色彩的调配及其表现功能》发表在中央教科所编写的集子中;《课堂教学的导入艺术》XX年获市二等奖;《语文探究式学习初探》XX年获市二等奖，并在中国教育出版社编写的素质教育丛书《教学与管理》一书中发表;《发挥网络教学优势，探索“任务驱动式”阅读教学》XX年获得市一等奖;《童心教学，成就课堂精彩》XX年获得市三等奖;《真情伴孩子成长》在全县中小学“激发学生学习”专题征文中获得一等奖。</w:t>
      </w:r>
    </w:p>
    <w:p>
      <w:pPr>
        <w:ind w:left="0" w:right="0" w:firstLine="560"/>
        <w:spacing w:before="450" w:after="450" w:line="312" w:lineRule="auto"/>
      </w:pPr>
      <w:r>
        <w:rPr>
          <w:rFonts w:ascii="宋体" w:hAnsi="宋体" w:eastAsia="宋体" w:cs="宋体"/>
          <w:color w:val="000"/>
          <w:sz w:val="28"/>
          <w:szCs w:val="28"/>
        </w:rPr>
        <w:t xml:space="preserve">我还积极学习语文多媒体课件制作。自行制作大量课件，比如：《大自然的语言》、《论语十则》、《爱莲说》《化石吟》等，其中《爱莲说》网络课件XX年获得市教师电脑制作二等奖。</w:t>
      </w:r>
    </w:p>
    <w:p>
      <w:pPr>
        <w:ind w:left="0" w:right="0" w:firstLine="560"/>
        <w:spacing w:before="450" w:after="450" w:line="312" w:lineRule="auto"/>
      </w:pPr>
      <w:r>
        <w:rPr>
          <w:rFonts w:ascii="宋体" w:hAnsi="宋体" w:eastAsia="宋体" w:cs="宋体"/>
          <w:color w:val="000"/>
          <w:sz w:val="28"/>
          <w:szCs w:val="28"/>
        </w:rPr>
        <w:t xml:space="preserve">我喜欢我的职业，我深爱我的事业，我爱我的学生并且离不开他们。自我走上讲台的第一天，我发现我找到了最适合我的人生位置，我愿意一辈子站在黑板与讲台之间，在这里实现我的价值，书写灿烂人生。</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叫武海燕，女，1973年10月出生。今年37岁。中共党员。现任大兴区体育运动学校初二年级语文课、生物课，兼副班主任、语文教研组长。1995年7月毕业于首都师范大学，当年走上工作岗位。1996—1999年就读于北京教育学院中文系，取得本科学历。毕业15年以来一直勤勤恳恳从事语文教学工作。2024年7月市中学评定为中学语文一级教师。至今任现职已满6年，符合有关规定，现申报中学高级语文教师资格。我任中学一级教师6年来一直担任中学语文教学工作，其中初一两年、初二两年、初三两年，担任教研组长六年，班主任四年，副班主任一年。</w:t>
      </w:r>
    </w:p>
    <w:p>
      <w:pPr>
        <w:ind w:left="0" w:right="0" w:firstLine="560"/>
        <w:spacing w:before="450" w:after="450" w:line="312" w:lineRule="auto"/>
      </w:pPr>
      <w:r>
        <w:rPr>
          <w:rFonts w:ascii="宋体" w:hAnsi="宋体" w:eastAsia="宋体" w:cs="宋体"/>
          <w:color w:val="000"/>
          <w:sz w:val="28"/>
          <w:szCs w:val="28"/>
        </w:rPr>
        <w:t xml:space="preserve">以“教书育人”为己任，关心爱护学生，在平凡的工作岗位上勤勤恳恳，兢兢业业，严谨治学，不断提高自己的教育教学水平，无论是担任班主任，还是语文教学工作，都取得了较好的成绩，多次考核优秀。以下我就任现职6年来的思想、工作做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全面贯彻党的教育方针，拥护中国共产党的领导，忠诚党的教育事业，热爱本职工作，热爱学生，有良好的师德风范和教师素养，遵纪守法，认真履行人民教师的岗位职责，有强烈的事业心和责任感。坚持以“三个代表”思想为指南开展教育教学工作，认真执行党的教育路线、方针和政策。2024年汶川地震，作为党员前后两次捐款共550元。任现职以来，一直坚持全勤。工作积极主动，勇挑重担，顾全大局，始终坚持战斗在教学第一线，做到了教书育人，为人师表。15年来辛勤耕耘、默默奉献。</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想学校之所想，急学校之所急。我们是体校，学生不好教，这是不言而喻的，班主任当然更不好当。2024年1月我收养了一个的孩子，还没满月，是最需要人照顾的时候，可我一天假也没请，还当着班主任。有一天早晨，因为休息不好，在骑车上班的路上晕倒了，后面一位骑自行车的撞了上来，幸亏是自行车！即使这样我还是坚持上班。我工作任务最多的2024年，曾经当班主任，教语文、兼生物、带政治。</w:t>
      </w:r>
    </w:p>
    <w:p>
      <w:pPr>
        <w:ind w:left="0" w:right="0" w:firstLine="560"/>
        <w:spacing w:before="450" w:after="450" w:line="312" w:lineRule="auto"/>
      </w:pPr>
      <w:r>
        <w:rPr>
          <w:rFonts w:ascii="宋体" w:hAnsi="宋体" w:eastAsia="宋体" w:cs="宋体"/>
          <w:color w:val="000"/>
          <w:sz w:val="28"/>
          <w:szCs w:val="28"/>
        </w:rPr>
        <w:t xml:space="preserve">直到婆婆病危我才卸去班主任工作。2024年10月担任初一语文课的谷淑贤老师得了骨结核，我前后两次给她代课，初一可是我们学校最让人头疼的班。后来我实在忙不过来，学校怕我撑不住才请了代课老师。今年4月肖春妍老师又病了，又每周分我一节课。我所做的这些对得起我共产党员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1、不抛弃，不放弃。</w:t>
      </w:r>
    </w:p>
    <w:p>
      <w:pPr>
        <w:ind w:left="0" w:right="0" w:firstLine="560"/>
        <w:spacing w:before="450" w:after="450" w:line="312" w:lineRule="auto"/>
      </w:pPr>
      <w:r>
        <w:rPr>
          <w:rFonts w:ascii="宋体" w:hAnsi="宋体" w:eastAsia="宋体" w:cs="宋体"/>
          <w:color w:val="000"/>
          <w:sz w:val="28"/>
          <w:szCs w:val="28"/>
        </w:rPr>
        <w:t xml:space="preserve">我们学校的学生主要都是因学习成绩不好才来练体育的，基础差得一般人根本想象不到。即使这样我也从未抛弃一个学生，放弃一个学生。争取让每一个学生都能有所提高。</w:t>
      </w:r>
    </w:p>
    <w:p>
      <w:pPr>
        <w:ind w:left="0" w:right="0" w:firstLine="560"/>
        <w:spacing w:before="450" w:after="450" w:line="312" w:lineRule="auto"/>
      </w:pPr>
      <w:r>
        <w:rPr>
          <w:rFonts w:ascii="宋体" w:hAnsi="宋体" w:eastAsia="宋体" w:cs="宋体"/>
          <w:color w:val="000"/>
          <w:sz w:val="28"/>
          <w:szCs w:val="28"/>
        </w:rPr>
        <w:t xml:space="preserve">2、勤勉教学，成绩突出。</w:t>
      </w:r>
    </w:p>
    <w:p>
      <w:pPr>
        <w:ind w:left="0" w:right="0" w:firstLine="560"/>
        <w:spacing w:before="450" w:after="450" w:line="312" w:lineRule="auto"/>
      </w:pPr>
      <w:r>
        <w:rPr>
          <w:rFonts w:ascii="宋体" w:hAnsi="宋体" w:eastAsia="宋体" w:cs="宋体"/>
          <w:color w:val="000"/>
          <w:sz w:val="28"/>
          <w:szCs w:val="28"/>
        </w:rPr>
        <w:t xml:space="preserve">不断的学习、钻研，使我具有系统坚实的理论和专业知识，并具有一定广度的相关学科知识。但我深知知识是无止境的，任现职以来，我要求自己不断增强业务素养，积极参加教师继续教育培训班，参加各种教研、校外听课等活动。2024年中考我班的梁颖、潘建文两位同学考入了兴达中学，她们的语文成绩分别是102分、100分，这届学生的中考成绩也是大兴体校有史以来成绩最好的一次。</w:t>
      </w:r>
    </w:p>
    <w:p>
      <w:pPr>
        <w:ind w:left="0" w:right="0" w:firstLine="560"/>
        <w:spacing w:before="450" w:after="450" w:line="312" w:lineRule="auto"/>
      </w:pPr>
      <w:r>
        <w:rPr>
          <w:rFonts w:ascii="宋体" w:hAnsi="宋体" w:eastAsia="宋体" w:cs="宋体"/>
          <w:color w:val="000"/>
          <w:sz w:val="28"/>
          <w:szCs w:val="28"/>
        </w:rPr>
        <w:t xml:space="preserve">3、深入钻研，大胆创新。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位置，勤奋学习，努力提高自己的理论水平语文学科最新的改革趋势。在大胆开展教学研究进行优化课堂的教学基础上，我及时总结自己的得失。其中我的教学论文《与说明文教学中体现语文教学的人文行》在第二届“语文报杯”全国初中语文教学论文大赛中荣获市级三等奖。《浅议情感在语文教学氛围中的作用》在第三届“语文报杯”全国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教育学生是创造性强，又极富挑战性的过程，任现职以来我担任了5年的班主任工作，五年的班主任工作使我付出很多，收获更多。</w:t>
      </w:r>
    </w:p>
    <w:p>
      <w:pPr>
        <w:ind w:left="0" w:right="0" w:firstLine="560"/>
        <w:spacing w:before="450" w:after="450" w:line="312" w:lineRule="auto"/>
      </w:pPr>
      <w:r>
        <w:rPr>
          <w:rFonts w:ascii="宋体" w:hAnsi="宋体" w:eastAsia="宋体" w:cs="宋体"/>
          <w:color w:val="000"/>
          <w:sz w:val="28"/>
          <w:szCs w:val="28"/>
        </w:rPr>
        <w:t xml:space="preserve">1、和风细雨，润物无声。</w:t>
      </w:r>
    </w:p>
    <w:p>
      <w:pPr>
        <w:ind w:left="0" w:right="0" w:firstLine="560"/>
        <w:spacing w:before="450" w:after="450" w:line="312" w:lineRule="auto"/>
      </w:pPr>
      <w:r>
        <w:rPr>
          <w:rFonts w:ascii="宋体" w:hAnsi="宋体" w:eastAsia="宋体" w:cs="宋体"/>
          <w:color w:val="000"/>
          <w:sz w:val="28"/>
          <w:szCs w:val="28"/>
        </w:rPr>
        <w:t xml:space="preserve">“凡是缺乏师爱的地方，无论品格还是智慧，都不能充分地或自由地发展。”</w:t>
      </w:r>
    </w:p>
    <w:p>
      <w:pPr>
        <w:ind w:left="0" w:right="0" w:firstLine="560"/>
        <w:spacing w:before="450" w:after="450" w:line="312" w:lineRule="auto"/>
      </w:pPr>
      <w:r>
        <w:rPr>
          <w:rFonts w:ascii="宋体" w:hAnsi="宋体" w:eastAsia="宋体" w:cs="宋体"/>
          <w:color w:val="000"/>
          <w:sz w:val="28"/>
          <w:szCs w:val="28"/>
        </w:rPr>
        <w:t xml:space="preserve">没有任何真正的教育是可以建立在轻蔑与敌视之上的，也没有任何一种真正的教育可以依靠惩罚与制裁来实现。真正的教育只能建立在尊重与信任的基础上，建立在宽容与乐观的期待上。真正的教育存在于人与人心灵距离最短的时刻，存在于无言的感动之中。“学高为师，身正为范”。教师个人的范例，对于青少年的心灵，是任何东西都不可能替代的最有用的阳光。</w:t>
      </w:r>
    </w:p>
    <w:p>
      <w:pPr>
        <w:ind w:left="0" w:right="0" w:firstLine="560"/>
        <w:spacing w:before="450" w:after="450" w:line="312" w:lineRule="auto"/>
      </w:pPr>
      <w:r>
        <w:rPr>
          <w:rFonts w:ascii="宋体" w:hAnsi="宋体" w:eastAsia="宋体" w:cs="宋体"/>
          <w:color w:val="000"/>
          <w:sz w:val="28"/>
          <w:szCs w:val="28"/>
        </w:rPr>
        <w:t xml:space="preserve">英国诗人拜伦有一句话：“崇高的，山峰般崇高的德行，像阿尔卑斯的雪峰，不朽而纯洁的凌驾一切而高耸”。学生的心是纯洁的，透明的，我努力提高自己，保护学生美好的心灵不受污染：要求学生做到的，我一定以身作则。要求学生早到，我一定比学生早；要求学生爱护环境、保持卫生，我一定身体力行。那次我组织学生去黄村公园踏青，临行之前我强调要爱护环境，开始同学们都很遵守。后来大家累了找地方坐着，贾秋蕊、王春蕊先找到一个长椅，发现太脏就用纸擦，擦完后可能看四周没有垃圾桶，就偷偷地扔在一边。我轻轻走过去把纸捡到我提前准备的塑料袋中，她们见了很不好意思连忙接过我手中的塑料袋，把其他同学手中的垃圾收到其中。</w:t>
      </w:r>
    </w:p>
    <w:p>
      <w:pPr>
        <w:ind w:left="0" w:right="0" w:firstLine="560"/>
        <w:spacing w:before="450" w:after="450" w:line="312" w:lineRule="auto"/>
      </w:pPr>
      <w:r>
        <w:rPr>
          <w:rFonts w:ascii="宋体" w:hAnsi="宋体" w:eastAsia="宋体" w:cs="宋体"/>
          <w:color w:val="000"/>
          <w:sz w:val="28"/>
          <w:szCs w:val="28"/>
        </w:rPr>
        <w:t xml:space="preserve">2、以情优教，全面育人。</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师爱”是为师之“魂”。教育的全部秘诀就是一个字——爱，爱每一个孩子，让孩子们在爱中学会爱，学会做人，当一位教师把自己的生命和激情倾斜在其职业中，在他的举手投足、一言一行之间便会充溢着浓厚的、真挚的师爱，便会很容易地与学生打成一片，并对学生满含宽容、理解和信赖的情感。这样的教师就会让学生对其产生超乎寻常的向心力和信赖感，就会让学生在其心灵深处生发出一种高度自觉的内驱力和自动力，就会赢得学生的心理认同和由衷信赖。</w:t>
      </w:r>
    </w:p>
    <w:p>
      <w:pPr>
        <w:ind w:left="0" w:right="0" w:firstLine="560"/>
        <w:spacing w:before="450" w:after="450" w:line="312" w:lineRule="auto"/>
      </w:pPr>
      <w:r>
        <w:rPr>
          <w:rFonts w:ascii="宋体" w:hAnsi="宋体" w:eastAsia="宋体" w:cs="宋体"/>
          <w:color w:val="000"/>
          <w:sz w:val="28"/>
          <w:szCs w:val="28"/>
        </w:rPr>
        <w:t xml:space="preserve">教师对学生的爱，能够唤醒学生心中的爱，并激发学生善良的美德和高尚的情操。我校是一所半封闭管理的学校，几乎所有的学生都要住校，这就决定了班主任不但是老师，还要担任父母的角色。学生病了，要多关心。过节了，给他们买一些好吃的，一起联欢，让他们感觉到：集体是一个温暖的大家庭。多给他们一些美好的回忆。</w:t>
      </w:r>
    </w:p>
    <w:p>
      <w:pPr>
        <w:ind w:left="0" w:right="0" w:firstLine="560"/>
        <w:spacing w:before="450" w:after="450" w:line="312" w:lineRule="auto"/>
      </w:pPr>
      <w:r>
        <w:rPr>
          <w:rFonts w:ascii="宋体" w:hAnsi="宋体" w:eastAsia="宋体" w:cs="宋体"/>
          <w:color w:val="000"/>
          <w:sz w:val="28"/>
          <w:szCs w:val="28"/>
        </w:rPr>
        <w:t xml:space="preserve">2024年我担任的班级里有一位从石景山转来的男生刘晨，以前我就知道他，因为我没教他之前，他三天两头的被请家长，我接班以后我告诉自己：切忌先入为主。像对待普通同学一样，找他谈心，交给他任务——体育委员；他生病了，我为他买来药；并严格要求他。慢慢地我这种平等的态度，严谨的作风，以及对他的关心得到了他的认可，期末他被学校评为优秀班干部。2024年教师节，他送给我一束鲜花。元旦，他又送给我一对大大的中国结。他妈妈对我说“刘晨转过很多学校，从来没服过哪个老师，就佩服您。”看到孩子的进步，看到家长们的笑容，我觉得这就是我最大的回报。</w:t>
      </w:r>
    </w:p>
    <w:p>
      <w:pPr>
        <w:ind w:left="0" w:right="0" w:firstLine="560"/>
        <w:spacing w:before="450" w:after="450" w:line="312" w:lineRule="auto"/>
      </w:pPr>
      <w:r>
        <w:rPr>
          <w:rFonts w:ascii="宋体" w:hAnsi="宋体" w:eastAsia="宋体" w:cs="宋体"/>
          <w:color w:val="000"/>
          <w:sz w:val="28"/>
          <w:szCs w:val="28"/>
        </w:rPr>
        <w:t xml:space="preserve">3、桃李不言，下自成蹊——学生留言</w:t>
      </w:r>
    </w:p>
    <w:p>
      <w:pPr>
        <w:ind w:left="0" w:right="0" w:firstLine="560"/>
        <w:spacing w:before="450" w:after="450" w:line="312" w:lineRule="auto"/>
      </w:pPr>
      <w:r>
        <w:rPr>
          <w:rFonts w:ascii="宋体" w:hAnsi="宋体" w:eastAsia="宋体" w:cs="宋体"/>
          <w:color w:val="000"/>
          <w:sz w:val="28"/>
          <w:szCs w:val="28"/>
        </w:rPr>
        <w:t xml:space="preserve">很多学生毕业了后，给我写来了一封封满怀感激的信，让我感到教师职业的高尚和与人的欢乐。一位同学写到“上了高中，跟您说的一样，作业那麽多，好不容易抽出点时间给您写信，同学们都非常怀念您，每天都念您、想您。虽然您不教我们了，但我们一定会记住您的„„”</w:t>
      </w:r>
    </w:p>
    <w:p>
      <w:pPr>
        <w:ind w:left="0" w:right="0" w:firstLine="560"/>
        <w:spacing w:before="450" w:after="450" w:line="312" w:lineRule="auto"/>
      </w:pPr>
      <w:r>
        <w:rPr>
          <w:rFonts w:ascii="宋体" w:hAnsi="宋体" w:eastAsia="宋体" w:cs="宋体"/>
          <w:color w:val="000"/>
          <w:sz w:val="28"/>
          <w:szCs w:val="28"/>
        </w:rPr>
        <w:t xml:space="preserve">各种奖励情况</w:t>
      </w:r>
    </w:p>
    <w:p>
      <w:pPr>
        <w:ind w:left="0" w:right="0" w:firstLine="560"/>
        <w:spacing w:before="450" w:after="450" w:line="312" w:lineRule="auto"/>
      </w:pPr>
      <w:r>
        <w:rPr>
          <w:rFonts w:ascii="宋体" w:hAnsi="宋体" w:eastAsia="宋体" w:cs="宋体"/>
          <w:color w:val="000"/>
          <w:sz w:val="28"/>
          <w:szCs w:val="28"/>
        </w:rPr>
        <w:t xml:space="preserve">2024年12月在语文报举办的全国第六届“暑期大看台”大型读报竞赛活动中，荣获“优秀指导”奖。</w:t>
      </w:r>
    </w:p>
    <w:p>
      <w:pPr>
        <w:ind w:left="0" w:right="0" w:firstLine="560"/>
        <w:spacing w:before="450" w:after="450" w:line="312" w:lineRule="auto"/>
      </w:pPr>
      <w:r>
        <w:rPr>
          <w:rFonts w:ascii="宋体" w:hAnsi="宋体" w:eastAsia="宋体" w:cs="宋体"/>
          <w:color w:val="000"/>
          <w:sz w:val="28"/>
          <w:szCs w:val="28"/>
        </w:rPr>
        <w:t xml:space="preserve">2024年获第五届全国青少年“春蕾杯”征文园丁奖。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2024年3月8日获第16届“星雨杯”初中语文教学论文二等奖</w:t>
      </w:r>
    </w:p>
    <w:p>
      <w:pPr>
        <w:ind w:left="0" w:right="0" w:firstLine="560"/>
        <w:spacing w:before="450" w:after="450" w:line="312" w:lineRule="auto"/>
      </w:pPr>
      <w:r>
        <w:rPr>
          <w:rFonts w:ascii="宋体" w:hAnsi="宋体" w:eastAsia="宋体" w:cs="宋体"/>
          <w:color w:val="000"/>
          <w:sz w:val="28"/>
          <w:szCs w:val="28"/>
        </w:rPr>
        <w:t xml:space="preserve">2024年3月8日获大兴区第25届中学生平时优秀作文评选指导奖</w:t>
      </w:r>
    </w:p>
    <w:p>
      <w:pPr>
        <w:ind w:left="0" w:right="0" w:firstLine="560"/>
        <w:spacing w:before="450" w:after="450" w:line="312" w:lineRule="auto"/>
      </w:pPr>
      <w:r>
        <w:rPr>
          <w:rFonts w:ascii="宋体" w:hAnsi="宋体" w:eastAsia="宋体" w:cs="宋体"/>
          <w:color w:val="000"/>
          <w:sz w:val="28"/>
          <w:szCs w:val="28"/>
        </w:rPr>
        <w:t xml:space="preserve">2024年被大兴区体育局评为先进个人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2024年5月《与说明文教学中体现语文教学的人文行》在第二届“语文报杯”全国初中语文教学论文大赛中荣获市级三等奖。</w:t>
      </w:r>
    </w:p>
    <w:p>
      <w:pPr>
        <w:ind w:left="0" w:right="0" w:firstLine="560"/>
        <w:spacing w:before="450" w:after="450" w:line="312" w:lineRule="auto"/>
      </w:pPr>
      <w:r>
        <w:rPr>
          <w:rFonts w:ascii="宋体" w:hAnsi="宋体" w:eastAsia="宋体" w:cs="宋体"/>
          <w:color w:val="000"/>
          <w:sz w:val="28"/>
          <w:szCs w:val="28"/>
        </w:rPr>
        <w:t xml:space="preserve">2024年被大兴区体育局评为先进个人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2024年大兴区第18届“星雨杯”教学论文《仿写——写作的一条捷径》获三等奖。</w:t>
      </w:r>
    </w:p>
    <w:p>
      <w:pPr>
        <w:ind w:left="0" w:right="0" w:firstLine="560"/>
        <w:spacing w:before="450" w:after="450" w:line="312" w:lineRule="auto"/>
      </w:pPr>
      <w:r>
        <w:rPr>
          <w:rFonts w:ascii="宋体" w:hAnsi="宋体" w:eastAsia="宋体" w:cs="宋体"/>
          <w:color w:val="000"/>
          <w:sz w:val="28"/>
          <w:szCs w:val="28"/>
        </w:rPr>
        <w:t xml:space="preserve">2024年大兴区第27届中学生平时作文二等指导奖</w:t>
      </w:r>
    </w:p>
    <w:p>
      <w:pPr>
        <w:ind w:left="0" w:right="0" w:firstLine="560"/>
        <w:spacing w:before="450" w:after="450" w:line="312" w:lineRule="auto"/>
      </w:pPr>
      <w:r>
        <w:rPr>
          <w:rFonts w:ascii="宋体" w:hAnsi="宋体" w:eastAsia="宋体" w:cs="宋体"/>
          <w:color w:val="000"/>
          <w:sz w:val="28"/>
          <w:szCs w:val="28"/>
        </w:rPr>
        <w:t xml:space="preserve">2024年《浅议情感在语文教学氛围中的作用》在第三届“语文报杯”全国</w:t>
      </w:r>
    </w:p>
    <w:p>
      <w:pPr>
        <w:ind w:left="0" w:right="0" w:firstLine="560"/>
        <w:spacing w:before="450" w:after="450" w:line="312" w:lineRule="auto"/>
      </w:pPr>
      <w:r>
        <w:rPr>
          <w:rFonts w:ascii="宋体" w:hAnsi="宋体" w:eastAsia="宋体" w:cs="宋体"/>
          <w:color w:val="000"/>
          <w:sz w:val="28"/>
          <w:szCs w:val="28"/>
        </w:rPr>
        <w:t xml:space="preserve">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2024年11月我指导的曹明朗同学的《中国体操男团——王者归来》在大兴趣“我心中的奥运英雄”征文评比活动中荣获二等奖</w:t>
      </w:r>
    </w:p>
    <w:p>
      <w:pPr>
        <w:ind w:left="0" w:right="0" w:firstLine="560"/>
        <w:spacing w:before="450" w:after="450" w:line="312" w:lineRule="auto"/>
      </w:pPr>
      <w:r>
        <w:rPr>
          <w:rFonts w:ascii="宋体" w:hAnsi="宋体" w:eastAsia="宋体" w:cs="宋体"/>
          <w:color w:val="000"/>
          <w:sz w:val="28"/>
          <w:szCs w:val="28"/>
        </w:rPr>
        <w:t xml:space="preserve">2024年12月在大兴区班主任基本功比赛中获二等奖</w:t>
      </w:r>
    </w:p>
    <w:p>
      <w:pPr>
        <w:ind w:left="0" w:right="0" w:firstLine="560"/>
        <w:spacing w:before="450" w:after="450" w:line="312" w:lineRule="auto"/>
      </w:pPr>
      <w:r>
        <w:rPr>
          <w:rFonts w:ascii="宋体" w:hAnsi="宋体" w:eastAsia="宋体" w:cs="宋体"/>
          <w:color w:val="000"/>
          <w:sz w:val="28"/>
          <w:szCs w:val="28"/>
        </w:rPr>
        <w:t xml:space="preserve">2024年四月获第十届全国青少年“春蕾杯”征文园丁奖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2024年6月论文《我的教育成功案例》获得中国教育学会专业委员会全国班主任工作学术委员会举办的论文评审三等奖</w:t>
      </w:r>
    </w:p>
    <w:p>
      <w:pPr>
        <w:ind w:left="0" w:right="0" w:firstLine="560"/>
        <w:spacing w:before="450" w:after="450" w:line="312" w:lineRule="auto"/>
      </w:pPr>
      <w:r>
        <w:rPr>
          <w:rFonts w:ascii="宋体" w:hAnsi="宋体" w:eastAsia="宋体" w:cs="宋体"/>
          <w:color w:val="000"/>
          <w:sz w:val="28"/>
          <w:szCs w:val="28"/>
        </w:rPr>
        <w:t xml:space="preserve">武 海 燕2024-6-9</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第三篇：述职报告中学高级</w:t>
      </w:r>
    </w:p>
    <w:p>
      <w:pPr>
        <w:ind w:left="0" w:right="0" w:firstLine="560"/>
        <w:spacing w:before="450" w:after="450" w:line="312" w:lineRule="auto"/>
      </w:pPr>
      <w:r>
        <w:rPr>
          <w:rFonts w:ascii="宋体" w:hAnsi="宋体" w:eastAsia="宋体" w:cs="宋体"/>
          <w:color w:val="000"/>
          <w:sz w:val="28"/>
          <w:szCs w:val="28"/>
        </w:rPr>
        <w:t xml:space="preserve">申报高级教师职务述职报告</w:t>
      </w:r>
    </w:p>
    <w:p>
      <w:pPr>
        <w:ind w:left="0" w:right="0" w:firstLine="560"/>
        <w:spacing w:before="450" w:after="450" w:line="312" w:lineRule="auto"/>
      </w:pPr>
      <w:r>
        <w:rPr>
          <w:rFonts w:ascii="宋体" w:hAnsi="宋体" w:eastAsia="宋体" w:cs="宋体"/>
          <w:color w:val="000"/>
          <w:sz w:val="28"/>
          <w:szCs w:val="28"/>
        </w:rPr>
        <w:t xml:space="preserve">申报中学高级教师职称述职报告</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2024年毕业于天津师范大学计算机系，同年到宝坻一中任教。</w:t>
      </w:r>
    </w:p>
    <w:p>
      <w:pPr>
        <w:ind w:left="0" w:right="0" w:firstLine="560"/>
        <w:spacing w:before="450" w:after="450" w:line="312" w:lineRule="auto"/>
      </w:pPr>
      <w:r>
        <w:rPr>
          <w:rFonts w:ascii="宋体" w:hAnsi="宋体" w:eastAsia="宋体" w:cs="宋体"/>
          <w:color w:val="000"/>
          <w:sz w:val="28"/>
          <w:szCs w:val="28"/>
        </w:rPr>
        <w:t xml:space="preserve">十几年来在领导的关怀和老师的指导下，取得了一定的成绩：第六届双优课评比获市级一等奖；天津市首届“科技传播之星”荣誉称号；天津市中小学教育技术工作市级先进个人；区级五一劳动奖章获得者。</w:t>
      </w:r>
    </w:p>
    <w:p>
      <w:pPr>
        <w:ind w:left="0" w:right="0" w:firstLine="560"/>
        <w:spacing w:before="450" w:after="450" w:line="312" w:lineRule="auto"/>
      </w:pPr>
      <w:r>
        <w:rPr>
          <w:rFonts w:ascii="宋体" w:hAnsi="宋体" w:eastAsia="宋体" w:cs="宋体"/>
          <w:color w:val="000"/>
          <w:sz w:val="28"/>
          <w:szCs w:val="28"/>
        </w:rPr>
        <w:t xml:space="preserve">下面我把几年来工作、学习、成长的过程汇报一下：</w:t>
      </w:r>
    </w:p>
    <w:p>
      <w:pPr>
        <w:ind w:left="0" w:right="0" w:firstLine="560"/>
        <w:spacing w:before="450" w:after="450" w:line="312" w:lineRule="auto"/>
      </w:pPr>
      <w:r>
        <w:rPr>
          <w:rFonts w:ascii="宋体" w:hAnsi="宋体" w:eastAsia="宋体" w:cs="宋体"/>
          <w:color w:val="000"/>
          <w:sz w:val="28"/>
          <w:szCs w:val="28"/>
        </w:rPr>
        <w:t xml:space="preserve">一、做工作，坚定执著追理想</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思想上始终与党保持一致。以“坚定执着追理想”的政治使命感投入到实际工作当中，努力做好本职工作。得到领导、老师们的一致好评。连续多年被评为校级优秀教育工作者，2024年被评为宝坻区优秀德育工作者，2024年获区级五一劳动奖章，同年被评为“十佳职工”，2024年获校级优秀党员荣誉称号。</w:t>
      </w:r>
    </w:p>
    <w:p>
      <w:pPr>
        <w:ind w:left="0" w:right="0" w:firstLine="560"/>
        <w:spacing w:before="450" w:after="450" w:line="312" w:lineRule="auto"/>
      </w:pPr>
      <w:r>
        <w:rPr>
          <w:rFonts w:ascii="宋体" w:hAnsi="宋体" w:eastAsia="宋体" w:cs="宋体"/>
          <w:color w:val="000"/>
          <w:sz w:val="28"/>
          <w:szCs w:val="28"/>
        </w:rPr>
        <w:t xml:space="preserve">二、抓奥赛，迎难而上攻险关</w:t>
      </w:r>
    </w:p>
    <w:p>
      <w:pPr>
        <w:ind w:left="0" w:right="0" w:firstLine="560"/>
        <w:spacing w:before="450" w:after="450" w:line="312" w:lineRule="auto"/>
      </w:pPr>
      <w:r>
        <w:rPr>
          <w:rFonts w:ascii="宋体" w:hAnsi="宋体" w:eastAsia="宋体" w:cs="宋体"/>
          <w:color w:val="000"/>
          <w:sz w:val="28"/>
          <w:szCs w:val="28"/>
        </w:rPr>
        <w:t xml:space="preserve">工作以来，我连续多年担任信息技术学科备课组长。在抓好教学的同时，积极组织信息学奥赛培训工作。通过不断尝试，改进教学方法，我校奥赛成绩得到了大幅度提高。自2024年以来，我校先后有赵旭、田野、赵瑞屾等十几人次获得奥赛市级一等奖。功夫不负有心人，2024年，我所辅导的任子禹同学最终凭借信息学奥赛全国第四名的好成绩，被清华大学特招录取。</w:t>
      </w:r>
    </w:p>
    <w:p>
      <w:pPr>
        <w:ind w:left="0" w:right="0" w:firstLine="560"/>
        <w:spacing w:before="450" w:after="450" w:line="312" w:lineRule="auto"/>
      </w:pPr>
      <w:r>
        <w:rPr>
          <w:rFonts w:ascii="宋体" w:hAnsi="宋体" w:eastAsia="宋体" w:cs="宋体"/>
          <w:color w:val="000"/>
          <w:sz w:val="28"/>
          <w:szCs w:val="28"/>
        </w:rPr>
        <w:t xml:space="preserve">每一位同学的进步，每一次成绩的获得，都浸透我的心血。由于指导的学生在奥赛中成绩突出，2024至2024年，我多次被中国计算机学会授予信息学奥赛“优秀辅导教师”称号。2024年天津市教委授予我“科技传播之星”荣誉称号，以表彰我在科技传播事业中所做的贡献。</w:t>
      </w:r>
    </w:p>
    <w:p>
      <w:pPr>
        <w:ind w:left="0" w:right="0" w:firstLine="560"/>
        <w:spacing w:before="450" w:after="450" w:line="312" w:lineRule="auto"/>
      </w:pPr>
      <w:r>
        <w:rPr>
          <w:rFonts w:ascii="宋体" w:hAnsi="宋体" w:eastAsia="宋体" w:cs="宋体"/>
          <w:color w:val="000"/>
          <w:sz w:val="28"/>
          <w:szCs w:val="28"/>
        </w:rPr>
        <w:t xml:space="preserve">三、搞科研，坚持不懈做学问</w:t>
      </w:r>
    </w:p>
    <w:p>
      <w:pPr>
        <w:ind w:left="0" w:right="0" w:firstLine="560"/>
        <w:spacing w:before="450" w:after="450" w:line="312" w:lineRule="auto"/>
      </w:pPr>
      <w:r>
        <w:rPr>
          <w:rFonts w:ascii="宋体" w:hAnsi="宋体" w:eastAsia="宋体" w:cs="宋体"/>
          <w:color w:val="000"/>
          <w:sz w:val="28"/>
          <w:szCs w:val="28"/>
        </w:rPr>
        <w:t xml:space="preserve">有人说，只有通过教育科研才能提升一个教育者的工作境界。工作中，我不断加强理论学习，用先进的理念武装自己，坚持不懈提高科研技能。</w:t>
      </w:r>
    </w:p>
    <w:p>
      <w:pPr>
        <w:ind w:left="0" w:right="0" w:firstLine="560"/>
        <w:spacing w:before="450" w:after="450" w:line="312" w:lineRule="auto"/>
      </w:pPr>
      <w:r>
        <w:rPr>
          <w:rFonts w:ascii="宋体" w:hAnsi="宋体" w:eastAsia="宋体" w:cs="宋体"/>
          <w:color w:val="000"/>
          <w:sz w:val="28"/>
          <w:szCs w:val="28"/>
        </w:rPr>
        <w:t xml:space="preserve">现担任我区《关于信息技术教师专业化发展的研究》课题负责人，曾为国家级课题《基于网络环境下信息技术资源建设策略与应用的研究》骨干成员。并在《天津教育杂志》发表了《高效课堂教学中的迷、悟、爱》，在《中小学电脑报》发表了《刍议高中信息技术教学》。《谈当今信息技术教育出现的问题》与《如何实现信息技术高效课堂教学》获市级论文二等奖。《让德育教育在信息技术课堂中生根》获得市级德育论文二等奖。</w:t>
      </w:r>
    </w:p>
    <w:p>
      <w:pPr>
        <w:ind w:left="0" w:right="0" w:firstLine="560"/>
        <w:spacing w:before="450" w:after="450" w:line="312" w:lineRule="auto"/>
      </w:pPr>
      <w:r>
        <w:rPr>
          <w:rFonts w:ascii="宋体" w:hAnsi="宋体" w:eastAsia="宋体" w:cs="宋体"/>
          <w:color w:val="000"/>
          <w:sz w:val="28"/>
          <w:szCs w:val="28"/>
        </w:rPr>
        <w:t xml:space="preserve">参与修订高中信息技术教材《网络技术应用》及教师教学用书，在工作过程中得到了专家和领导的高度评价。同时还参与编写初中教材《科技前沿》一书。多次主讲了市、区级公开课，为全市信息技术教师做了关于新课程改革专项讲座，并取得了一致好评。在2024、2024、2024年区级职业技能大赛比赛中获得区级技术能手荣誉称号。2024年被评为宝坻区高中学段区级学科带头人。</w:t>
      </w:r>
    </w:p>
    <w:p>
      <w:pPr>
        <w:ind w:left="0" w:right="0" w:firstLine="560"/>
        <w:spacing w:before="450" w:after="450" w:line="312" w:lineRule="auto"/>
      </w:pPr>
      <w:r>
        <w:rPr>
          <w:rFonts w:ascii="宋体" w:hAnsi="宋体" w:eastAsia="宋体" w:cs="宋体"/>
          <w:color w:val="000"/>
          <w:sz w:val="28"/>
          <w:szCs w:val="28"/>
        </w:rPr>
        <w:t xml:space="preserve">四、严律已,精益求精带新人</w:t>
      </w:r>
    </w:p>
    <w:p>
      <w:pPr>
        <w:ind w:left="0" w:right="0" w:firstLine="560"/>
        <w:spacing w:before="450" w:after="450" w:line="312" w:lineRule="auto"/>
      </w:pPr>
      <w:r>
        <w:rPr>
          <w:rFonts w:ascii="宋体" w:hAnsi="宋体" w:eastAsia="宋体" w:cs="宋体"/>
          <w:color w:val="000"/>
          <w:sz w:val="28"/>
          <w:szCs w:val="28"/>
        </w:rPr>
        <w:t xml:space="preserve">教学之余，我积极参与教学改革工作，主动向市、区级教研员求教，努力提高自身水平。2024年被聘为区高中新课程改革培训主讲教师。2024年市级高中课程改革总结推动会上，我做了《数码故事——平面设计生活》的展示课。2024年我被推荐为天津市中小学“学科领航教师培养工程”学员。</w:t>
      </w:r>
    </w:p>
    <w:p>
      <w:pPr>
        <w:ind w:left="0" w:right="0" w:firstLine="560"/>
        <w:spacing w:before="450" w:after="450" w:line="312" w:lineRule="auto"/>
      </w:pPr>
      <w:r>
        <w:rPr>
          <w:rFonts w:ascii="宋体" w:hAnsi="宋体" w:eastAsia="宋体" w:cs="宋体"/>
          <w:color w:val="000"/>
          <w:sz w:val="28"/>
          <w:szCs w:val="28"/>
        </w:rPr>
        <w:t xml:space="preserve">“老带新结对子”是一中的优良传统，我作为老教师积极指导青年教师学习、工作。其中青年教师***所做的课例《数字化音频信息的采集与加工》、***的课例《音频处理软件的简单应用》、***的课例《网上获取信息的策略》均获市级奖励。我指导的***、***老师撰写论文获得区级二等奖。多次被评为“老带新结对子”优秀教师。</w:t>
      </w:r>
    </w:p>
    <w:p>
      <w:pPr>
        <w:ind w:left="0" w:right="0" w:firstLine="560"/>
        <w:spacing w:before="450" w:after="450" w:line="312" w:lineRule="auto"/>
      </w:pPr>
      <w:r>
        <w:rPr>
          <w:rFonts w:ascii="宋体" w:hAnsi="宋体" w:eastAsia="宋体" w:cs="宋体"/>
          <w:color w:val="000"/>
          <w:sz w:val="28"/>
          <w:szCs w:val="28"/>
        </w:rPr>
        <w:t xml:space="preserve">五、求创新，锲而不舍迎挑战</w:t>
      </w:r>
    </w:p>
    <w:p>
      <w:pPr>
        <w:ind w:left="0" w:right="0" w:firstLine="560"/>
        <w:spacing w:before="450" w:after="450" w:line="312" w:lineRule="auto"/>
      </w:pPr>
      <w:r>
        <w:rPr>
          <w:rFonts w:ascii="宋体" w:hAnsi="宋体" w:eastAsia="宋体" w:cs="宋体"/>
          <w:color w:val="000"/>
          <w:sz w:val="28"/>
          <w:szCs w:val="28"/>
        </w:rPr>
        <w:t xml:space="preserve">教学工作锻炼了我的能力，科研工作磨炼了我的意志，这些前期工作经验的积累，帮助我完成了从一名信息教师向会计师的跨越。这是生存技能的提高，也是职业技能的发展。</w:t>
      </w:r>
    </w:p>
    <w:p>
      <w:pPr>
        <w:ind w:left="0" w:right="0" w:firstLine="560"/>
        <w:spacing w:before="450" w:after="450" w:line="312" w:lineRule="auto"/>
      </w:pPr>
      <w:r>
        <w:rPr>
          <w:rFonts w:ascii="宋体" w:hAnsi="宋体" w:eastAsia="宋体" w:cs="宋体"/>
          <w:color w:val="000"/>
          <w:sz w:val="28"/>
          <w:szCs w:val="28"/>
        </w:rPr>
        <w:t xml:space="preserve">从信息中心到财务室工作，是一个非常大的挑战。凭借每晚不少于6个小时的财务知识学习，我以优异的成绩考取了会计证。并连续两年在区级财务技能评比中获奖。2024年在天津市教育事业统计工作中因表现优秀被评为市级先进个人。</w:t>
      </w:r>
    </w:p>
    <w:p>
      <w:pPr>
        <w:ind w:left="0" w:right="0" w:firstLine="560"/>
        <w:spacing w:before="450" w:after="450" w:line="312" w:lineRule="auto"/>
      </w:pPr>
      <w:r>
        <w:rPr>
          <w:rFonts w:ascii="宋体" w:hAnsi="宋体" w:eastAsia="宋体" w:cs="宋体"/>
          <w:color w:val="000"/>
          <w:sz w:val="28"/>
          <w:szCs w:val="28"/>
        </w:rPr>
        <w:t xml:space="preserve">根据财会工作特性，我利用课余时间开发出一套财务与工资管理系统，实现了财务电算化、工资管理数字化。</w:t>
      </w:r>
    </w:p>
    <w:p>
      <w:pPr>
        <w:ind w:left="0" w:right="0" w:firstLine="560"/>
        <w:spacing w:before="450" w:after="450" w:line="312" w:lineRule="auto"/>
      </w:pPr>
      <w:r>
        <w:rPr>
          <w:rFonts w:ascii="宋体" w:hAnsi="宋体" w:eastAsia="宋体" w:cs="宋体"/>
          <w:color w:val="000"/>
          <w:sz w:val="28"/>
          <w:szCs w:val="28"/>
        </w:rPr>
        <w:t xml:space="preserve">一路走来，缓步前行。为师十七载，我深感一名人民教师的光荣与责任。成绩永远属于过去,在新形式下，响应党的号召，撸起袖子加油干，立足岗位作贡献！我自己则要高质量的完成信息技术教学、信息学奥赛培训工作，落实好科研课题研究及财务工作。</w:t>
      </w:r>
    </w:p>
    <w:p>
      <w:pPr>
        <w:ind w:left="0" w:right="0" w:firstLine="560"/>
        <w:spacing w:before="450" w:after="450" w:line="312" w:lineRule="auto"/>
      </w:pPr>
      <w:r>
        <w:rPr>
          <w:rFonts w:ascii="宋体" w:hAnsi="宋体" w:eastAsia="宋体" w:cs="宋体"/>
          <w:color w:val="000"/>
          <w:sz w:val="28"/>
          <w:szCs w:val="28"/>
        </w:rPr>
        <w:t xml:space="preserve">未来永远属于不断奋进的我们。谢谢各位评委。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第四篇：中学高级职称评定述职报告</w:t>
      </w:r>
    </w:p>
    <w:p>
      <w:pPr>
        <w:ind w:left="0" w:right="0" w:firstLine="560"/>
        <w:spacing w:before="450" w:after="450" w:line="312" w:lineRule="auto"/>
      </w:pPr>
      <w:r>
        <w:rPr>
          <w:rFonts w:ascii="宋体" w:hAnsi="宋体" w:eastAsia="宋体" w:cs="宋体"/>
          <w:color w:val="000"/>
          <w:sz w:val="28"/>
          <w:szCs w:val="28"/>
        </w:rPr>
        <w:t xml:space="preserve">中学高级职称评定述职报告</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一、工作简历 我叫王有权。1988 年宁大数学系数学专业毕业，一直担任中卫市沙 坡头区迎水桥镇姚滩学校初中数学老师，兼任班主任及理科教研组组长、校工会委员和校党支部委员，至今有 23 年了。1997 年评为中学一级教 师 ,2024 年被聘为镇学科骨干教师，历次担任镇公开课的教学工作。现 任初一（1）班班主任及数学教学工作。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（一）、初中数学教学方面 任现职期间，我就以“一切为了学生，为了一切学生，为了学生一 切”作为自身教育理念，扎实工作，勤奋学习，革故鼎新，与时俱进，踏踏实实地奋战在教育的第一线。在数学教学中，我努力学习专业理论，认真钻研教材，虚心请教同组老师，尽力多听课，不断加强自身素质，提高业务能力。认真分析，因材施教。争取备好每一个教案，上好每一 堂课。姚滩学校是个普通的九年制农村学校，学生学习习惯差，基础不 扎实，而且两极分化的现象明显。为此，我根据学生的年龄、心理特点 以及基础水平来确定方法，首先坚持认真备课，备课中我不仅备学生而 且备教材备教法，根据教材内容及学生的实际，设计课的类型，拟定采 用的教学方法；接着努力增强上课技能，在课堂上特别注意调动学生的 积极性，加强师生交流，充分体现学生的主导作用，让学生学得容易，学得轻松，注意精讲精练，同时在每一堂课上都充分考虑每一个层次的 学生学习需求和学习能力，让各个层次的学生都得到提高。之后做好课 后辅导工作，注意分层教学。在课后，为不同层次的学生进行相应的辅 导，以满足不同层次的学生的需求，避免了一刀切的弊端，同时加大了</w:t>
      </w:r>
    </w:p>
    <w:p>
      <w:pPr>
        <w:ind w:left="0" w:right="0" w:firstLine="560"/>
        <w:spacing w:before="450" w:after="450" w:line="312" w:lineRule="auto"/>
      </w:pPr>
      <w:r>
        <w:rPr>
          <w:rFonts w:ascii="宋体" w:hAnsi="宋体" w:eastAsia="宋体" w:cs="宋体"/>
          <w:color w:val="000"/>
          <w:sz w:val="28"/>
          <w:szCs w:val="28"/>
        </w:rPr>
        <w:t xml:space="preserve">后进生的辅导力度。对后进生的辅导，并不限于学习知识性的辅导，更 重要的是学习思想、学习方法的辅导。我在 2024 年担任教研组长,力求 务实高效创新,团结全组成员,同心同德,齐心协力,扎实基础,对早读进 行了大胆的改革,并充分利用信息技术手段进行教学，取得较好的成绩。2024、2024、2024 年带毕业班数学。中考成绩也遥遥领先。2024 年下半 年市统测获第三名，2024 年下半年市统测获第三名，2024 年市统测获第 一名，2024 年组建并承担不少于 20 人的微机兴趣小组。数学竞赛也有多 人获奖，2024 年获全国数学竞赛辅导奖，并获市级优秀教育工作者荣誉 称号。</w:t>
      </w:r>
    </w:p>
    <w:p>
      <w:pPr>
        <w:ind w:left="0" w:right="0" w:firstLine="560"/>
        <w:spacing w:before="450" w:after="450" w:line="312" w:lineRule="auto"/>
      </w:pPr>
      <w:r>
        <w:rPr>
          <w:rFonts w:ascii="宋体" w:hAnsi="宋体" w:eastAsia="宋体" w:cs="宋体"/>
          <w:color w:val="000"/>
          <w:sz w:val="28"/>
          <w:szCs w:val="28"/>
        </w:rPr>
        <w:t xml:space="preserve">（二）、班主任工作方面，在担任班主任期间，为了不辜负领导和同事的信任和学生家长对我 的期望，从当上班主任的那天起，我就给自己定下目标：做一个学生欢 迎、家长放心的，学校满意的班主任。因此</w:t>
      </w:r>
    </w:p>
    <w:p>
      <w:pPr>
        <w:ind w:left="0" w:right="0" w:firstLine="560"/>
        <w:spacing w:before="450" w:after="450" w:line="312" w:lineRule="auto"/>
      </w:pPr>
      <w:r>
        <w:rPr>
          <w:rFonts w:ascii="宋体" w:hAnsi="宋体" w:eastAsia="宋体" w:cs="宋体"/>
          <w:color w:val="000"/>
          <w:sz w:val="28"/>
          <w:szCs w:val="28"/>
        </w:rPr>
        <w:t xml:space="preserve">，在班主任工作中，我深信 言传身教的重要性，一直坚持用自己的言行影响学生，用良好的师德风 范感染学生。平时严格要求自己，要求学生做到的自己首先做到言必行，行必果，始终做学生的表率。在班主任工作中，我崇尚“科学化管理，人文化关怀”，以理服人，以情感人。坚持做学生成长过程中的导师，日 常生活中的益友，和学生一起活动、欢乐，与学生交朋友。在情感上充 满一个“爱”字，管理上坚持一个“严”字，方法上讲究一个“活”字。在日常工作中，不失时机地转化学习有困难学生的思想，已成为我教学 工作的一个重要内容，并取得了显著的成绩。充分调动家长的积极性，密切联系科任老师，配合班级管理工作。重视学生人格培养，团结、合 作、奋进、和谐是我所带班级的一贯班风。能够加强班干部的培养，重 视后进生的管理。从而使所带领的班级学生的各方面都得到了良好的训 练和发展。所带班级都多次获得合唱一、二等奖，道德风尚奖，校先进</w:t>
      </w:r>
    </w:p>
    <w:p>
      <w:pPr>
        <w:ind w:left="0" w:right="0" w:firstLine="560"/>
        <w:spacing w:before="450" w:after="450" w:line="312" w:lineRule="auto"/>
      </w:pPr>
      <w:r>
        <w:rPr>
          <w:rFonts w:ascii="宋体" w:hAnsi="宋体" w:eastAsia="宋体" w:cs="宋体"/>
          <w:color w:val="000"/>
          <w:sz w:val="28"/>
          <w:szCs w:val="28"/>
        </w:rPr>
        <w:t xml:space="preserve">班集体等，班级除数学名列前茅外，各科任教师都能在良好的班风、学 风的带领下取得很好的成绩，各科学习成绩均衡发展都能居年级前几名。我也因此获益良多，2024 年获镇级师德标兵。2024 年获校级优秀辅导员。2024 年获校级优秀辅导员。2024 年获得市级优秀教育工作者。</w:t>
      </w:r>
    </w:p>
    <w:p>
      <w:pPr>
        <w:ind w:left="0" w:right="0" w:firstLine="560"/>
        <w:spacing w:before="450" w:after="450" w:line="312" w:lineRule="auto"/>
      </w:pPr>
      <w:r>
        <w:rPr>
          <w:rFonts w:ascii="宋体" w:hAnsi="宋体" w:eastAsia="宋体" w:cs="宋体"/>
          <w:color w:val="000"/>
          <w:sz w:val="28"/>
          <w:szCs w:val="28"/>
        </w:rPr>
        <w:t xml:space="preserve">三、教学研究方面 工作以来一直比较重视教学研究，尤其又担任教研组长的职务。我 认真研究教学理论、教育规律，非常重视教育科研对教育教学工作的指 导，所以我从不放过一次好的教学公开课的听课和研究机会，大量的听 课，自己也研读、学习大量的理论书籍，特别是学校的校本研究材料、各种数学杂志、老师的 论文和教案个案等，最重要的通过上各级各类公 开课锻炼自己，教学片区公开课、校公开课„„我都积极参与。同时虚 心请教身边其他老师，多听课，做到边听边讲，学习别人的优点，克服 自己的不足，并常常邀请其他老师来听课，征求他们的意见，改进工作。积极参加学校的教学研讨，着力培养学生的实践能力和创新能力，逐渐 形成了自身“亲切、自然、以生为本”的教学风格。同时参加组上课题 组研究，撰写国家级获一等奖论文《开发学生潜能 创新数学课堂》 ；省 级获二等奖论文《参与式学习方式培养之我见》，一等奖论文《培养参与 式学习方式 创建有效性数学课堂》 ；市级获二等奖论文《远程教育网络 与语文阅读教学》，三等奖论文《转换教师角色 我要当学生》。</w:t>
      </w:r>
    </w:p>
    <w:p>
      <w:pPr>
        <w:ind w:left="0" w:right="0" w:firstLine="560"/>
        <w:spacing w:before="450" w:after="450" w:line="312" w:lineRule="auto"/>
      </w:pPr>
      <w:r>
        <w:rPr>
          <w:rFonts w:ascii="宋体" w:hAnsi="宋体" w:eastAsia="宋体" w:cs="宋体"/>
          <w:color w:val="000"/>
          <w:sz w:val="28"/>
          <w:szCs w:val="28"/>
        </w:rPr>
        <w:t xml:space="preserve">四、其它他面 在我担任工会宣传委员期间，热心为广大教职工服务，积极筹备各 项工会</w:t>
      </w:r>
    </w:p>
    <w:p>
      <w:pPr>
        <w:ind w:left="0" w:right="0" w:firstLine="560"/>
        <w:spacing w:before="450" w:after="450" w:line="312" w:lineRule="auto"/>
      </w:pPr>
      <w:r>
        <w:rPr>
          <w:rFonts w:ascii="宋体" w:hAnsi="宋体" w:eastAsia="宋体" w:cs="宋体"/>
          <w:color w:val="000"/>
          <w:sz w:val="28"/>
          <w:szCs w:val="28"/>
        </w:rPr>
        <w:t xml:space="preserve">会活动，作好宣传工作，也评为工会积极分子。入党后表现出色，被推选为校党支部委员，2024 年、2024 年获校级优秀党员。所在党支部 2024 年被市教育局评为优秀基层党支部。</w:t>
      </w:r>
    </w:p>
    <w:p>
      <w:pPr>
        <w:ind w:left="0" w:right="0" w:firstLine="560"/>
        <w:spacing w:before="450" w:after="450" w:line="312" w:lineRule="auto"/>
      </w:pPr>
      <w:r>
        <w:rPr>
          <w:rFonts w:ascii="宋体" w:hAnsi="宋体" w:eastAsia="宋体" w:cs="宋体"/>
          <w:color w:val="000"/>
          <w:sz w:val="28"/>
          <w:szCs w:val="28"/>
        </w:rPr>
        <w:t xml:space="preserve">五、小结 相对于 23 年的时光，这个总结只是一个简单的概括。荣誉也好，成 功也好，都属于昨天的我，今天的我永远走在路上，一条探索之路，一 条充满挑战的路，我天天都会对自己说：加油！</w:t>
      </w:r>
    </w:p>
    <w:p>
      <w:pPr>
        <w:ind w:left="0" w:right="0" w:firstLine="560"/>
        <w:spacing w:before="450" w:after="450" w:line="312" w:lineRule="auto"/>
      </w:pPr>
      <w:r>
        <w:rPr>
          <w:rFonts w:ascii="宋体" w:hAnsi="宋体" w:eastAsia="宋体" w:cs="宋体"/>
          <w:color w:val="000"/>
          <w:sz w:val="28"/>
          <w:szCs w:val="28"/>
        </w:rPr>
        <w:t xml:space="preserve">2024 年 8 月 9 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第五篇：申报中学高级述职报告</w:t>
      </w:r>
    </w:p>
    <w:p>
      <w:pPr>
        <w:ind w:left="0" w:right="0" w:firstLine="560"/>
        <w:spacing w:before="450" w:after="450" w:line="312" w:lineRule="auto"/>
      </w:pPr>
      <w:r>
        <w:rPr>
          <w:rFonts w:ascii="宋体" w:hAnsi="宋体" w:eastAsia="宋体" w:cs="宋体"/>
          <w:color w:val="000"/>
          <w:sz w:val="28"/>
          <w:szCs w:val="28"/>
        </w:rPr>
        <w:t xml:space="preserve">申报中学高级述职报告</w:t>
      </w:r>
    </w:p>
    <w:p>
      <w:pPr>
        <w:ind w:left="0" w:right="0" w:firstLine="560"/>
        <w:spacing w:before="450" w:after="450" w:line="312" w:lineRule="auto"/>
      </w:pPr>
      <w:r>
        <w:rPr>
          <w:rFonts w:ascii="宋体" w:hAnsi="宋体" w:eastAsia="宋体" w:cs="宋体"/>
          <w:color w:val="000"/>
          <w:sz w:val="28"/>
          <w:szCs w:val="28"/>
        </w:rPr>
        <w:t xml:space="preserve">江阴市长寿中学毕大祥</w:t>
      </w:r>
    </w:p>
    <w:p>
      <w:pPr>
        <w:ind w:left="0" w:right="0" w:firstLine="560"/>
        <w:spacing w:before="450" w:after="450" w:line="312" w:lineRule="auto"/>
      </w:pPr>
      <w:r>
        <w:rPr>
          <w:rFonts w:ascii="宋体" w:hAnsi="宋体" w:eastAsia="宋体" w:cs="宋体"/>
          <w:color w:val="000"/>
          <w:sz w:val="28"/>
          <w:szCs w:val="28"/>
        </w:rPr>
        <w:t xml:space="preserve">本人任现职以来，积极上进，勤奋踏实，忠于教育，爱岗敬业，为人师表，在教育教学及有关管理工作中取得了一定成绩。</w:t>
      </w:r>
    </w:p>
    <w:p>
      <w:pPr>
        <w:ind w:left="0" w:right="0" w:firstLine="560"/>
        <w:spacing w:before="450" w:after="450" w:line="312" w:lineRule="auto"/>
      </w:pPr>
      <w:r>
        <w:rPr>
          <w:rFonts w:ascii="宋体" w:hAnsi="宋体" w:eastAsia="宋体" w:cs="宋体"/>
          <w:color w:val="000"/>
          <w:sz w:val="28"/>
          <w:szCs w:val="28"/>
        </w:rPr>
        <w:t xml:space="preserve">教育教学方面，一贯注重业务进修与专业学习，积极投身课堂教学改革，个人所教班级成绩突出。积极参与各类教育教学培训与学习活动，主动投身各级各类的公开课、研究课教学活动。于05年参加无锡市中小学理科骨干老师英语培训，05年参加江阴市中青年干部培训班学习；06年去镇江参加省初中新课程培训班学习；06年苏州大学研究生课程班学习结业，08年去南京参加省教师培训中心举办的初中数学新课程改革课堂教学研究活动。多次获得学校青年教师课堂教学大比武一等奖，01年获江阴市第三届青年教师教学大比武三等奖，06年参加江阴市首届学校领导教学大比武获二等奖，于04、05连续两年获得江阴市周庄镇先进教育工作者表彰，07年获江阴市教学新秀荣誉称号。热心研究现代教育技术与学科课堂教学的有效整合，自制教学课件多篇，教育博客《且行且思》获江阴市现代教育技术中心评比三等奖，08年在学校教师专业化发展评估中总得分名列前矛，获长寿中学“2024教师专业化发展优胜者”荣誉称号。</w:t>
      </w:r>
    </w:p>
    <w:p>
      <w:pPr>
        <w:ind w:left="0" w:right="0" w:firstLine="560"/>
        <w:spacing w:before="450" w:after="450" w:line="312" w:lineRule="auto"/>
      </w:pPr>
      <w:r>
        <w:rPr>
          <w:rFonts w:ascii="宋体" w:hAnsi="宋体" w:eastAsia="宋体" w:cs="宋体"/>
          <w:color w:val="000"/>
          <w:sz w:val="28"/>
          <w:szCs w:val="28"/>
        </w:rPr>
        <w:t xml:space="preserve">教育科研方面，主持研究的《农村初中课堂教学有效性的实践研究》被江苏省教育学会于06年立项为省级“十一五”课题，07年参加省教育学会课题主持人上岗培训学习并顺利结业，作为核心研究成员参与了学校另一省级“十一五”课题《自主学习心理的实践与研究》的研究工作，江阴市个人专项课题《初中数学教学中提高学生反思能力的有效策略》于08年顺利结题，05年以来，撰写的论文《课改理念下的数学课堂学习评价》获省教育学会一等奖、《课改理念下数学教师课堂观察能力刍议》获省教育学会二等奖、《一次有益的习题课教学尝试》获江阴市二等奖，撰写并在《福建教育》、《中学生心理》、《中国教育报》、《中国教师报》、《现代教育报》、教育时报》等报刊杂志上发表教育教学方面文章近30篇。</w:t>
      </w:r>
    </w:p>
    <w:p>
      <w:pPr>
        <w:ind w:left="0" w:right="0" w:firstLine="560"/>
        <w:spacing w:before="450" w:after="450" w:line="312" w:lineRule="auto"/>
      </w:pPr>
      <w:r>
        <w:rPr>
          <w:rFonts w:ascii="宋体" w:hAnsi="宋体" w:eastAsia="宋体" w:cs="宋体"/>
          <w:color w:val="000"/>
          <w:sz w:val="28"/>
          <w:szCs w:val="28"/>
        </w:rPr>
        <w:t xml:space="preserve">05年进入教务处任副主任，主管学校电教，着手组建学校电教中心、网络管理中心，建立并不断完善了学校电教工作各项规章制度，规划并参与设计制作长寿中学校园网站，使网站的各项功能及栏目设置不断优化和升级，现学校网站已成为学校的各项工作中不可或缺的有力工具，带动了全校教师现代教育技术水平的提高，06年成功组织承办江阴市学校信息技术应用集中展示（东片）活动，受到了上级有关部门的肯定，强化电教组的教研工作和服务及技术水平，近年来，学生中参加无锡市信息技术中考一次性合格率逐年提升，09年接近百分之百。</w:t>
      </w:r>
    </w:p>
    <w:p>
      <w:pPr>
        <w:ind w:left="0" w:right="0" w:firstLine="560"/>
        <w:spacing w:before="450" w:after="450" w:line="312" w:lineRule="auto"/>
      </w:pPr>
      <w:r>
        <w:rPr>
          <w:rFonts w:ascii="宋体" w:hAnsi="宋体" w:eastAsia="宋体" w:cs="宋体"/>
          <w:color w:val="000"/>
          <w:sz w:val="28"/>
          <w:szCs w:val="28"/>
        </w:rPr>
        <w:t xml:space="preserve">分管年级组工作及学校数学教研组工作，坚持务实求真、以人为本的工作作风，在组内大力营造和谐民主、轻负高效的良好氛围，管理工作有一定的成效，年级组内各项工作井然有序，整体教学成绩突出。关心青年教师的成长与发展，近年来，年级组及数学教研组内有多名青年教师获得江阴市、华士片、学校等各级有关教育教学及教育科研方面的奖励和荣誉，“青蓝结对”的青年教师沈迪同志已成长为学校业务骨干，获得江阴市教学大比武二等奖、江阴市优秀青年教师、江阴市优秀班主任等荣誉称号。</w:t>
      </w:r>
    </w:p>
    <w:p>
      <w:pPr>
        <w:ind w:left="0" w:right="0" w:firstLine="560"/>
        <w:spacing w:before="450" w:after="450" w:line="312" w:lineRule="auto"/>
      </w:pPr>
      <w:r>
        <w:rPr>
          <w:rFonts w:ascii="宋体" w:hAnsi="宋体" w:eastAsia="宋体" w:cs="宋体"/>
          <w:color w:val="000"/>
          <w:sz w:val="28"/>
          <w:szCs w:val="28"/>
        </w:rPr>
        <w:t xml:space="preserve">对照中学高级教师评审标准，本人已符合各项要求，特此申请，谢谢！</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许菊珍</w:t>
      </w:r>
    </w:p>
    <w:p>
      <w:pPr>
        <w:ind w:left="0" w:right="0" w:firstLine="560"/>
        <w:spacing w:before="450" w:after="450" w:line="312" w:lineRule="auto"/>
      </w:pPr>
      <w:r>
        <w:rPr>
          <w:rFonts w:ascii="宋体" w:hAnsi="宋体" w:eastAsia="宋体" w:cs="宋体"/>
          <w:color w:val="000"/>
          <w:sz w:val="28"/>
          <w:szCs w:val="28"/>
        </w:rPr>
        <w:t xml:space="preserve">本人坚持四项基本原则，积极参加政治学习，与时俱进，热爱党的教育事业，勤勤恳恳做好本职工作，教书育人，遵纪守法。</w:t>
      </w:r>
    </w:p>
    <w:p>
      <w:pPr>
        <w:ind w:left="0" w:right="0" w:firstLine="560"/>
        <w:spacing w:before="450" w:after="450" w:line="312" w:lineRule="auto"/>
      </w:pPr>
      <w:r>
        <w:rPr>
          <w:rFonts w:ascii="宋体" w:hAnsi="宋体" w:eastAsia="宋体" w:cs="宋体"/>
          <w:color w:val="000"/>
          <w:sz w:val="28"/>
          <w:szCs w:val="28"/>
        </w:rPr>
        <w:t xml:space="preserve">本人1993年毕业于安徽师范大学历史教育专业，1999年晋升中学一级教师，任现职以来，主要从事初三历史教学，教学中，精心钻研，潜心教学，形成有自己特色的教学方式，中考会考成绩的及格率，优秀率一直名列年级前茅，初三历史会考合格率超过了市平均。99年参加江阴市历史学科大比武先后获得华士片二等奖、江阴市三等奖，2024年在华士片组织的说课比赛（初中组）中获得二等奖。2024年被任命为江阴市历史学科组成员，多次参与教研活动。</w:t>
      </w:r>
    </w:p>
    <w:p>
      <w:pPr>
        <w:ind w:left="0" w:right="0" w:firstLine="560"/>
        <w:spacing w:before="450" w:after="450" w:line="312" w:lineRule="auto"/>
      </w:pPr>
      <w:r>
        <w:rPr>
          <w:rFonts w:ascii="宋体" w:hAnsi="宋体" w:eastAsia="宋体" w:cs="宋体"/>
          <w:color w:val="000"/>
          <w:sz w:val="28"/>
          <w:szCs w:val="28"/>
        </w:rPr>
        <w:t xml:space="preserve">在抓好教育教学工作的同时，撰写了多篇论文，并在省市级以上获奖。其中，《初中历史课堂有效教学的策略探讨》《历史教学中问题情境的创设》、《历史教学中培养学生自主性学习途径探索》、《让历史教学的天空更加开阔》等论文在江苏省教育学会论文评比中获二等奖，三等奖，《简析中国持久抗日在二战中的地位和作用》获中学历史教学参考杂志社举办的论文评选一等奖。此外还有多篇论文获江阴市、校优秀论文奖。08年先后两次被评为长寿中学先进德育工作者。</w:t>
      </w:r>
    </w:p>
    <w:p>
      <w:pPr>
        <w:ind w:left="0" w:right="0" w:firstLine="560"/>
        <w:spacing w:before="450" w:after="450" w:line="312" w:lineRule="auto"/>
      </w:pPr>
      <w:r>
        <w:rPr>
          <w:rFonts w:ascii="宋体" w:hAnsi="宋体" w:eastAsia="宋体" w:cs="宋体"/>
          <w:color w:val="000"/>
          <w:sz w:val="28"/>
          <w:szCs w:val="28"/>
        </w:rPr>
        <w:t xml:space="preserve">对照晋升中学高级职称条例，觉得本人已符合各项条件，特此申报中学高级教师。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张长胜</w:t>
      </w:r>
    </w:p>
    <w:p>
      <w:pPr>
        <w:ind w:left="0" w:right="0" w:firstLine="560"/>
        <w:spacing w:before="450" w:after="450" w:line="312" w:lineRule="auto"/>
      </w:pPr>
      <w:r>
        <w:rPr>
          <w:rFonts w:ascii="宋体" w:hAnsi="宋体" w:eastAsia="宋体" w:cs="宋体"/>
          <w:color w:val="000"/>
          <w:sz w:val="28"/>
          <w:szCs w:val="28"/>
        </w:rPr>
        <w:t xml:space="preserve">我叫张长胜，毕业于淮阴师范学院，系江阴市长寿中学二级教师，2024年9月参加工作至今，一直担任初中物理教学。2024年8月，被评聘为中学二级教师。根据有关规定，申报中学物理一级教师资格。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觉悟高、爱岗敬业、责任心强</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始终以党的“三个代表”的重要思想武装自己。忠诚党的教育事业、爱岗敬业，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满腔热血抛洒在江阴这片沃土上。</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从教八年来，我一直有德育岗位，2024年、2024年做过两年的班主任，在工作中我十分注重钻研教育理论。勤于总结工作中的经验教训，不断提高德育工作的艺术。始终贯彻教书育人的原则，针对德育工作的情况，采取切实有效的措施进行管理；关心爱护学生，对待学生一视同仁；强化学生的思想教育，注重个别教育；在培养优秀生的同时，不忽视后进生的转化工作，转化了一大批后进生，挽救了许多徘徊在辍学边缘的学生。</w:t>
      </w:r>
    </w:p>
    <w:p>
      <w:pPr>
        <w:ind w:left="0" w:right="0" w:firstLine="560"/>
        <w:spacing w:before="450" w:after="450" w:line="312" w:lineRule="auto"/>
      </w:pPr>
      <w:r>
        <w:rPr>
          <w:rFonts w:ascii="宋体" w:hAnsi="宋体" w:eastAsia="宋体" w:cs="宋体"/>
          <w:color w:val="000"/>
          <w:sz w:val="28"/>
          <w:szCs w:val="28"/>
        </w:rPr>
        <w:t xml:space="preserve">在负责学校四项常规检查方面，尽职尽责，带领学生将检查工作落实到位，负责整个校园的清洁和卫生，发现问题及时与班主任沟通与交流，使校貌焕然一新，受到校领导的好评。</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（4）注意信息反馈：要自我感觉良好就忽略了学生的心声，每一次考试后，我都会叫学生给我提出意见，综合反馈回来的信息，重新拟定教学计划。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宋体" w:hAnsi="宋体" w:eastAsia="宋体" w:cs="宋体"/>
          <w:color w:val="000"/>
          <w:sz w:val="28"/>
          <w:szCs w:val="28"/>
        </w:rPr>
        <w:t xml:space="preserve">凭借着我的自强不惜的工作态度，八年来取得娇人的成绩。两次被评为周庄镇先进工作者，2024年、2024年、2024考核均为优秀，并且连续四年担任物理教研组长，使我校的物理水平和周庄镇的总体水平接近，实现历史性突破。</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任现职八年来，我不断探索，为了提高自身的业务水平，掌握先进的教学方法，我积极投身教研教改前沿，八年来我积极参加学校组织的各项教研活动，努力争取参加江阴市组织的相关科目教研活动，毫不推辞地带头上好公开课，多次参加各级教学基本功比武。利用课余时间钻研学习，多媒体教学这种新兴的授课方式。</w:t>
      </w:r>
    </w:p>
    <w:p>
      <w:pPr>
        <w:ind w:left="0" w:right="0" w:firstLine="560"/>
        <w:spacing w:before="450" w:after="450" w:line="312" w:lineRule="auto"/>
      </w:pPr>
      <w:r>
        <w:rPr>
          <w:rFonts w:ascii="宋体" w:hAnsi="宋体" w:eastAsia="宋体" w:cs="宋体"/>
          <w:color w:val="000"/>
          <w:sz w:val="28"/>
          <w:szCs w:val="28"/>
        </w:rPr>
        <w:t xml:space="preserve">我善于反思课堂教学的得与失,并积极撰写教育教学论文,注重师生之间的交流与合作,针对物理课堂的有效性教学进行多年研究,并卓有成效.成果:</w:t>
      </w:r>
    </w:p>
    <w:p>
      <w:pPr>
        <w:ind w:left="0" w:right="0" w:firstLine="560"/>
        <w:spacing w:before="450" w:after="450" w:line="312" w:lineRule="auto"/>
      </w:pPr>
      <w:r>
        <w:rPr>
          <w:rFonts w:ascii="宋体" w:hAnsi="宋体" w:eastAsia="宋体" w:cs="宋体"/>
          <w:color w:val="000"/>
          <w:sz w:val="28"/>
          <w:szCs w:val="28"/>
        </w:rPr>
        <w:t xml:space="preserve">一、参与江苏省课题《农村初中课堂教学有效性的实践研究》的研究。</w:t>
      </w:r>
    </w:p>
    <w:p>
      <w:pPr>
        <w:ind w:left="0" w:right="0" w:firstLine="560"/>
        <w:spacing w:before="450" w:after="450" w:line="312" w:lineRule="auto"/>
      </w:pPr>
      <w:r>
        <w:rPr>
          <w:rFonts w:ascii="宋体" w:hAnsi="宋体" w:eastAsia="宋体" w:cs="宋体"/>
          <w:color w:val="000"/>
          <w:sz w:val="28"/>
          <w:szCs w:val="28"/>
        </w:rPr>
        <w:t xml:space="preserve">二、近几年有多篇论文获奖：</w:t>
      </w:r>
    </w:p>
    <w:p>
      <w:pPr>
        <w:ind w:left="0" w:right="0" w:firstLine="560"/>
        <w:spacing w:before="450" w:after="450" w:line="312" w:lineRule="auto"/>
      </w:pPr>
      <w:r>
        <w:rPr>
          <w:rFonts w:ascii="宋体" w:hAnsi="宋体" w:eastAsia="宋体" w:cs="宋体"/>
          <w:color w:val="000"/>
          <w:sz w:val="28"/>
          <w:szCs w:val="28"/>
        </w:rPr>
        <w:t xml:space="preserve">综上所述，我自认为符合中学一级教师任职资格，请领导审查批准。这些年来，我虽然取得了一些成绩，但这些都已成为过去，我深知自己的责任是任重而道远，在今后的工作中，我将一如既往地努力工作，把自己的每一份光和热抛洒在这三尺讲台上，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朱霜双</w:t>
      </w:r>
    </w:p>
    <w:p>
      <w:pPr>
        <w:ind w:left="0" w:right="0" w:firstLine="560"/>
        <w:spacing w:before="450" w:after="450" w:line="312" w:lineRule="auto"/>
      </w:pPr>
      <w:r>
        <w:rPr>
          <w:rFonts w:ascii="宋体" w:hAnsi="宋体" w:eastAsia="宋体" w:cs="宋体"/>
          <w:color w:val="000"/>
          <w:sz w:val="28"/>
          <w:szCs w:val="28"/>
        </w:rPr>
        <w:t xml:space="preserve">本人2024年6月毕业于淮阴师范学院，2024年8月进长寿中学任教。2024年获得了本科学历，2024年取得苏州大学的《课程与教学论》学科专业研究生课程的结业证，2024年考上了南京师范大学的在职教育硕士。本人已符合申报中学体育一级的要求，所以谨向上级申报中学一级教师资格。现将本人任职五年来的主要工作情况报告如下：</w:t>
      </w:r>
    </w:p>
    <w:p>
      <w:pPr>
        <w:ind w:left="0" w:right="0" w:firstLine="560"/>
        <w:spacing w:before="450" w:after="450" w:line="312" w:lineRule="auto"/>
      </w:pPr>
      <w:r>
        <w:rPr>
          <w:rFonts w:ascii="宋体" w:hAnsi="宋体" w:eastAsia="宋体" w:cs="宋体"/>
          <w:color w:val="000"/>
          <w:sz w:val="28"/>
          <w:szCs w:val="28"/>
        </w:rPr>
        <w:t xml:space="preserve">首先，本人在政治上积极要求进步，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w:t>
      </w:r>
    </w:p>
    <w:p>
      <w:pPr>
        <w:ind w:left="0" w:right="0" w:firstLine="560"/>
        <w:spacing w:before="450" w:after="450" w:line="312" w:lineRule="auto"/>
      </w:pPr>
      <w:r>
        <w:rPr>
          <w:rFonts w:ascii="宋体" w:hAnsi="宋体" w:eastAsia="宋体" w:cs="宋体"/>
          <w:color w:val="000"/>
          <w:sz w:val="28"/>
          <w:szCs w:val="28"/>
        </w:rPr>
        <w:t xml:space="preserve">其次，在教学工作中，我积极加强个人业务进修，努力提高业务素质，不断提高自己的业务能力。我对教材有比较充分的理解，能正确理解、掌握教学理念和教材，能正确传授内容，重点突出。在教学上，我能把着眼点放在学生身上，根据学生的实际，确定处理教材的方式，选择相应的教学方法，明确目的，突出中心，围绕启发学生智慧，帮助学生掌握学习方法。精细设计、合理安排教案，做到难度要求适中，注意培养学生的能力和发展学生的智力，注重展示思维的发展过程和渗透重要的思想方法。注重德育教育的渗透。根据课程的需要和学生的实际情况把教学方法有机地结合，充分调动学生的学习积极性，激发学生学习体育的热情。经过努力，我所教的班级学生的身体素质及运动技能都很优秀。我在工作中始终做到认真备课，认真上课，认真组织好课间操、课外活动，认真督促学生的自我锻炼等。积极的参加各级各类的公开课、听课、评课，使自己的业务水平不断提高。</w:t>
      </w:r>
    </w:p>
    <w:p>
      <w:pPr>
        <w:ind w:left="0" w:right="0" w:firstLine="560"/>
        <w:spacing w:before="450" w:after="450" w:line="312" w:lineRule="auto"/>
      </w:pPr>
      <w:r>
        <w:rPr>
          <w:rFonts w:ascii="宋体" w:hAnsi="宋体" w:eastAsia="宋体" w:cs="宋体"/>
          <w:color w:val="000"/>
          <w:sz w:val="28"/>
          <w:szCs w:val="28"/>
        </w:rPr>
        <w:t xml:space="preserve">本人积极地参与教学研究，撰写的多篇论文获奖，《学校体育-青少年意志品质发展中的灵魂》、《运动兴趣是先导 终身体育是目标》、《情境教学让常规中学体育课更具活力》、《在体育教学中有效地实施合作学习》获江苏省教育学会一等奖与三等奖。本人积极参加我们学校省级课题《农村初中课堂教学有效性的实践研究》的研究，并能够根据课题的需要认真实施每一项工作。</w:t>
      </w:r>
    </w:p>
    <w:p>
      <w:pPr>
        <w:ind w:left="0" w:right="0" w:firstLine="560"/>
        <w:spacing w:before="450" w:after="450" w:line="312" w:lineRule="auto"/>
      </w:pPr>
      <w:r>
        <w:rPr>
          <w:rFonts w:ascii="宋体" w:hAnsi="宋体" w:eastAsia="宋体" w:cs="宋体"/>
          <w:color w:val="000"/>
          <w:sz w:val="28"/>
          <w:szCs w:val="28"/>
        </w:rPr>
        <w:t xml:space="preserve">本人能够牢固树立终身学习的思想，不断拓宽知识视野，更新知识结构。潜心钻研业务，勇于探索创新，不断提高专业素养和教育教学水平。她顺利完成本科学业，顺利读完苏州大学的课程与教学论学科专业研究生课程进修学习，07年考上了南京师范大学的在职教育硕士。为了更好地促进学生的身心健康，她主动参加了心理咨询师的考试，并在2024年她取得了国家心理咨询师的资格。</w:t>
      </w:r>
    </w:p>
    <w:p>
      <w:pPr>
        <w:ind w:left="0" w:right="0" w:firstLine="560"/>
        <w:spacing w:before="450" w:after="450" w:line="312" w:lineRule="auto"/>
      </w:pPr>
      <w:r>
        <w:rPr>
          <w:rFonts w:ascii="宋体" w:hAnsi="宋体" w:eastAsia="宋体" w:cs="宋体"/>
          <w:color w:val="000"/>
          <w:sz w:val="28"/>
          <w:szCs w:val="28"/>
        </w:rPr>
        <w:t xml:space="preserve">以上是我这几年期间的述职报告，我希望我能顺利通过评审，成为一名具有中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江阴市长寿中学李鸣宇</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优秀的教师更是我一生的追求。自2024年从江南学院毕业至今，我已经在三尺讲台旁勤勉耕耘了九年，我爱这份平凡而伟大的工作。为了能给学生“一桶水”，一直以来我不断地给自己充电加油，2024年7月本科毕业。</w:t>
      </w:r>
    </w:p>
    <w:p>
      <w:pPr>
        <w:ind w:left="0" w:right="0" w:firstLine="560"/>
        <w:spacing w:before="450" w:after="450" w:line="312" w:lineRule="auto"/>
      </w:pPr>
      <w:r>
        <w:rPr>
          <w:rFonts w:ascii="宋体" w:hAnsi="宋体" w:eastAsia="宋体" w:cs="宋体"/>
          <w:color w:val="000"/>
          <w:sz w:val="28"/>
          <w:szCs w:val="28"/>
        </w:rPr>
        <w:t xml:space="preserve">现将任职以来的工作情况汇报如下：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二、教育工作  学校是未成年人思想道德建设的“主阵地”，教师是学生的“心灵导师”，是学生健康成长的引路人，在学生面前，我是老师，也是他们的朋友，我用微笑、赞赏和宽容让学生在和谐、宽松、自主的的环境中学习、生活，保持积极向上的乐观情绪。我还善于用一双慧眼，去识别每一颗 “真金”，去发现学生的闪光点，因势利导，培养成材。让学生从老师的关爱中找到自尊，找到自信，找到人与人之间的平等与友谊，更能找到老师对他们发自内心的真心的爱。</w:t>
      </w:r>
    </w:p>
    <w:p>
      <w:pPr>
        <w:ind w:left="0" w:right="0" w:firstLine="560"/>
        <w:spacing w:before="450" w:after="450" w:line="312" w:lineRule="auto"/>
      </w:pPr>
      <w:r>
        <w:rPr>
          <w:rFonts w:ascii="宋体" w:hAnsi="宋体" w:eastAsia="宋体" w:cs="宋体"/>
          <w:color w:val="000"/>
          <w:sz w:val="28"/>
          <w:szCs w:val="28"/>
        </w:rPr>
        <w:t xml:space="preserve">平时，我总是还投入大量的时间和精力与学生交流、谈心，了解学生的思想状况、兴趣爱好及存在的问题等，及时教育，加以鼓励，让学生能悦纳自我、体现自我、勇于实现自我、相信自己能行。努力让每一个孩子都抬起头来走路；让每一个孩子都有成功的体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向学生建议一种高效的学习方法，等于完成了科学施教的一大半。然而在教学活动中贯彻实施这项工作是非常辛苦的，但我会一直坚持下去。</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王秀芹</w:t>
      </w:r>
    </w:p>
    <w:p>
      <w:pPr>
        <w:ind w:left="0" w:right="0" w:firstLine="560"/>
        <w:spacing w:before="450" w:after="450" w:line="312" w:lineRule="auto"/>
      </w:pPr>
      <w:r>
        <w:rPr>
          <w:rFonts w:ascii="宋体" w:hAnsi="宋体" w:eastAsia="宋体" w:cs="宋体"/>
          <w:color w:val="000"/>
          <w:sz w:val="28"/>
          <w:szCs w:val="28"/>
        </w:rPr>
        <w:t xml:space="preserve">本人于2024年6月毕业于淮阴师范学院中文系，其后参加教育工作，于2024年9月被考核认定聘为中学语文二级教师，任现职以来，我拥护党的教育方针，忠诚于党的教育事业，坚守岗位，立足本职，服从上级安排，认真完成各项任务。我始终遵循教师职业道德规范，遵纪守法，爱岗乐业，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工作多年来教育教学一贯认真负责，深得学校领导、师生的好评，能胜任初中语文的教学工作，教学成绩逐年提高。</w:t>
      </w:r>
    </w:p>
    <w:p>
      <w:pPr>
        <w:ind w:left="0" w:right="0" w:firstLine="560"/>
        <w:spacing w:before="450" w:after="450" w:line="312" w:lineRule="auto"/>
      </w:pPr>
      <w:r>
        <w:rPr>
          <w:rFonts w:ascii="宋体" w:hAnsi="宋体" w:eastAsia="宋体" w:cs="宋体"/>
          <w:color w:val="000"/>
          <w:sz w:val="28"/>
          <w:szCs w:val="28"/>
        </w:rPr>
        <w:t xml:space="preserve">在业务上，我潜心教学，热心教改，细心育人，教育、教学与教研能力强，成绩显著。尤其是近五年来，根据工作需要，我一直执教初三两个班的语文，并且还担任班主任，工作积极主动，任劳任怨，按质按量地完成了学校交给的各项任务，所教班级的语文中考成绩一直名列全校前茅。</w:t>
      </w:r>
    </w:p>
    <w:p>
      <w:pPr>
        <w:ind w:left="0" w:right="0" w:firstLine="560"/>
        <w:spacing w:before="450" w:after="450" w:line="312" w:lineRule="auto"/>
      </w:pPr>
      <w:r>
        <w:rPr>
          <w:rFonts w:ascii="宋体" w:hAnsi="宋体" w:eastAsia="宋体" w:cs="宋体"/>
          <w:color w:val="000"/>
          <w:sz w:val="28"/>
          <w:szCs w:val="28"/>
        </w:rPr>
        <w:t xml:space="preserve">为了提高自身文化修养和业务能力,我积极参加各种类型的进修和培训:我利用业余时间参加汉语言文学专业本科自学考试，顺利地拿到了南京师范大学汉语言文学专业的本科文凭。在此期间,我还参加了教师进修学校组织的“信息技术”和“现代教育技术”等培训。教学之余认真探索，总结经验，积极撰写论文，积极参加教学竞赛。论文《浅谈现代抒情散文的意境》和《论宋词中的意境》都荣获省教育学会二等奖，论文《在语文教学实践中培养自主性学习的能力》荣获省教育学会三等奖，还有多篇市、镇级奖项，所申报的个人专项课题《语文教学中自主学习能力的培养研究》取得立项；在2024年全市青年教师课堂教学大比武活动中获初中语文三等奖。</w:t>
      </w:r>
    </w:p>
    <w:p>
      <w:pPr>
        <w:ind w:left="0" w:right="0" w:firstLine="560"/>
        <w:spacing w:before="450" w:after="450" w:line="312" w:lineRule="auto"/>
      </w:pPr>
      <w:r>
        <w:rPr>
          <w:rFonts w:ascii="宋体" w:hAnsi="宋体" w:eastAsia="宋体" w:cs="宋体"/>
          <w:color w:val="000"/>
          <w:sz w:val="28"/>
          <w:szCs w:val="28"/>
        </w:rPr>
        <w:t xml:space="preserve">我热爱班主任工作，认真履行班主任的各项工作职责，关心爱护学生，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为提高自己的教育管理的理论水平，我不断归纳我班主任工作的心得体会，写了《把心放在学生身上》等教育论文，获各方好评。</w:t>
      </w:r>
    </w:p>
    <w:p>
      <w:pPr>
        <w:ind w:left="0" w:right="0" w:firstLine="560"/>
        <w:spacing w:before="450" w:after="450" w:line="312" w:lineRule="auto"/>
      </w:pPr>
      <w:r>
        <w:rPr>
          <w:rFonts w:ascii="宋体" w:hAnsi="宋体" w:eastAsia="宋体" w:cs="宋体"/>
          <w:color w:val="000"/>
          <w:sz w:val="28"/>
          <w:szCs w:val="28"/>
        </w:rPr>
        <w:t xml:space="preserve">由于教学的兢兢业业，曾两次被评为镇先进工作者，并于2024和2024年终考核中评为优秀。虽然在任职期间取得了一些成绩，但这些都已成为过去，在今后的工作中，我将一如既往的努力工作，不断从各方面提高自己，争取把工作做的更好，使自己无愧于“人民教师”这一光荣称号！</w:t>
      </w:r>
    </w:p>
    <w:p>
      <w:pPr>
        <w:ind w:left="0" w:right="0" w:firstLine="560"/>
        <w:spacing w:before="450" w:after="450" w:line="312" w:lineRule="auto"/>
      </w:pPr>
      <w:r>
        <w:rPr>
          <w:rFonts w:ascii="宋体" w:hAnsi="宋体" w:eastAsia="宋体" w:cs="宋体"/>
          <w:color w:val="000"/>
          <w:sz w:val="28"/>
          <w:szCs w:val="28"/>
        </w:rPr>
        <w:t xml:space="preserve">对照今年一级教师的评审条件，已经全部符合，特提出申报。</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 杨春华</w:t>
      </w:r>
    </w:p>
    <w:p>
      <w:pPr>
        <w:ind w:left="0" w:right="0" w:firstLine="560"/>
        <w:spacing w:before="450" w:after="450" w:line="312" w:lineRule="auto"/>
      </w:pPr>
      <w:r>
        <w:rPr>
          <w:rFonts w:ascii="宋体" w:hAnsi="宋体" w:eastAsia="宋体" w:cs="宋体"/>
          <w:color w:val="000"/>
          <w:sz w:val="28"/>
          <w:szCs w:val="28"/>
        </w:rPr>
        <w:t xml:space="preserve">本人2024年7月毕业于南通师范学院数学教育专业，8月就职于江阴长寿中学。2024年9月于南通师范学院数学与应用数学函授本科毕业且评上中教数学二级教师，至今一直从事数学教学。因本人各项条件都符合要求，特此申报数学中学一级教师资格。现将本人任职8年以来的主要工作情况汇报如下：</w:t>
      </w:r>
    </w:p>
    <w:p>
      <w:pPr>
        <w:ind w:left="0" w:right="0" w:firstLine="560"/>
        <w:spacing w:before="450" w:after="450" w:line="312" w:lineRule="auto"/>
      </w:pPr>
      <w:r>
        <w:rPr>
          <w:rFonts w:ascii="宋体" w:hAnsi="宋体" w:eastAsia="宋体" w:cs="宋体"/>
          <w:color w:val="000"/>
          <w:sz w:val="28"/>
          <w:szCs w:val="28"/>
        </w:rPr>
        <w:t xml:space="preserve">本人于2024年8月进长寿中学任教。始终拥护共产党的领导，坚持四项基本原则，热爱党的教育事业，全面贯彻执行党的教育方针政策。积极探索新课程理念，实施素质教育。作风正派，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工作八年来，教学、教育一贯认真负责，教学实绩逐年提高。</w:t>
      </w:r>
    </w:p>
    <w:p>
      <w:pPr>
        <w:ind w:left="0" w:right="0" w:firstLine="560"/>
        <w:spacing w:before="450" w:after="450" w:line="312" w:lineRule="auto"/>
      </w:pPr>
      <w:r>
        <w:rPr>
          <w:rFonts w:ascii="宋体" w:hAnsi="宋体" w:eastAsia="宋体" w:cs="宋体"/>
          <w:color w:val="000"/>
          <w:sz w:val="28"/>
          <w:szCs w:val="28"/>
        </w:rPr>
        <w:t xml:space="preserve">在教学上，严格要求自己。始终做到：课前认真钻研教材，精心设计教案，深入研究教法，课堂上运用多种方法、手段，充分调动学生的主动性、积极性。课后认真批改作业练习、认真辅导学生，帮助后进学生提高学习成绩。精讲精练，在不增加学生课业负担的前提下，提高学生的学习成绩。从教以来，担任了三年毕业班、四年初二、一年初一的数学教学工作，无论是平均分，还是优秀率，多次在本校中名列第一，在2024、2024的考核中成绩优秀。平时认真钻研教材，研究教法、学法，积极撰写论文。在2024年撰写的教学论文《“自主探究解决问题”课堂教学的原则与策略》获江苏省教育学会三等奖；在2024年撰写的教学论文《浅谈学生数学创造性思维的培养》获江苏省教育学会三等奖；在2024年撰写的教学教育论文《数学试卷讲评课的原则与策略》获江苏省教育学会二等奖；《数学“学困生”的成因及转化》获无锡市教育学会三等奖；《浅谈中学生数学反思能力的培养》江苏省教育学会三等奖；《走进学生的心灵深处》获江阴市班主任专项论文一等奖。2024年获校数学学科说课三等奖；2024年获校青年教师大比武数学学科三等奖。在2024年所指导的缪协童同学获江苏省中学生数学竞赛三等奖。</w:t>
      </w:r>
    </w:p>
    <w:p>
      <w:pPr>
        <w:ind w:left="0" w:right="0" w:firstLine="560"/>
        <w:spacing w:before="450" w:after="450" w:line="312" w:lineRule="auto"/>
      </w:pPr>
      <w:r>
        <w:rPr>
          <w:rFonts w:ascii="宋体" w:hAnsi="宋体" w:eastAsia="宋体" w:cs="宋体"/>
          <w:color w:val="000"/>
          <w:sz w:val="28"/>
          <w:szCs w:val="28"/>
        </w:rPr>
        <w:t xml:space="preserve">担任教研组长时能带领全组成员认真钻研教材、教法，充分发扬团结合作的精神，认真组织集体备课、听课、评课，齐心协力，共同拼搏，全年级整体数学成绩取得了很大的提高。</w:t>
      </w:r>
    </w:p>
    <w:p>
      <w:pPr>
        <w:ind w:left="0" w:right="0" w:firstLine="560"/>
        <w:spacing w:before="450" w:after="450" w:line="312" w:lineRule="auto"/>
      </w:pPr>
      <w:r>
        <w:rPr>
          <w:rFonts w:ascii="宋体" w:hAnsi="宋体" w:eastAsia="宋体" w:cs="宋体"/>
          <w:color w:val="000"/>
          <w:sz w:val="28"/>
          <w:szCs w:val="28"/>
        </w:rPr>
        <w:t xml:space="preserve">在班主任工作方面，本人自参加工作以来，连续8年担任班主任。在班级管理上一直坚持以生为本，倡导民主管理，着重培养学生良好的道德品质、学习习惯、劳动习惯和文明行为习惯，培养良好的班风、学风。协助任课老师，要求学生学好每一门功课，不偏科，德智体美全面发展。经常联系家长，家校共同配合，促进学生发展。关心爱护学生，对待学生一视同仁，强化学生的思想教育，注重个别教育。在培养优秀生的同时，不放松后进生的转化工作。自己所带班主任的班级先后被评为 “江阴市行规示范班级” 和“江阴市先进班集体”。</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江阴市长寿中学 葛生怀</w:t>
      </w:r>
    </w:p>
    <w:p>
      <w:pPr>
        <w:ind w:left="0" w:right="0" w:firstLine="560"/>
        <w:spacing w:before="450" w:after="450" w:line="312" w:lineRule="auto"/>
      </w:pPr>
      <w:r>
        <w:rPr>
          <w:rFonts w:ascii="宋体" w:hAnsi="宋体" w:eastAsia="宋体" w:cs="宋体"/>
          <w:color w:val="000"/>
          <w:sz w:val="28"/>
          <w:szCs w:val="28"/>
        </w:rPr>
        <w:t xml:space="preserve">本人2024年6月毕业于淮阴师范学院信息技术专业，并于2024年8月进入长寿中学任教至今。2024年8月被评为中学计算机二级教师。能始终拥护党的领导，坚持四项基本原则，热爱党的教育事业，认真执行党的教育方针，积极探索、贯彻新课程理念，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工作多年来，教学、教育一贯认真负责，深得学校领导、师生的好评，能胜任中学计算机教学及网络开发与维护工作，教学及工作成果显著。</w:t>
      </w:r>
    </w:p>
    <w:p>
      <w:pPr>
        <w:ind w:left="0" w:right="0" w:firstLine="560"/>
        <w:spacing w:before="450" w:after="450" w:line="312" w:lineRule="auto"/>
      </w:pPr>
      <w:r>
        <w:rPr>
          <w:rFonts w:ascii="宋体" w:hAnsi="宋体" w:eastAsia="宋体" w:cs="宋体"/>
          <w:color w:val="000"/>
          <w:sz w:val="28"/>
          <w:szCs w:val="28"/>
        </w:rPr>
        <w:t xml:space="preserve">在业务上，教学方面处处严格要求自己、不断提高自己。认真做到教学六认真，课前认真钻研教材，精心设计教案，深入研究教法，课堂上运用多种方法、手段，充分调动学生的主动性、积极性。电教工作方面严格要求自己与时代接轨，不断加强自己业务水平。这几年一直担任初一，初二的计算机教学，学生会考合格率处在全市前列，同时在校校通建设，校园网开发及维护，方面取得了一定的成果。</w:t>
      </w:r>
    </w:p>
    <w:p>
      <w:pPr>
        <w:ind w:left="0" w:right="0" w:firstLine="560"/>
        <w:spacing w:before="450" w:after="450" w:line="312" w:lineRule="auto"/>
      </w:pPr>
      <w:r>
        <w:rPr>
          <w:rFonts w:ascii="宋体" w:hAnsi="宋体" w:eastAsia="宋体" w:cs="宋体"/>
          <w:color w:val="000"/>
          <w:sz w:val="28"/>
          <w:szCs w:val="28"/>
        </w:rPr>
        <w:t xml:space="preserve">在课后，不断完善自身业务水平，先后参加了市里的网络管理员，数据库应用工程师等各项培训，在教学和工作之余，认真总结经验，积极撰写论文。论文《放飞协作教学，点然思维火花》分别获江阴市一等奖，无锡市二等奖、《伙伴教学在信息技术教学中应用初试》获无锡市二等奖、《信息技术课堂教学的几点想法》获江苏省教育学会三等奖，并于2024年被评为无锡市教育系统优秀共青团员。</w:t>
      </w:r>
    </w:p>
    <w:p>
      <w:pPr>
        <w:ind w:left="0" w:right="0" w:firstLine="560"/>
        <w:spacing w:before="450" w:after="450" w:line="312" w:lineRule="auto"/>
      </w:pPr>
      <w:r>
        <w:rPr>
          <w:rFonts w:ascii="宋体" w:hAnsi="宋体" w:eastAsia="宋体" w:cs="宋体"/>
          <w:color w:val="000"/>
          <w:sz w:val="28"/>
          <w:szCs w:val="28"/>
        </w:rPr>
        <w:t xml:space="preserve">德育方面除了做好校园计算机维护，网络开发与维护等方面的工作，积极参与学校的各项工作，协助班主任做好班级管理工作。</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申报中学一级述职报告</w:t>
      </w:r>
    </w:p>
    <w:p>
      <w:pPr>
        <w:ind w:left="0" w:right="0" w:firstLine="560"/>
        <w:spacing w:before="450" w:after="450" w:line="312" w:lineRule="auto"/>
      </w:pPr>
      <w:r>
        <w:rPr>
          <w:rFonts w:ascii="宋体" w:hAnsi="宋体" w:eastAsia="宋体" w:cs="宋体"/>
          <w:color w:val="000"/>
          <w:sz w:val="28"/>
          <w:szCs w:val="28"/>
        </w:rPr>
        <w:t xml:space="preserve">江阴市长寿中学 胡学峰</w:t>
      </w:r>
    </w:p>
    <w:p>
      <w:pPr>
        <w:ind w:left="0" w:right="0" w:firstLine="560"/>
        <w:spacing w:before="450" w:after="450" w:line="312" w:lineRule="auto"/>
      </w:pPr>
      <w:r>
        <w:rPr>
          <w:rFonts w:ascii="宋体" w:hAnsi="宋体" w:eastAsia="宋体" w:cs="宋体"/>
          <w:color w:val="000"/>
          <w:sz w:val="28"/>
          <w:szCs w:val="28"/>
        </w:rPr>
        <w:t xml:space="preserve">尊敬的领导和同仁：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我叫胡学峰，2024年8月被评定为中学二级教师，聘任期已满5年，符合申报一级教师的条件.再过去的几年里：</w:t>
      </w:r>
    </w:p>
    <w:p>
      <w:pPr>
        <w:ind w:left="0" w:right="0" w:firstLine="560"/>
        <w:spacing w:before="450" w:after="450" w:line="312" w:lineRule="auto"/>
      </w:pPr>
      <w:r>
        <w:rPr>
          <w:rFonts w:ascii="宋体" w:hAnsi="宋体" w:eastAsia="宋体" w:cs="宋体"/>
          <w:color w:val="000"/>
          <w:sz w:val="28"/>
          <w:szCs w:val="28"/>
        </w:rPr>
        <w:t xml:space="preserve">思想上,本人能始终拥护党的领导，坚持四项基本原则，热爱党的教育事业，认真执行党的教育方针，积极探索、贯彻新课程理念，处处以身作则，为人师表，有很强的责任心、事业心。</w:t>
      </w:r>
    </w:p>
    <w:p>
      <w:pPr>
        <w:ind w:left="0" w:right="0" w:firstLine="560"/>
        <w:spacing w:before="450" w:after="450" w:line="312" w:lineRule="auto"/>
      </w:pPr>
      <w:r>
        <w:rPr>
          <w:rFonts w:ascii="宋体" w:hAnsi="宋体" w:eastAsia="宋体" w:cs="宋体"/>
          <w:color w:val="000"/>
          <w:sz w:val="28"/>
          <w:szCs w:val="28"/>
        </w:rPr>
        <w:t xml:space="preserve">业务上，处处严格要求自己、不断提高自己。认真做到教学八认真，课前认真钻研教材，精心设计教案，深入研究教法，课堂上运用多种方法、手段，充分调动学生的主动性、积极性。近几年来，多次担任毕业班的物理教学。从踏上工作岗位起，历届学生的成绩都一直名列全校前列。能积极参加各级各类教学大比武，在2024年校级大比武中都获得了所任学科的第一名，在同年在江阴市教研室组织的物理课堂教学大比武活动中获一等奖。并多次参加片、市级公开课课。担任年级教研组长期间，能带领全组成员认真钻研新教材、新教法，充分发扬团结、民主、合作的道德风尚，认真组织集体备课、听课、评课，齐心协力，共同拼搏，全年级物理成绩进步明显，在中考中取得了优异的成绩。</w:t>
      </w:r>
    </w:p>
    <w:p>
      <w:pPr>
        <w:ind w:left="0" w:right="0" w:firstLine="560"/>
        <w:spacing w:before="450" w:after="450" w:line="312" w:lineRule="auto"/>
      </w:pPr>
      <w:r>
        <w:rPr>
          <w:rFonts w:ascii="宋体" w:hAnsi="宋体" w:eastAsia="宋体" w:cs="宋体"/>
          <w:color w:val="000"/>
          <w:sz w:val="28"/>
          <w:szCs w:val="28"/>
        </w:rPr>
        <w:t xml:space="preserve">在认真教学的同时，不断完善自身业务水平，先后参加了“信息技术”、“现代教育技术”、“本科学习”等，并取得了本科学历。教学之余，认真探索、总结教学经验，积极撰写论文。近几年获奖论文如下：2024.1 &gt;发表于淮阴师范学院</w:t>
      </w:r>
    </w:p>
    <w:p>
      <w:pPr>
        <w:ind w:left="0" w:right="0" w:firstLine="560"/>
        <w:spacing w:before="450" w:after="450" w:line="312" w:lineRule="auto"/>
      </w:pPr>
      <w:r>
        <w:rPr>
          <w:rFonts w:ascii="宋体" w:hAnsi="宋体" w:eastAsia="宋体" w:cs="宋体"/>
          <w:color w:val="000"/>
          <w:sz w:val="28"/>
          <w:szCs w:val="28"/>
        </w:rPr>
        <w:t xml:space="preserve">教育科学论坛</w:t>
      </w:r>
    </w:p>
    <w:p>
      <w:pPr>
        <w:ind w:left="0" w:right="0" w:firstLine="560"/>
        <w:spacing w:before="450" w:after="450" w:line="312" w:lineRule="auto"/>
      </w:pPr>
      <w:r>
        <w:rPr>
          <w:rFonts w:ascii="宋体" w:hAnsi="宋体" w:eastAsia="宋体" w:cs="宋体"/>
          <w:color w:val="000"/>
          <w:sz w:val="28"/>
          <w:szCs w:val="28"/>
        </w:rPr>
        <w:t xml:space="preserve">物理化学教学</w:t>
      </w:r>
    </w:p>
    <w:p>
      <w:pPr>
        <w:ind w:left="0" w:right="0" w:firstLine="560"/>
        <w:spacing w:before="450" w:after="450" w:line="312" w:lineRule="auto"/>
      </w:pPr>
      <w:r>
        <w:rPr>
          <w:rFonts w:ascii="宋体" w:hAnsi="宋体" w:eastAsia="宋体" w:cs="宋体"/>
          <w:color w:val="000"/>
          <w:sz w:val="28"/>
          <w:szCs w:val="28"/>
        </w:rPr>
        <w:t xml:space="preserve">&gt;&gt;获2024年江阴市优秀教育论文三等奖 &gt; 获2024年江苏省优秀教育论文三等奖&gt;获2024年苏省优秀教育论文三等奖&gt;&gt;获无锡市2024教育科研课题论文三等奖</w:t>
      </w:r>
    </w:p>
    <w:p>
      <w:pPr>
        <w:ind w:left="0" w:right="0" w:firstLine="560"/>
        <w:spacing w:before="450" w:after="450" w:line="312" w:lineRule="auto"/>
      </w:pPr>
      <w:r>
        <w:rPr>
          <w:rFonts w:ascii="宋体" w:hAnsi="宋体" w:eastAsia="宋体" w:cs="宋体"/>
          <w:color w:val="000"/>
          <w:sz w:val="28"/>
          <w:szCs w:val="28"/>
        </w:rPr>
        <w:t xml:space="preserve">班级管理上，能以人为本，以生为本，倡导民主管理，自主管理，注重引导学生良好学习习惯的养成，形成了良好的班风、学风，所带班级成绩一直全校领先。在近几年的中考中，班内学生总能脱颖而出，超额完成学校下达的目标任务，赢得了学生和家长的信任，赢得了社会的赞誉。</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能顺利通过评审，成为一名具有中教一级职称的教师，我将以此为契机，更加努力更加自信地投入工作，并不断提高与完善自己，不断成熟与进步，期待领导、同仁的帮助和指正</w:t>
      </w:r>
    </w:p>
    <w:p>
      <w:pPr>
        <w:ind w:left="0" w:right="0" w:firstLine="560"/>
        <w:spacing w:before="450" w:after="450" w:line="312" w:lineRule="auto"/>
      </w:pPr>
      <w:r>
        <w:rPr>
          <w:rFonts w:ascii="宋体" w:hAnsi="宋体" w:eastAsia="宋体" w:cs="宋体"/>
          <w:color w:val="000"/>
          <w:sz w:val="28"/>
          <w:szCs w:val="28"/>
        </w:rPr>
        <w:t xml:space="preserve">2024.6.6</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张明霞</w:t>
      </w:r>
    </w:p>
    <w:p>
      <w:pPr>
        <w:ind w:left="0" w:right="0" w:firstLine="560"/>
        <w:spacing w:before="450" w:after="450" w:line="312" w:lineRule="auto"/>
      </w:pPr>
      <w:r>
        <w:rPr>
          <w:rFonts w:ascii="宋体" w:hAnsi="宋体" w:eastAsia="宋体" w:cs="宋体"/>
          <w:color w:val="000"/>
          <w:sz w:val="28"/>
          <w:szCs w:val="28"/>
        </w:rPr>
        <w:t xml:space="preserve">本人2024年6月毕业于江南大学应用中文专业，2024年毕业于苏州科技学院，2024年9月被考核认定聘为中学英语二级教师。因本人各项条件都符合要求，特此申报英语中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堪为学生的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教学水平得到了持续提高，逐步形成了自己的教学风格。认真备好每节课，紧跟《英语新课程标准》，认真钻研教学大纲和课本，经常备课小组一起探讨教学重点难点。同时汲取其他教师的成功方法，并结合自身与学生的实际开展多媒体辅助教学。培养出许多成绩优秀的学生；基础差的学生的学习心态和学习习惯也有所改善，全班总体成绩有一定提高。尤其2024年所任班级中考取得出色的成绩。同时，我也在积极加强个人业务进修，努力提高业务素质，不断提高自己的业务能力。撰写的论文《浅谈英语教学中学生创新能力的培养》获无锡市教育学会二等奖，论文《如何培养中学生英语交际能力》获无锡市教育学会三等奖。在2024年校青年教师说课比赛中获二等奖，在2024年学校举行的青年教师大比武中获得二等奖，在2024年华士片青年教师大比武中荣获一等奖。</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作为一名班主任，我平时注意对班级管理理论的学习，积极虚心向老班主任请教，并在实践中，积累了的一些经验。我重视对不同层次的学生进行教育、培养，培优转差效果显著。对于班干部，我善于扶持他们，让他们在班级的管理工作中锻炼口才、胆量、组织能力。对后进生，我努力寻找他们的闪光点。我是学生的严师，又是学生的朋友。在2024年被评为镇先进教育工作者。</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张 虎</w:t>
      </w:r>
    </w:p>
    <w:p>
      <w:pPr>
        <w:ind w:left="0" w:right="0" w:firstLine="560"/>
        <w:spacing w:before="450" w:after="450" w:line="312" w:lineRule="auto"/>
      </w:pPr>
      <w:r>
        <w:rPr>
          <w:rFonts w:ascii="宋体" w:hAnsi="宋体" w:eastAsia="宋体" w:cs="宋体"/>
          <w:color w:val="000"/>
          <w:sz w:val="28"/>
          <w:szCs w:val="28"/>
        </w:rPr>
        <w:t xml:space="preserve">本人1995年6月毕业于常熟高等专科学校数学教育专业。1998年9月被考核认定聘为中学数学二级教师。因本人各项条件都符合要求，特此申报中学数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光荣的中共党员，我坚决执行党的路线、方针、政策，服从全局。严格遵守国家法律、法规和《中小学教师职业道德规范》。教育思想端正，爱岗敬业，有强烈的事业心和责任感。师德高尚，品德言行堪为学生的表率，关心爱护学生，教书育人，团结协作，服从组织安排，认真履行岗位职责，全力做好本职工作。在2024荣获“江阴市师德高尚好园丁”荣誉称号。</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自己的教学水平得到了持续的提高，逐步形成了自己的教学风格。作为教研组长，为了能起带头作用，本人不断充电，目前已完成双本科的函授学习。平时经常与备课小组一起探讨教学重点难点，认真备好每节课。在教学方法、教学手段上，自己花了不少工夫。参照其他教师的成功方法，结合自身与学生的实际开展多媒体辅助教学，分层次教学，自学引导教学等实验活动。同时，我也在积极加强个人业务进修，努力提高业务素质，不断提高自己的业务能力。撰写的论文《巧设探究情境，提高探究效率》获2024江苏优秀教育论文三等奖、无锡优秀教育论文二等奖；《教材使用：削足适履还是量体裁衣》获2024江苏优秀教育论文三等奖；《课改理念下有效课堂生成的策略刍议》获2024江阴优秀教育论文一等奖；《自我教育初探》获2024华士片优秀德育论文一等奖；《浅谈课改理念下教材的策略》获镇优秀教育论文二等奖；《关注学生的隐性逆反》获2024无锡优秀教育论文二等奖；是江苏省教育学会“十一五”课题《初中生自主学习心理品质培养的研究》课题组成员。在2024年和2024年学校举行的青年教师大比武中分别获得二等奖和一等奖、在2024年江阴市青年教师大比武中荣获二等奖。在2024中荣获长寿中学“2024教师专业化发展优胜者”荣誉称号。</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多年年级组长、班主任的管理工作，形成了以爱心打动学生，塑造学生灵魂的管理风格。在年级中、班级中，创造平台，锻炼学生，激发学生内在潜能，在活动中体会成功的快乐。学生们都能迅速地融入班级，展现出积极向上的精神风貌。无论是优秀的学生和一般的学生，都能在三年的共处中，铸造良好的性格，形成积极乐观的人生观。从教十四年来，一直担任班主任工作。在担任班主任工作期间，本人力求以身作则，用自己的一言一行影响学生，感染学生。十分注意发挥班委和团支部干部的骨干带头作用，十分注意班级良好班风和学风的形成。1997年6月所带的初二（4）班荣获江阴市先进班集体；2024年5月所带的初二（3）班荣获江阴市先进班集体；2024年6月所带的初一（7）班荣获江阴市行为规范示范班；2024年6月所带的初二（7）班荣获无锡市先进班集体；2024年6月所带的初二（5）班荣获江阴市先进班集体；2024年6月所带的初三（5）班荣获江阴市“六有”团支部的光荣称号等。本人也多次被学校和镇教委评为优秀班主任，且在2024年6月和2024年6月两次被评为江阴市优秀班主任。</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二○○九年六月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蒋华英</w:t>
      </w:r>
    </w:p>
    <w:p>
      <w:pPr>
        <w:ind w:left="0" w:right="0" w:firstLine="560"/>
        <w:spacing w:before="450" w:after="450" w:line="312" w:lineRule="auto"/>
      </w:pPr>
      <w:r>
        <w:rPr>
          <w:rFonts w:ascii="宋体" w:hAnsi="宋体" w:eastAsia="宋体" w:cs="宋体"/>
          <w:color w:val="000"/>
          <w:sz w:val="28"/>
          <w:szCs w:val="28"/>
        </w:rPr>
        <w:t xml:space="preserve">本人于2024年6月专科淮阴师范学院汉语言文学专业。2024年1月江苏教育学院函授毕业，2024年9月被考核认定聘为中学语文二级教师。因本人各项条件都符合要求，特此申报语文中学一级教师资格。现就我任职期间的政治思想、教育教学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为学生的作好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初中教学八年间，我责任心强，工作主动，认真钻研业务。努力探索教学的规律，不断改进教学的方法，自己的教学水平得到了持续的提高，逐步形成了自己的教学风格。认真备好每节课，刻苦钻研教学大纲和课本，经常备课小组一起探讨教学重点难点。在教学方法、教学手段上，自己花了不少工夫。参照其他教师的成功方法，结合自身与学生的实际开展多媒体辅助教学，分层次教学，自学引导教学等实验活动。无论在哪个年级，我都勤奋努力，从来没有无故旷工旷课，一心一意从事教学，认真搞好教学研究，服从工作安排，积极投身教改，把提高课堂效益和培养学生的创新精神、实践能力，作为始终不渝的追求目标。通过努力，我的教学工作取得了明显的成绩与进步。2024-2024学担任初一（7）班班主任时，班级被评为“江阴市先进班集体”，本人也荣获2024——2024周庄镇先进教育工作者，同年镇中学系统德育论文评比获三等奖。</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在做好教学工作地 同时，我也在积极加强个人业务进修，努力提高业务素质，不断提高自己的业务能力。撰写的论文《浅谈语文教学生活化，学生生活语文化》、《感人心者莫乎真，动人心者唯乎情》、《让文言文教学走进新时代》获江苏省教育学会三等奖；《浅谈中学作文教学的情感教学》获无锡教育学会二等奖；《初中文言文教学激趣浅探》获无锡教育学会三等奖。</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希望能顺利通过评审，成为一名中教一级教师，我将以此为契机，更加努力更加自信地投入工作，并不断提高与完善自己，不断成熟与进步，不断充电，成为一名出色的教师，取得更好的成绩和更大的进步，为我们的学校做出应有的贡献！请评委审议我的述职报告，谢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江阴市长寿中学</w:t>
      </w:r>
    </w:p>
    <w:p>
      <w:pPr>
        <w:ind w:left="0" w:right="0" w:firstLine="560"/>
        <w:spacing w:before="450" w:after="450" w:line="312" w:lineRule="auto"/>
      </w:pPr>
      <w:r>
        <w:rPr>
          <w:rFonts w:ascii="宋体" w:hAnsi="宋体" w:eastAsia="宋体" w:cs="宋体"/>
          <w:color w:val="000"/>
          <w:sz w:val="28"/>
          <w:szCs w:val="28"/>
        </w:rPr>
        <w:t xml:space="preserve">吴 军</w:t>
      </w:r>
    </w:p>
    <w:p>
      <w:pPr>
        <w:ind w:left="0" w:right="0" w:firstLine="560"/>
        <w:spacing w:before="450" w:after="450" w:line="312" w:lineRule="auto"/>
      </w:pPr>
      <w:r>
        <w:rPr>
          <w:rFonts w:ascii="宋体" w:hAnsi="宋体" w:eastAsia="宋体" w:cs="宋体"/>
          <w:color w:val="000"/>
          <w:sz w:val="28"/>
          <w:szCs w:val="28"/>
        </w:rPr>
        <w:t xml:space="preserve">本人2024年6月毕业于南通师范学院数学教育专业。2024年9月被考核认定聘为中学数学二级教师。因本人各项条件都符合要求，特此申报数学中学一级教师资格。现就我任职期间的政治思想、教学教育等方面情况向大家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执行党的路线、方针、政策，服从全局。严格能遵守国家法律、法规和《中小学教师职业道德规范》。教育思想端正，爱岗敬业，有强烈的事业心和责任感。师德高尚，品德言行堪为学生的表率，关心爱护学生，教书育人，团结协作，服从组织安排，认真履行岗位职责，全力做好本职工作。</w:t>
      </w:r>
    </w:p>
    <w:p>
      <w:pPr>
        <w:ind w:left="0" w:right="0" w:firstLine="560"/>
        <w:spacing w:before="450" w:after="450" w:line="312" w:lineRule="auto"/>
      </w:pPr>
      <w:r>
        <w:rPr>
          <w:rFonts w:ascii="宋体" w:hAnsi="宋体" w:eastAsia="宋体" w:cs="宋体"/>
          <w:color w:val="000"/>
          <w:sz w:val="28"/>
          <w:szCs w:val="28"/>
        </w:rPr>
        <w:t xml:space="preserve">二、教学和研究方面</w:t>
      </w:r>
    </w:p>
    <w:p>
      <w:pPr>
        <w:ind w:left="0" w:right="0" w:firstLine="560"/>
        <w:spacing w:before="450" w:after="450" w:line="312" w:lineRule="auto"/>
      </w:pPr>
      <w:r>
        <w:rPr>
          <w:rFonts w:ascii="宋体" w:hAnsi="宋体" w:eastAsia="宋体" w:cs="宋体"/>
          <w:color w:val="000"/>
          <w:sz w:val="28"/>
          <w:szCs w:val="28"/>
        </w:rPr>
        <w:t xml:space="preserve">我在教学工作中，责任心强，工作主动，认真钻研业务。努力探索教学的规律，不断改进教学的方法，自己的教学水平得到了持续的提高，逐步形成了自己的教学风格。认真备好每节课，刻苦钻研教学大纲和课本，经常备课小组一起探讨教学重点难点。在教学方法、教学手段上，自己花了不少工夫。参照其他教师的成功方法，结合自身与学生的实际开展多媒体辅助教学，分层次教学，自学引导教学等实验活动。培养出一些成绩优秀学生；基础差的学生的学习心态和学习习惯也有所改善，上课能够尽量控制自己，使自己能跟上教学节拍，成绩有一定提高。同时，我也在积极加强个人业务进修，努力提高业务素质，不断提高自己的业务能力。撰写的论文《新课程标准下学数学的根本---“做”数学》、《浅谈初中数学实验教学》获江苏省教育学会三等奖，教案《面积与代数恒等式》获江苏省优秀教案评比三等奖。在2024年和2024年学校举行的两届青年教师大比武中均获得二等奖。在2024年华士片青年教师评优课活动中荣获二等奖。</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作为一名班主任，我平时注意对班级管理理论的学习，积极虚心向老班主任请教，并在实践中，积累了的一些经验。我重视对不同层次的学生进行教育、培养，培优转差效果显著。对于班干部，我善于扶持他们，让他们在班级的管理工作中锻炼口才、胆量、组织能力。对后进生，我充满爱心，努力寻找他们的闪光点。从不讲过激和辱骂学生的言语，正确对待后进生的反复。</w:t>
      </w:r>
    </w:p>
    <w:p>
      <w:pPr>
        <w:ind w:left="0" w:right="0" w:firstLine="560"/>
        <w:spacing w:before="450" w:after="450" w:line="312" w:lineRule="auto"/>
      </w:pPr>
      <w:r>
        <w:rPr>
          <w:rFonts w:ascii="宋体" w:hAnsi="宋体" w:eastAsia="宋体" w:cs="宋体"/>
          <w:color w:val="000"/>
          <w:sz w:val="28"/>
          <w:szCs w:val="28"/>
        </w:rPr>
        <w:t xml:space="preserve">以上即为本人的述职报告，恳请组织审批为盼。</w:t>
      </w:r>
    </w:p>
    <w:p>
      <w:pPr>
        <w:ind w:left="0" w:right="0" w:firstLine="560"/>
        <w:spacing w:before="450" w:after="450" w:line="312" w:lineRule="auto"/>
      </w:pPr>
      <w:r>
        <w:rPr>
          <w:rFonts w:ascii="宋体" w:hAnsi="宋体" w:eastAsia="宋体" w:cs="宋体"/>
          <w:color w:val="000"/>
          <w:sz w:val="28"/>
          <w:szCs w:val="28"/>
        </w:rPr>
        <w:t xml:space="preserve">二OO九年六月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2025-04-04T23:58:50+08:00</dcterms:created>
  <dcterms:modified xsi:type="dcterms:W3CDTF">2025-04-04T23:58:50+08:00</dcterms:modified>
</cp:coreProperties>
</file>

<file path=docProps/custom.xml><?xml version="1.0" encoding="utf-8"?>
<Properties xmlns="http://schemas.openxmlformats.org/officeDocument/2006/custom-properties" xmlns:vt="http://schemas.openxmlformats.org/officeDocument/2006/docPropsVTypes"/>
</file>