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北京民工子弟学校调查报告</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第一篇：北京民工子弟学校调查报告北京民工子弟学校调查报告● 白文宇摘要：作为福特基金会资助的课题“义务教育：北京外来人口中学龄儿童问题”的成果，这份报告揭示了北京114所民工子弟学校办学者、办学条件、教师、学生和家长的情况，提出了政策建议...</w:t>
      </w:r>
    </w:p>
    <w:p>
      <w:pPr>
        <w:ind w:left="0" w:right="0" w:firstLine="560"/>
        <w:spacing w:before="450" w:after="450" w:line="312" w:lineRule="auto"/>
      </w:pPr>
      <w:r>
        <w:rPr>
          <w:rFonts w:ascii="黑体" w:hAnsi="黑体" w:eastAsia="黑体" w:cs="黑体"/>
          <w:color w:val="000000"/>
          <w:sz w:val="36"/>
          <w:szCs w:val="36"/>
          <w:b w:val="1"/>
          <w:bCs w:val="1"/>
        </w:rPr>
        <w:t xml:space="preserve">第一篇：北京民工子弟学校调查报告</w:t>
      </w:r>
    </w:p>
    <w:p>
      <w:pPr>
        <w:ind w:left="0" w:right="0" w:firstLine="560"/>
        <w:spacing w:before="450" w:after="450" w:line="312" w:lineRule="auto"/>
      </w:pPr>
      <w:r>
        <w:rPr>
          <w:rFonts w:ascii="宋体" w:hAnsi="宋体" w:eastAsia="宋体" w:cs="宋体"/>
          <w:color w:val="000"/>
          <w:sz w:val="28"/>
          <w:szCs w:val="28"/>
        </w:rPr>
        <w:t xml:space="preserve">北京民工子弟学校调查报告</w:t>
      </w:r>
    </w:p>
    <w:p>
      <w:pPr>
        <w:ind w:left="0" w:right="0" w:firstLine="560"/>
        <w:spacing w:before="450" w:after="450" w:line="312" w:lineRule="auto"/>
      </w:pPr>
      <w:r>
        <w:rPr>
          <w:rFonts w:ascii="宋体" w:hAnsi="宋体" w:eastAsia="宋体" w:cs="宋体"/>
          <w:color w:val="000"/>
          <w:sz w:val="28"/>
          <w:szCs w:val="28"/>
        </w:rPr>
        <w:t xml:space="preserve">● 白文宇</w:t>
      </w:r>
    </w:p>
    <w:p>
      <w:pPr>
        <w:ind w:left="0" w:right="0" w:firstLine="560"/>
        <w:spacing w:before="450" w:after="450" w:line="312" w:lineRule="auto"/>
      </w:pPr>
      <w:r>
        <w:rPr>
          <w:rFonts w:ascii="宋体" w:hAnsi="宋体" w:eastAsia="宋体" w:cs="宋体"/>
          <w:color w:val="000"/>
          <w:sz w:val="28"/>
          <w:szCs w:val="28"/>
        </w:rPr>
        <w:t xml:space="preserve">摘要：作为福特基金会资助的课题“义务教育：北京外来人口中学龄儿童问题”的成果，这份报告揭示了北京114所民工子弟学校办学者、办学条件、教师、学生和家长的情况，提出了政策建议，为流动人口子女入学问题的研究与决策提供了第一手资料。报告揭示了许多有趣事实，如民办教师向外流动，“浙江村”只有幼儿园等。</w:t>
      </w:r>
    </w:p>
    <w:p>
      <w:pPr>
        <w:ind w:left="0" w:right="0" w:firstLine="560"/>
        <w:spacing w:before="450" w:after="450" w:line="312" w:lineRule="auto"/>
      </w:pPr>
      <w:r>
        <w:rPr>
          <w:rFonts w:ascii="宋体" w:hAnsi="宋体" w:eastAsia="宋体" w:cs="宋体"/>
          <w:color w:val="000"/>
          <w:sz w:val="28"/>
          <w:szCs w:val="28"/>
        </w:rPr>
        <w:t xml:space="preserve">关键词：民工子弟学校 流动人口子女 就学问题</w:t>
      </w:r>
    </w:p>
    <w:p>
      <w:pPr>
        <w:ind w:left="0" w:right="0" w:firstLine="560"/>
        <w:spacing w:before="450" w:after="450" w:line="312" w:lineRule="auto"/>
      </w:pPr>
      <w:r>
        <w:rPr>
          <w:rFonts w:ascii="宋体" w:hAnsi="宋体" w:eastAsia="宋体" w:cs="宋体"/>
          <w:color w:val="000"/>
          <w:sz w:val="28"/>
          <w:szCs w:val="28"/>
        </w:rPr>
        <w:t xml:space="preserve">随着九十年代民工潮的骤涨，家庭整体迁移的流动人口越来越多，其子女的就学问题凸显出来。流入地公立学校向外来儿童收取的赞助费、借读费令许多流动人口望而却步。为了解决子女上学问题，一些流动人口从家乡请来教师，还有一些人办起了简易学校，民工子弟学校应运而生。对民工子弟学校的研究与报道近几年来正在成为热点。中国青年政治学院社会工作与管理系于1997年，教育部教育发展研究中心于1998年分别调查了北京的几所民工子弟学校，《光明日报》、《北京青年报》、《中国改革报》、《华声月报》、《新周刊》、北京电视台等媒体也对其做过报道，但只覆盖了十几所。为了全面深入地了解北京民工子弟学校的状况，为了加深教育界、学术界、政府和公众对流动人口子女就学问题的了解，并为进一步的社会工作做准备，我们中国农村劳动力资源开发研究会的“义务教育：北京外来人口中学龄儿童问题”课题组 调查了北京的114所民工子弟学校，估计接近此类学校的半数。调查从1998年10月开始到1999年4月（数据截止于此时）结束。这里做一个概括的介绍。(燕南, http://www.feisuxs)</w:t>
      </w:r>
    </w:p>
    <w:p>
      <w:pPr>
        <w:ind w:left="0" w:right="0" w:firstLine="560"/>
        <w:spacing w:before="450" w:after="450" w:line="312" w:lineRule="auto"/>
      </w:pPr>
      <w:r>
        <w:rPr>
          <w:rFonts w:ascii="宋体" w:hAnsi="宋体" w:eastAsia="宋体" w:cs="宋体"/>
          <w:color w:val="000"/>
          <w:sz w:val="28"/>
          <w:szCs w:val="28"/>
        </w:rPr>
        <w:t xml:space="preserve">一、办学者</w:t>
      </w:r>
    </w:p>
    <w:p>
      <w:pPr>
        <w:ind w:left="0" w:right="0" w:firstLine="560"/>
        <w:spacing w:before="450" w:after="450" w:line="312" w:lineRule="auto"/>
      </w:pPr>
      <w:r>
        <w:rPr>
          <w:rFonts w:ascii="宋体" w:hAnsi="宋体" w:eastAsia="宋体" w:cs="宋体"/>
          <w:color w:val="000"/>
          <w:sz w:val="28"/>
          <w:szCs w:val="28"/>
        </w:rPr>
        <w:t xml:space="preserve">（一）办学者主要来自河南信阳与河北张家口地区，占全部办学者的80%。</w:t>
      </w:r>
    </w:p>
    <w:p>
      <w:pPr>
        <w:ind w:left="0" w:right="0" w:firstLine="560"/>
        <w:spacing w:before="450" w:after="450" w:line="312" w:lineRule="auto"/>
      </w:pPr>
      <w:r>
        <w:rPr>
          <w:rFonts w:ascii="宋体" w:hAnsi="宋体" w:eastAsia="宋体" w:cs="宋体"/>
          <w:color w:val="000"/>
          <w:sz w:val="28"/>
          <w:szCs w:val="28"/>
        </w:rPr>
        <w:t xml:space="preserve">114个办学者（合作办学者以一人计）来自8个省、市、自治区，其中河北人54个，河南人40个，北京人5个，内蒙人4个，安徽人、浙江人各3个，山东人2个，湖北人、四川人、吉林人各1个。河北办学者中有张北人25个，沽源人16个，赤城人11个，康保人1个，张家口市人1个，全部属于张家口地区。河南办学者中有信阳地区人共37个，包括固始人23个，光山人9个，新县、息县人各2个，淮滨人1个。信阳和张家口的办学者共91个，占全部办学者的80%，高于两地在京流动人口占北京全部流动人口的比例，其原因一是河北与河南是北京流动人口最主要的来源地，张家口和信阳人又分别居这两省在京人口的首位。张家口和信阳是有名的贫困地区，来自这两个地区的人常说“村里能出来的都出来了”，“有三分之一到三分之二的人在外面”。二是信阳和张家口人在京聚居点多，为办学提供了条件。北京有著名的浙江村、新疆村、安徽村，而张北村、固始村、沽源村的数目更多。固始人主要从事废品回收，张北人以租地种菜为主，沽源人主要搞运输。郊区院落上空的国旗常常是民工子弟学校的标志，废品集散地，收废品三轮车长龙的出发地，塑料小棚或大棚也暗示着学校的存在。同乡聚居使学龄儿童形成规模，使办学成为必要和可能。三是办学链和同乡办学的示范效应。办学者的亲戚、原来和现在的同事、非教师在办学者的示范下纷纷加入办学行列，昆明湖南路张北希望小学办学者的叔叔、外甥女、妹妹就先后办起了学校。固始三里村小学有四个民办教师在京办学，河北赤城东卯镇总校的教师在京办了5所学校。河北</w:t>
      </w:r>
    </w:p>
    <w:p>
      <w:pPr>
        <w:ind w:left="0" w:right="0" w:firstLine="560"/>
        <w:spacing w:before="450" w:after="450" w:line="312" w:lineRule="auto"/>
      </w:pPr>
      <w:r>
        <w:rPr>
          <w:rFonts w:ascii="宋体" w:hAnsi="宋体" w:eastAsia="宋体" w:cs="宋体"/>
          <w:color w:val="000"/>
          <w:sz w:val="28"/>
          <w:szCs w:val="28"/>
        </w:rPr>
        <w:t xml:space="preserve">其他地区来京的流动人口也很多，却无人办学，可见办学链所起的作用。安徽人办的大山小学的教学校长在解释“为什么安徽办学者少？”时认为主要是同乡中缺少示范者。(燕南, http://www.feisuxs)丰台大红门一带的“浙江村”聚居着10万浙江人，却只有7个幼儿园和学前班，其原因可能是：一是从事服装加工与销售的浙江人收入相对较高，有能力支付公立学校的赞助费。浙江村的幼儿园和学前班办幼儿班、学前班和一年级，每月收费200元，可见浙江人消费水平之高。这些幼儿园、学前班条件很好，如和义学习乐园现有一年级学生30多人，学前班学生100人，用六七万元租地，用二十万元扩建园舍。二是浙江人的教育标准较高。浙江人来自经济、文化相对发达的地区，教育质量意识也较高。乐乐儿童乐园的蔡校长说1993年曾经有浙江人准备在大红门办学，从小学一年级办到高三，是需要几十万元乃至几百万元投资的学校，并不是简易学校。后来那个人因地价高，又怕招生不足和政策有变，最终放弃了。浙江村曾几次被清理，浙江人只好办要求不严格的幼儿园，而不敢办“黑”学校。三是浙江村公立学校收费适中。苏家坡小学每学期赞助费原为两三千元，现在是600元，东罗园小学每学期赞助费为700元，在北京学校中属于中等水平。苏家坡小学四年级一个班有38个浙江人，只有10个北京人，二年级一个班有44个浙江人，只有7个北京人。浙江人已经成了大红门地区公立小学的学生主体。(燕南, http://www.feisuxs)</w:t>
      </w:r>
    </w:p>
    <w:p>
      <w:pPr>
        <w:ind w:left="0" w:right="0" w:firstLine="560"/>
        <w:spacing w:before="450" w:after="450" w:line="312" w:lineRule="auto"/>
      </w:pPr>
      <w:r>
        <w:rPr>
          <w:rFonts w:ascii="宋体" w:hAnsi="宋体" w:eastAsia="宋体" w:cs="宋体"/>
          <w:color w:val="000"/>
          <w:sz w:val="28"/>
          <w:szCs w:val="28"/>
        </w:rPr>
        <w:t xml:space="preserve">（二）办学者三十多岁的居多。114个办学者中：  20—29岁： 19人  30—39岁： 50人  40—49岁： 26人  50—59岁： 12人  60岁以上： 5人</w:t>
      </w:r>
    </w:p>
    <w:p>
      <w:pPr>
        <w:ind w:left="0" w:right="0" w:firstLine="560"/>
        <w:spacing w:before="450" w:after="450" w:line="312" w:lineRule="auto"/>
      </w:pPr>
      <w:r>
        <w:rPr>
          <w:rFonts w:ascii="宋体" w:hAnsi="宋体" w:eastAsia="宋体" w:cs="宋体"/>
          <w:color w:val="000"/>
          <w:sz w:val="28"/>
          <w:szCs w:val="28"/>
        </w:rPr>
        <w:t xml:space="preserve">不详： 2人</w:t>
      </w:r>
    </w:p>
    <w:p>
      <w:pPr>
        <w:ind w:left="0" w:right="0" w:firstLine="560"/>
        <w:spacing w:before="450" w:after="450" w:line="312" w:lineRule="auto"/>
      </w:pPr>
      <w:r>
        <w:rPr>
          <w:rFonts w:ascii="宋体" w:hAnsi="宋体" w:eastAsia="宋体" w:cs="宋体"/>
          <w:color w:val="000"/>
          <w:sz w:val="28"/>
          <w:szCs w:val="28"/>
        </w:rPr>
        <w:t xml:space="preserve">（三）114个办学者中有84个男性办学者，30个女性办学者。</w:t>
      </w:r>
    </w:p>
    <w:p>
      <w:pPr>
        <w:ind w:left="0" w:right="0" w:firstLine="560"/>
        <w:spacing w:before="450" w:after="450" w:line="312" w:lineRule="auto"/>
      </w:pPr>
      <w:r>
        <w:rPr>
          <w:rFonts w:ascii="宋体" w:hAnsi="宋体" w:eastAsia="宋体" w:cs="宋体"/>
          <w:color w:val="000"/>
          <w:sz w:val="28"/>
          <w:szCs w:val="28"/>
        </w:rPr>
        <w:t xml:space="preserve">（四）办学者的文化程度大专（主要是函授）18人，中师与中师进修27人，中专1人，高中36人，初中10人，小学1人，文盲2人，19人不详。(燕南, http://www.feisuxs)两个文盲办学者的经历很耐人寻味。海淀田丰小学的河南办学者，一起包地种菜的同乡因他来京时间长（10年多）、与村里熟而推举他为孩子们办学。他聘了三个教师，自己的孩子在公立学校读书。他能让公立学校减免学费。另一个文盲是丰台京豫陈小学的办学者。他1983年来北京种了9年地，后来领导300多人的包工队拆房、绿化、修路，积累了20多万元，全投在学校上了。他父母是右派，八个兄弟姐妹没有一个上过初中。他10岁以前没睡过被子，只能睡稻草。他办学一是为了剩下自己的两个孩子上公立学校的学费，二为了“争取荣誉”。作为文盲，他希望孩子们不再因贫困而失学。至少有四所信阳人办的学校仿照了京豫陈小学模式：20万元以上的投入，家乡派来的教学校长，500多元的学费，包书、文具，与正规学校类似的办公室布置。(燕南, http://www.feisuxs)(五）办学者中民办教师居多，其次是公办教师与非教师。</w:t>
      </w:r>
    </w:p>
    <w:p>
      <w:pPr>
        <w:ind w:left="0" w:right="0" w:firstLine="560"/>
        <w:spacing w:before="450" w:after="450" w:line="312" w:lineRule="auto"/>
      </w:pPr>
      <w:r>
        <w:rPr>
          <w:rFonts w:ascii="宋体" w:hAnsi="宋体" w:eastAsia="宋体" w:cs="宋体"/>
          <w:color w:val="000"/>
          <w:sz w:val="28"/>
          <w:szCs w:val="28"/>
        </w:rPr>
        <w:t xml:space="preserve">114所学校中，42所是民办教师所办，5所是代课教师所办，30所是公办教师所办，2所是企办教师所办，26所学校是非教师所办(其中13所聘用教师讲课)，4所是无教师经历但在民工子弟学校做过教师的人所办，5所不详。(燕南, http://www.feisuxs)</w:t>
      </w:r>
    </w:p>
    <w:p>
      <w:pPr>
        <w:ind w:left="0" w:right="0" w:firstLine="560"/>
        <w:spacing w:before="450" w:after="450" w:line="312" w:lineRule="auto"/>
      </w:pPr>
      <w:r>
        <w:rPr>
          <w:rFonts w:ascii="宋体" w:hAnsi="宋体" w:eastAsia="宋体" w:cs="宋体"/>
          <w:color w:val="000"/>
          <w:sz w:val="28"/>
          <w:szCs w:val="28"/>
        </w:rPr>
        <w:t xml:space="preserve">（六）民工子弟学校数目呈逐年递增之势，一半是1998年成立的，出现了办学热，从一村一校的填补空白阶段进入一村数校的竞争阶段。(燕南, http://www.feisuxs)本调查中最早的学校是1993年由固始人创办的八家私小（后改称八家社会小学），已知</w:t>
      </w:r>
    </w:p>
    <w:p>
      <w:pPr>
        <w:ind w:left="0" w:right="0" w:firstLine="560"/>
        <w:spacing w:before="450" w:after="450" w:line="312" w:lineRule="auto"/>
      </w:pPr>
      <w:r>
        <w:rPr>
          <w:rFonts w:ascii="宋体" w:hAnsi="宋体" w:eastAsia="宋体" w:cs="宋体"/>
          <w:color w:val="000"/>
          <w:sz w:val="28"/>
          <w:szCs w:val="28"/>
        </w:rPr>
        <w:t xml:space="preserve">最早的学校（后停办）是一位姓李的固始人1992年在八家村创办的。上海最早的民工子弟学校也成立于1992年。1996年以前是民工子弟学校的初创期，是一村一校的填补空白阶段，1997年至今为高涨期，是一村数校的竞争阶段。朝阳区的太阳宫、辛庄、洼里、清河营，海淀区的五道口、树村、厢红旗，石景山的衙门口，昌平的中滩都有三个以上的学校，其中辛庄、清河营多达五个。有的地方是各省人办自己的学校，有的地方则完全是同乡竞争，如衙门口的四个张北人的学校，清河营的五个河北沽源人的学校。初创期办学者多数是被请出来的，高涨期办学主要是自发的，民工子弟学校教师独立办学的逐渐增多，从行知打工子弟学校就独立出来五个以上的办学者。(燕南, http://www.feisuxs)1993年 1所</w:t>
      </w:r>
    </w:p>
    <w:p>
      <w:pPr>
        <w:ind w:left="0" w:right="0" w:firstLine="560"/>
        <w:spacing w:before="450" w:after="450" w:line="312" w:lineRule="auto"/>
      </w:pPr>
      <w:r>
        <w:rPr>
          <w:rFonts w:ascii="宋体" w:hAnsi="宋体" w:eastAsia="宋体" w:cs="宋体"/>
          <w:color w:val="000"/>
          <w:sz w:val="28"/>
          <w:szCs w:val="28"/>
        </w:rPr>
        <w:t xml:space="preserve">1994年 3所（其中上半年1所）1995年 10所（其中上半年2所）1996年 13所（其中上半年4所）1997年 24所（其中上半年7所）1998年 60所（其中上半年19所）1999年 3所</w:t>
      </w:r>
    </w:p>
    <w:p>
      <w:pPr>
        <w:ind w:left="0" w:right="0" w:firstLine="560"/>
        <w:spacing w:before="450" w:after="450" w:line="312" w:lineRule="auto"/>
      </w:pPr>
      <w:r>
        <w:rPr>
          <w:rFonts w:ascii="宋体" w:hAnsi="宋体" w:eastAsia="宋体" w:cs="宋体"/>
          <w:color w:val="000"/>
          <w:sz w:val="28"/>
          <w:szCs w:val="28"/>
        </w:rPr>
        <w:t xml:space="preserve">共114所，大红门的三所幼儿园未计，一所不详。</w:t>
      </w:r>
    </w:p>
    <w:p>
      <w:pPr>
        <w:ind w:left="0" w:right="0" w:firstLine="560"/>
        <w:spacing w:before="450" w:after="450" w:line="312" w:lineRule="auto"/>
      </w:pPr>
      <w:r>
        <w:rPr>
          <w:rFonts w:ascii="宋体" w:hAnsi="宋体" w:eastAsia="宋体" w:cs="宋体"/>
          <w:color w:val="000"/>
          <w:sz w:val="28"/>
          <w:szCs w:val="28"/>
        </w:rPr>
        <w:t xml:space="preserve">民工子弟学校投资少，租一间屋就可以开办，只有一位教师的学校有13个，只有两位的有36个。学校随时可以成立，有33所是下学期成立的。许多学校扩展迅速，每个学期学生增长几成，甚至翻番，如八家社会小学和五道口的北京希望小学，但也有一些发展缓慢的，如张北人1994年办的无名学校。它是114所学校中第二个成立的，从创办起就招收学前至五年级的学生，到现在只有40多个学生，没有聘外人。(燕南, http://www.feisuxs)（表1）三所学校学生数和年级数的变化</w:t>
      </w:r>
    </w:p>
    <w:p>
      <w:pPr>
        <w:ind w:left="0" w:right="0" w:firstLine="560"/>
        <w:spacing w:before="450" w:after="450" w:line="312" w:lineRule="auto"/>
      </w:pPr>
      <w:r>
        <w:rPr>
          <w:rFonts w:ascii="宋体" w:hAnsi="宋体" w:eastAsia="宋体" w:cs="宋体"/>
          <w:color w:val="000"/>
          <w:sz w:val="28"/>
          <w:szCs w:val="28"/>
        </w:rPr>
        <w:t xml:space="preserve">93年 94年 95年 96年 97年 98年上 98年下</w:t>
      </w:r>
    </w:p>
    <w:p>
      <w:pPr>
        <w:ind w:left="0" w:right="0" w:firstLine="560"/>
        <w:spacing w:before="450" w:after="450" w:line="312" w:lineRule="auto"/>
      </w:pPr>
      <w:r>
        <w:rPr>
          <w:rFonts w:ascii="宋体" w:hAnsi="宋体" w:eastAsia="宋体" w:cs="宋体"/>
          <w:color w:val="000"/>
          <w:sz w:val="28"/>
          <w:szCs w:val="28"/>
        </w:rPr>
        <w:t xml:space="preserve">北京希望小学学生数 6人 20多 50 70多 140多</w:t>
      </w:r>
    </w:p>
    <w:p>
      <w:pPr>
        <w:ind w:left="0" w:right="0" w:firstLine="560"/>
        <w:spacing w:before="450" w:after="450" w:line="312" w:lineRule="auto"/>
      </w:pPr>
      <w:r>
        <w:rPr>
          <w:rFonts w:ascii="宋体" w:hAnsi="宋体" w:eastAsia="宋体" w:cs="宋体"/>
          <w:color w:val="000"/>
          <w:sz w:val="28"/>
          <w:szCs w:val="28"/>
        </w:rPr>
        <w:t xml:space="preserve">八家私小 学生数 30人 50 80 220 120 200 340  开办年级 1-2 1-2 1-2 1-3 1-3 1-4 1-4  教师数 2 2 2 4 6 11 11  无名学校 学生数 12人 12 20 30 40多</w:t>
      </w:r>
    </w:p>
    <w:p>
      <w:pPr>
        <w:ind w:left="0" w:right="0" w:firstLine="560"/>
        <w:spacing w:before="450" w:after="450" w:line="312" w:lineRule="auto"/>
      </w:pPr>
      <w:r>
        <w:rPr>
          <w:rFonts w:ascii="宋体" w:hAnsi="宋体" w:eastAsia="宋体" w:cs="宋体"/>
          <w:color w:val="000"/>
          <w:sz w:val="28"/>
          <w:szCs w:val="28"/>
        </w:rPr>
        <w:t xml:space="preserve">（表2）118所学校1998年末的规模和初办时的规模的比较  20人以下 20-49人 50-99人 100-199人 200人以上 不详  98年末 18所 36 33 22 9  初办 45 44 12 9 1 7  办学者采取各种手段竞争生源：买电脑、VCD教学光盘（在家乡是没有这种现代化教学手段的），开英语课（家乡的学校还没开），用车接送学生（这些班车包括面包车、拖拉机、“摩的”、甚至三轮车），普通话（多数学校教师地方口音重）、降低学费、提高师资质量、换好的校舍、换正规桌椅、有偿提供午餐、变复式班为单式班、增加教具等等。海淀区龙背村希望小学的张北籍办学者孙xx夫妇是英语专业大专毕业生，从学前班就开英语课，北京学校还做不到这一点。朝阳立水桥的京源一小买了586电脑，临近的春蕾一小的办学者说他马上也要买5台586电脑，尽管他的学校还亏本。圆明园附近的明圆学校把招生海报贴到离学校有几十分钟路程的树村、农大，而这些地区每一处都至少有了三个学校。(燕南, http://www.feisuxs)办学者的竞争使学生受益，但也使每个学校都办不大，昌平县中滩的三个河北沽源人办的学校最为典型。即使三个学校合在一起，每个年级人数仍显不足，现在分在三个学校，不</w:t>
      </w:r>
    </w:p>
    <w:p>
      <w:pPr>
        <w:ind w:left="0" w:right="0" w:firstLine="560"/>
        <w:spacing w:before="450" w:after="450" w:line="312" w:lineRule="auto"/>
      </w:pPr>
      <w:r>
        <w:rPr>
          <w:rFonts w:ascii="宋体" w:hAnsi="宋体" w:eastAsia="宋体" w:cs="宋体"/>
          <w:color w:val="000"/>
          <w:sz w:val="28"/>
          <w:szCs w:val="28"/>
        </w:rPr>
        <w:t xml:space="preserve">得不实行多级复式教学，影响学习，办学者的收入也很低。(燕南, http://www.feisuxs)</w:t>
      </w:r>
    </w:p>
    <w:p>
      <w:pPr>
        <w:ind w:left="0" w:right="0" w:firstLine="560"/>
        <w:spacing w:before="450" w:after="450" w:line="312" w:lineRule="auto"/>
      </w:pPr>
      <w:r>
        <w:rPr>
          <w:rFonts w:ascii="宋体" w:hAnsi="宋体" w:eastAsia="宋体" w:cs="宋体"/>
          <w:color w:val="000"/>
          <w:sz w:val="28"/>
          <w:szCs w:val="28"/>
        </w:rPr>
        <w:t xml:space="preserve">（表3）同在一处办学的三所沽源人办的学校的基本情况</w:t>
      </w:r>
    </w:p>
    <w:p>
      <w:pPr>
        <w:ind w:left="0" w:right="0" w:firstLine="560"/>
        <w:spacing w:before="450" w:after="450" w:line="312" w:lineRule="auto"/>
      </w:pPr>
      <w:r>
        <w:rPr>
          <w:rFonts w:ascii="宋体" w:hAnsi="宋体" w:eastAsia="宋体" w:cs="宋体"/>
          <w:color w:val="000"/>
          <w:sz w:val="28"/>
          <w:szCs w:val="28"/>
        </w:rPr>
        <w:t xml:space="preserve">学校 学生数 学前 一年 二年 三年 四年 五年 六年 复式班 成立时间 教师数</w:t>
      </w:r>
    </w:p>
    <w:p>
      <w:pPr>
        <w:ind w:left="0" w:right="0" w:firstLine="560"/>
        <w:spacing w:before="450" w:after="450" w:line="312" w:lineRule="auto"/>
      </w:pPr>
      <w:r>
        <w:rPr>
          <w:rFonts w:ascii="宋体" w:hAnsi="宋体" w:eastAsia="宋体" w:cs="宋体"/>
          <w:color w:val="000"/>
          <w:sz w:val="28"/>
          <w:szCs w:val="28"/>
        </w:rPr>
        <w:t xml:space="preserve">京源小学 43 16 13 7 6 1 4级 97.9 2  育才小学 32 10 7 7 4 4 3级 98.9 2  永利小学 43 8 4 16 5 6 3 1 4级 97.9 2  合计 118 34 24 23 16 10 9 2 6</w:t>
      </w:r>
    </w:p>
    <w:p>
      <w:pPr>
        <w:ind w:left="0" w:right="0" w:firstLine="560"/>
        <w:spacing w:before="450" w:after="450" w:line="312" w:lineRule="auto"/>
      </w:pPr>
      <w:r>
        <w:rPr>
          <w:rFonts w:ascii="宋体" w:hAnsi="宋体" w:eastAsia="宋体" w:cs="宋体"/>
          <w:color w:val="000"/>
          <w:sz w:val="28"/>
          <w:szCs w:val="28"/>
        </w:rPr>
        <w:t xml:space="preserve">（七）办学模式</w:t>
      </w:r>
    </w:p>
    <w:p>
      <w:pPr>
        <w:ind w:left="0" w:right="0" w:firstLine="560"/>
        <w:spacing w:before="450" w:after="450" w:line="312" w:lineRule="auto"/>
      </w:pPr>
      <w:r>
        <w:rPr>
          <w:rFonts w:ascii="宋体" w:hAnsi="宋体" w:eastAsia="宋体" w:cs="宋体"/>
          <w:color w:val="000"/>
          <w:sz w:val="28"/>
          <w:szCs w:val="28"/>
        </w:rPr>
        <w:t xml:space="preserve">1．办学者与北京教育行政部门民办公助</w:t>
      </w:r>
    </w:p>
    <w:p>
      <w:pPr>
        <w:ind w:left="0" w:right="0" w:firstLine="560"/>
        <w:spacing w:before="450" w:after="450" w:line="312" w:lineRule="auto"/>
      </w:pPr>
      <w:r>
        <w:rPr>
          <w:rFonts w:ascii="宋体" w:hAnsi="宋体" w:eastAsia="宋体" w:cs="宋体"/>
          <w:color w:val="000"/>
          <w:sz w:val="28"/>
          <w:szCs w:val="28"/>
        </w:rPr>
        <w:t xml:space="preserve">1997年9月成立的华康学校是北京教委批准的唯一一所专门招收流动人口子女的民办公助性质的学校。丰台区教委提供时村小学的废弃校舍，办学者原为华康装饰工程有限公司，后更换为阳光红商贸公司，教师主要是北京离退休教师。学校成立时因收费高学生不多。1998年9月，学校初中部学费由物价部门认可的每学期2500元降为1000元，小学部由1250元降为900元，学前班由每学期900元降为500元。学校设学前班、小学一至三年级、初中一、二年级，1998年末有学生220多人，其中有70个寄宿生。民办公助学校利用了办学者的资金优势和教育行政部门的校舍、设备、教师等教育资源优势，教学质量与公立学校接近，收费相当于低收费的公立学校，但仍然大大高于其他民工子弟学校每学期300-400元的收费水平。(燕南, http://www.feisuxs)2．流动人口办学者与家乡教育行政部门民办公助</w:t>
      </w:r>
    </w:p>
    <w:p>
      <w:pPr>
        <w:ind w:left="0" w:right="0" w:firstLine="560"/>
        <w:spacing w:before="450" w:after="450" w:line="312" w:lineRule="auto"/>
      </w:pPr>
      <w:r>
        <w:rPr>
          <w:rFonts w:ascii="宋体" w:hAnsi="宋体" w:eastAsia="宋体" w:cs="宋体"/>
          <w:color w:val="000"/>
          <w:sz w:val="28"/>
          <w:szCs w:val="28"/>
        </w:rPr>
        <w:t xml:space="preserve">此类学校主要是北京南郊以京豫陈小学为代表的几个信阳人办的学校，流动人口办学者投资，家乡教育行政部门颁发“社会力量办学许可证”并派遣教学校长和部分教师，另外聘用北京教师，能保证教育质量，收费适中。这种学校在民工子弟学校中属于条件好的，但丰台有关部门1999年5月以违章建筑为名取缔了京豫陈小学，丰台的另外13所民工子弟学校1999年7月也被取缔。(燕南, http://www.feisuxs)(表4）三所信阳人办的学校的基本情况</w:t>
      </w:r>
    </w:p>
    <w:p>
      <w:pPr>
        <w:ind w:left="0" w:right="0" w:firstLine="560"/>
        <w:spacing w:before="450" w:after="450" w:line="312" w:lineRule="auto"/>
      </w:pPr>
      <w:r>
        <w:rPr>
          <w:rFonts w:ascii="宋体" w:hAnsi="宋体" w:eastAsia="宋体" w:cs="宋体"/>
          <w:color w:val="000"/>
          <w:sz w:val="28"/>
          <w:szCs w:val="28"/>
        </w:rPr>
        <w:t xml:space="preserve">学校 地点 办学者 原籍 年龄 办学时间 来京时间 投资 来京后工作 学生数 每学期学费</w:t>
      </w:r>
    </w:p>
    <w:p>
      <w:pPr>
        <w:ind w:left="0" w:right="0" w:firstLine="560"/>
        <w:spacing w:before="450" w:after="450" w:line="312" w:lineRule="auto"/>
      </w:pPr>
      <w:r>
        <w:rPr>
          <w:rFonts w:ascii="宋体" w:hAnsi="宋体" w:eastAsia="宋体" w:cs="宋体"/>
          <w:color w:val="000"/>
          <w:sz w:val="28"/>
          <w:szCs w:val="28"/>
        </w:rPr>
        <w:t xml:space="preserve">京豫陈小学 丰台槐房 陈xx 河南新县 37 96.9 1983 42万 种地、包工队（绿化、拆房、修路）427 560元，包书与文具(燕南, http://www.feisuxs)创唯小学 大兴集贤 胡xx 河南新县 31 98.9 1988 21万 建筑工 190 580元，包书与文具</w:t>
      </w:r>
    </w:p>
    <w:p>
      <w:pPr>
        <w:ind w:left="0" w:right="0" w:firstLine="560"/>
        <w:spacing w:before="450" w:after="450" w:line="312" w:lineRule="auto"/>
      </w:pPr>
      <w:r>
        <w:rPr>
          <w:rFonts w:ascii="宋体" w:hAnsi="宋体" w:eastAsia="宋体" w:cs="宋体"/>
          <w:color w:val="000"/>
          <w:sz w:val="28"/>
          <w:szCs w:val="28"/>
        </w:rPr>
        <w:t xml:space="preserve">海迪小学 大兴旧宫 管x 河南光山 33 98.9 1991 33万 种地、包工队（拆房）140多 580元，包书与文具</w:t>
      </w:r>
    </w:p>
    <w:p>
      <w:pPr>
        <w:ind w:left="0" w:right="0" w:firstLine="560"/>
        <w:spacing w:before="450" w:after="450" w:line="312" w:lineRule="auto"/>
      </w:pPr>
      <w:r>
        <w:rPr>
          <w:rFonts w:ascii="宋体" w:hAnsi="宋体" w:eastAsia="宋体" w:cs="宋体"/>
          <w:color w:val="000"/>
          <w:sz w:val="28"/>
          <w:szCs w:val="28"/>
        </w:rPr>
        <w:t xml:space="preserve">3．家乡学校跟踪办学</w:t>
      </w:r>
    </w:p>
    <w:p>
      <w:pPr>
        <w:ind w:left="0" w:right="0" w:firstLine="560"/>
        <w:spacing w:before="450" w:after="450" w:line="312" w:lineRule="auto"/>
      </w:pPr>
      <w:r>
        <w:rPr>
          <w:rFonts w:ascii="宋体" w:hAnsi="宋体" w:eastAsia="宋体" w:cs="宋体"/>
          <w:color w:val="000"/>
          <w:sz w:val="28"/>
          <w:szCs w:val="28"/>
        </w:rPr>
        <w:t xml:space="preserve">家乡学校跟踪办学在上海是民工子弟学校的一种主要办学形式，在北京则只有赤城驻京希望学校。该校1998年9月由河北赤城县东卯镇小学总校在海淀四拨子赤城人聚居区建立，赤城籍学生占55%，校长与教师由总校选派，工资依照总校标准，收入上交总校，能开齐正规学校课程并在四年级以上开英语课，学前班和小学五个年级每学期学费500元，初一每学期收1000元。家乡学校跟踪办学的优点是学校管理规范，教育质量接近于家乡学校的水平，办学收入不归个人也容易被人们所接受。(燕南, http://www.feisuxs)4．公立学校附设外地儿童班</w:t>
      </w:r>
    </w:p>
    <w:p>
      <w:pPr>
        <w:ind w:left="0" w:right="0" w:firstLine="560"/>
        <w:spacing w:before="450" w:after="450" w:line="312" w:lineRule="auto"/>
      </w:pPr>
      <w:r>
        <w:rPr>
          <w:rFonts w:ascii="宋体" w:hAnsi="宋体" w:eastAsia="宋体" w:cs="宋体"/>
          <w:color w:val="000"/>
          <w:sz w:val="28"/>
          <w:szCs w:val="28"/>
        </w:rPr>
        <w:t xml:space="preserve">国家教委与公安部1998年3月联合公布的《流动儿童少年就学暂行办法》第十条规定：“经县（市、区）教育行政部门批准，流入地全日制公办中小学可利用学校校舍和教育设施，聘请离退休教师或其他具备教师资格人员，举办专门招收流动儿童少年的附属教学班（组）。”许多公立学校有条件办外地儿童班，但至今没发现有办的，主要是缺少动力。朝阳区东风乡的一所小学每个年级只剩下一个班，四栋校舍闲着一栋半，但学校宁可出租也不愿意办外地儿童班，因为办班收入要交区教委，支出时需要申请，而出租校舍则既省心又方便。一方面公立学校有闲置校舍、退休教师等教育资源，另一方面流动人口子女交不起费，上不起学。对公立学校来讲已是很低的收费标准，流动人口仍然会感到难以承受。海淀区清河二小1999年1月提出招收流动人口子女的方案：每学期赞助费专设班收250元，插班就读的收300元。这基本上是北京公立学校最低的赞助费标准，加上每学期480元借读费，50元杂费，学生每学期付费780元，已经接近于私立简易学校每学期700元的最高收费。尽管清河二小是区模范学校，有新建的五层现代化教学楼，又降低了收费，但却只吸引了十几个报名者，附设班没有开成。(燕南, http://www.feisuxs)5．北京教师联办</w:t>
      </w:r>
    </w:p>
    <w:p>
      <w:pPr>
        <w:ind w:left="0" w:right="0" w:firstLine="560"/>
        <w:spacing w:before="450" w:after="450" w:line="312" w:lineRule="auto"/>
      </w:pPr>
      <w:r>
        <w:rPr>
          <w:rFonts w:ascii="宋体" w:hAnsi="宋体" w:eastAsia="宋体" w:cs="宋体"/>
          <w:color w:val="000"/>
          <w:sz w:val="28"/>
          <w:szCs w:val="28"/>
        </w:rPr>
        <w:t xml:space="preserve">此类学校的管理层主要由北京教师组成，教学与管理上与北京公立学校接近，学费适中，比较受欢迎。清河镇小鸿雁班1997年9月由一个北京退休学区校长与其他两人合办，租用公立小学闲置校舍，主要聘请北京退休教师负责管理和教学，采用北京教材，每学期学费500元。一个合伙人退出后，学校实际上是由北京教师联办。鸿雁班先是挂靠在清河镇小，后来又使用一个成人教育办学许可证。办学者不愿意以私人的名义办学，一是认为“那就成了黑学校”，二是怕别人说自己在赚民工子弟钱。北大附近的颐园小学是由五个北京教师联办的，其中三个是退休校长或教导主任，另外两人曾在民工子弟学校教课。学校只有90多个学生，但办学者不准备扩大。学校所需投资并不大，但却采取了五人合资的形式，一方面为了分散风险，另一方面也是怕人说闲话。(燕南, http://www.feisuxs)6．私人与村委会联合办学</w:t>
      </w:r>
    </w:p>
    <w:p>
      <w:pPr>
        <w:ind w:left="0" w:right="0" w:firstLine="560"/>
        <w:spacing w:before="450" w:after="450" w:line="312" w:lineRule="auto"/>
      </w:pPr>
      <w:r>
        <w:rPr>
          <w:rFonts w:ascii="宋体" w:hAnsi="宋体" w:eastAsia="宋体" w:cs="宋体"/>
          <w:color w:val="000"/>
          <w:sz w:val="28"/>
          <w:szCs w:val="28"/>
        </w:rPr>
        <w:t xml:space="preserve">私人与村委会联合办学的只有海淀八家村的两所学校。八家村委会1999年3月与在当地办学的河南和内蒙教师订立协议，村委会提供校舍，私人办学者负责教学，学费收入由村委会与私人办学者按55%与45%的比例进行分配。村委会的收入比过去向私人办学者出租校舍时多。这种模式只是改变了办学收入的分配，并没有改变原有的办学条件。(燕南, http://www.feisuxs)7．私人办学</w:t>
      </w:r>
    </w:p>
    <w:p>
      <w:pPr>
        <w:ind w:left="0" w:right="0" w:firstLine="560"/>
        <w:spacing w:before="450" w:after="450" w:line="312" w:lineRule="auto"/>
      </w:pPr>
      <w:r>
        <w:rPr>
          <w:rFonts w:ascii="宋体" w:hAnsi="宋体" w:eastAsia="宋体" w:cs="宋体"/>
          <w:color w:val="000"/>
          <w:sz w:val="28"/>
          <w:szCs w:val="28"/>
        </w:rPr>
        <w:t xml:space="preserve">私人办学是民工子弟学校的主要形式。学校只对家长负责，不受教育行政部门的管理。</w:t>
      </w:r>
    </w:p>
    <w:p>
      <w:pPr>
        <w:ind w:left="0" w:right="0" w:firstLine="560"/>
        <w:spacing w:before="450" w:after="450" w:line="312" w:lineRule="auto"/>
      </w:pPr>
      <w:r>
        <w:rPr>
          <w:rFonts w:ascii="宋体" w:hAnsi="宋体" w:eastAsia="宋体" w:cs="宋体"/>
          <w:color w:val="000"/>
          <w:sz w:val="28"/>
          <w:szCs w:val="28"/>
        </w:rPr>
        <w:t xml:space="preserve">（八）办学风格  1．扩张型与家塾型</w:t>
      </w:r>
    </w:p>
    <w:p>
      <w:pPr>
        <w:ind w:left="0" w:right="0" w:firstLine="560"/>
        <w:spacing w:before="450" w:after="450" w:line="312" w:lineRule="auto"/>
      </w:pPr>
      <w:r>
        <w:rPr>
          <w:rFonts w:ascii="宋体" w:hAnsi="宋体" w:eastAsia="宋体" w:cs="宋体"/>
          <w:color w:val="000"/>
          <w:sz w:val="28"/>
          <w:szCs w:val="28"/>
        </w:rPr>
        <w:t xml:space="preserve">扩张型办学者投入高，敢于负债经营，想办出规模来，办学条件好。家塾型办学者投入少，一般用民宅为校舍，主要招收村里外来儿童，不想把学校办得太大，只求能以此为生。有时相邻的两所学校会有很不相同的办学风格，例如海淀柴家坟的桃园小学与附近的当地居民办的学校都只有几十个学生，都是1998年9月成立的，但前者每年花32000元租了原队部，后者则每月只用三四百元租了煤场的两间屋。桃园小学的山东籍办学者这样解释自己的高投入：“同等规模的学校租民宅1万左右就够了，但是学生没有活动场地，屋子也不宽敞、不亮堂。在自家院里办学影响上课，学校应该有学校的气氛。”桃园小学要有150个学生才能收支平衡，办学者最初是负债办学，但她的质量意识很快就得到了回报，1999年3月学生猛增至140人，2024年3月学生更增至300多人，每年翻一番。同是河南固始人，1995年9月同在海淀五道口办学的何xx和肖xx，办学风格也很不相同：(燕南, http://www.feisuxs)</w:t>
      </w:r>
    </w:p>
    <w:p>
      <w:pPr>
        <w:ind w:left="0" w:right="0" w:firstLine="560"/>
        <w:spacing w:before="450" w:after="450" w:line="312" w:lineRule="auto"/>
      </w:pPr>
      <w:r>
        <w:rPr>
          <w:rFonts w:ascii="宋体" w:hAnsi="宋体" w:eastAsia="宋体" w:cs="宋体"/>
          <w:color w:val="000"/>
          <w:sz w:val="28"/>
          <w:szCs w:val="28"/>
        </w:rPr>
        <w:t xml:space="preserve">（表5）同在一处的两所固始人办的学校不同的办学风格</w:t>
      </w:r>
    </w:p>
    <w:p>
      <w:pPr>
        <w:ind w:left="0" w:right="0" w:firstLine="560"/>
        <w:spacing w:before="450" w:after="450" w:line="312" w:lineRule="auto"/>
      </w:pPr>
      <w:r>
        <w:rPr>
          <w:rFonts w:ascii="宋体" w:hAnsi="宋体" w:eastAsia="宋体" w:cs="宋体"/>
          <w:color w:val="000"/>
          <w:sz w:val="28"/>
          <w:szCs w:val="28"/>
        </w:rPr>
        <w:t xml:space="preserve">学校 办学人 学生数 年房租 校舍 每学期学费 桌椅 教师月工资 班级数 各年级人数</w:t>
      </w:r>
    </w:p>
    <w:p>
      <w:pPr>
        <w:ind w:left="0" w:right="0" w:firstLine="560"/>
        <w:spacing w:before="450" w:after="450" w:line="312" w:lineRule="auto"/>
      </w:pPr>
      <w:r>
        <w:rPr>
          <w:rFonts w:ascii="宋体" w:hAnsi="宋体" w:eastAsia="宋体" w:cs="宋体"/>
          <w:color w:val="000"/>
          <w:sz w:val="28"/>
          <w:szCs w:val="28"/>
        </w:rPr>
        <w:t xml:space="preserve">学前 一年 二年 三年 四年</w:t>
      </w:r>
    </w:p>
    <w:p>
      <w:pPr>
        <w:ind w:left="0" w:right="0" w:firstLine="560"/>
        <w:spacing w:before="450" w:after="450" w:line="312" w:lineRule="auto"/>
      </w:pPr>
      <w:r>
        <w:rPr>
          <w:rFonts w:ascii="宋体" w:hAnsi="宋体" w:eastAsia="宋体" w:cs="宋体"/>
          <w:color w:val="000"/>
          <w:sz w:val="28"/>
          <w:szCs w:val="28"/>
        </w:rPr>
        <w:t xml:space="preserve">海清希望小学 何xx 150 10万元 新建独院砖房 350元 标准学生桌椅 600-700元 4个 40多 30多 40多 30多</w:t>
      </w:r>
    </w:p>
    <w:p>
      <w:pPr>
        <w:ind w:left="0" w:right="0" w:firstLine="560"/>
        <w:spacing w:before="450" w:after="450" w:line="312" w:lineRule="auto"/>
      </w:pPr>
      <w:r>
        <w:rPr>
          <w:rFonts w:ascii="宋体" w:hAnsi="宋体" w:eastAsia="宋体" w:cs="宋体"/>
          <w:color w:val="000"/>
          <w:sz w:val="28"/>
          <w:szCs w:val="28"/>
        </w:rPr>
        <w:t xml:space="preserve">北京希望小学 肖xx 175 2万多元 旧简易房 250元 自制长条桌凳 500元 3个 59 41 37 25 13</w:t>
      </w:r>
    </w:p>
    <w:p>
      <w:pPr>
        <w:ind w:left="0" w:right="0" w:firstLine="560"/>
        <w:spacing w:before="450" w:after="450" w:line="312" w:lineRule="auto"/>
      </w:pPr>
      <w:r>
        <w:rPr>
          <w:rFonts w:ascii="宋体" w:hAnsi="宋体" w:eastAsia="宋体" w:cs="宋体"/>
          <w:color w:val="000"/>
          <w:sz w:val="28"/>
          <w:szCs w:val="28"/>
        </w:rPr>
        <w:t xml:space="preserve">北京希望小学已经可以单式教学，但办学者认为树大招风，不想招太多的学生，只求夫妻俩有份事做就行了，而且“学生流动性大，老师多，学生少，房租、工资不合算。”北京希望小学条件差一些，但学费也低，使低收入的家长可以在低收费、复式班和较高收费、单式班之间做选择。(燕南, http://www.feisuxs)有些学校以建分校的形式扩张。“打工子弟一小”，“春蕾第一小学”在命名上就体现出办学者办分校的意图。打工子弟一小的内蒙籍办学者说：“叫一小是因为我还想办二小、三小。我想再找一些没人办学的地方，让孩子们都有学上。”几个规模较大，现有校舍已近饱和的学校，如行知打工子弟学校、昆明湖南路张北希望小学、明园学校都打算另开分校。有的学校象是在铺摊子，例如京源学校有洼里、立水桥、清河营三个教学点，总共却只有80多个学生。(燕南, http://www.feisuxs)扩张型学校通常希望借助媒体扩大知名度，争取生源，获得荣誉，甚至获得资助。行知打工子弟学校能成为同类学校中的大哥大并得到社会各界的关注和支持，与媒体的报道有很大的关系，是借助媒体扩张的典范。美籍华人任女士给它的12000美元的资助引起许多办学者的想象。有些人甚至想把学校办大以等政府“招安”。一些儿童换三次车去一所被报道的民工子弟学校上学，他们不知道住地附近就有学校，因为民工子弟学校是隐秘的。有些办学者认为媒体报道未必会给学校带来好处，反而可能引起有关部门的干预，还是隐蔽清净为好，北京希望小学的办学者就有这种想法。(燕南, http://www.feisuxs)扩张型学校负债经营的风险是很大的，赤城驻通州自奋希望小学长营乡分校1998年9月花43000元租了有2500平方米水泥操场的房子建校，到11月时只有17个学生。朝阳的大山小学租了23间平房作为校舍，1999年1月时却只有30多个学生。许多学校为了降低风险，宁愿低起点滚动发展，例如八家私小在办学的前三年只招一二年级，夫妻俩担任教师，不雇外人，1996年后才具有扩张性。(燕南, http://www.feisuxs)2．同乡依赖型办学者与自由办学者</w:t>
      </w:r>
    </w:p>
    <w:p>
      <w:pPr>
        <w:ind w:left="0" w:right="0" w:firstLine="560"/>
        <w:spacing w:before="450" w:after="450" w:line="312" w:lineRule="auto"/>
      </w:pPr>
      <w:r>
        <w:rPr>
          <w:rFonts w:ascii="宋体" w:hAnsi="宋体" w:eastAsia="宋体" w:cs="宋体"/>
          <w:color w:val="000"/>
          <w:sz w:val="28"/>
          <w:szCs w:val="28"/>
        </w:rPr>
        <w:t xml:space="preserve">多数民工子弟学校依赖同乡生源，至少在创办时如此。114所学校中除了5所北京人办的学校，有103所学校学生的主要来源地与办学者的籍贯一致，只有6所不同，其中又只有明园学校、桃园小学的山东籍办学者，打工子弟一小、普语私小的内蒙籍办学者是在非同乡聚居区主动办学的。自由办学者在办学选点上不考虑同乡因素，有利于满足来源地复杂的外来人口聚居区儿童的入学需要，也有利于解决有优势人群但无办学者的地方的外地儿童入学问题，如圆明园附近安徽人居多，但无人办学，山东人办的明圆学校就满足了他们的需求。(燕南, http://www.feisuxs)办民工子弟学校没有法规保障，办学者需要同乡的支持。流动人口因教材、语言、同乡意识等原因，倾向于送子女到同乡办的学校上学，因此一个地方是否有足够的同乡子弟成为办学者选择办学地点的重要因素。固始民办教师黄xx 1998年2月来京到已经有三个私小（其中一个是他的同事办的）的八家村办学，就是因为八家是固始人的聚居地。八家村委会将四所私小合并为两所后，黄xx 1998年8月搬到海淀区厢红旗办学，因为那里有老乡，虽然张北人1995年9月就在那办了学。(燕南, http://www.feisuxs)</w:t>
      </w:r>
    </w:p>
    <w:p>
      <w:pPr>
        <w:ind w:left="0" w:right="0" w:firstLine="560"/>
        <w:spacing w:before="450" w:after="450" w:line="312" w:lineRule="auto"/>
      </w:pPr>
      <w:r>
        <w:rPr>
          <w:rFonts w:ascii="宋体" w:hAnsi="宋体" w:eastAsia="宋体" w:cs="宋体"/>
          <w:color w:val="000"/>
          <w:sz w:val="28"/>
          <w:szCs w:val="28"/>
        </w:rPr>
        <w:t xml:space="preserve">（九）办学风险  1．政策风险</w:t>
      </w:r>
    </w:p>
    <w:p>
      <w:pPr>
        <w:ind w:left="0" w:right="0" w:firstLine="560"/>
        <w:spacing w:before="450" w:after="450" w:line="312" w:lineRule="auto"/>
      </w:pPr>
      <w:r>
        <w:rPr>
          <w:rFonts w:ascii="宋体" w:hAnsi="宋体" w:eastAsia="宋体" w:cs="宋体"/>
          <w:color w:val="000"/>
          <w:sz w:val="28"/>
          <w:szCs w:val="28"/>
        </w:rPr>
        <w:t xml:space="preserve">北京市各级教委对办民工子弟学校多数采取不支持也不反对的态度，不批办学申请，也很少干预，但有些办学者怕政府以后明令禁止而不敢投资以改善办学条件。为了获得办学的合法性，少数办学者在家乡教育局办“社会力量办学许可证”，还有一些办学者说自己是家乡教育局委派的，但教育局在财务、人事、管理上并不起作用，只是提供期末考卷、协助订教材而已。(燕南, http://www.feisuxs)2．动迁风险</w:t>
      </w:r>
    </w:p>
    <w:p>
      <w:pPr>
        <w:ind w:left="0" w:right="0" w:firstLine="560"/>
        <w:spacing w:before="450" w:after="450" w:line="312" w:lineRule="auto"/>
      </w:pPr>
      <w:r>
        <w:rPr>
          <w:rFonts w:ascii="宋体" w:hAnsi="宋体" w:eastAsia="宋体" w:cs="宋体"/>
          <w:color w:val="000"/>
          <w:sz w:val="28"/>
          <w:szCs w:val="28"/>
        </w:rPr>
        <w:t xml:space="preserve">随着北京城市建设的快速发展，越来越多的城乡结合部土地被征用，流动人口不得不迁移，民工子弟学校也随之迁移。对校舍的投资在动迁时是得不到补偿的。(燕南, http://www.feisuxs)3．学生流动风险</w:t>
      </w:r>
    </w:p>
    <w:p>
      <w:pPr>
        <w:ind w:left="0" w:right="0" w:firstLine="560"/>
        <w:spacing w:before="450" w:after="450" w:line="312" w:lineRule="auto"/>
      </w:pPr>
      <w:r>
        <w:rPr>
          <w:rFonts w:ascii="宋体" w:hAnsi="宋体" w:eastAsia="宋体" w:cs="宋体"/>
          <w:color w:val="000"/>
          <w:sz w:val="28"/>
          <w:szCs w:val="28"/>
        </w:rPr>
        <w:t xml:space="preserve">学生家长因雇佣合同到期、生意难做、回老家等原因而流动，使民工子弟学校有很高的学生流动率。有70多个学生的申王府育才小学每学期的流动量一二十人，流动率约20%。一些流动人口拖欠着学费，却不辞而别，另办学者很苦恼。生源不稳定还使办学者不敢增加单式班和教师。(燕南, http://www.feisuxs)4．权力部门干预的风险</w:t>
      </w:r>
    </w:p>
    <w:p>
      <w:pPr>
        <w:ind w:left="0" w:right="0" w:firstLine="560"/>
        <w:spacing w:before="450" w:after="450" w:line="312" w:lineRule="auto"/>
      </w:pPr>
      <w:r>
        <w:rPr>
          <w:rFonts w:ascii="宋体" w:hAnsi="宋体" w:eastAsia="宋体" w:cs="宋体"/>
          <w:color w:val="000"/>
          <w:sz w:val="28"/>
          <w:szCs w:val="28"/>
        </w:rPr>
        <w:t xml:space="preserve">为菜农子弟办的学校都能得到村委会的支持，昌平回龙观镇北店村甚至向办学者无偿提供校舍，使他们能保持每学期200元的民工子弟学校最低学费。流动人口是村民的房客，多数村委会对为房客子女办的学校也会支持或默许，但有些村委会、派出所、联防队为了治安等原因不让办学，或者与办学者讲条件，如利润分成等。行知打工子弟学校因动迁、派出所禁止等原因曾四度迁移。海淀八家村委会对民工子弟学校的干预是最突出的。固始人张xx 1993年创办的八家社会小学1996年时因村委会禁令迁到清河，三个月后又返回八家。1997年4月，内蒙鄂伦春自治旗的中学教师王xx和她的两个姐姐来八家村办了普语私小。1998年2月张校长家乡学校的同事黄xx也来办学，还有光山人李x办的学校。八家村委会把四所学校聚在一起，规定每学期从各个学校抽调学生进行考评，学生成绩差的学校要停办。根据1998年6月的考评，李x和黄xx的学校被解散。村委会让八家社会小学租用八家幼儿园的教室，让普语私小租用八家五队浴池的闲房上课。八家村因计划生育儿童减少，幼儿园只剩下二十几个孩子，却有七个阿姨，她们一部分工资就来自教室出租费。1999年3月，八家村委会与两家私小签定了新协议，以校舍作为投入与办学者合作办学，收入分成，学费收入55%归八家村，45%归办学者，并要求两校将原来每学期300元的学费提高到400元。八家社会小学有340名学生，每年600元学费，年收入可达204000元，交76800元租金。实施新协议后每年学费800元，仍保持340名学生，年收入272000元，八家村提走142800元，比只收租金多收入66000元，受损失的是学生家长。办学者对“东家”的要求只能顺从，因为“你不干了，村里正好可以接管，教师有的是。”一些“东家”对民工子弟学校的态度与此形成鲜明对比。海淀区树村实验站免费向张北办学者提供4间教室，树村村委会和海淀乡政府1998年六一儿童节还慰问了树村的两所民工子弟学校，送去价值上千元的文体用品。(燕南, http://www.feisuxs)对民工子弟学校的态度主要取决于权力部门中人的观念。北京各区县教委默认民工子弟学校的存在，但丰台教委却对其全部取缔。多数派出所允许民工子弟学校的存在，但一个派出所对行知打工子弟学校办学者说：“你在哪儿办都行，就是不许在我们的地界上办。”(燕南, http://www.feisuxs)5．勒索风险</w:t>
      </w:r>
    </w:p>
    <w:p>
      <w:pPr>
        <w:ind w:left="0" w:right="0" w:firstLine="560"/>
        <w:spacing w:before="450" w:after="450" w:line="312" w:lineRule="auto"/>
      </w:pPr>
      <w:r>
        <w:rPr>
          <w:rFonts w:ascii="宋体" w:hAnsi="宋体" w:eastAsia="宋体" w:cs="宋体"/>
          <w:color w:val="000"/>
          <w:sz w:val="28"/>
          <w:szCs w:val="28"/>
        </w:rPr>
        <w:t xml:space="preserve">个别办学者成了被勒索的对象。1998年6月几个“黑道上的人”要在太阳宫办学的祁xx</w:t>
      </w:r>
    </w:p>
    <w:p>
      <w:pPr>
        <w:ind w:left="0" w:right="0" w:firstLine="560"/>
        <w:spacing w:before="450" w:after="450" w:line="312" w:lineRule="auto"/>
      </w:pPr>
      <w:r>
        <w:rPr>
          <w:rFonts w:ascii="宋体" w:hAnsi="宋体" w:eastAsia="宋体" w:cs="宋体"/>
          <w:color w:val="000"/>
          <w:sz w:val="28"/>
          <w:szCs w:val="28"/>
        </w:rPr>
        <w:t xml:space="preserve">交出几万元，祁xx 害怕，只能弃掉学校回了固始。他走后三个没做过教师的固始人两个月内在太阳宫办了三所学校。(燕南, http://www.feisuxs)6．事故风险</w:t>
      </w:r>
    </w:p>
    <w:p>
      <w:pPr>
        <w:ind w:left="0" w:right="0" w:firstLine="560"/>
        <w:spacing w:before="450" w:after="450" w:line="312" w:lineRule="auto"/>
      </w:pPr>
      <w:r>
        <w:rPr>
          <w:rFonts w:ascii="宋体" w:hAnsi="宋体" w:eastAsia="宋体" w:cs="宋体"/>
          <w:color w:val="000"/>
          <w:sz w:val="28"/>
          <w:szCs w:val="28"/>
        </w:rPr>
        <w:t xml:space="preserve">办学者对学生在校的安全负有责任。圆明园附近的明圆学校发生过一个学生因口角刺死另一个学生的事件，虽然责任不在办学者，也令办学者在学生安全问题上提心吊胆。为了明确责任，多数学校与学生家长签定“学生安全责任书”。海淀半壁店田丰小学的《学生安全协议保证书》规定：“关于学生安全责任问题，经学校及学生家长协商，特明确责任如下：1.学生在到校以后至上学之前，在学校校园内发生意外事故，由学校承担责任，但必须确定是在校园内发生的意外事故。2.在校园里如果两个孩子因玩或打架而误伤对方，其责任应由另一方孩子的家长负责。3.上课时间及课间休息时间，学生不准走出校园，如有紧急事情，需要请示教师，经允许后方可走出校园。如不听老师嘱咐、安排，擅自离开校园，出现意外事故，由学生本人负责，校方一概不负责任。4.到校之前以及放学之后，学生在校外和路上出现意外事故，校方一概不负责任。”有400多个学生的张北希望小学有许多需要换车上学的学生，办学者要求放学后家长来接，以免学生被拐走或出事。该校办学者认为不应该接送学生——“出了安全问题怎么办？”(燕南, http://www.feisuxs)</w:t>
      </w:r>
    </w:p>
    <w:p>
      <w:pPr>
        <w:ind w:left="0" w:right="0" w:firstLine="560"/>
        <w:spacing w:before="450" w:after="450" w:line="312" w:lineRule="auto"/>
      </w:pPr>
      <w:r>
        <w:rPr>
          <w:rFonts w:ascii="宋体" w:hAnsi="宋体" w:eastAsia="宋体" w:cs="宋体"/>
          <w:color w:val="000"/>
          <w:sz w:val="28"/>
          <w:szCs w:val="28"/>
        </w:rPr>
        <w:t xml:space="preserve">二、学校</w:t>
      </w:r>
    </w:p>
    <w:p>
      <w:pPr>
        <w:ind w:left="0" w:right="0" w:firstLine="560"/>
        <w:spacing w:before="450" w:after="450" w:line="312" w:lineRule="auto"/>
      </w:pPr>
      <w:r>
        <w:rPr>
          <w:rFonts w:ascii="宋体" w:hAnsi="宋体" w:eastAsia="宋体" w:cs="宋体"/>
          <w:color w:val="000"/>
          <w:sz w:val="28"/>
          <w:szCs w:val="28"/>
        </w:rPr>
        <w:t xml:space="preserve">（一）民工子弟学校主要分布在四环以外城乡结合部的流动人口聚居区。</w:t>
      </w:r>
    </w:p>
    <w:p>
      <w:pPr>
        <w:ind w:left="0" w:right="0" w:firstLine="560"/>
        <w:spacing w:before="450" w:after="450" w:line="312" w:lineRule="auto"/>
      </w:pPr>
      <w:r>
        <w:rPr>
          <w:rFonts w:ascii="宋体" w:hAnsi="宋体" w:eastAsia="宋体" w:cs="宋体"/>
          <w:color w:val="000"/>
          <w:sz w:val="28"/>
          <w:szCs w:val="28"/>
        </w:rPr>
        <w:t xml:space="preserve">我们的调查基本上遍及与北京中心区接壤的各乡镇：海淀区的四季青乡、青龙桥乡、东升乡、海淀乡、清河镇，朝阳区的洼里乡、太阳宫乡、来广营乡、东风乡、南磨房乡，丰台区的南苑乡、卢沟桥乡、六里桥乡，昌平县的东小口镇、回龙观镇，大兴县的旧宫镇，等等。118个民工子弟学校（含4个分校）中，海淀区有41个，朝阳区44个，石景山区11个，丰台区7个，通州区1个，昌平县8个，大兴县2个。海淀、朝阳、石景山比较普遍和密集，往往一村一个，甚至一村四个、五个。二环以内的西城、东城、崇文、宣武四区没有发现此类学校，二环与三环之间（丰台）有1所，三环与四环之间有15所，四环与五环之间有60所，五环以外有42所。民工子弟学校主要分布在四环以外，这些地区流动人口多，房租也相对低廉。(燕南, http://www.feisuxs)</w:t>
      </w:r>
    </w:p>
    <w:p>
      <w:pPr>
        <w:ind w:left="0" w:right="0" w:firstLine="560"/>
        <w:spacing w:before="450" w:after="450" w:line="312" w:lineRule="auto"/>
      </w:pPr>
      <w:r>
        <w:rPr>
          <w:rFonts w:ascii="宋体" w:hAnsi="宋体" w:eastAsia="宋体" w:cs="宋体"/>
          <w:color w:val="000"/>
          <w:sz w:val="28"/>
          <w:szCs w:val="28"/>
        </w:rPr>
        <w:t xml:space="preserve">（二）民工子弟学校规模小，平均每校有91个学生。学校之间规模相差巨大，小的只有7个学生，最大的有876个。(燕南, http://www.feisuxs)118个学校中：  20人以下： 18个  20---49人： 36个  50---99人： 33个  100---199人： 22个  200人以上： 9个</w:t>
      </w:r>
    </w:p>
    <w:p>
      <w:pPr>
        <w:ind w:left="0" w:right="0" w:firstLine="560"/>
        <w:spacing w:before="450" w:after="450" w:line="312" w:lineRule="auto"/>
      </w:pPr>
      <w:r>
        <w:rPr>
          <w:rFonts w:ascii="宋体" w:hAnsi="宋体" w:eastAsia="宋体" w:cs="宋体"/>
          <w:color w:val="000"/>
          <w:sz w:val="28"/>
          <w:szCs w:val="28"/>
        </w:rPr>
        <w:t xml:space="preserve">我们调查的学校有约10744个学生，估计北京的民工子弟学校有200所，学生20000个。北京300多万流动人口中6-14岁的学龄儿童少年占3.6%，约11万个。有民工子弟学校的地方基本没有了失学儿童，那么公立学校应该有约9万个流动人口子女借读。流动儿童少年的数目随着民工子弟学校的发展应该呈增长之势，因为其中许多人是有了民工子弟学校才来北京的。许多学校新学期学生数都会爆炸性增长，几乎没有学生减少的学校，增加的学生主要来自公立学校和家乡。公立学校降低收费和民工子弟学校的发展都造成外地儿童少年的涌入，这可能正是有关部门不努力督促公立学校降低收费和使民工子弟学校合法化的原因。那么流动人口子女是否可以随父母流入城市而仍然接受义务教育？《流动儿童少年就学暂行办</w:t>
      </w:r>
    </w:p>
    <w:p>
      <w:pPr>
        <w:ind w:left="0" w:right="0" w:firstLine="560"/>
        <w:spacing w:before="450" w:after="450" w:line="312" w:lineRule="auto"/>
      </w:pPr>
      <w:r>
        <w:rPr>
          <w:rFonts w:ascii="宋体" w:hAnsi="宋体" w:eastAsia="宋体" w:cs="宋体"/>
          <w:color w:val="000"/>
          <w:sz w:val="28"/>
          <w:szCs w:val="28"/>
        </w:rPr>
        <w:t xml:space="preserve">法》第三条规定流动儿童少年“凡常住户籍所在地有监护条件的，应在常住户籍所在地接受义务教育；”多数流动儿童少年在家乡有可以作为监护人的祖父母、外祖父母等，但“父母不在家，孩子不听话，谁也管不了”，而且“在叔叔、姑姑家有寄人檐下的感觉”，流动人口只好把孩子带在身边。流动人口家庭团聚也是人之常情。(燕南, http://www.feisuxs)</w:t>
      </w:r>
    </w:p>
    <w:p>
      <w:pPr>
        <w:ind w:left="0" w:right="0" w:firstLine="560"/>
        <w:spacing w:before="450" w:after="450" w:line="312" w:lineRule="auto"/>
      </w:pPr>
      <w:r>
        <w:rPr>
          <w:rFonts w:ascii="宋体" w:hAnsi="宋体" w:eastAsia="宋体" w:cs="宋体"/>
          <w:color w:val="000"/>
          <w:sz w:val="28"/>
          <w:szCs w:val="28"/>
        </w:rPr>
        <w:t xml:space="preserve">（三）民工子弟学校的学生和年级数从低年级到高年级呈递减之势。</w:t>
      </w:r>
    </w:p>
    <w:p>
      <w:pPr>
        <w:ind w:left="0" w:right="0" w:firstLine="560"/>
        <w:spacing w:before="450" w:after="450" w:line="312" w:lineRule="auto"/>
      </w:pPr>
      <w:r>
        <w:rPr>
          <w:rFonts w:ascii="宋体" w:hAnsi="宋体" w:eastAsia="宋体" w:cs="宋体"/>
          <w:color w:val="000"/>
          <w:sz w:val="28"/>
          <w:szCs w:val="28"/>
        </w:rPr>
        <w:t xml:space="preserve">其原因一是民工子弟学校不能发毕业证，大多数学生需要回家乡上小学高年级，二是家长一般把年纪小的孩子带在身边，让年纪大一些的孩子留在家里。(燕南, http://www.feisuxs)（表6）118个学校中开办各年级的学校数以及各年级学生数</w:t>
      </w:r>
    </w:p>
    <w:p>
      <w:pPr>
        <w:ind w:left="0" w:right="0" w:firstLine="560"/>
        <w:spacing w:before="450" w:after="450" w:line="312" w:lineRule="auto"/>
      </w:pPr>
      <w:r>
        <w:rPr>
          <w:rFonts w:ascii="宋体" w:hAnsi="宋体" w:eastAsia="宋体" w:cs="宋体"/>
          <w:color w:val="000"/>
          <w:sz w:val="28"/>
          <w:szCs w:val="28"/>
        </w:rPr>
        <w:t xml:space="preserve">学前 一年 二年 三年 四年 五年 六年 初一 初二 合计  学校数 111 113 103 90 59 30 11 4 4  学生数 2922 2024 1589 1018 595 254 67 44 24 10744</w:t>
      </w:r>
    </w:p>
    <w:p>
      <w:pPr>
        <w:ind w:left="0" w:right="0" w:firstLine="560"/>
        <w:spacing w:before="450" w:after="450" w:line="312" w:lineRule="auto"/>
      </w:pPr>
      <w:r>
        <w:rPr>
          <w:rFonts w:ascii="宋体" w:hAnsi="宋体" w:eastAsia="宋体" w:cs="宋体"/>
          <w:color w:val="000"/>
          <w:sz w:val="28"/>
          <w:szCs w:val="28"/>
        </w:rPr>
        <w:t xml:space="preserve">（四）多数民工子弟学校采用家乡学校的学制、教材、教学方式和考卷。</w:t>
      </w:r>
    </w:p>
    <w:p>
      <w:pPr>
        <w:ind w:left="0" w:right="0" w:firstLine="560"/>
        <w:spacing w:before="450" w:after="450" w:line="312" w:lineRule="auto"/>
      </w:pPr>
      <w:r>
        <w:rPr>
          <w:rFonts w:ascii="宋体" w:hAnsi="宋体" w:eastAsia="宋体" w:cs="宋体"/>
          <w:color w:val="000"/>
          <w:sz w:val="28"/>
          <w:szCs w:val="28"/>
        </w:rPr>
        <w:t xml:space="preserve">多数学生在北京的学习是过渡性的，学生用家乡教材转学回家后能衔接上，而用北京教材的学生回家后则通常需要适应一段时间。有52所学校用人教社6年制教材，41所学校用人教社5年制教材，16所学校用北京6年制教材，6所不详。北京公立学校不用人教社教材，办学者在北京买不到人教社教材，只能向家乡预定。采用北京教材的学校认为应该给外地儿童提供北京的教育，但一些学校用北京教材可能是因为人教社教材难买。(燕南, http://www.feisuxs)与家乡学校一样实行五天半授课制的学校有48个学校，与北京学校一样实行五天授课制的有39个学校，实行六天授课制的学校有15个，有的是为了弥补复式班教学时间的不足，还有的是因为家长忙，12所学校不详。(燕南, http://www.feisuxs)实行包班教学的有65个，实行分科教学的有42个，其中有四个学校两种教学方式都有，15个学校不详。包班的教师要教一个班所有的课，不只是语文、数学，还有音、体、美、思想品德等课，教师们的负担相等，但教师并非多面手，某些课的教学质量难以保证。包班可能与学校规模相关较小而与家乡的教育传统相关较大，例如有422个学生，7个年级的张北希望小学也实行包班制，有11位教师，而河南人办的有874个学生的行知打工子弟学校却有41位教师，分科教学。(燕南, http://www.feisuxs)民工子弟学校的考试有评价学生、考核教师、供家长评估三种功能。有95所学校用家乡铅印的期末考卷，一方面与教材配套，另一方面保证考试的客观。许多学校收新生时进行测试以确定学生的起始水平，作为以后考试的参照。为了向家长证明考试的公正，学校没有向学生“透题”，一些学校邀请家长监考，如果家长担心教师打分不严格，可以当场批卷。张北希望小学的办学者让我浏览了期末考卷，普遍是八九十分。他说这比家乡强许多，个别得六七十分的学生是新来的，原来基础差。一些学校以学生成绩作为奖罚教师的依据，朝阳区龙王堂赵家小学的《对任课教师的工资标准及要求》规定：“1.教师所授科目每班级学生成绩及格率必须达到70%以上，班平均分数不低于70分，基本工资为400元。2.班级科目成绩及格率在81-90%，班平均分数在80-89，除基本工资外每月奖金50元，及格率在91%以上平均分数在90分以上，除基本工资外，每月奖金100元。3.相反，及格率在69-60%，平均分数低于69-60分，每月在基本工资中扣除50元，月工资为350元，及格率在59%以下，平均分数低于59分，每月在350元工资中再扣除100元，月工资为250元，并要求在节假日中为学生无代价补课，否则下学期不聘用。4.及格率与平均分数二者缺一不可。5.按所授科目中最低成绩定工资及奖金。”有些学校奖罚措施显得过于苛刻，例如津海小学规定四年级的教师必须保证人人得100分，因为只有10个学生。(燕南, http://www.feisuxs)</w:t>
      </w:r>
    </w:p>
    <w:p>
      <w:pPr>
        <w:ind w:left="0" w:right="0" w:firstLine="560"/>
        <w:spacing w:before="450" w:after="450" w:line="312" w:lineRule="auto"/>
      </w:pPr>
      <w:r>
        <w:rPr>
          <w:rFonts w:ascii="宋体" w:hAnsi="宋体" w:eastAsia="宋体" w:cs="宋体"/>
          <w:color w:val="000"/>
          <w:sz w:val="28"/>
          <w:szCs w:val="28"/>
        </w:rPr>
        <w:t xml:space="preserve">（五）约三分之二的学校有复式班，其中四成是多级复式。</w:t>
      </w:r>
    </w:p>
    <w:p>
      <w:pPr>
        <w:ind w:left="0" w:right="0" w:firstLine="560"/>
        <w:spacing w:before="450" w:after="450" w:line="312" w:lineRule="auto"/>
      </w:pPr>
      <w:r>
        <w:rPr>
          <w:rFonts w:ascii="宋体" w:hAnsi="宋体" w:eastAsia="宋体" w:cs="宋体"/>
          <w:color w:val="000"/>
          <w:sz w:val="28"/>
          <w:szCs w:val="28"/>
        </w:rPr>
        <w:t xml:space="preserve">118所学校除5所不详，没有复式班的有41所，有复式班的72所，其中有二级复式班的44所，有三级复式班的17所，有四级复式班的9所，有五级复式班的2所。张家口人办的58所学校中，只有5所无复式班，多级复式全是张家口人办的。信阳人办的40所学校中，19个有复式班，明显少于张家口人的学校。如果一个年级学生过少，其他省的人往往不开这个年级，张家口人则来者不拒，一个、两个也收。(燕南, http://www.feisuxs)复式班在张家口地区比较普遍。交通不便的山区一村一校，以便学生能就近入学。教师少，只能开复式班。许多张家口地区教师在进修时学的就是复式教学。有人认为不能简单地认为复式班原始、落后，如果运用正确，它有许多优势。复式教学动静搭配，自习时间长，有利于培养学生独立学习的能力，复式教学学习环境复杂，有利于培养学生的自控能力。京源二小的张老师也认为复式班不一定比单式班差：“一个年级的人少，学生锻炼的机会就多。低年级上课时，写完作业的高年级学生能跟着低年级复习学过的知识，原来学得不扎实的知识就巩固了。高年级上课时，写完作业的低年级学生跟着听，也能提前掌握一些东西。家乡许多复式班考试成绩比单式班还好。”(燕南, http://www.feisuxs)</w:t>
      </w:r>
    </w:p>
    <w:p>
      <w:pPr>
        <w:ind w:left="0" w:right="0" w:firstLine="560"/>
        <w:spacing w:before="450" w:after="450" w:line="312" w:lineRule="auto"/>
      </w:pPr>
      <w:r>
        <w:rPr>
          <w:rFonts w:ascii="宋体" w:hAnsi="宋体" w:eastAsia="宋体" w:cs="宋体"/>
          <w:color w:val="000"/>
          <w:sz w:val="28"/>
          <w:szCs w:val="28"/>
        </w:rPr>
        <w:t xml:space="preserve">（六）很多学校办学条件差，与正规学校有很大距离，是扫盲型学校。</w:t>
      </w:r>
    </w:p>
    <w:p>
      <w:pPr>
        <w:ind w:left="0" w:right="0" w:firstLine="560"/>
        <w:spacing w:before="450" w:after="450" w:line="312" w:lineRule="auto"/>
      </w:pPr>
      <w:r>
        <w:rPr>
          <w:rFonts w:ascii="宋体" w:hAnsi="宋体" w:eastAsia="宋体" w:cs="宋体"/>
          <w:color w:val="000"/>
          <w:sz w:val="28"/>
          <w:szCs w:val="28"/>
        </w:rPr>
        <w:t xml:space="preserve">民工子弟学校可以分为正规型学校和扫盲型学校，前者努力向正规学校看齐，后者条件差，与山区小学相似。</w:t>
      </w:r>
    </w:p>
    <w:p>
      <w:pPr>
        <w:ind w:left="0" w:right="0" w:firstLine="560"/>
        <w:spacing w:before="450" w:after="450" w:line="312" w:lineRule="auto"/>
      </w:pPr>
      <w:r>
        <w:rPr>
          <w:rFonts w:ascii="宋体" w:hAnsi="宋体" w:eastAsia="宋体" w:cs="宋体"/>
          <w:color w:val="000"/>
          <w:sz w:val="28"/>
          <w:szCs w:val="28"/>
        </w:rPr>
        <w:t xml:space="preserve">（表7）正规型学校和扫盲型学校的对比</w:t>
      </w:r>
    </w:p>
    <w:p>
      <w:pPr>
        <w:ind w:left="0" w:right="0" w:firstLine="560"/>
        <w:spacing w:before="450" w:after="450" w:line="312" w:lineRule="auto"/>
      </w:pPr>
      <w:r>
        <w:rPr>
          <w:rFonts w:ascii="宋体" w:hAnsi="宋体" w:eastAsia="宋体" w:cs="宋体"/>
          <w:color w:val="000"/>
          <w:sz w:val="28"/>
          <w:szCs w:val="28"/>
        </w:rPr>
        <w:t xml:space="preserve">正规型学校 扫盲型学校</w:t>
      </w:r>
    </w:p>
    <w:p>
      <w:pPr>
        <w:ind w:left="0" w:right="0" w:firstLine="560"/>
        <w:spacing w:before="450" w:after="450" w:line="312" w:lineRule="auto"/>
      </w:pPr>
      <w:r>
        <w:rPr>
          <w:rFonts w:ascii="宋体" w:hAnsi="宋体" w:eastAsia="宋体" w:cs="宋体"/>
          <w:color w:val="000"/>
          <w:sz w:val="28"/>
          <w:szCs w:val="28"/>
        </w:rPr>
        <w:t xml:space="preserve">课程 开全国家规定的课程 语文、数学为主，音体美不开或不正规</w:t>
      </w:r>
    </w:p>
    <w:p>
      <w:pPr>
        <w:ind w:left="0" w:right="0" w:firstLine="560"/>
        <w:spacing w:before="450" w:after="450" w:line="312" w:lineRule="auto"/>
      </w:pPr>
      <w:r>
        <w:rPr>
          <w:rFonts w:ascii="宋体" w:hAnsi="宋体" w:eastAsia="宋体" w:cs="宋体"/>
          <w:color w:val="000"/>
          <w:sz w:val="28"/>
          <w:szCs w:val="28"/>
        </w:rPr>
        <w:t xml:space="preserve">教学 多为单式教学，分科授课 多复式教学，包班授课</w:t>
      </w:r>
    </w:p>
    <w:p>
      <w:pPr>
        <w:ind w:left="0" w:right="0" w:firstLine="560"/>
        <w:spacing w:before="450" w:after="450" w:line="312" w:lineRule="auto"/>
      </w:pPr>
      <w:r>
        <w:rPr>
          <w:rFonts w:ascii="宋体" w:hAnsi="宋体" w:eastAsia="宋体" w:cs="宋体"/>
          <w:color w:val="000"/>
          <w:sz w:val="28"/>
          <w:szCs w:val="28"/>
        </w:rPr>
        <w:t xml:space="preserve">教师 多有教师资格证书，师范学校毕业 许多教师缺少专业训练</w:t>
      </w:r>
    </w:p>
    <w:p>
      <w:pPr>
        <w:ind w:left="0" w:right="0" w:firstLine="560"/>
        <w:spacing w:before="450" w:after="450" w:line="312" w:lineRule="auto"/>
      </w:pPr>
      <w:r>
        <w:rPr>
          <w:rFonts w:ascii="宋体" w:hAnsi="宋体" w:eastAsia="宋体" w:cs="宋体"/>
          <w:color w:val="000"/>
          <w:sz w:val="28"/>
          <w:szCs w:val="28"/>
        </w:rPr>
        <w:t xml:space="preserve">校舍 标准教室，正规桌椅，操场较大 民宅，拥挤、采光不好，自制桌椅，少 活动场地，活动 少先队、升旗仪式、运动会、联欢会、郊游、参观、墙报、作业展览、图书角 活动少</w:t>
      </w:r>
    </w:p>
    <w:p>
      <w:pPr>
        <w:ind w:left="0" w:right="0" w:firstLine="560"/>
        <w:spacing w:before="450" w:after="450" w:line="312" w:lineRule="auto"/>
      </w:pPr>
      <w:r>
        <w:rPr>
          <w:rFonts w:ascii="宋体" w:hAnsi="宋体" w:eastAsia="宋体" w:cs="宋体"/>
          <w:color w:val="000"/>
          <w:sz w:val="28"/>
          <w:szCs w:val="28"/>
        </w:rPr>
        <w:t xml:space="preserve">目标 向正规学校看齐 学生转学回家后能跟上</w:t>
      </w:r>
    </w:p>
    <w:p>
      <w:pPr>
        <w:ind w:left="0" w:right="0" w:firstLine="560"/>
        <w:spacing w:before="450" w:after="450" w:line="312" w:lineRule="auto"/>
      </w:pPr>
      <w:r>
        <w:rPr>
          <w:rFonts w:ascii="宋体" w:hAnsi="宋体" w:eastAsia="宋体" w:cs="宋体"/>
          <w:color w:val="000"/>
          <w:sz w:val="28"/>
          <w:szCs w:val="28"/>
        </w:rPr>
        <w:t xml:space="preserve">以城市学校甚至以北京学校为标准，民工子弟学校自然问题成堆，而流动人口以家乡学校为参照，就能认可条件、教育质量与家乡学校相似的民工子弟学校。(燕南, http://www.feisuxs)</w:t>
      </w:r>
    </w:p>
    <w:p>
      <w:pPr>
        <w:ind w:left="0" w:right="0" w:firstLine="560"/>
        <w:spacing w:before="450" w:after="450" w:line="312" w:lineRule="auto"/>
      </w:pPr>
      <w:r>
        <w:rPr>
          <w:rFonts w:ascii="宋体" w:hAnsi="宋体" w:eastAsia="宋体" w:cs="宋体"/>
          <w:color w:val="000"/>
          <w:sz w:val="28"/>
          <w:szCs w:val="28"/>
        </w:rPr>
        <w:t xml:space="preserve">（七）学生来自河北、河南的最多，家长主要从事中低收入工作。</w:t>
      </w:r>
    </w:p>
    <w:p>
      <w:pPr>
        <w:ind w:left="0" w:right="0" w:firstLine="560"/>
        <w:spacing w:before="450" w:after="450" w:line="312" w:lineRule="auto"/>
      </w:pPr>
      <w:r>
        <w:rPr>
          <w:rFonts w:ascii="宋体" w:hAnsi="宋体" w:eastAsia="宋体" w:cs="宋体"/>
          <w:color w:val="000"/>
          <w:sz w:val="28"/>
          <w:szCs w:val="28"/>
        </w:rPr>
        <w:t xml:space="preserve">学生来自河北、河南的最多，其次是安徽，然后是四川、湖北、浙江、山东。民工子弟学校学生的原籍大体反映了北京流动人口的来源。有些民工子弟学校学生清一色来自某个县，有的学校的学生则来自全国各地。根据河南固始人办的太阳宫流动学校的《学生与家庭情况登记表》，153个学生（有效数据）来自15个省、市、自治区，其中河南人63个（固始人26个，占总数的17%），占总数的41.2%，安徽人47个，占30.7%，其余是河北8人，湖北7人，浙江、江苏各5人，重庆4人，四川3人，福建、吉林各2人，黑龙江、内蒙古、新疆、广东、山东各1人。(燕南, http://www.feisuxs)学生家长在京的工作主要分三类：一是从事农业、养殖业，如种菜、养猪等，二是做雇工，如清洁工、建筑工、搬运工等，三是做个体户，如摆摊卖货、收废品、开车等。这些工作收入都不高，有些工作还有很大风险，如猪瘟使许多在朝阳区清河营养猪的河北沽源人赔了本，学费也只好拖欠。(燕南, http://www.feisuxs)</w:t>
      </w:r>
    </w:p>
    <w:p>
      <w:pPr>
        <w:ind w:left="0" w:right="0" w:firstLine="560"/>
        <w:spacing w:before="450" w:after="450" w:line="312" w:lineRule="auto"/>
      </w:pPr>
      <w:r>
        <w:rPr>
          <w:rFonts w:ascii="宋体" w:hAnsi="宋体" w:eastAsia="宋体" w:cs="宋体"/>
          <w:color w:val="000"/>
          <w:sz w:val="28"/>
          <w:szCs w:val="28"/>
        </w:rPr>
        <w:t xml:space="preserve">（八）民工子弟学校出现之前，流动儿童少年的失学、超龄上学问题十分严重。学校出现之后，失学、超龄上学问题大大减少。(燕南, http://www.feisuxs)</w:t>
      </w:r>
    </w:p>
    <w:p>
      <w:pPr>
        <w:ind w:left="0" w:right="0" w:firstLine="560"/>
        <w:spacing w:before="450" w:after="450" w:line="312" w:lineRule="auto"/>
      </w:pPr>
      <w:r>
        <w:rPr>
          <w:rFonts w:ascii="宋体" w:hAnsi="宋体" w:eastAsia="宋体" w:cs="宋体"/>
          <w:color w:val="000"/>
          <w:sz w:val="28"/>
          <w:szCs w:val="28"/>
        </w:rPr>
        <w:t xml:space="preserve">民工子弟学校出现之前，流动儿童少年的失学、超龄上学问题十分严重。办学者办学前普遍发现有十岁以上的失学儿童，办学后低年级的超龄儿童大大减少。太阳宫流动学校学前班57人，有效数字54人，有9人超过6周岁，超龄率为16.7%。一年级48人，有效数字46人，有13人超过7周岁，超龄率为28.3%。二年级30人，有7人超过8周岁，超龄率为23.3%。三年级18人，有13人超过9周岁，超龄率为72%。一个班的学生年龄差距竟达5至6岁。海淀小屯的张北小学有一个学生18岁才上二年级！朝阳区固始人办的洼边四小三年级有53个学生，竟有15个超过14岁，而三年级学生的正常年龄应为9或10岁。一些学校没有超龄学生，因为“办学后外地孩子都能及时入学了。”(燕南, http://www.feisuxs)（表8）太阳宫流动学校学生的超龄情况（黑体数字为超龄人数）</w:t>
      </w:r>
    </w:p>
    <w:p>
      <w:pPr>
        <w:ind w:left="0" w:right="0" w:firstLine="560"/>
        <w:spacing w:before="450" w:after="450" w:line="312" w:lineRule="auto"/>
      </w:pPr>
      <w:r>
        <w:rPr>
          <w:rFonts w:ascii="宋体" w:hAnsi="宋体" w:eastAsia="宋体" w:cs="宋体"/>
          <w:color w:val="000"/>
          <w:sz w:val="28"/>
          <w:szCs w:val="28"/>
        </w:rPr>
        <w:t xml:space="preserve">出生年份有效数字 1987 1988 1989 1990 1991 1992 1993 1994 超龄数 超龄率%  学前班54人 1人 1 7 21 18 7 9 16.7  一年级46人 1 2 10 13 19 1 13 28.3  二年级30人 1 1 5 20 3 7 23.3  三年级18人 2 11 3 1 1 13 72  全校148人 42 28.4</w:t>
      </w:r>
    </w:p>
    <w:p>
      <w:pPr>
        <w:ind w:left="0" w:right="0" w:firstLine="560"/>
        <w:spacing w:before="450" w:after="450" w:line="312" w:lineRule="auto"/>
      </w:pPr>
      <w:r>
        <w:rPr>
          <w:rFonts w:ascii="宋体" w:hAnsi="宋体" w:eastAsia="宋体" w:cs="宋体"/>
          <w:color w:val="000"/>
          <w:sz w:val="28"/>
          <w:szCs w:val="28"/>
        </w:rPr>
        <w:t xml:space="preserve">（九）民工子弟学校收费低，多数每学期学费不到400元。</w:t>
      </w:r>
    </w:p>
    <w:p>
      <w:pPr>
        <w:ind w:left="0" w:right="0" w:firstLine="560"/>
        <w:spacing w:before="450" w:after="450" w:line="312" w:lineRule="auto"/>
      </w:pPr>
      <w:r>
        <w:rPr>
          <w:rFonts w:ascii="宋体" w:hAnsi="宋体" w:eastAsia="宋体" w:cs="宋体"/>
          <w:color w:val="000"/>
          <w:sz w:val="28"/>
          <w:szCs w:val="28"/>
        </w:rPr>
        <w:t xml:space="preserve">118所民工子弟学校每学期学费（学费中包括书本费的减去50元）如下：  200--299元： 50个  300--399元： 33个  400--499元： 14个  500--599元： 11个  600元以上： 6个</w:t>
      </w:r>
    </w:p>
    <w:p>
      <w:pPr>
        <w:ind w:left="0" w:right="0" w:firstLine="560"/>
        <w:spacing w:before="450" w:after="450" w:line="312" w:lineRule="auto"/>
      </w:pPr>
      <w:r>
        <w:rPr>
          <w:rFonts w:ascii="宋体" w:hAnsi="宋体" w:eastAsia="宋体" w:cs="宋体"/>
          <w:color w:val="000"/>
          <w:sz w:val="28"/>
          <w:szCs w:val="28"/>
        </w:rPr>
        <w:t xml:space="preserve">不详： 4个</w:t>
      </w:r>
    </w:p>
    <w:p>
      <w:pPr>
        <w:ind w:left="0" w:right="0" w:firstLine="560"/>
        <w:spacing w:before="450" w:after="450" w:line="312" w:lineRule="auto"/>
      </w:pPr>
      <w:r>
        <w:rPr>
          <w:rFonts w:ascii="宋体" w:hAnsi="宋体" w:eastAsia="宋体" w:cs="宋体"/>
          <w:color w:val="000"/>
          <w:sz w:val="28"/>
          <w:szCs w:val="28"/>
        </w:rPr>
        <w:t xml:space="preserve">平均： 323.4元</w:t>
      </w:r>
    </w:p>
    <w:p>
      <w:pPr>
        <w:ind w:left="0" w:right="0" w:firstLine="560"/>
        <w:spacing w:before="450" w:after="450" w:line="312" w:lineRule="auto"/>
      </w:pPr>
      <w:r>
        <w:rPr>
          <w:rFonts w:ascii="宋体" w:hAnsi="宋体" w:eastAsia="宋体" w:cs="宋体"/>
          <w:color w:val="000"/>
          <w:sz w:val="28"/>
          <w:szCs w:val="28"/>
        </w:rPr>
        <w:t xml:space="preserve">有些北京公立学校六年的赞助费需一次交齐，多数家长无法筹集，而且许多家长并无长期在京或呆在北京某个地方的打算。民工子弟学校的收费则非常灵活，许多学校按月收费，而且普遍允许拖欠学费。如果流动人口有两个以上的孩子在他的学校，办学者会给以优惠。办学者对特殊学生，如只有单亲，残疾，家庭困难的学生，给予学费减免。(燕南, http://www.feisuxs)</w:t>
      </w:r>
    </w:p>
    <w:p>
      <w:pPr>
        <w:ind w:left="0" w:right="0" w:firstLine="560"/>
        <w:spacing w:before="450" w:after="450" w:line="312" w:lineRule="auto"/>
      </w:pPr>
      <w:r>
        <w:rPr>
          <w:rFonts w:ascii="宋体" w:hAnsi="宋体" w:eastAsia="宋体" w:cs="宋体"/>
          <w:color w:val="000"/>
          <w:sz w:val="28"/>
          <w:szCs w:val="28"/>
        </w:rPr>
        <w:t xml:space="preserve">（十）不同收入的流动人口选择不同层次的学校</w:t>
      </w:r>
    </w:p>
    <w:p>
      <w:pPr>
        <w:ind w:left="0" w:right="0" w:firstLine="560"/>
        <w:spacing w:before="450" w:after="450" w:line="312" w:lineRule="auto"/>
      </w:pPr>
      <w:r>
        <w:rPr>
          <w:rFonts w:ascii="宋体" w:hAnsi="宋体" w:eastAsia="宋体" w:cs="宋体"/>
          <w:color w:val="000"/>
          <w:sz w:val="28"/>
          <w:szCs w:val="28"/>
        </w:rPr>
        <w:t xml:space="preserve">扫盲型民工子弟学校，正规型民工子弟学校，北京农村学校，北京城区学校，北京重点学校构成了学校的层级，供不同层次的外地人选择。一些收入较高的流动人口并不在意高额的赞助费。海淀区厢红旗的一所小学的河南固始籍看门人每月工资900元，还卖烤白薯、食品、饮料和烟，收入较高。他的大孩子在L中学，三年共交一万二，小的在他所在的学校。他的择校观念更象一个城市人：“我没让孩子上Y中学，因为那里农民孩子多，素质差。L中是军队办的，学生家庭素质好。”海淀八家村的一些流动人口把子女送到相距一站地的清河镇小鸿雁班，因为那里有北京教师，虽然八家的民工子弟学校每学期学费低100元，而且条件也不差。朝阳区立水桥市场的一位摊主认为民工子弟学校质量不高，把三个子女都送到公立学校借读。有趣的是有几个民工子弟学校办学者也把子女送到公立学校上学。(燕南, http://www.feisuxs)许多流动人口在择校时主要考虑同乡关系、距离、学费等因素而忽视学校条件和教育质量。流动人口选择同乡的学校有几个原因：对办学者知根知底，用家乡的教材有利于学生回家后的衔接，语言听起来不费力，支持同乡，“捧个人场”。有时同乡学校的教学质量不如外</w:t>
      </w:r>
    </w:p>
    <w:p>
      <w:pPr>
        <w:ind w:left="0" w:right="0" w:firstLine="560"/>
        <w:spacing w:before="450" w:after="450" w:line="312" w:lineRule="auto"/>
      </w:pPr>
      <w:r>
        <w:rPr>
          <w:rFonts w:ascii="宋体" w:hAnsi="宋体" w:eastAsia="宋体" w:cs="宋体"/>
          <w:color w:val="000"/>
          <w:sz w:val="28"/>
          <w:szCs w:val="28"/>
        </w:rPr>
        <w:t xml:space="preserve">乡人的学校，但家长碍于情面，还是让子女在那里上学。孩子小，走远路家长不放心，接送也不方便，所以家长一般选择离家近的学校。有时宁肯选择条件差但离家近的学校。许多家长让孩子去条件差但收费低的学校，例如石景山申王府的一些家长选择每学期学费300元的张北人办的学校而不是学费400元但条件更好、近于正规学校的育才小学——张家口市的退休教师，英语和电脑课，很好的美术教育，丰富的课外活动。一年省200元对许多家长仍是不小的诱惑。(燕南, http://www.feisuxs)</w:t>
      </w:r>
    </w:p>
    <w:p>
      <w:pPr>
        <w:ind w:left="0" w:right="0" w:firstLine="560"/>
        <w:spacing w:before="450" w:after="450" w:line="312" w:lineRule="auto"/>
      </w:pPr>
      <w:r>
        <w:rPr>
          <w:rFonts w:ascii="宋体" w:hAnsi="宋体" w:eastAsia="宋体" w:cs="宋体"/>
          <w:color w:val="000"/>
          <w:sz w:val="28"/>
          <w:szCs w:val="28"/>
        </w:rPr>
        <w:t xml:space="preserve">三、教师</w:t>
      </w:r>
    </w:p>
    <w:p>
      <w:pPr>
        <w:ind w:left="0" w:right="0" w:firstLine="560"/>
        <w:spacing w:before="450" w:after="450" w:line="312" w:lineRule="auto"/>
      </w:pPr>
      <w:r>
        <w:rPr>
          <w:rFonts w:ascii="宋体" w:hAnsi="宋体" w:eastAsia="宋体" w:cs="宋体"/>
          <w:color w:val="000"/>
          <w:sz w:val="28"/>
          <w:szCs w:val="28"/>
        </w:rPr>
        <w:t xml:space="preserve">（一）教师的数目</w:t>
      </w:r>
    </w:p>
    <w:p>
      <w:pPr>
        <w:ind w:left="0" w:right="0" w:firstLine="560"/>
        <w:spacing w:before="450" w:after="450" w:line="312" w:lineRule="auto"/>
      </w:pPr>
      <w:r>
        <w:rPr>
          <w:rFonts w:ascii="宋体" w:hAnsi="宋体" w:eastAsia="宋体" w:cs="宋体"/>
          <w:color w:val="000"/>
          <w:sz w:val="28"/>
          <w:szCs w:val="28"/>
        </w:rPr>
        <w:t xml:space="preserve">只有1个教师的民工子弟学校有13所，有2个的有36所，有3个的有26所，有4个的有13所，有5个的有12所，有6到9个教师的有13所，有10到15个教师的有8所，有一所有41个教师。118所学校共有536名教师，平均每个学校有4.5个教师，每20个学生有一个教师。(燕南, http://www.feisuxs)</w:t>
      </w:r>
    </w:p>
    <w:p>
      <w:pPr>
        <w:ind w:left="0" w:right="0" w:firstLine="560"/>
        <w:spacing w:before="450" w:after="450" w:line="312" w:lineRule="auto"/>
      </w:pPr>
      <w:r>
        <w:rPr>
          <w:rFonts w:ascii="宋体" w:hAnsi="宋体" w:eastAsia="宋体" w:cs="宋体"/>
          <w:color w:val="000"/>
          <w:sz w:val="28"/>
          <w:szCs w:val="28"/>
        </w:rPr>
        <w:t xml:space="preserve">（二）教师的聘用与奖惩</w:t>
      </w:r>
    </w:p>
    <w:p>
      <w:pPr>
        <w:ind w:left="0" w:right="0" w:firstLine="560"/>
        <w:spacing w:before="450" w:after="450" w:line="312" w:lineRule="auto"/>
      </w:pPr>
      <w:r>
        <w:rPr>
          <w:rFonts w:ascii="宋体" w:hAnsi="宋体" w:eastAsia="宋体" w:cs="宋体"/>
          <w:color w:val="000"/>
          <w:sz w:val="28"/>
          <w:szCs w:val="28"/>
        </w:rPr>
        <w:t xml:space="preserve">民工子弟学校的教师队伍参差不齐：有的是家乡或北京的教师，有的师范学校刚毕业，有的没做过教师也没上过师范。一些学校聘请北京教师以吸引学生，但也有的学校不愿聘北京教师，如海淀树村的中豫育才小学的办学者说：“我不招北京人，他们吃不了这个苦。不吃苦教不了复式班的学生。”还有的学校不招大学毕业生，如张北希望小学的办学者认为“师范生立意太远，反而教不了小学生。”有的办学者愿意聘用女青年，认为工资不多又适合教小孩。(燕南, http://www.feisuxs)各学校多有教师奖惩制度。在朝阳洼里办学的范xx说：“我们教师的基本工资是300元。学生不打架、不出意外事故，发50元安全奖，每次考试比上一次提高，发100元成绩提高奖，按时上下班不旷课，发50元考勤奖。”(燕南, http://www.feisuxs)</w:t>
      </w:r>
    </w:p>
    <w:p>
      <w:pPr>
        <w:ind w:left="0" w:right="0" w:firstLine="560"/>
        <w:spacing w:before="450" w:after="450" w:line="312" w:lineRule="auto"/>
      </w:pPr>
      <w:r>
        <w:rPr>
          <w:rFonts w:ascii="宋体" w:hAnsi="宋体" w:eastAsia="宋体" w:cs="宋体"/>
          <w:color w:val="000"/>
          <w:sz w:val="28"/>
          <w:szCs w:val="28"/>
        </w:rPr>
        <w:t xml:space="preserve">（三）教师收入与其他流动人口的比较</w:t>
      </w:r>
    </w:p>
    <w:p>
      <w:pPr>
        <w:ind w:left="0" w:right="0" w:firstLine="560"/>
        <w:spacing w:before="450" w:after="450" w:line="312" w:lineRule="auto"/>
      </w:pPr>
      <w:r>
        <w:rPr>
          <w:rFonts w:ascii="宋体" w:hAnsi="宋体" w:eastAsia="宋体" w:cs="宋体"/>
          <w:color w:val="000"/>
          <w:sz w:val="28"/>
          <w:szCs w:val="28"/>
        </w:rPr>
        <w:t xml:space="preserve">民工子弟学校教师的月工资多在400-700元之间，假期一般没有工资，其月工资（包吃住的按150元折算为工资）水平如下：(燕南, http://www.feisuxs)400元以下 2个  400-499元 23个  500-599元 25个  600-699元 12个  700-799元 5个  800以上 4个</w:t>
      </w:r>
    </w:p>
    <w:p>
      <w:pPr>
        <w:ind w:left="0" w:right="0" w:firstLine="560"/>
        <w:spacing w:before="450" w:after="450" w:line="312" w:lineRule="auto"/>
      </w:pPr>
      <w:r>
        <w:rPr>
          <w:rFonts w:ascii="宋体" w:hAnsi="宋体" w:eastAsia="宋体" w:cs="宋体"/>
          <w:color w:val="000"/>
          <w:sz w:val="28"/>
          <w:szCs w:val="28"/>
        </w:rPr>
        <w:t xml:space="preserve">无雇员 27个</w:t>
      </w:r>
    </w:p>
    <w:p>
      <w:pPr>
        <w:ind w:left="0" w:right="0" w:firstLine="560"/>
        <w:spacing w:before="450" w:after="450" w:line="312" w:lineRule="auto"/>
      </w:pPr>
      <w:r>
        <w:rPr>
          <w:rFonts w:ascii="宋体" w:hAnsi="宋体" w:eastAsia="宋体" w:cs="宋体"/>
          <w:color w:val="000"/>
          <w:sz w:val="28"/>
          <w:szCs w:val="28"/>
        </w:rPr>
        <w:t xml:space="preserve">合作分红 4个</w:t>
      </w:r>
    </w:p>
    <w:p>
      <w:pPr>
        <w:ind w:left="0" w:right="0" w:firstLine="560"/>
        <w:spacing w:before="450" w:after="450" w:line="312" w:lineRule="auto"/>
      </w:pPr>
      <w:r>
        <w:rPr>
          <w:rFonts w:ascii="宋体" w:hAnsi="宋体" w:eastAsia="宋体" w:cs="宋体"/>
          <w:color w:val="000"/>
          <w:sz w:val="28"/>
          <w:szCs w:val="28"/>
        </w:rPr>
        <w:t xml:space="preserve">义务教课 1个</w:t>
      </w:r>
    </w:p>
    <w:p>
      <w:pPr>
        <w:ind w:left="0" w:right="0" w:firstLine="560"/>
        <w:spacing w:before="450" w:after="450" w:line="312" w:lineRule="auto"/>
      </w:pPr>
      <w:r>
        <w:rPr>
          <w:rFonts w:ascii="宋体" w:hAnsi="宋体" w:eastAsia="宋体" w:cs="宋体"/>
          <w:color w:val="000"/>
          <w:sz w:val="28"/>
          <w:szCs w:val="28"/>
        </w:rPr>
        <w:t xml:space="preserve">不详 15个</w:t>
      </w:r>
    </w:p>
    <w:p>
      <w:pPr>
        <w:ind w:left="0" w:right="0" w:firstLine="560"/>
        <w:spacing w:before="450" w:after="450" w:line="312" w:lineRule="auto"/>
      </w:pPr>
      <w:r>
        <w:rPr>
          <w:rFonts w:ascii="宋体" w:hAnsi="宋体" w:eastAsia="宋体" w:cs="宋体"/>
          <w:color w:val="000"/>
          <w:sz w:val="28"/>
          <w:szCs w:val="28"/>
        </w:rPr>
        <w:t xml:space="preserve">北京流动人口中的打工者按收入大致可分为三个层次：一是月薪在1000元以上的技术工作，如美发师、厨师、司机、汽车钣金、喷漆工、汽车修理、维修工、木工、瓦工等，二是月薪在600至1000元的技术工作或销售工作，如导购、公关小姐、文秘、财会、电焊工、车工、钳工、油工、电工、缝纫工、熨烫工、寻呼员、打字员等，三是月薪600月以下的非技术工作或附属性工作，如装卸工、壮工、保安、快递工、售货员、保洁工、保姆、看楼人、配菜工、面点工、杂工、汽车学徒等。民工子弟学校教师的工资在以上职业中只相当于低等水平。包班的教师每天上7节课，放学后还要批改作业，负担是很重的。(燕南，http://www.feisuxs)</w:t>
      </w:r>
    </w:p>
    <w:p>
      <w:pPr>
        <w:ind w:left="0" w:right="0" w:firstLine="560"/>
        <w:spacing w:before="450" w:after="450" w:line="312" w:lineRule="auto"/>
      </w:pPr>
      <w:r>
        <w:rPr>
          <w:rFonts w:ascii="宋体" w:hAnsi="宋体" w:eastAsia="宋体" w:cs="宋体"/>
          <w:color w:val="000"/>
          <w:sz w:val="28"/>
          <w:szCs w:val="28"/>
        </w:rPr>
        <w:t xml:space="preserve">（四）农村教师加入民工潮</w:t>
      </w:r>
    </w:p>
    <w:p>
      <w:pPr>
        <w:ind w:left="0" w:right="0" w:firstLine="560"/>
        <w:spacing w:before="450" w:after="450" w:line="312" w:lineRule="auto"/>
      </w:pPr>
      <w:r>
        <w:rPr>
          <w:rFonts w:ascii="宋体" w:hAnsi="宋体" w:eastAsia="宋体" w:cs="宋体"/>
          <w:color w:val="000"/>
          <w:sz w:val="28"/>
          <w:szCs w:val="28"/>
        </w:rPr>
        <w:t xml:space="preserve">农村教师向城市流动的问题还没有引起学术界的注意。许多民工子弟学校的办学者办学前就放弃教师工作来京打工，如丰台区打工子弟一小的办学者办学前在京做了两年老人护理工作，石景山区便民小学的办学者办学前做了五年保洁领班，朝阳区豫固小学的办学者办学前收废品，朝阳区育苗小学的办学者1991年来京后做厨师，然后又自开小吃店，海淀区实验站希望小学的办学者来京种地，因做过教师被同乡请出来办学。在特定历史条件下才会存在的民工子弟学校为农村教师提供了依靠专业致富的机会，促使农村教师向城市流动。民办教师在家乡的月薪一般为200-300元，而且常常拖欠几个月，他们到民工子弟学校打工可以拿到500元左右的月薪，而办学则更可以使他们的年收入过万元。民办教师半农半师，不象公办教师那样可以吃商品粮，是教师群体中处于最底层的无所牵挂的边缘人。农村公办教师不忍丢弃劳保、稳定的收入、向上流动的机会，但一些公办教师为生活所迫也来京办学挣钱。海淀安河桥安新小学的办学者是张北公办教师，患类风湿病十几年了，脊柱僵直，肌肉萎缩，药费几千元，却只能报销50元的人头费。“每月工资应该是470多元，但财政困难，1993年改的新工资挣不上，工资不能按月发，12月了才发到8月份的工资。两个小孩在张家口上技校，每月共需要600元生活费。现在因病下岗后，应得工资只有350元，不额外挣不行。”在朝阳洼里办学的河南固始公办教师范xx 1993年师专毕业后在家乡中学教了五年书，每月工资400多，“三口之家，没法生活”，1998年9月离职来京办学。河北沽源的一位在职办学者说：“看别人在北京办学很红火，自己也想在北京有个摊，退休了再过来就没晚了。”许多沽源教师有此想法，他们找人在北京照看学校，每月过来一次。教育局发现了这个苗头，下了禁令。(燕南, http://www.feisuxs)投入少的民工子弟学校里教师的工作是主要的，一些办学者找来原来的同事帮忙时，要么变独办为合办，要么给以高薪，否则对方会另办一个。有些教师肯受雇于人，其原因主要是：不想长期做教师；不愿操心和承担风险；缺少启动资金；没找到合适的办学地点。(燕南, http://www.feisuxs)</w:t>
      </w:r>
    </w:p>
    <w:p>
      <w:pPr>
        <w:ind w:left="0" w:right="0" w:firstLine="560"/>
        <w:spacing w:before="450" w:after="450" w:line="312" w:lineRule="auto"/>
      </w:pPr>
      <w:r>
        <w:rPr>
          <w:rFonts w:ascii="宋体" w:hAnsi="宋体" w:eastAsia="宋体" w:cs="宋体"/>
          <w:color w:val="000"/>
          <w:sz w:val="28"/>
          <w:szCs w:val="28"/>
        </w:rPr>
        <w:t xml:space="preserve">四、如何解决流动人口子女的入学问题</w:t>
      </w:r>
    </w:p>
    <w:p>
      <w:pPr>
        <w:ind w:left="0" w:right="0" w:firstLine="560"/>
        <w:spacing w:before="450" w:after="450" w:line="312" w:lineRule="auto"/>
      </w:pPr>
      <w:r>
        <w:rPr>
          <w:rFonts w:ascii="宋体" w:hAnsi="宋体" w:eastAsia="宋体" w:cs="宋体"/>
          <w:color w:val="000"/>
          <w:sz w:val="28"/>
          <w:szCs w:val="28"/>
        </w:rPr>
        <w:t xml:space="preserve">（一）北京公立学校有能力接收流动人口子女就学  城市实施计划生育政策比较严格，学龄儿童大幅度减少，北京公立学校有大量富裕学额。北京一些城乡结合部的小学已是外来儿童的天下。朝阳区西八间房小学六年级36人，外地儿童占一半，五年级58人中27个是外地儿童，二年级两个班中有一个是专为外地人设的。清河三小二年级一个班有学生53人，借读生多达46人。海淀区八家村1998年只有不到10个新生儿，这意味着八家村小学六年后一年级一个班都招不满。八家幼儿园也只剩下二十几个孩子，把园舍大部分都租给八家社会小学。城乡结合部的许多村庄外地人超过了本地人，丰台大红门地区的浙江人已是北京人的三倍。(燕南, http://www.feisuxs)</w:t>
      </w:r>
    </w:p>
    <w:p>
      <w:pPr>
        <w:ind w:left="0" w:right="0" w:firstLine="560"/>
        <w:spacing w:before="450" w:after="450" w:line="312" w:lineRule="auto"/>
      </w:pPr>
      <w:r>
        <w:rPr>
          <w:rFonts w:ascii="宋体" w:hAnsi="宋体" w:eastAsia="宋体" w:cs="宋体"/>
          <w:color w:val="000"/>
          <w:sz w:val="28"/>
          <w:szCs w:val="28"/>
        </w:rPr>
        <w:t xml:space="preserve">（二）公立学校降低、乃至取消赞助费</w:t>
      </w:r>
    </w:p>
    <w:p>
      <w:pPr>
        <w:ind w:left="0" w:right="0" w:firstLine="560"/>
        <w:spacing w:before="450" w:after="450" w:line="312" w:lineRule="auto"/>
      </w:pPr>
      <w:r>
        <w:rPr>
          <w:rFonts w:ascii="宋体" w:hAnsi="宋体" w:eastAsia="宋体" w:cs="宋体"/>
          <w:color w:val="000"/>
          <w:sz w:val="28"/>
          <w:szCs w:val="28"/>
        </w:rPr>
        <w:t xml:space="preserve">北京公立学校的收费令中低收入的流动人口家庭难以承受。公立学校对借读生主要收三种费：借读费、杂费和赞助费。每学期借读费480元，杂费统一收取50元，外地人最感到头痛的赞助费由各个学校自己规定，每学期从250元至2024元不等，更象是一种禁止性关税。北京公立学校还有名目繁多的其他收费，如校服费、电脑课费、考卷费、参考书费、郊游费等，令外地儿童不堪重负。京豫陈小学有四百多个学生，办学者有可观的收入，但他仍然感到无法供子女在北京上中学：“我的两个子女初中得回老家念——北京的中学上不起。我在学校里工资与（教学）校长一样拿1000元，我与媳妇一年共拿两万多。如果孩子在北京学校上</w:t>
      </w:r>
    </w:p>
    <w:p>
      <w:pPr>
        <w:ind w:left="0" w:right="0" w:firstLine="560"/>
        <w:spacing w:before="450" w:after="450" w:line="312" w:lineRule="auto"/>
      </w:pPr>
      <w:r>
        <w:rPr>
          <w:rFonts w:ascii="宋体" w:hAnsi="宋体" w:eastAsia="宋体" w:cs="宋体"/>
          <w:color w:val="000"/>
          <w:sz w:val="28"/>
          <w:szCs w:val="28"/>
        </w:rPr>
        <w:t xml:space="preserve">学，我们两人等于白干。”(燕南, http://www.feisuxs)北京公立学校可以降低、乃至取消赞助费，借读费基本可以弥补学校因招收外地儿童直接产生的费用。如果以530元学费招收50个外地儿童，年收入53000元，可以用年薪15000元返聘退休语文与数学教师，支出3万元，用10000元支付其他学科教师的讲课费，其他用于支付校舍折旧、教学设备、水电、管理等费用。学校虽然净收益不大，但在职与退休教师都增加了收入，而且解决了流动人口子女就学问题。清河二小每学期250元的赞助费收费方案从侧面也证明了降低、乃至取消赞助费的可能性。少收乃至不收赞助费在解决流动人口子女就学问题上是可行的，但有可能引发流动人口子女大量涌入城市，违背控制流动人口规模的总的流动人口政策。流入地政府为了控制流动人口规模，不得不设置必要的门槛。(燕南, http://www.feisuxs)</w:t>
      </w:r>
    </w:p>
    <w:p>
      <w:pPr>
        <w:ind w:left="0" w:right="0" w:firstLine="560"/>
        <w:spacing w:before="450" w:after="450" w:line="312" w:lineRule="auto"/>
      </w:pPr>
      <w:r>
        <w:rPr>
          <w:rFonts w:ascii="宋体" w:hAnsi="宋体" w:eastAsia="宋体" w:cs="宋体"/>
          <w:color w:val="000"/>
          <w:sz w:val="28"/>
          <w:szCs w:val="28"/>
        </w:rPr>
        <w:t xml:space="preserve">（三）农民流出致富是提高国民受教育水平的一个途径</w:t>
      </w:r>
    </w:p>
    <w:p>
      <w:pPr>
        <w:ind w:left="0" w:right="0" w:firstLine="560"/>
        <w:spacing w:before="450" w:after="450" w:line="312" w:lineRule="auto"/>
      </w:pPr>
      <w:r>
        <w:rPr>
          <w:rFonts w:ascii="宋体" w:hAnsi="宋体" w:eastAsia="宋体" w:cs="宋体"/>
          <w:color w:val="000"/>
          <w:sz w:val="28"/>
          <w:szCs w:val="28"/>
        </w:rPr>
        <w:t xml:space="preserve">流出地政府没有能力跟踪流出的儿童少年提供免费义务教育，但流动人口作为纳税人有权利从流出地政府获得相当于家乡人均教育经费的补偿，可是这点钱是微不足道的。义务教育应该是免费的，但我国义务教育的实施主要靠地方财政，贫困地区财政缺钱，失学、辍学的儿童难免就多。在国家不能大幅度增加农村教育经费的情况下，农民流出致富，自担子女教育费用也许是提高国民受教育水平的一个途径。(燕南, http://www.feisuxs)</w:t>
      </w:r>
    </w:p>
    <w:p>
      <w:pPr>
        <w:ind w:left="0" w:right="0" w:firstLine="560"/>
        <w:spacing w:before="450" w:after="450" w:line="312" w:lineRule="auto"/>
      </w:pPr>
      <w:r>
        <w:rPr>
          <w:rFonts w:ascii="宋体" w:hAnsi="宋体" w:eastAsia="宋体" w:cs="宋体"/>
          <w:color w:val="000"/>
          <w:sz w:val="28"/>
          <w:szCs w:val="28"/>
        </w:rPr>
        <w:t xml:space="preserve">（四）对民工子弟学校进行必要的管理，动员社会力量帮助它们</w:t>
      </w:r>
    </w:p>
    <w:p>
      <w:pPr>
        <w:ind w:left="0" w:right="0" w:firstLine="560"/>
        <w:spacing w:before="450" w:after="450" w:line="312" w:lineRule="auto"/>
      </w:pPr>
      <w:r>
        <w:rPr>
          <w:rFonts w:ascii="宋体" w:hAnsi="宋体" w:eastAsia="宋体" w:cs="宋体"/>
          <w:color w:val="000"/>
          <w:sz w:val="28"/>
          <w:szCs w:val="28"/>
        </w:rPr>
        <w:t xml:space="preserve">民工子弟学校没有“上级”，但通过竞争机制也能维持一定的办学标准。一些教师认为他们在私小比在公立学校更卖力气，例如在昌平中滩办学的杨贵梅说：“我们在这用的精力是老家的三倍，这与承包土地是一个道理。老家的民办教师忙于种地，有的连作业都不批。”在旧宫镇海迪小学教课的北京退休教师王xx说：“我退休前是北京市的劳模，但也没有象现在这样卖力气。公立学校的教师放学后马上就回家了，我们还要给刚来的学生补课。”由于一些农村学校教育质量不高或不方便学生上学，流动人口家乡也有人在办私立简易学校，一些家长宁肯一年花几百元送子女上这种学校。海清希望小学的办学者在家乡时就办私立简易学校，主要是因为公立学校远。(燕南, http://www.feisuxs)民工子弟学校的问题也很多。一些办学者一边教课一边还种着地，教师的水平参差不齐，缺少任职标准，一些学校校舍简陋，采光不好，桌椅不整，损害学生健康。流动人口普遍有两个孩子，个别的有四个、五个乃至七个孩子。民工子弟学校的一个副作用是给超生者去除了超生子女就学难的顾虑。流入地或流出地教育行政部门应该对民工子弟学校进行必要的督导，如认定教师资格，规定基本的教学条件等。为了使民工子弟学校保持低收费，又能改善办学条件，可以鼓励社会各界捐赠图书、桌椅、教具，开展义务支教等活动。事实上，民工子弟学校是大学生开展社会工作、教学实践和社会学、教育学等研究的理想场所。(燕南, http://www.feisuxs)1．郭扶庚，“流动人口子女入学难不容忽视”，《光明日报》，1997.3.25  2．黄志法、傅禄健，“城市流动人口子女教育问题”，《文汇报》，1998.1.30  3．刘微，“流动人口子女到哪里去读书”，《中国教育报》，1998.5.24  4．汪明，“流动儿童少年就学难难在何处”，《光明日报》，1998.10.7  5．谢晋宇，“流入大城市农村人口子女的教育问题与对策”，《西北人口》1999.4，p32-36</w:t>
      </w:r>
    </w:p>
    <w:p>
      <w:pPr>
        <w:ind w:left="0" w:right="0" w:firstLine="560"/>
        <w:spacing w:before="450" w:after="450" w:line="312" w:lineRule="auto"/>
      </w:pPr>
      <w:r>
        <w:rPr>
          <w:rFonts w:ascii="黑体" w:hAnsi="黑体" w:eastAsia="黑体" w:cs="黑体"/>
          <w:color w:val="000000"/>
          <w:sz w:val="36"/>
          <w:szCs w:val="36"/>
          <w:b w:val="1"/>
          <w:bCs w:val="1"/>
        </w:rPr>
        <w:t xml:space="preserve">第二篇：民工子弟学校策划书</w:t>
      </w:r>
    </w:p>
    <w:p>
      <w:pPr>
        <w:ind w:left="0" w:right="0" w:firstLine="560"/>
        <w:spacing w:before="450" w:after="450" w:line="312" w:lineRule="auto"/>
      </w:pPr>
      <w:r>
        <w:rPr>
          <w:rFonts w:ascii="宋体" w:hAnsi="宋体" w:eastAsia="宋体" w:cs="宋体"/>
          <w:color w:val="000"/>
          <w:sz w:val="28"/>
          <w:szCs w:val="28"/>
        </w:rPr>
        <w:t xml:space="preserve">“大手牵小手 争做活力达人” 财金学院 青协志愿者活动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宁波城市职业技术学院</w:t>
      </w:r>
    </w:p>
    <w:p>
      <w:pPr>
        <w:ind w:left="0" w:right="0" w:firstLine="560"/>
        <w:spacing w:before="450" w:after="450" w:line="312" w:lineRule="auto"/>
      </w:pPr>
      <w:r>
        <w:rPr>
          <w:rFonts w:ascii="宋体" w:hAnsi="宋体" w:eastAsia="宋体" w:cs="宋体"/>
          <w:color w:val="000"/>
          <w:sz w:val="28"/>
          <w:szCs w:val="28"/>
        </w:rPr>
        <w:t xml:space="preserve">财金学院青年志愿者协会</w:t>
      </w:r>
    </w:p>
    <w:p>
      <w:pPr>
        <w:ind w:left="0" w:right="0" w:firstLine="560"/>
        <w:spacing w:before="450" w:after="450" w:line="312" w:lineRule="auto"/>
      </w:pPr>
      <w:r>
        <w:rPr>
          <w:rFonts w:ascii="宋体" w:hAnsi="宋体" w:eastAsia="宋体" w:cs="宋体"/>
          <w:color w:val="000"/>
          <w:sz w:val="28"/>
          <w:szCs w:val="28"/>
        </w:rPr>
        <w:t xml:space="preserve">二零一一年四月</w:t>
      </w:r>
    </w:p>
    <w:p>
      <w:pPr>
        <w:ind w:left="0" w:right="0" w:firstLine="560"/>
        <w:spacing w:before="450" w:after="450" w:line="312" w:lineRule="auto"/>
      </w:pPr>
      <w:r>
        <w:rPr>
          <w:rFonts w:ascii="宋体" w:hAnsi="宋体" w:eastAsia="宋体" w:cs="宋体"/>
          <w:color w:val="000"/>
          <w:sz w:val="28"/>
          <w:szCs w:val="28"/>
        </w:rPr>
        <w:t xml:space="preserve">“ 大手牵着小手 争做活力达人”财金学院青志活动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随着城市化进程的加快，许多农民纷纷涌入城市，而其中大部分子女也跟随在其身边。中国目前大约有七千万农民工子女，这个庞大的数字使得农民工子女的教育问题十分突出。此外，父母迫于生计，很少有时间去关注他们的学习和身心健康。又由于农村与城市差异悬殊，导致这些孩子们内心的自卑、迷惘与孤独等众多心理问题。</w:t>
      </w:r>
    </w:p>
    <w:p>
      <w:pPr>
        <w:ind w:left="0" w:right="0" w:firstLine="560"/>
        <w:spacing w:before="450" w:after="450" w:line="312" w:lineRule="auto"/>
      </w:pPr>
      <w:r>
        <w:rPr>
          <w:rFonts w:ascii="宋体" w:hAnsi="宋体" w:eastAsia="宋体" w:cs="宋体"/>
          <w:color w:val="000"/>
          <w:sz w:val="28"/>
          <w:szCs w:val="28"/>
        </w:rPr>
        <w:t xml:space="preserve">2、青年志愿者活动有丰富的内容众多的活动均需要青年志愿者亲身投入，发挥自身的特长和能力。所以青年志愿者在参加青年志愿者活动的过程中，可以体现出相当大的价值意义。通过青志活动可以提升个人的精神境界；可以充实业余时间，丰富生活体现；可以提供学习机会；可以促进自身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1、通过对农民工子女的支教，让他们接受更多的课外知识，丰富他们的课外生活，使他们能够真正快乐地学习、生活，健康地成长。通过此次活动，希望能够吸引社会中更多人的关注。</w:t>
      </w:r>
    </w:p>
    <w:p>
      <w:pPr>
        <w:ind w:left="0" w:right="0" w:firstLine="560"/>
        <w:spacing w:before="450" w:after="450" w:line="312" w:lineRule="auto"/>
      </w:pPr>
      <w:r>
        <w:rPr>
          <w:rFonts w:ascii="宋体" w:hAnsi="宋体" w:eastAsia="宋体" w:cs="宋体"/>
          <w:color w:val="000"/>
          <w:sz w:val="28"/>
          <w:szCs w:val="28"/>
        </w:rPr>
        <w:t xml:space="preserve">2、为了增加同学们的社会责任感，使同学们真正承担起一个当代大学生应尽的责任与义务，并献出她们的一份爱心与关心。给我一片天，我们会展现自我，散发青春的光芒。</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宁波城市职业技术学院 财金学院 青年志愿者协会</w:t>
      </w:r>
    </w:p>
    <w:p>
      <w:pPr>
        <w:ind w:left="0" w:right="0" w:firstLine="560"/>
        <w:spacing w:before="450" w:after="450" w:line="312" w:lineRule="auto"/>
      </w:pPr>
      <w:r>
        <w:rPr>
          <w:rFonts w:ascii="宋体" w:hAnsi="宋体" w:eastAsia="宋体" w:cs="宋体"/>
          <w:color w:val="000"/>
          <w:sz w:val="28"/>
          <w:szCs w:val="28"/>
        </w:rPr>
        <w:t xml:space="preserve">四、总负责人：青协会长童叶芹</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1、活动策划书准备，活动申请。</w:t>
      </w:r>
    </w:p>
    <w:p>
      <w:pPr>
        <w:ind w:left="0" w:right="0" w:firstLine="560"/>
        <w:spacing w:before="450" w:after="450" w:line="312" w:lineRule="auto"/>
      </w:pPr>
      <w:r>
        <w:rPr>
          <w:rFonts w:ascii="宋体" w:hAnsi="宋体" w:eastAsia="宋体" w:cs="宋体"/>
          <w:color w:val="000"/>
          <w:sz w:val="28"/>
          <w:szCs w:val="28"/>
        </w:rPr>
        <w:t xml:space="preserve">2、安排负责人进行实地调查，联系学校老师，征得同意后，了解所教班级数量以及孩子们的实际情况，根据反馈回来的信息着实安排志愿者人数。</w:t>
      </w:r>
    </w:p>
    <w:p>
      <w:pPr>
        <w:ind w:left="0" w:right="0" w:firstLine="560"/>
        <w:spacing w:before="450" w:after="450" w:line="312" w:lineRule="auto"/>
      </w:pPr>
      <w:r>
        <w:rPr>
          <w:rFonts w:ascii="宋体" w:hAnsi="宋体" w:eastAsia="宋体" w:cs="宋体"/>
          <w:color w:val="000"/>
          <w:sz w:val="28"/>
          <w:szCs w:val="28"/>
        </w:rPr>
        <w:t xml:space="preserve">3、宣传部负责制作活动展牌，放置学院门口，以便所有学生观看。</w:t>
      </w:r>
    </w:p>
    <w:p>
      <w:pPr>
        <w:ind w:left="0" w:right="0" w:firstLine="560"/>
        <w:spacing w:before="450" w:after="450" w:line="312" w:lineRule="auto"/>
      </w:pPr>
      <w:r>
        <w:rPr>
          <w:rFonts w:ascii="宋体" w:hAnsi="宋体" w:eastAsia="宋体" w:cs="宋体"/>
          <w:color w:val="000"/>
          <w:sz w:val="28"/>
          <w:szCs w:val="28"/>
        </w:rPr>
        <w:t xml:space="preserve">4、各班干事在自己班里进行积极宣传，并让志愿者根据自己的兴趣爱好及特长精心准备授课内容。</w:t>
      </w:r>
    </w:p>
    <w:p>
      <w:pPr>
        <w:ind w:left="0" w:right="0" w:firstLine="560"/>
        <w:spacing w:before="450" w:after="450" w:line="312" w:lineRule="auto"/>
      </w:pPr>
      <w:r>
        <w:rPr>
          <w:rFonts w:ascii="宋体" w:hAnsi="宋体" w:eastAsia="宋体" w:cs="宋体"/>
          <w:color w:val="000"/>
          <w:sz w:val="28"/>
          <w:szCs w:val="28"/>
        </w:rPr>
        <w:t xml:space="preserve">5、确定好志愿以及她们的授课内容保证教学质量。</w:t>
      </w:r>
    </w:p>
    <w:p>
      <w:pPr>
        <w:ind w:left="0" w:right="0" w:firstLine="560"/>
        <w:spacing w:before="450" w:after="450" w:line="312" w:lineRule="auto"/>
      </w:pPr>
      <w:r>
        <w:rPr>
          <w:rFonts w:ascii="宋体" w:hAnsi="宋体" w:eastAsia="宋体" w:cs="宋体"/>
          <w:color w:val="000"/>
          <w:sz w:val="28"/>
          <w:szCs w:val="28"/>
        </w:rPr>
        <w:t xml:space="preserve">6、选择合适的路线、公交车，以防交通拥挤并保证及时到达目的地。</w:t>
      </w:r>
    </w:p>
    <w:p>
      <w:pPr>
        <w:ind w:left="0" w:right="0" w:firstLine="560"/>
        <w:spacing w:before="450" w:after="450" w:line="312" w:lineRule="auto"/>
      </w:pPr>
      <w:r>
        <w:rPr>
          <w:rFonts w:ascii="宋体" w:hAnsi="宋体" w:eastAsia="宋体" w:cs="宋体"/>
          <w:color w:val="000"/>
          <w:sz w:val="28"/>
          <w:szCs w:val="28"/>
        </w:rPr>
        <w:t xml:space="preserve">（二）、授课内容：</w:t>
      </w:r>
    </w:p>
    <w:p>
      <w:pPr>
        <w:ind w:left="0" w:right="0" w:firstLine="560"/>
        <w:spacing w:before="450" w:after="450" w:line="312" w:lineRule="auto"/>
      </w:pPr>
      <w:r>
        <w:rPr>
          <w:rFonts w:ascii="宋体" w:hAnsi="宋体" w:eastAsia="宋体" w:cs="宋体"/>
          <w:color w:val="000"/>
          <w:sz w:val="28"/>
          <w:szCs w:val="28"/>
        </w:rPr>
        <w:t xml:space="preserve">文艺类：书法、绘画、十字绣、声乐、舞蹈、手语、折纸等。</w:t>
      </w:r>
    </w:p>
    <w:p>
      <w:pPr>
        <w:ind w:left="0" w:right="0" w:firstLine="560"/>
        <w:spacing w:before="450" w:after="450" w:line="312" w:lineRule="auto"/>
      </w:pPr>
      <w:r>
        <w:rPr>
          <w:rFonts w:ascii="宋体" w:hAnsi="宋体" w:eastAsia="宋体" w:cs="宋体"/>
          <w:color w:val="000"/>
          <w:sz w:val="28"/>
          <w:szCs w:val="28"/>
        </w:rPr>
        <w:t xml:space="preserve">体育类：篮球、足球、排球、羽毛球、乒乓球、网球等。</w:t>
      </w:r>
    </w:p>
    <w:p>
      <w:pPr>
        <w:ind w:left="0" w:right="0" w:firstLine="560"/>
        <w:spacing w:before="450" w:after="450" w:line="312" w:lineRule="auto"/>
      </w:pPr>
      <w:r>
        <w:rPr>
          <w:rFonts w:ascii="宋体" w:hAnsi="宋体" w:eastAsia="宋体" w:cs="宋体"/>
          <w:color w:val="000"/>
          <w:sz w:val="28"/>
          <w:szCs w:val="28"/>
        </w:rPr>
        <w:t xml:space="preserve">语言类：英语、演讲、诗歌朗诵等。</w:t>
      </w:r>
    </w:p>
    <w:p>
      <w:pPr>
        <w:ind w:left="0" w:right="0" w:firstLine="560"/>
        <w:spacing w:before="450" w:after="450" w:line="312" w:lineRule="auto"/>
      </w:pPr>
      <w:r>
        <w:rPr>
          <w:rFonts w:ascii="宋体" w:hAnsi="宋体" w:eastAsia="宋体" w:cs="宋体"/>
          <w:color w:val="000"/>
          <w:sz w:val="28"/>
          <w:szCs w:val="28"/>
        </w:rPr>
        <w:t xml:space="preserve">话题类：环保、习惯、自卑、成长、感恩等。</w:t>
      </w:r>
    </w:p>
    <w:p>
      <w:pPr>
        <w:ind w:left="0" w:right="0" w:firstLine="560"/>
        <w:spacing w:before="450" w:after="450" w:line="312" w:lineRule="auto"/>
      </w:pPr>
      <w:r>
        <w:rPr>
          <w:rFonts w:ascii="宋体" w:hAnsi="宋体" w:eastAsia="宋体" w:cs="宋体"/>
          <w:color w:val="000"/>
          <w:sz w:val="28"/>
          <w:szCs w:val="28"/>
        </w:rPr>
        <w:t xml:space="preserve">社会知识类：地震知识、野外探险知识、防范火灾知识等。</w:t>
      </w:r>
    </w:p>
    <w:p>
      <w:pPr>
        <w:ind w:left="0" w:right="0" w:firstLine="560"/>
        <w:spacing w:before="450" w:after="450" w:line="312" w:lineRule="auto"/>
      </w:pPr>
      <w:r>
        <w:rPr>
          <w:rFonts w:ascii="宋体" w:hAnsi="宋体" w:eastAsia="宋体" w:cs="宋体"/>
          <w:color w:val="000"/>
          <w:sz w:val="28"/>
          <w:szCs w:val="28"/>
        </w:rPr>
        <w:t xml:space="preserve">心理健康类：做心理游戏、做心理测试题等。</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1、召集所有参与此次活动的志愿者在后门口集合。</w:t>
      </w:r>
    </w:p>
    <w:p>
      <w:pPr>
        <w:ind w:left="0" w:right="0" w:firstLine="560"/>
        <w:spacing w:before="450" w:after="450" w:line="312" w:lineRule="auto"/>
      </w:pPr>
      <w:r>
        <w:rPr>
          <w:rFonts w:ascii="宋体" w:hAnsi="宋体" w:eastAsia="宋体" w:cs="宋体"/>
          <w:color w:val="000"/>
          <w:sz w:val="28"/>
          <w:szCs w:val="28"/>
        </w:rPr>
        <w:t xml:space="preserve">2、到达之后，负责人与在校校长及老师接洽，简单介绍活动流程。</w:t>
      </w:r>
    </w:p>
    <w:p>
      <w:pPr>
        <w:ind w:left="0" w:right="0" w:firstLine="560"/>
        <w:spacing w:before="450" w:after="450" w:line="312" w:lineRule="auto"/>
      </w:pPr>
      <w:r>
        <w:rPr>
          <w:rFonts w:ascii="宋体" w:hAnsi="宋体" w:eastAsia="宋体" w:cs="宋体"/>
          <w:color w:val="000"/>
          <w:sz w:val="28"/>
          <w:szCs w:val="28"/>
        </w:rPr>
        <w:t xml:space="preserve">3、为每位志愿者分好组（授课需要，可多人一组）分别派到xx班。</w:t>
      </w:r>
    </w:p>
    <w:p>
      <w:pPr>
        <w:ind w:left="0" w:right="0" w:firstLine="560"/>
        <w:spacing w:before="450" w:after="450" w:line="312" w:lineRule="auto"/>
      </w:pPr>
      <w:r>
        <w:rPr>
          <w:rFonts w:ascii="宋体" w:hAnsi="宋体" w:eastAsia="宋体" w:cs="宋体"/>
          <w:color w:val="000"/>
          <w:sz w:val="28"/>
          <w:szCs w:val="28"/>
        </w:rPr>
        <w:t xml:space="preserve">4、志愿者根据自己所准备的授课内容进行讲课。</w:t>
      </w:r>
    </w:p>
    <w:p>
      <w:pPr>
        <w:ind w:left="0" w:right="0" w:firstLine="560"/>
        <w:spacing w:before="450" w:after="450" w:line="312" w:lineRule="auto"/>
      </w:pPr>
      <w:r>
        <w:rPr>
          <w:rFonts w:ascii="宋体" w:hAnsi="宋体" w:eastAsia="宋体" w:cs="宋体"/>
          <w:color w:val="000"/>
          <w:sz w:val="28"/>
          <w:szCs w:val="28"/>
        </w:rPr>
        <w:t xml:space="preserve">（四）、注意细节：</w:t>
      </w:r>
    </w:p>
    <w:p>
      <w:pPr>
        <w:ind w:left="0" w:right="0" w:firstLine="560"/>
        <w:spacing w:before="450" w:after="450" w:line="312" w:lineRule="auto"/>
      </w:pPr>
      <w:r>
        <w:rPr>
          <w:rFonts w:ascii="宋体" w:hAnsi="宋体" w:eastAsia="宋体" w:cs="宋体"/>
          <w:color w:val="000"/>
          <w:sz w:val="28"/>
          <w:szCs w:val="28"/>
        </w:rPr>
        <w:t xml:space="preserve">1、上课时，志愿者要尽量维持课堂纪律，保证教学质量，时刻体现当代大学生风貌</w:t>
      </w:r>
    </w:p>
    <w:p>
      <w:pPr>
        <w:ind w:left="0" w:right="0" w:firstLine="560"/>
        <w:spacing w:before="450" w:after="450" w:line="312" w:lineRule="auto"/>
      </w:pPr>
      <w:r>
        <w:rPr>
          <w:rFonts w:ascii="宋体" w:hAnsi="宋体" w:eastAsia="宋体" w:cs="宋体"/>
          <w:color w:val="000"/>
          <w:sz w:val="28"/>
          <w:szCs w:val="28"/>
        </w:rPr>
        <w:t xml:space="preserve">2、遇到不懂之处，及时与所在班级班主任进行交流与沟通。</w:t>
      </w:r>
    </w:p>
    <w:p>
      <w:pPr>
        <w:ind w:left="0" w:right="0" w:firstLine="560"/>
        <w:spacing w:before="450" w:after="450" w:line="312" w:lineRule="auto"/>
      </w:pPr>
      <w:r>
        <w:rPr>
          <w:rFonts w:ascii="宋体" w:hAnsi="宋体" w:eastAsia="宋体" w:cs="宋体"/>
          <w:color w:val="000"/>
          <w:sz w:val="28"/>
          <w:szCs w:val="28"/>
        </w:rPr>
        <w:t xml:space="preserve">（五）、资源需要：</w:t>
      </w:r>
    </w:p>
    <w:p>
      <w:pPr>
        <w:ind w:left="0" w:right="0" w:firstLine="560"/>
        <w:spacing w:before="450" w:after="450" w:line="312" w:lineRule="auto"/>
      </w:pPr>
      <w:r>
        <w:rPr>
          <w:rFonts w:ascii="宋体" w:hAnsi="宋体" w:eastAsia="宋体" w:cs="宋体"/>
          <w:color w:val="000"/>
          <w:sz w:val="28"/>
          <w:szCs w:val="28"/>
        </w:rPr>
        <w:t xml:space="preserve">体育器材、笔墨纸砚、针与线等十字绣用品、铅笔、颜料、画板、绘画纸、折纸等</w:t>
      </w:r>
    </w:p>
    <w:p>
      <w:pPr>
        <w:ind w:left="0" w:right="0" w:firstLine="560"/>
        <w:spacing w:before="450" w:after="450" w:line="312" w:lineRule="auto"/>
      </w:pPr>
      <w:r>
        <w:rPr>
          <w:rFonts w:ascii="宋体" w:hAnsi="宋体" w:eastAsia="宋体" w:cs="宋体"/>
          <w:color w:val="000"/>
          <w:sz w:val="28"/>
          <w:szCs w:val="28"/>
        </w:rPr>
        <w:t xml:space="preserve">（六）、后续方案：</w:t>
      </w:r>
    </w:p>
    <w:p>
      <w:pPr>
        <w:ind w:left="0" w:right="0" w:firstLine="560"/>
        <w:spacing w:before="450" w:after="450" w:line="312" w:lineRule="auto"/>
      </w:pPr>
      <w:r>
        <w:rPr>
          <w:rFonts w:ascii="宋体" w:hAnsi="宋体" w:eastAsia="宋体" w:cs="宋体"/>
          <w:color w:val="000"/>
          <w:sz w:val="28"/>
          <w:szCs w:val="28"/>
        </w:rPr>
        <w:t xml:space="preserve">1、精选照片制作成展牌，对此次活动进行宣传，以便下一次发动更多志愿者加入。</w:t>
      </w:r>
    </w:p>
    <w:p>
      <w:pPr>
        <w:ind w:left="0" w:right="0" w:firstLine="560"/>
        <w:spacing w:before="450" w:after="450" w:line="312" w:lineRule="auto"/>
      </w:pPr>
      <w:r>
        <w:rPr>
          <w:rFonts w:ascii="宋体" w:hAnsi="宋体" w:eastAsia="宋体" w:cs="宋体"/>
          <w:color w:val="000"/>
          <w:sz w:val="28"/>
          <w:szCs w:val="28"/>
        </w:rPr>
        <w:t xml:space="preserve">2、召集此次活动的所有参与者，让他们谈谈自己的授课心得与体会，干事们讲讲此次活动的优点与不足之处。</w:t>
      </w:r>
    </w:p>
    <w:p>
      <w:pPr>
        <w:ind w:left="0" w:right="0" w:firstLine="560"/>
        <w:spacing w:before="450" w:after="450" w:line="312" w:lineRule="auto"/>
      </w:pPr>
      <w:r>
        <w:rPr>
          <w:rFonts w:ascii="宋体" w:hAnsi="宋体" w:eastAsia="宋体" w:cs="宋体"/>
          <w:color w:val="000"/>
          <w:sz w:val="28"/>
          <w:szCs w:val="28"/>
        </w:rPr>
        <w:t xml:space="preserve">3、考略到学生同学们的休息问题，我们将参与人员分为几个小组，每个小组轮流去支教</w:t>
      </w:r>
    </w:p>
    <w:p>
      <w:pPr>
        <w:ind w:left="0" w:right="0" w:firstLine="560"/>
        <w:spacing w:before="450" w:after="450" w:line="312" w:lineRule="auto"/>
      </w:pPr>
      <w:r>
        <w:rPr>
          <w:rFonts w:ascii="宋体" w:hAnsi="宋体" w:eastAsia="宋体" w:cs="宋体"/>
          <w:color w:val="000"/>
          <w:sz w:val="28"/>
          <w:szCs w:val="28"/>
        </w:rPr>
        <w:t xml:space="preserve">4、由于此活动是一个长期性活动，负责人会分配长期任务，确定好志愿者人数以及他们的授课内容。</w:t>
      </w:r>
    </w:p>
    <w:p>
      <w:pPr>
        <w:ind w:left="0" w:right="0" w:firstLine="560"/>
        <w:spacing w:before="450" w:after="450" w:line="312" w:lineRule="auto"/>
      </w:pPr>
      <w:r>
        <w:rPr>
          <w:rFonts w:ascii="宋体" w:hAnsi="宋体" w:eastAsia="宋体" w:cs="宋体"/>
          <w:color w:val="000"/>
          <w:sz w:val="28"/>
          <w:szCs w:val="28"/>
        </w:rPr>
        <w:t xml:space="preserve">六、主要活动内容：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1、得力教育小助手</w:t>
      </w:r>
    </w:p>
    <w:p>
      <w:pPr>
        <w:ind w:left="0" w:right="0" w:firstLine="560"/>
        <w:spacing w:before="450" w:after="450" w:line="312" w:lineRule="auto"/>
      </w:pPr>
      <w:r>
        <w:rPr>
          <w:rFonts w:ascii="宋体" w:hAnsi="宋体" w:eastAsia="宋体" w:cs="宋体"/>
          <w:color w:val="000"/>
          <w:sz w:val="28"/>
          <w:szCs w:val="28"/>
        </w:rPr>
        <w:t xml:space="preserve">2、知识传递者</w:t>
      </w:r>
    </w:p>
    <w:p>
      <w:pPr>
        <w:ind w:left="0" w:right="0" w:firstLine="560"/>
        <w:spacing w:before="450" w:after="450" w:line="312" w:lineRule="auto"/>
      </w:pPr>
      <w:r>
        <w:rPr>
          <w:rFonts w:ascii="宋体" w:hAnsi="宋体" w:eastAsia="宋体" w:cs="宋体"/>
          <w:color w:val="000"/>
          <w:sz w:val="28"/>
          <w:szCs w:val="28"/>
        </w:rPr>
        <w:t xml:space="preserve">3、“爱心书屋”建造者</w:t>
      </w:r>
    </w:p>
    <w:p>
      <w:pPr>
        <w:ind w:left="0" w:right="0" w:firstLine="560"/>
        <w:spacing w:before="450" w:after="450" w:line="312" w:lineRule="auto"/>
      </w:pPr>
      <w:r>
        <w:rPr>
          <w:rFonts w:ascii="宋体" w:hAnsi="宋体" w:eastAsia="宋体" w:cs="宋体"/>
          <w:color w:val="000"/>
          <w:sz w:val="28"/>
          <w:szCs w:val="28"/>
        </w:rPr>
        <w:t xml:space="preserve">4、心理救助者</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A、得力教育小助手</w:t>
      </w:r>
    </w:p>
    <w:p>
      <w:pPr>
        <w:ind w:left="0" w:right="0" w:firstLine="560"/>
        <w:spacing w:before="450" w:after="450" w:line="312" w:lineRule="auto"/>
      </w:pPr>
      <w:r>
        <w:rPr>
          <w:rFonts w:ascii="宋体" w:hAnsi="宋体" w:eastAsia="宋体" w:cs="宋体"/>
          <w:color w:val="000"/>
          <w:sz w:val="28"/>
          <w:szCs w:val="28"/>
        </w:rPr>
        <w:t xml:space="preserve">协助老师做好教学工作，做老师得力的小助手，对于老师的工作布置出谋献策</w:t>
      </w:r>
    </w:p>
    <w:p>
      <w:pPr>
        <w:ind w:left="0" w:right="0" w:firstLine="560"/>
        <w:spacing w:before="450" w:after="450" w:line="312" w:lineRule="auto"/>
      </w:pPr>
      <w:r>
        <w:rPr>
          <w:rFonts w:ascii="宋体" w:hAnsi="宋体" w:eastAsia="宋体" w:cs="宋体"/>
          <w:color w:val="000"/>
          <w:sz w:val="28"/>
          <w:szCs w:val="28"/>
        </w:rPr>
        <w:t xml:space="preserve">B 知识传递者</w:t>
      </w:r>
    </w:p>
    <w:p>
      <w:pPr>
        <w:ind w:left="0" w:right="0" w:firstLine="560"/>
        <w:spacing w:before="450" w:after="450" w:line="312" w:lineRule="auto"/>
      </w:pPr>
      <w:r>
        <w:rPr>
          <w:rFonts w:ascii="宋体" w:hAnsi="宋体" w:eastAsia="宋体" w:cs="宋体"/>
          <w:color w:val="000"/>
          <w:sz w:val="28"/>
          <w:szCs w:val="28"/>
        </w:rPr>
        <w:t xml:space="preserve">对于小学生来说，他们了解的世界圈是很小的，而且，在他们的业余时间时候会更多的去关注一些动画片之类的影片。但是，其实世界上有很多事情需要他们去关注，去思考从而提升思想。在这个时间段是最需要补充课外知识的时候，因此，我们可以通过我们了解到的跟学习到的给小学生从而达到这个目地。C“爱心书屋”建造者</w:t>
      </w:r>
    </w:p>
    <w:p>
      <w:pPr>
        <w:ind w:left="0" w:right="0" w:firstLine="560"/>
        <w:spacing w:before="450" w:after="450" w:line="312" w:lineRule="auto"/>
      </w:pPr>
      <w:r>
        <w:rPr>
          <w:rFonts w:ascii="宋体" w:hAnsi="宋体" w:eastAsia="宋体" w:cs="宋体"/>
          <w:color w:val="000"/>
          <w:sz w:val="28"/>
          <w:szCs w:val="28"/>
        </w:rPr>
        <w:t xml:space="preserve">(1)、可以号召我们学院及学校的同学捐献课外书，给同学们建造一个爱心书屋，让同学多阅读书籍，来体会书籍的魅力，增加阅读量。</w:t>
      </w:r>
    </w:p>
    <w:p>
      <w:pPr>
        <w:ind w:left="0" w:right="0" w:firstLine="560"/>
        <w:spacing w:before="450" w:after="450" w:line="312" w:lineRule="auto"/>
      </w:pPr>
      <w:r>
        <w:rPr>
          <w:rFonts w:ascii="宋体" w:hAnsi="宋体" w:eastAsia="宋体" w:cs="宋体"/>
          <w:color w:val="000"/>
          <w:sz w:val="28"/>
          <w:szCs w:val="28"/>
        </w:rPr>
        <w:t xml:space="preserve">(2)、给小学生们介绍看书籍，选取时间段组织讨论会，并给他们讲解</w:t>
      </w:r>
    </w:p>
    <w:p>
      <w:pPr>
        <w:ind w:left="0" w:right="0" w:firstLine="560"/>
        <w:spacing w:before="450" w:after="450" w:line="312" w:lineRule="auto"/>
      </w:pPr>
      <w:r>
        <w:rPr>
          <w:rFonts w:ascii="宋体" w:hAnsi="宋体" w:eastAsia="宋体" w:cs="宋体"/>
          <w:color w:val="000"/>
          <w:sz w:val="28"/>
          <w:szCs w:val="28"/>
        </w:rPr>
        <w:t xml:space="preserve">(3)、有需要可以与我们学校联系来借阅书籍。</w:t>
      </w:r>
    </w:p>
    <w:p>
      <w:pPr>
        <w:ind w:left="0" w:right="0" w:firstLine="560"/>
        <w:spacing w:before="450" w:after="450" w:line="312" w:lineRule="auto"/>
      </w:pPr>
      <w:r>
        <w:rPr>
          <w:rFonts w:ascii="宋体" w:hAnsi="宋体" w:eastAsia="宋体" w:cs="宋体"/>
          <w:color w:val="000"/>
          <w:sz w:val="28"/>
          <w:szCs w:val="28"/>
        </w:rPr>
        <w:t xml:space="preserve">D心理救助者</w:t>
      </w:r>
    </w:p>
    <w:p>
      <w:pPr>
        <w:ind w:left="0" w:right="0" w:firstLine="560"/>
        <w:spacing w:before="450" w:after="450" w:line="312" w:lineRule="auto"/>
      </w:pPr>
      <w:r>
        <w:rPr>
          <w:rFonts w:ascii="宋体" w:hAnsi="宋体" w:eastAsia="宋体" w:cs="宋体"/>
          <w:color w:val="000"/>
          <w:sz w:val="28"/>
          <w:szCs w:val="28"/>
        </w:rPr>
        <w:t xml:space="preserve">无论是谁都会感觉到孤独，特别是小学生肯定会有他们的心事。对于他们而言需要一个倾听者和开解者，我们可以给予他们心灵上的帮助。在活动开展之后我们会安排参加活动的同学与需要沟通的小学生进行书信上的交流，成为心灵上的朋友。我们可以成为传信员，可以让他们节约金钱，又解决心里困惑。</w:t>
      </w:r>
    </w:p>
    <w:p>
      <w:pPr>
        <w:ind w:left="0" w:right="0" w:firstLine="560"/>
        <w:spacing w:before="450" w:after="450" w:line="312" w:lineRule="auto"/>
      </w:pPr>
      <w:r>
        <w:rPr>
          <w:rFonts w:ascii="宋体" w:hAnsi="宋体" w:eastAsia="宋体" w:cs="宋体"/>
          <w:color w:val="000"/>
          <w:sz w:val="28"/>
          <w:szCs w:val="28"/>
        </w:rPr>
        <w:t xml:space="preserve">七、活动预期效果：</w:t>
      </w:r>
    </w:p>
    <w:p>
      <w:pPr>
        <w:ind w:left="0" w:right="0" w:firstLine="560"/>
        <w:spacing w:before="450" w:after="450" w:line="312" w:lineRule="auto"/>
      </w:pPr>
      <w:r>
        <w:rPr>
          <w:rFonts w:ascii="宋体" w:hAnsi="宋体" w:eastAsia="宋体" w:cs="宋体"/>
          <w:color w:val="000"/>
          <w:sz w:val="28"/>
          <w:szCs w:val="28"/>
        </w:rPr>
        <w:t xml:space="preserve">1、让孩子们感受到社会对他们的关心和爱护。</w:t>
      </w:r>
    </w:p>
    <w:p>
      <w:pPr>
        <w:ind w:left="0" w:right="0" w:firstLine="560"/>
        <w:spacing w:before="450" w:after="450" w:line="312" w:lineRule="auto"/>
      </w:pPr>
      <w:r>
        <w:rPr>
          <w:rFonts w:ascii="宋体" w:hAnsi="宋体" w:eastAsia="宋体" w:cs="宋体"/>
          <w:color w:val="000"/>
          <w:sz w:val="28"/>
          <w:szCs w:val="28"/>
        </w:rPr>
        <w:t xml:space="preserve">2、民工子弟的孩子们内心比较孤僻，我们希望通过对孩子们的授课、游戏教育和真心交流，拓展学生的兴趣爱好，开发他们的潜能，使其得以健康快乐的成长。</w:t>
      </w:r>
    </w:p>
    <w:p>
      <w:pPr>
        <w:ind w:left="0" w:right="0" w:firstLine="560"/>
        <w:spacing w:before="450" w:after="450" w:line="312" w:lineRule="auto"/>
      </w:pPr>
      <w:r>
        <w:rPr>
          <w:rFonts w:ascii="宋体" w:hAnsi="宋体" w:eastAsia="宋体" w:cs="宋体"/>
          <w:color w:val="000"/>
          <w:sz w:val="28"/>
          <w:szCs w:val="28"/>
        </w:rPr>
        <w:t xml:space="preserve">3、志愿者与孩子们之间的相互接触，激起志愿者对教育事业的浓厚兴趣，提高自己的社会责任感。</w:t>
      </w:r>
    </w:p>
    <w:p>
      <w:pPr>
        <w:ind w:left="0" w:right="0" w:firstLine="560"/>
        <w:spacing w:before="450" w:after="450" w:line="312" w:lineRule="auto"/>
      </w:pPr>
      <w:r>
        <w:rPr>
          <w:rFonts w:ascii="宋体" w:hAnsi="宋体" w:eastAsia="宋体" w:cs="宋体"/>
          <w:color w:val="000"/>
          <w:sz w:val="28"/>
          <w:szCs w:val="28"/>
        </w:rPr>
        <w:t xml:space="preserve">4、志愿者的授课获得校长及老师的支持，得以能够长期坚持这种支教活动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1.青志活动必须遵纪守法,内容要健康向上,达到被服务者的服务要求;首先要确保学生的安全，所教内容要健康向上，达到主题要求。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3.本次活动要求参与者与老师同学之间相互配合相互支持,保障青志活动活动顺利完成。</w:t>
      </w:r>
    </w:p>
    <w:p>
      <w:pPr>
        <w:ind w:left="0" w:right="0" w:firstLine="560"/>
        <w:spacing w:before="450" w:after="450" w:line="312" w:lineRule="auto"/>
      </w:pPr>
      <w:r>
        <w:rPr>
          <w:rFonts w:ascii="宋体" w:hAnsi="宋体" w:eastAsia="宋体" w:cs="宋体"/>
          <w:color w:val="000"/>
          <w:sz w:val="28"/>
          <w:szCs w:val="28"/>
        </w:rPr>
        <w:t xml:space="preserve">4.遇各种突发问题,有关方面应本着相互理解的原则,友好协商解决。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5.各活动筹备组成员应认真对待自己所承担的每项预备,耐心处理面临的问题。</w:t>
      </w:r>
    </w:p>
    <w:p>
      <w:pPr>
        <w:ind w:left="0" w:right="0" w:firstLine="560"/>
        <w:spacing w:before="450" w:after="450" w:line="312" w:lineRule="auto"/>
      </w:pPr>
      <w:r>
        <w:rPr>
          <w:rFonts w:ascii="宋体" w:hAnsi="宋体" w:eastAsia="宋体" w:cs="宋体"/>
          <w:color w:val="000"/>
          <w:sz w:val="28"/>
          <w:szCs w:val="28"/>
        </w:rPr>
        <w:t xml:space="preserve">6.如果活动中出现各项自己不能解决的突发问题,请及时找活动负责人。</w:t>
      </w:r>
    </w:p>
    <w:p>
      <w:pPr>
        <w:ind w:left="0" w:right="0" w:firstLine="560"/>
        <w:spacing w:before="450" w:after="450" w:line="312" w:lineRule="auto"/>
      </w:pPr>
      <w:r>
        <w:rPr>
          <w:rFonts w:ascii="黑体" w:hAnsi="黑体" w:eastAsia="黑体" w:cs="黑体"/>
          <w:color w:val="000000"/>
          <w:sz w:val="36"/>
          <w:szCs w:val="36"/>
          <w:b w:val="1"/>
          <w:bCs w:val="1"/>
        </w:rPr>
        <w:t xml:space="preserve">第三篇：民工子弟学校暑期社会实践小结</w:t>
      </w:r>
    </w:p>
    <w:p>
      <w:pPr>
        <w:ind w:left="0" w:right="0" w:firstLine="560"/>
        <w:spacing w:before="450" w:after="450" w:line="312" w:lineRule="auto"/>
      </w:pPr>
      <w:r>
        <w:rPr>
          <w:rFonts w:ascii="宋体" w:hAnsi="宋体" w:eastAsia="宋体" w:cs="宋体"/>
          <w:color w:val="000"/>
          <w:sz w:val="28"/>
          <w:szCs w:val="28"/>
        </w:rPr>
        <w:t xml:space="preserve">暑期社会实践小结</w:t>
      </w:r>
    </w:p>
    <w:p>
      <w:pPr>
        <w:ind w:left="0" w:right="0" w:firstLine="560"/>
        <w:spacing w:before="450" w:after="450" w:line="312" w:lineRule="auto"/>
      </w:pPr>
      <w:r>
        <w:rPr>
          <w:rFonts w:ascii="宋体" w:hAnsi="宋体" w:eastAsia="宋体" w:cs="宋体"/>
          <w:color w:val="000"/>
          <w:sz w:val="28"/>
          <w:szCs w:val="28"/>
        </w:rPr>
        <w:t xml:space="preserve">“去民工子弟学校爱心义教”，听见队长这么说的时候，刚开始，我有一丝丝的担心，小学生大多调皮好动，不知道我们这些小老师震不震慑得住这些调皮的小家伙呢？当然，后来这些担心无声无息地就不存在了，大概是因为我看到了大家的热情吧！热情有时候真的可以压倒一切。</w:t>
      </w:r>
    </w:p>
    <w:p>
      <w:pPr>
        <w:ind w:left="0" w:right="0" w:firstLine="560"/>
        <w:spacing w:before="450" w:after="450" w:line="312" w:lineRule="auto"/>
      </w:pPr>
      <w:r>
        <w:rPr>
          <w:rFonts w:ascii="宋体" w:hAnsi="宋体" w:eastAsia="宋体" w:cs="宋体"/>
          <w:color w:val="000"/>
          <w:sz w:val="28"/>
          <w:szCs w:val="28"/>
        </w:rPr>
        <w:t xml:space="preserve">随着考试的临近，大家都处在忙碌的状态，但由于对这次活动的重视和期待，我们还是定期抽时间进行小组以及整个团队的讨论、计划。在讨论的过程，我们可谓是“剑拔弩张”，激动不已，每个人都积极地发表者自己的意见和主意，所以，气氛有时激烈，有时和缓，不过我个人还是很喜欢这样的讨论方式的，因为讨论结果是获得大家一致认可的，容易执行。</w:t>
      </w:r>
    </w:p>
    <w:p>
      <w:pPr>
        <w:ind w:left="0" w:right="0" w:firstLine="560"/>
        <w:spacing w:before="450" w:after="450" w:line="312" w:lineRule="auto"/>
      </w:pPr>
      <w:r>
        <w:rPr>
          <w:rFonts w:ascii="宋体" w:hAnsi="宋体" w:eastAsia="宋体" w:cs="宋体"/>
          <w:color w:val="000"/>
          <w:sz w:val="28"/>
          <w:szCs w:val="28"/>
        </w:rPr>
        <w:t xml:space="preserve">我们最终确立了较为完美的义教方案。于是，带着给小朋友的礼物，也满载着信心，我们终于来到了义教的小学。入眼的是大面积的平房，虽然早有准备，但看到了还是心里流露出一种酸酸的滋味。这样的房子放在我们的小学时代，倒是没什么，但时代在进步，纵观满是新建美丽的小学，现如今这样的房子又意味着什么呢？这样的差距，这样的教学条件，社会真的应该给予更多的关注„„ 看见一群小孩子正襟危坐地坐在教室里，像行注目礼似的看着我们，我倒是有些许的紧张了。但是慢慢地，我有了种像回到过去般得的感觉，我好像看到了自己那时的模样，当着一个乖乖的小学生，仔细地观察者老师的每一个细小的动作和眼神。时光飞逝，环境也在变，但有些东西在相同的一个年龄好像都不曾改变，那样的熟悉，那样的让人有感触。</w:t>
      </w:r>
    </w:p>
    <w:p>
      <w:pPr>
        <w:ind w:left="0" w:right="0" w:firstLine="560"/>
        <w:spacing w:before="450" w:after="450" w:line="312" w:lineRule="auto"/>
      </w:pPr>
      <w:r>
        <w:rPr>
          <w:rFonts w:ascii="宋体" w:hAnsi="宋体" w:eastAsia="宋体" w:cs="宋体"/>
          <w:color w:val="000"/>
          <w:sz w:val="28"/>
          <w:szCs w:val="28"/>
        </w:rPr>
        <w:t xml:space="preserve">我们设计了好多的课程内容，像端午节专题、安全知识教育专题、绘画艺术课，手工折纸课„„„„上课了，我们大家都努力地和小朋友们互动着，小朋友也都很配合，每一分每一秒我们彼此都珍惜。虽然课程不同，但是他们面对我们时，流露出的那种纯朴的眼神，表现出的那种积极活泼的样子以及对老师的尊敬，对知识的渴求，却都是一样的。甚至到现在，都特别清晰地浮现在我的眼前，亦让我感触良多。</w:t>
      </w:r>
    </w:p>
    <w:p>
      <w:pPr>
        <w:ind w:left="0" w:right="0" w:firstLine="560"/>
        <w:spacing w:before="450" w:after="450" w:line="312" w:lineRule="auto"/>
      </w:pPr>
      <w:r>
        <w:rPr>
          <w:rFonts w:ascii="宋体" w:hAnsi="宋体" w:eastAsia="宋体" w:cs="宋体"/>
          <w:color w:val="000"/>
          <w:sz w:val="28"/>
          <w:szCs w:val="28"/>
        </w:rPr>
        <w:t xml:space="preserve">短短的几天日子就在大家的努力中度过了，我很感谢有这么一次机会，来和小学生近距离接触，了解他们天真的想法，和他们一起玩游戏，也算是重新回味了一次童年。</w:t>
      </w:r>
    </w:p>
    <w:p>
      <w:pPr>
        <w:ind w:left="0" w:right="0" w:firstLine="560"/>
        <w:spacing w:before="450" w:after="450" w:line="312" w:lineRule="auto"/>
      </w:pPr>
      <w:r>
        <w:rPr>
          <w:rFonts w:ascii="宋体" w:hAnsi="宋体" w:eastAsia="宋体" w:cs="宋体"/>
          <w:color w:val="000"/>
          <w:sz w:val="28"/>
          <w:szCs w:val="28"/>
        </w:rPr>
        <w:t xml:space="preserve">我更想说，我们不需此行，我们无怨无悔，我们学到了以前从未学过的东西，此行也成了经历了人生中最难忘的一段经历，与其说是支教，不如说是学习和提升自己。而我也知道，这一次义教活动的力量对于民工子弟学校的帮助是渺小的，但我真的希望 “星星之火，可以燎原”。希望有越来越多的大学生去投身到义务支教这项伟大的事业当中，这不仅能够提升改变自己，还能为中国的教育事业贡献出自身的一份微薄之力。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第四篇：民办民工子弟学校教师培训心得体会</w:t>
      </w:r>
    </w:p>
    <w:p>
      <w:pPr>
        <w:ind w:left="0" w:right="0" w:firstLine="560"/>
        <w:spacing w:before="450" w:after="450" w:line="312" w:lineRule="auto"/>
      </w:pPr>
      <w:r>
        <w:rPr>
          <w:rFonts w:ascii="宋体" w:hAnsi="宋体" w:eastAsia="宋体" w:cs="宋体"/>
          <w:color w:val="000"/>
          <w:sz w:val="28"/>
          <w:szCs w:val="28"/>
        </w:rPr>
        <w:t xml:space="preserve">民办民工子弟学校教师培训心得体会</w:t>
      </w:r>
    </w:p>
    <w:p>
      <w:pPr>
        <w:ind w:left="0" w:right="0" w:firstLine="560"/>
        <w:spacing w:before="450" w:after="450" w:line="312" w:lineRule="auto"/>
      </w:pPr>
      <w:r>
        <w:rPr>
          <w:rFonts w:ascii="宋体" w:hAnsi="宋体" w:eastAsia="宋体" w:cs="宋体"/>
          <w:color w:val="000"/>
          <w:sz w:val="28"/>
          <w:szCs w:val="28"/>
        </w:rPr>
        <w:t xml:space="preserve">舟山市教育学院为了提高民办民工子弟学校教师的素质，推动学校教育教学改革，逐步提高教学质量，1月10日在教育学院一楼报告厅举办了教师培训班。教师的培训是教师队伍建设的一项重要工作。希望教育学院能把此项工作固定化、制度化、长期化。而且要针对民工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这次邀请的专家有张赛芬老师，上午她所讲的内容是《守护心灵，引领学生健康成长》；下午讲课的专家是钱金锋老师，他所讲的内容是《有效教学的理念分析与实践研究》，每个主讲人都是学院精挑细选的，分别在各个方面讲授了教师应具备的各种能力和修养，其中有很多是肺腑之言和经验之谈，使我认识到自己的不足之处，非常有利于我们的教学成长之路。</w:t>
      </w:r>
    </w:p>
    <w:p>
      <w:pPr>
        <w:ind w:left="0" w:right="0" w:firstLine="560"/>
        <w:spacing w:before="450" w:after="450" w:line="312" w:lineRule="auto"/>
      </w:pPr>
      <w:r>
        <w:rPr>
          <w:rFonts w:ascii="宋体" w:hAnsi="宋体" w:eastAsia="宋体" w:cs="宋体"/>
          <w:color w:val="000"/>
          <w:sz w:val="28"/>
          <w:szCs w:val="28"/>
        </w:rPr>
        <w:t xml:space="preserve">一、培训课的认识体会</w:t>
      </w:r>
    </w:p>
    <w:p>
      <w:pPr>
        <w:ind w:left="0" w:right="0" w:firstLine="560"/>
        <w:spacing w:before="450" w:after="450" w:line="312" w:lineRule="auto"/>
      </w:pPr>
      <w:r>
        <w:rPr>
          <w:rFonts w:ascii="宋体" w:hAnsi="宋体" w:eastAsia="宋体" w:cs="宋体"/>
          <w:color w:val="000"/>
          <w:sz w:val="28"/>
          <w:szCs w:val="28"/>
        </w:rPr>
        <w:t xml:space="preserve">自从来学校工作，以为做好教师的教书工作，只要对得起学生、对得起学校就行了。通过这次培训，我了解到当一个好教师并不容易。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实际，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其次是学生管理工作方面：我除了教学工作之外，还担任的班主任，我严格按照班主任工作细则进行工作，努力想要把班级工作做好，有人曾经说过：班主任在，学生能做好，是一个基本合格的班主任；班主任不在，学生能做好，是一个优秀的班主；班主任在，学生仍不能做好，则是一个失败的班主任。我所带的班级是五年制的，学生年龄比较小，我今后要更加严格要求学生，要像张老师那样选拔班干部，培养学生的主人翁意识，培养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事业心：简单的说就是人民教师应该热爱教育事业，教师应该认识到教育工作的重要性，把自己教学工作与祖国民族的兴衰联系起来，从平凡的教学工作中看到培养下一代的重要意义，教师只有对自己的有了正确的认识，才会对教育事业产生深厚的感情，才会对自己的工作有强烈的自豪感、光荣感，从而严格要求自己，坚守教育工作岗位，把毕生经历献给教育事业，许多优秀教师的事迹也证明这一点。</w:t>
      </w:r>
    </w:p>
    <w:p>
      <w:pPr>
        <w:ind w:left="0" w:right="0" w:firstLine="560"/>
        <w:spacing w:before="450" w:after="450" w:line="312" w:lineRule="auto"/>
      </w:pPr>
      <w:r>
        <w:rPr>
          <w:rFonts w:ascii="宋体" w:hAnsi="宋体" w:eastAsia="宋体" w:cs="宋体"/>
          <w:color w:val="000"/>
          <w:sz w:val="28"/>
          <w:szCs w:val="28"/>
        </w:rPr>
        <w:t xml:space="preserve">责任心：就是指教师在教学实践的各个环节要有高度责任心。其原因很简单，教师的职业是一个具有特殊性。其培养的“产品”是人，理想的目标是培养出要符合国家教育的目标的人。最好不出废品，更不能出危险品，教师没有高度的责任心，怎样做到对学生有爱心，又怎能对学生的思想、学习、身体、生活去主动全面关怀。</w:t>
      </w:r>
    </w:p>
    <w:p>
      <w:pPr>
        <w:ind w:left="0" w:right="0" w:firstLine="560"/>
        <w:spacing w:before="450" w:after="450" w:line="312" w:lineRule="auto"/>
      </w:pPr>
      <w:r>
        <w:rPr>
          <w:rFonts w:ascii="宋体" w:hAnsi="宋体" w:eastAsia="宋体" w:cs="宋体"/>
          <w:color w:val="000"/>
          <w:sz w:val="28"/>
          <w:szCs w:val="28"/>
        </w:rPr>
        <w:t xml:space="preserve">平常心：在现代的社会中教师不能和其他挣钱多的行业去对比，更不能与培养出的学生去对比，教师如果只想赚钱，就不能安心去工作，所以我觉得教师要有一颗平常心。</w:t>
      </w:r>
    </w:p>
    <w:p>
      <w:pPr>
        <w:ind w:left="0" w:right="0" w:firstLine="560"/>
        <w:spacing w:before="450" w:after="450" w:line="312" w:lineRule="auto"/>
      </w:pPr>
      <w:r>
        <w:rPr>
          <w:rFonts w:ascii="宋体" w:hAnsi="宋体" w:eastAsia="宋体" w:cs="宋体"/>
          <w:color w:val="000"/>
          <w:sz w:val="28"/>
          <w:szCs w:val="28"/>
        </w:rPr>
        <w:t xml:space="preserve">邓小平同志说过：“一个学校能不能为社会主义建设培养合格的人才，培养德智体全面发展、有社会主义觉悟的、有文化的劳动者，关键在于教师”。我作为一名教师，应该认清形势，做好各项工作。做到正确分析自己、认识自己，确立高尚的人生奋斗目标，从心里热爱自己所从事的事业，不怕吃苦，认真做好每一件事，主动向老教师教师请教一切问题，每节课认真做好课后教学体会和辅导学生发现问题的记录，着重调查研究，尽量坚持挤时间看书学习，提高自己的执教能力。</w:t>
      </w:r>
    </w:p>
    <w:p>
      <w:pPr>
        <w:ind w:left="0" w:right="0" w:firstLine="560"/>
        <w:spacing w:before="450" w:after="450" w:line="312" w:lineRule="auto"/>
      </w:pPr>
      <w:r>
        <w:rPr>
          <w:rFonts w:ascii="宋体" w:hAnsi="宋体" w:eastAsia="宋体" w:cs="宋体"/>
          <w:color w:val="000"/>
          <w:sz w:val="28"/>
          <w:szCs w:val="28"/>
        </w:rPr>
        <w:t xml:space="preserve">二、自身存在的问题和努力方向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通过这次培训，我感到自己距离专家教师还有很大差距，虽然态度认真，但缺乏经验，在各个方面都有不足之处。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我决定今后应该更多的向经验丰富的班主任请教经验，更加严格要求学生，对学生要有耐心和爱心，多多了解学生在学习和生活方面的问题，帮助学生学会独立生活，培养学生养成良好的学习和生活习惯。努力使自己成为学生的良师益友，争取做一名合格的教师。</w:t>
      </w:r>
    </w:p>
    <w:p>
      <w:pPr>
        <w:ind w:left="0" w:right="0" w:firstLine="560"/>
        <w:spacing w:before="450" w:after="450" w:line="312" w:lineRule="auto"/>
      </w:pPr>
      <w:r>
        <w:rPr>
          <w:rFonts w:ascii="宋体" w:hAnsi="宋体" w:eastAsia="宋体" w:cs="宋体"/>
          <w:color w:val="000"/>
          <w:sz w:val="28"/>
          <w:szCs w:val="28"/>
        </w:rPr>
        <w:t xml:space="preserve">普陀区希望小学教师：孙承才</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第五篇：农民工子弟学校教师队伍调查报告</w:t>
      </w:r>
    </w:p>
    <w:p>
      <w:pPr>
        <w:ind w:left="0" w:right="0" w:firstLine="560"/>
        <w:spacing w:before="450" w:after="450" w:line="312" w:lineRule="auto"/>
      </w:pPr>
      <w:r>
        <w:rPr>
          <w:rFonts w:ascii="宋体" w:hAnsi="宋体" w:eastAsia="宋体" w:cs="宋体"/>
          <w:color w:val="000"/>
          <w:sz w:val="28"/>
          <w:szCs w:val="28"/>
        </w:rPr>
        <w:t xml:space="preserve">对农民工子弟学校教师群体社区属性的调查报告</w:t>
      </w:r>
    </w:p>
    <w:p>
      <w:pPr>
        <w:ind w:left="0" w:right="0" w:firstLine="560"/>
        <w:spacing w:before="450" w:after="450" w:line="312" w:lineRule="auto"/>
      </w:pPr>
      <w:r>
        <w:rPr>
          <w:rFonts w:ascii="宋体" w:hAnsi="宋体" w:eastAsia="宋体" w:cs="宋体"/>
          <w:color w:val="000"/>
          <w:sz w:val="28"/>
          <w:szCs w:val="28"/>
        </w:rPr>
        <w:t xml:space="preserve">——以北京市昌平区雨竹学校为例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为了关注并验证农民工子弟学校教师群体是否具有社区属性，我们对北京市昌平区雨竹学校的教师进行了调查。调查资料显示，在各因素相作用下，该群体基本上不具有社区属性，没有太明显的集体意识，不会采取集体行动。本文认为，产生的原因主要在于：教师身份的特殊性、环境因素和自身利益考虑等。这些主客观因素的影响，使得他们难以形成一个团结稳定的群体。</w:t>
      </w:r>
    </w:p>
    <w:p>
      <w:pPr>
        <w:ind w:left="0" w:right="0" w:firstLine="560"/>
        <w:spacing w:before="450" w:after="450" w:line="312" w:lineRule="auto"/>
      </w:pPr>
      <w:r>
        <w:rPr>
          <w:rFonts w:ascii="宋体" w:hAnsi="宋体" w:eastAsia="宋体" w:cs="宋体"/>
          <w:color w:val="000"/>
          <w:sz w:val="28"/>
          <w:szCs w:val="28"/>
        </w:rPr>
        <w:t xml:space="preserve">关键词：农民工子弟学校教师社区属性</w:t>
      </w:r>
    </w:p>
    <w:p>
      <w:pPr>
        <w:ind w:left="0" w:right="0" w:firstLine="560"/>
        <w:spacing w:before="450" w:after="450" w:line="312" w:lineRule="auto"/>
      </w:pPr>
      <w:r>
        <w:rPr>
          <w:rFonts w:ascii="宋体" w:hAnsi="宋体" w:eastAsia="宋体" w:cs="宋体"/>
          <w:color w:val="000"/>
          <w:sz w:val="28"/>
          <w:szCs w:val="28"/>
        </w:rPr>
        <w:t xml:space="preserve">随着城市经济发展的需求，农民工已成为建设的主力军，而其子女也跟随着进入了城市；相继产生针对其子女教育的专门性学校——农民工子弟学校；流动儿童的受教育状况一直引人注目；农民工子弟学校中的教师队伍作为特定的教学主体，他们的状况及所遇到的问题具有特殊性，值得我们加以关注和调查；故此，我们以农民工子弟学校教师队伍为观察对象进行调研。我们小组选择了对北京市昌平区一所农民工子弟学校——雨竹学校——进行调查。现将调查结果报告如下。</w:t>
      </w:r>
    </w:p>
    <w:p>
      <w:pPr>
        <w:ind w:left="0" w:right="0" w:firstLine="560"/>
        <w:spacing w:before="450" w:after="450" w:line="312" w:lineRule="auto"/>
      </w:pPr>
      <w:r>
        <w:rPr>
          <w:rFonts w:ascii="宋体" w:hAnsi="宋体" w:eastAsia="宋体" w:cs="宋体"/>
          <w:color w:val="000"/>
          <w:sz w:val="28"/>
          <w:szCs w:val="28"/>
        </w:rPr>
        <w:t xml:space="preserve">一、调查的思路和方法</w:t>
      </w:r>
    </w:p>
    <w:p>
      <w:pPr>
        <w:ind w:left="0" w:right="0" w:firstLine="560"/>
        <w:spacing w:before="450" w:after="450" w:line="312" w:lineRule="auto"/>
      </w:pPr>
      <w:r>
        <w:rPr>
          <w:rFonts w:ascii="宋体" w:hAnsi="宋体" w:eastAsia="宋体" w:cs="宋体"/>
          <w:color w:val="000"/>
          <w:sz w:val="28"/>
          <w:szCs w:val="28"/>
        </w:rPr>
        <w:t xml:space="preserve">农民工子弟学校因自身资源的有限性，而与外界接触较多，特别是公益性团体；而我们大学生借助各种渠道，得以机会进入这里进行支教性志愿服务，这是一个很好进入这个地域和接触教师群体的机会。我们选取了曾经在其有过支教经历的学校——雨竹学校（离校较近，较为熟悉）。因此，在前期查阅文献和收集基本资料的前提下，我们和志愿者组织进行联系沟通，通过其介绍和帮助，以志愿者的身份进入此群体，建立互信关系，消除余虑，为调查做好准备。同时在这个阶段也需开始进行观察记录；在互信关系逐渐稳固的基础上，我们表明我们的身份，主要同相关负责人（行政管理人员）交流，寻求支持和帮助；除此之外，还通过自己同个别教师建立良好关系来使其愿意作为调查对象；这两种方式都得到了他们很好的协助和配合。最后，根据在学校工作的时间长短随机在雨竹学校</w:t>
      </w:r>
    </w:p>
    <w:p>
      <w:pPr>
        <w:ind w:left="0" w:right="0" w:firstLine="560"/>
        <w:spacing w:before="450" w:after="450" w:line="312" w:lineRule="auto"/>
      </w:pPr>
      <w:r>
        <w:rPr>
          <w:rFonts w:ascii="宋体" w:hAnsi="宋体" w:eastAsia="宋体" w:cs="宋体"/>
          <w:color w:val="000"/>
          <w:sz w:val="28"/>
          <w:szCs w:val="28"/>
        </w:rPr>
        <w:t xml:space="preserve">各抽取了4名教师进行访谈，收集资料。当然，在整个这个过程中，我们都进行参与式观察，并记录下相关线索、资料。同时，在调查进行时，不断修改、完善提纲，提高访谈质量。因此，我们主要的调查方法是参与式观察和访谈。在后期的整理、总结资料过程中，我们主要将观察及访谈的笔记进行梳理，从多个维度进行定性统计，最后得出结论。</w:t>
      </w:r>
    </w:p>
    <w:p>
      <w:pPr>
        <w:ind w:left="0" w:right="0" w:firstLine="560"/>
        <w:spacing w:before="450" w:after="450" w:line="312" w:lineRule="auto"/>
      </w:pPr>
      <w:r>
        <w:rPr>
          <w:rFonts w:ascii="宋体" w:hAnsi="宋体" w:eastAsia="宋体" w:cs="宋体"/>
          <w:color w:val="000"/>
          <w:sz w:val="28"/>
          <w:szCs w:val="28"/>
        </w:rPr>
        <w:t xml:space="preserve">二、教师队伍调查状况</w:t>
      </w:r>
    </w:p>
    <w:p>
      <w:pPr>
        <w:ind w:left="0" w:right="0" w:firstLine="560"/>
        <w:spacing w:before="450" w:after="450" w:line="312" w:lineRule="auto"/>
      </w:pPr>
      <w:r>
        <w:rPr>
          <w:rFonts w:ascii="宋体" w:hAnsi="宋体" w:eastAsia="宋体" w:cs="宋体"/>
          <w:color w:val="000"/>
          <w:sz w:val="28"/>
          <w:szCs w:val="28"/>
        </w:rPr>
        <w:t xml:space="preserve">1、任职：教师中大部分为外籍户口，文化水平较均衡，多数是从中等师范学校毕业，专业水平较为一般，大多数都拥有工作经验；如我们访谈的其中一位较为年老的老师A原在家乡代课。老师进入这儿都是经过招聘方式，而岗位信息可以从该学校在网上的相关公告，或者从熟人中那儿得到，经人介绍。如受访者A因为家乡的代课制度取消，经过熟人介绍来到这儿应聘就职。</w:t>
      </w:r>
    </w:p>
    <w:p>
      <w:pPr>
        <w:ind w:left="0" w:right="0" w:firstLine="560"/>
        <w:spacing w:before="450" w:after="450" w:line="312" w:lineRule="auto"/>
      </w:pPr>
      <w:r>
        <w:rPr>
          <w:rFonts w:ascii="宋体" w:hAnsi="宋体" w:eastAsia="宋体" w:cs="宋体"/>
          <w:color w:val="000"/>
          <w:sz w:val="28"/>
          <w:szCs w:val="28"/>
        </w:rPr>
        <w:t xml:space="preserve">2、工作及工资情况：老师们的工作时间是早上7:30上班，下午4:30下班，中午在学校食堂就餐；一周中周一至周五上课，单纯教学的老师一般会任课好几门，一天都得上课6——7节，每周差不多30节课。因此他们普遍反映工作特别忙碌，工作量繁重，压力大。特别是有一半以上的老师除了日常的教学外，还担任着班主任的职务（雨竹学校27个老师中就有17人担任班主任），在管理学生方面更感到压力大。因为学校生源的特殊性，学生的水平参差不齐，即使同一班级内，因此在教学和管理上都存在很大困难。教师的工资水平普遍不高，刚就职者的工资（包含一些福利）在1500元左右，而大多数老师对此都有所不满和抱怨。A老师在这儿工作九年，不仅教六年级的数学，还负责会计和安全管理方面的事物，而他每月的工资约2024元，自我感觉中等。除工资外，在假期有一定的补贴，如学校在假期中就有给每位老师300元的补助。而且，老师们大部分都没有兼职，即没有其它收入。</w:t>
      </w:r>
    </w:p>
    <w:p>
      <w:pPr>
        <w:ind w:left="0" w:right="0" w:firstLine="560"/>
        <w:spacing w:before="450" w:after="450" w:line="312" w:lineRule="auto"/>
      </w:pPr>
      <w:r>
        <w:rPr>
          <w:rFonts w:ascii="宋体" w:hAnsi="宋体" w:eastAsia="宋体" w:cs="宋体"/>
          <w:color w:val="000"/>
          <w:sz w:val="28"/>
          <w:szCs w:val="28"/>
        </w:rPr>
        <w:t xml:space="preserve">3、办公室生活及关系：在无课时，老师们主要就是进行两项活动：备课和批改作业，可见还是和教学相关。而这两项就占据了他们大量的办公室时间。因此日常的互动、交流因时间不允许而很少。在放学后，大家都各自回家歇息。（老师有的住校，有的住村里，有的在昌平市区住）。老师之间有设置教学小组，以各科目来划分。教学小组的形成既是学校要求组织的，在老师们看来，也是很必</w:t>
      </w:r>
    </w:p>
    <w:p>
      <w:pPr>
        <w:ind w:left="0" w:right="0" w:firstLine="560"/>
        <w:spacing w:before="450" w:after="450" w:line="312" w:lineRule="auto"/>
      </w:pPr>
      <w:r>
        <w:rPr>
          <w:rFonts w:ascii="宋体" w:hAnsi="宋体" w:eastAsia="宋体" w:cs="宋体"/>
          <w:color w:val="000"/>
          <w:sz w:val="28"/>
          <w:szCs w:val="28"/>
        </w:rPr>
        <w:t xml:space="preserve">要的，他们对此还是比较主动积极参与的。教学小组的主要内容就是集体备课，讨论教学问题。但是从访谈中了解到，教学小组的效用发挥很有限，主要就是讨论教学内容中最重要的部分和难题，对如何讲授讨论出一个大致框架，很难系统全面地展开。原因就是各个老师的时间冲突，很难协调。而在办公室中，很少会讨论个人家庭等较为私人的情况。</w:t>
      </w:r>
    </w:p>
    <w:p>
      <w:pPr>
        <w:ind w:left="0" w:right="0" w:firstLine="560"/>
        <w:spacing w:before="450" w:after="450" w:line="312" w:lineRule="auto"/>
      </w:pPr>
      <w:r>
        <w:rPr>
          <w:rFonts w:ascii="宋体" w:hAnsi="宋体" w:eastAsia="宋体" w:cs="宋体"/>
          <w:color w:val="000"/>
          <w:sz w:val="28"/>
          <w:szCs w:val="28"/>
        </w:rPr>
        <w:t xml:space="preserve">据老师们的普遍反映，大家在一起相处挺融洽，会相互帮助，主要是教学方面的。如一位刚到这儿一学期的中年老师B说，这儿很多年轻老师，他们在电脑等现代教学工具上技术更加娴熟，她在做课件等方面常向他们请教，而他们也很乐意相助；而自身因为教学经验比较丰富，也会对年轻老师加以必要的指导。总之，互相发挥特长、弥补不足。而和学校管理者的关系上，行政人员因为和教师们都生活在这小空间中，彼此的交流也促进关系的良好发展。在新老师刚到这儿时，都会得到帮助；一些资历深的老师也会鼓励和帮助他们尽快适应环境。</w:t>
      </w:r>
    </w:p>
    <w:p>
      <w:pPr>
        <w:ind w:left="0" w:right="0" w:firstLine="560"/>
        <w:spacing w:before="450" w:after="450" w:line="312" w:lineRule="auto"/>
      </w:pPr>
      <w:r>
        <w:rPr>
          <w:rFonts w:ascii="宋体" w:hAnsi="宋体" w:eastAsia="宋体" w:cs="宋体"/>
          <w:color w:val="000"/>
          <w:sz w:val="28"/>
          <w:szCs w:val="28"/>
        </w:rPr>
        <w:t xml:space="preserve">4、学校制度：学校有设置关于教师表现的奖惩制度，如优秀课的评比，每学期进行一次，胜出者奖励50元；还有安全奖，对那些班级都没有出现过安全事故的班主任进行奖励，全勤奖等。但这都是针对个人的，没有针对小集体而设置的奖惩措施。学校的机构设置完整，同正规学校没有太大的差别，还定期接受相关教育部门的检查。雨竹学校是一个民办学校，原先“老板”担任校长职务；去年开始公开招聘校长，即“执行校长”，老板成为“董事校长”。在学校中有设置教师工会，其领导者是“董事校长”。但从老师们那儿得知，这机构几乎没起过什么应有的用处，仅仅是形式上的存在；而老师们在遇到一些问题时，也基本上不会向其寻求帮助。</w:t>
      </w:r>
    </w:p>
    <w:p>
      <w:pPr>
        <w:ind w:left="0" w:right="0" w:firstLine="560"/>
        <w:spacing w:before="450" w:after="450" w:line="312" w:lineRule="auto"/>
      </w:pPr>
      <w:r>
        <w:rPr>
          <w:rFonts w:ascii="宋体" w:hAnsi="宋体" w:eastAsia="宋体" w:cs="宋体"/>
          <w:color w:val="000"/>
          <w:sz w:val="28"/>
          <w:szCs w:val="28"/>
        </w:rPr>
        <w:t xml:space="preserve">5、其它：这类学校教师的流动性很大，B老师刚到这儿工作半年，她说在这半年中，有将近一半的老师流出和流进，他们很多将这儿作为一个中介过程。每次有新老师来到，都需要彼此间相识相熟，虽然这个过程耗费的时间不长。这工作表现出很大的不稳定性；就以合同为例，一般情况下，合同最低年限为一年，但是随时都可以单方面解决合同，签订合同仅仅是一个形式上的程序罢了。</w:t>
      </w:r>
    </w:p>
    <w:p>
      <w:pPr>
        <w:ind w:left="0" w:right="0" w:firstLine="560"/>
        <w:spacing w:before="450" w:after="450" w:line="312" w:lineRule="auto"/>
      </w:pPr>
      <w:r>
        <w:rPr>
          <w:rFonts w:ascii="宋体" w:hAnsi="宋体" w:eastAsia="宋体" w:cs="宋体"/>
          <w:color w:val="000"/>
          <w:sz w:val="28"/>
          <w:szCs w:val="28"/>
        </w:rPr>
        <w:t xml:space="preserve">除了工作外，老师们很少有其它活动。一方面，学校没有组织；另外，老师自身也没有主动筹划过。在老教师记忆中，一些类似游玩、聚餐等活动很少很少。我们得知，他们被邀请参加了北京师范大学组织的“跨越式教学”课题研讨，但</w:t>
      </w:r>
    </w:p>
    <w:p>
      <w:pPr>
        <w:ind w:left="0" w:right="0" w:firstLine="560"/>
        <w:spacing w:before="450" w:after="450" w:line="312" w:lineRule="auto"/>
      </w:pPr>
      <w:r>
        <w:rPr>
          <w:rFonts w:ascii="宋体" w:hAnsi="宋体" w:eastAsia="宋体" w:cs="宋体"/>
          <w:color w:val="000"/>
          <w:sz w:val="28"/>
          <w:szCs w:val="28"/>
        </w:rPr>
        <w:t xml:space="preserve">是老师们对此的反应很冷淡，因为他们认为自身从其中并没有获得任何的好处，研讨成果都归北师大所有。而自己还得自掏车费，唯一的福利就是中午的免费盒饭。因此，他们抱怨这样的活动，并没有太大的热情参与。</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从以上的调查资料我们认为教师群体并没有明显的社区属性，主要原因分析如下：</w:t>
      </w:r>
    </w:p>
    <w:p>
      <w:pPr>
        <w:ind w:left="0" w:right="0" w:firstLine="560"/>
        <w:spacing w:before="450" w:after="450" w:line="312" w:lineRule="auto"/>
      </w:pPr>
      <w:r>
        <w:rPr>
          <w:rFonts w:ascii="宋体" w:hAnsi="宋体" w:eastAsia="宋体" w:cs="宋体"/>
          <w:color w:val="000"/>
          <w:sz w:val="28"/>
          <w:szCs w:val="28"/>
        </w:rPr>
        <w:t xml:space="preserve">（一）、工作压力大，时间忙碌</w:t>
      </w:r>
    </w:p>
    <w:p>
      <w:pPr>
        <w:ind w:left="0" w:right="0" w:firstLine="560"/>
        <w:spacing w:before="450" w:after="450" w:line="312" w:lineRule="auto"/>
      </w:pPr>
      <w:r>
        <w:rPr>
          <w:rFonts w:ascii="宋体" w:hAnsi="宋体" w:eastAsia="宋体" w:cs="宋体"/>
          <w:color w:val="000"/>
          <w:sz w:val="28"/>
          <w:szCs w:val="28"/>
        </w:rPr>
        <w:t xml:space="preserve">从访谈中可以了解到，老师的教学任务很繁重，不同于其他常规学校那样老师数量多，这里的每个老师几乎都得承担两门以上科目的教学；而没课在办公室时，他们还得忙着备课和批改作业，工作量很大，使得根本没有多余的时间去与其他老师交流。即使在教学小组中，也是因为时间关系，而无法发挥更大的作用。诸如其它集体行动也在一定程度上因为时间而无法组织开展。</w:t>
      </w:r>
    </w:p>
    <w:p>
      <w:pPr>
        <w:ind w:left="0" w:right="0" w:firstLine="560"/>
        <w:spacing w:before="450" w:after="450" w:line="312" w:lineRule="auto"/>
      </w:pPr>
      <w:r>
        <w:rPr>
          <w:rFonts w:ascii="宋体" w:hAnsi="宋体" w:eastAsia="宋体" w:cs="宋体"/>
          <w:color w:val="000"/>
          <w:sz w:val="28"/>
          <w:szCs w:val="28"/>
        </w:rPr>
        <w:t xml:space="preserve">（二）、工作不稳定，流动性大</w:t>
      </w:r>
    </w:p>
    <w:p>
      <w:pPr>
        <w:ind w:left="0" w:right="0" w:firstLine="560"/>
        <w:spacing w:before="450" w:after="450" w:line="312" w:lineRule="auto"/>
      </w:pPr>
      <w:r>
        <w:rPr>
          <w:rFonts w:ascii="宋体" w:hAnsi="宋体" w:eastAsia="宋体" w:cs="宋体"/>
          <w:color w:val="000"/>
          <w:sz w:val="28"/>
          <w:szCs w:val="28"/>
        </w:rPr>
        <w:t xml:space="preserve">这样一个工资水平待遇较低而工作量大的职位，教师们普遍反映对其不满，觉得付出与收入不成正比关系。所以到这儿工作，他们大多数是在竞争激烈的劳动市场中无法找到满意工作而做出的一个无奈选择，将其视为工作生涯中的一个过渡。这儿的环境、待遇并无法吸引他们，无法留住他们的心，他们在工作期间，也一直从外界获取信息，寻找新职业。一旦有其他更好待遇的工作机会时，他们是不会放过的。因为他们都是为了生存，有更高的待遇，为何不去呢？这是老师们的普遍心声。当然，老师们都表现出对工作和学生的负责，职业观念强，认为教师是一门神圣的职业，而应付出努力做好。但是现实总是逼迫着人去寻找更多的利益。</w:t>
      </w:r>
    </w:p>
    <w:p>
      <w:pPr>
        <w:ind w:left="0" w:right="0" w:firstLine="560"/>
        <w:spacing w:before="450" w:after="450" w:line="312" w:lineRule="auto"/>
      </w:pPr>
      <w:r>
        <w:rPr>
          <w:rFonts w:ascii="宋体" w:hAnsi="宋体" w:eastAsia="宋体" w:cs="宋体"/>
          <w:color w:val="000"/>
          <w:sz w:val="28"/>
          <w:szCs w:val="28"/>
        </w:rPr>
        <w:t xml:space="preserve">（三）、“斗争”意识薄弱</w:t>
      </w:r>
    </w:p>
    <w:p>
      <w:pPr>
        <w:ind w:left="0" w:right="0" w:firstLine="560"/>
        <w:spacing w:before="450" w:after="450" w:line="312" w:lineRule="auto"/>
      </w:pPr>
      <w:r>
        <w:rPr>
          <w:rFonts w:ascii="宋体" w:hAnsi="宋体" w:eastAsia="宋体" w:cs="宋体"/>
          <w:color w:val="000"/>
          <w:sz w:val="28"/>
          <w:szCs w:val="28"/>
        </w:rPr>
        <w:t xml:space="preserve">调查中现实，教师们对学校给予的待遇和一些政策并不满意，但是他们至今很少有采取集体行动来争取利益。一方面，他们对于这些境况表现出无奈的态度，迫使着自己去适应。前文提到，他们在某种程度上将这儿的职业作为一个垫脚石，一旦有更好的机会就会流出这里。同时，如果他们对这儿真的不适应，那就可以选择离开，没有太大的障碍；那些合同只具有形式上的效果。适应就继续工作，不适应就可以另谋职业；劳资双方都有比较大的自由选择权。再者，他们认为，即使向上级（诸如“执行校长”等行政人员）反映问题、表达利益、寻求帮助，也起不到太大的作用。因为这儿是民办学校，有着一套制定好了的规则，“老板”说的算，自身只能去适应，无法改变。设置的“教师工会”没有发挥必要作用，因为其领导者是校长，所以任何向其求助的做法都是徒劳无功的。因此必要的组织机构形同虚设。</w:t>
      </w:r>
    </w:p>
    <w:p>
      <w:pPr>
        <w:ind w:left="0" w:right="0" w:firstLine="560"/>
        <w:spacing w:before="450" w:after="450" w:line="312" w:lineRule="auto"/>
      </w:pPr>
      <w:r>
        <w:rPr>
          <w:rFonts w:ascii="宋体" w:hAnsi="宋体" w:eastAsia="宋体" w:cs="宋体"/>
          <w:color w:val="000"/>
          <w:sz w:val="28"/>
          <w:szCs w:val="28"/>
        </w:rPr>
        <w:t xml:space="preserve">（四）、不存在“带头人”</w:t>
      </w:r>
    </w:p>
    <w:p>
      <w:pPr>
        <w:ind w:left="0" w:right="0" w:firstLine="560"/>
        <w:spacing w:before="450" w:after="450" w:line="312" w:lineRule="auto"/>
      </w:pPr>
      <w:r>
        <w:rPr>
          <w:rFonts w:ascii="宋体" w:hAnsi="宋体" w:eastAsia="宋体" w:cs="宋体"/>
          <w:color w:val="000"/>
          <w:sz w:val="28"/>
          <w:szCs w:val="28"/>
        </w:rPr>
        <w:t xml:space="preserve">当被问及在教师群体中是否有“权威人物”（或者比较有影响的人）存在时，得到的回答都是否定的。一来因为老师们流动性大，二来他们似乎也没有这个意识。在这儿，工作时间在五年以上的仅有少数的几个，男教师少，一位年长的老教师C说老师们在一起相处都均于平等，自己虽然资历深，但更多的是工作上教学经验比较丰富而已；自己也不会去当“带头人”去组织一些活动或者带领大家去争取利益；平时最多就是在交流中多鼓励鼓励新老师的发展，帮助他们尽快适应环境；即使教师间有问题存在，大多情况下仅仅是作为一位倾听者，而非实际的行动救助者，这也是自身能力所限和对环境的一种无奈。</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原先将农民工子弟学校的教师假设为具有基于身份或利益属性的社区属性，以黄平的书中《公共性的重建——社区建设的实践与思考》中提出的社区属性：“认同感、安全感和凝聚力”为参照因素进行考察验证。但从调查中得出的结论是：教师群体并不具有社区属性，虽然相处融洽，互帮互助，但更多的是集中在教学上等不得不合作和求助的方面，很少涉及私人领域。他们虽然存在着共同的问题和困境，但是都选择了对环境的适应而不是改变，没有倡导者，微弱的集体意识无法指导集体行动的发生。他们虽然工作在同一个小地域内，但环境特殊、自身利益影响，并没有形成明显稳定的群体。他们可以使用的资源和途径非常有限，并无法借此来有效改变境况。</w:t>
      </w:r>
    </w:p>
    <w:p>
      <w:pPr>
        <w:ind w:left="0" w:right="0" w:firstLine="560"/>
        <w:spacing w:before="450" w:after="450" w:line="312" w:lineRule="auto"/>
      </w:pPr>
      <w:r>
        <w:rPr>
          <w:rFonts w:ascii="宋体" w:hAnsi="宋体" w:eastAsia="宋体" w:cs="宋体"/>
          <w:color w:val="000"/>
          <w:sz w:val="28"/>
          <w:szCs w:val="28"/>
        </w:rPr>
        <w:t xml:space="preserve">以上就是我们小组对农民工子弟学校教师队伍的调查报告。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韩嘉玲：《北京市流动儿童义务教育状况调查报告》，载《青年研究》2024年08期。韩嘉玲：《流动儿童教育与我国的教育体制改革》，载《北京社会科学》2024年04期。黄平，王晓毅 主编：《公共性的重建——社区建设的实践与思考》，北京—社会科学文献出版社，2024年版。</w:t>
      </w:r>
    </w:p>
    <w:p>
      <w:pPr>
        <w:ind w:left="0" w:right="0" w:firstLine="560"/>
        <w:spacing w:before="450" w:after="450" w:line="312" w:lineRule="auto"/>
      </w:pPr>
      <w:r>
        <w:rPr>
          <w:rFonts w:ascii="宋体" w:hAnsi="宋体" w:eastAsia="宋体" w:cs="宋体"/>
          <w:color w:val="000"/>
          <w:sz w:val="28"/>
          <w:szCs w:val="28"/>
        </w:rPr>
        <w:t xml:space="preserve">任永杰：《城市角落里的“普九”主力军——北京13所打工子弟学校师资情况报告》，载《中国改革·农村版》2024年08期。</w:t>
      </w:r>
    </w:p>
    <w:p>
      <w:pPr>
        <w:ind w:left="0" w:right="0" w:firstLine="560"/>
        <w:spacing w:before="450" w:after="450" w:line="312" w:lineRule="auto"/>
      </w:pPr>
      <w:r>
        <w:rPr>
          <w:rFonts w:ascii="宋体" w:hAnsi="宋体" w:eastAsia="宋体" w:cs="宋体"/>
          <w:color w:val="000"/>
          <w:sz w:val="28"/>
          <w:szCs w:val="28"/>
        </w:rPr>
        <w:t xml:space="preserve">赵静：《农民工子弟学校的现状分析及发展建议》，载《普教研究》2024年05期。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2025-04-07T03:07:02+08:00</dcterms:created>
  <dcterms:modified xsi:type="dcterms:W3CDTF">2025-04-07T03:07:02+08:00</dcterms:modified>
</cp:coreProperties>
</file>

<file path=docProps/custom.xml><?xml version="1.0" encoding="utf-8"?>
<Properties xmlns="http://schemas.openxmlformats.org/officeDocument/2006/custom-properties" xmlns:vt="http://schemas.openxmlformats.org/officeDocument/2006/docPropsVTypes"/>
</file>