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城东实验小学2024德育工作总结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城东实验小学2024德育工作总结城东实验小学2024德育工作总结本学期，我校德育工作按照上级教育部门和学校工作提出的“育人为本，和谐发展”的要求，坚持“学传统美德，树文明新风”的教育要求，以“礼善” 为核心，礼即孝礼、诚礼、爱礼，...</w:t>
      </w:r>
    </w:p>
    <w:p>
      <w:pPr>
        <w:ind w:left="0" w:right="0" w:firstLine="560"/>
        <w:spacing w:before="450" w:after="450" w:line="312" w:lineRule="auto"/>
      </w:pPr>
      <w:r>
        <w:rPr>
          <w:rFonts w:ascii="黑体" w:hAnsi="黑体" w:eastAsia="黑体" w:cs="黑体"/>
          <w:color w:val="000000"/>
          <w:sz w:val="36"/>
          <w:szCs w:val="36"/>
          <w:b w:val="1"/>
          <w:bCs w:val="1"/>
        </w:rPr>
        <w:t xml:space="preserve">第一篇：城东实验小学2024德育工作总结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本学期，我校德育工作按照上级教育部门和学校工作提出的“育人为本，和谐发展”的要求，坚持“学传统美德，树文明新风”的教育要求，以“礼善” 为核心，礼即孝礼、诚礼、爱礼，教育学生“知礼为善”，让师生不断学习践行弟子规，遵循日常的行为规范及社会公德，形成良好的仪态教养，成为“行有礼，心存善”的城东人。</w:t>
      </w:r>
    </w:p>
    <w:p>
      <w:pPr>
        <w:ind w:left="0" w:right="0" w:firstLine="560"/>
        <w:spacing w:before="450" w:after="450" w:line="312" w:lineRule="auto"/>
      </w:pPr>
      <w:r>
        <w:rPr>
          <w:rFonts w:ascii="宋体" w:hAnsi="宋体" w:eastAsia="宋体" w:cs="宋体"/>
          <w:color w:val="000"/>
          <w:sz w:val="28"/>
          <w:szCs w:val="28"/>
        </w:rPr>
        <w:t xml:space="preserve">一、加强德育工作领导，做好德育工作计划。</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德育组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尤其是我校年轻班主任较多，他们还是刚走上班主任的岗位，没有班级管理经验，没有与家长沟通的经验，但是他们有的是活力，有的是对教育的热情。本学期，在校长室的带领下，德育处采用“学习反思、实践训练、导师引领、专题研讨的培训模式”定期组织班主任实行全员培训。</w:t>
      </w:r>
    </w:p>
    <w:p>
      <w:pPr>
        <w:ind w:left="0" w:right="0" w:firstLine="560"/>
        <w:spacing w:before="450" w:after="450" w:line="312" w:lineRule="auto"/>
      </w:pPr>
      <w:r>
        <w:rPr>
          <w:rFonts w:ascii="宋体" w:hAnsi="宋体" w:eastAsia="宋体" w:cs="宋体"/>
          <w:color w:val="000"/>
          <w:sz w:val="28"/>
          <w:szCs w:val="28"/>
        </w:rPr>
        <w:t xml:space="preserve">本学期就如何进行班级文化建设为主题展开，开好三次的班主任例会，每学期开学前，学校德育工作领导小组结合教育形势，提前制定好本学年、学期切实可行的德育工作计划。开学后，各班都能制订好相应的德育工作计划。同时，学校把相应的德育工作层层落实，责任到人。学期中期的德育工作会议主要对半学期的德育工作进行总结、反思、交流、提高，树立典型，学习优秀案例，发现不足，取长补短相得益彰。学期结束，各班主任德育工作沙龙，书写德育案例或德 1 育故事，分享骨干班主任的成功教育案例，年轻班主任抛出失败案例或困惑的地方，用集体的智慧解决班主任工作中的难题。</w:t>
      </w:r>
    </w:p>
    <w:p>
      <w:pPr>
        <w:ind w:left="0" w:right="0" w:firstLine="560"/>
        <w:spacing w:before="450" w:after="450" w:line="312" w:lineRule="auto"/>
      </w:pPr>
      <w:r>
        <w:rPr>
          <w:rFonts w:ascii="宋体" w:hAnsi="宋体" w:eastAsia="宋体" w:cs="宋体"/>
          <w:color w:val="000"/>
          <w:sz w:val="28"/>
          <w:szCs w:val="28"/>
        </w:rPr>
        <w:t xml:space="preserve">三、抓常规，促养成</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开学初，学校提出了“严禁在校购买零食、严禁乱扔乱丢、严禁在教学区内奔跑、严禁损坏公共财物”，行为规范训练工作启动后，我校通过校会、班会多种渠道，德育行政和班主任及任课教师、学校大队委员采用多种方式严抓共管，积极采取行之有效的措施，反复强调，坚持督促，及时反馈，努力提高学生行为规范养成训练的效果，使学生养成良好的习惯，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我校在上学期的基础上，继续加强校园环境建设，不断提高绿化、美化水平，结合实际，科学规划，精心布置校园环境和班级文化氛围，提升了学校文化品位：</w:t>
      </w:r>
    </w:p>
    <w:p>
      <w:pPr>
        <w:ind w:left="0" w:right="0" w:firstLine="560"/>
        <w:spacing w:before="450" w:after="450" w:line="312" w:lineRule="auto"/>
      </w:pPr>
      <w:r>
        <w:rPr>
          <w:rFonts w:ascii="宋体" w:hAnsi="宋体" w:eastAsia="宋体" w:cs="宋体"/>
          <w:color w:val="000"/>
          <w:sz w:val="28"/>
          <w:szCs w:val="28"/>
        </w:rPr>
        <w:t xml:space="preserve">1、坚持抓好宣传栏、板报、走廊、围墙、广播等宣传阵地的建设，大力宣传孝礼、诚礼、爱礼，营造浓郁的书香氛围。充分发挥舆论导向方面的宣传教育作用，建立德育阵地。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各班坚持“以人为本”，立足“常规+特色”，着重强调班级精神文化建设是班级文化建设的关键，全面提升学生的道德素养。每班把班级静态文化和精神文化建设融合，内容和形式统一，设计班名名片，布置班级墙壁，是每一块墙壁园的透出班级的风貌，建设有特色的中队。涌现出了“小书虫”、“小卫士”、“尚诚”等县级示范好、特色中队。</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月一主题，每次有专人布置，每次有评比结果，真正发挥好黑板报阵地的宣传作用。如：九月份的结合开学第一课的“中国梦，我的梦”为主题的黑板报评比，十月份的“欢庆祖国”主题的黑板报评比，十一月份的结合学校科技节的“科技与我的生活”主题黑板报评比，十二月份的“知礼为善”主题黑板报评比，一月份的“健康生活”主题黑板报评比等。</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4、坚持组织每周的综合评比工作及统计、公布：班级学生的出勤、班级卫生、班级学生的课间操、班级学生的仪容仪表等，在每周一的升旗仪式后进行公布和班级五项竞赛的总结。</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尚真、尚善，应促使人接受文明，养成规范。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和时事报道。每周一坚持举行正规的升旗仪式和国旗下讲话，全体师生肃立在庄严的五星红旗下，感受祖国的腾飞，在国旗下讲话中聆听教诲，在时事报告中感受时代变迁，在一次次表彰中树立榜样，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开展好各项主题活动。传统节日话传统。了解家乡传统节日的来历，体验传统节日的民风民俗，感受传统节日的浓浓情感，用眼观察，用手去记录，拍下美好的瞬间，画出精彩的图片，创办节日小报等一系列活动，记录中秋节、重阳节的美好，交流节日的所见所闻，激发爱亲人、爱家乡的美好情怀。</w:t>
      </w:r>
    </w:p>
    <w:p>
      <w:pPr>
        <w:ind w:left="0" w:right="0" w:firstLine="560"/>
        <w:spacing w:before="450" w:after="450" w:line="312" w:lineRule="auto"/>
      </w:pPr>
      <w:r>
        <w:rPr>
          <w:rFonts w:ascii="宋体" w:hAnsi="宋体" w:eastAsia="宋体" w:cs="宋体"/>
          <w:color w:val="000"/>
          <w:sz w:val="28"/>
          <w:szCs w:val="28"/>
        </w:rPr>
        <w:t xml:space="preserve">3、举行“红领巾相约中国梦”少先队入队仪式</w:t>
      </w:r>
    </w:p>
    <w:p>
      <w:pPr>
        <w:ind w:left="0" w:right="0" w:firstLine="560"/>
        <w:spacing w:before="450" w:after="450" w:line="312" w:lineRule="auto"/>
      </w:pPr>
      <w:r>
        <w:rPr>
          <w:rFonts w:ascii="宋体" w:hAnsi="宋体" w:eastAsia="宋体" w:cs="宋体"/>
          <w:color w:val="000"/>
          <w:sz w:val="28"/>
          <w:szCs w:val="28"/>
        </w:rPr>
        <w:t xml:space="preserve">为了让一年级小朋友尽快融入少先队这个大集体中，入队仪式前，学校大队部就组织高年级的大队委员对各中队进行了队前教育，在队课上一年级小朋友们学习了中国少年先锋队章程、学戴红领巾、学敬队礼等一系列队前教育活动，激发了孩子们要成为一名光荣的少先队员的火热心情。</w:t>
      </w:r>
    </w:p>
    <w:p>
      <w:pPr>
        <w:ind w:left="0" w:right="0" w:firstLine="560"/>
        <w:spacing w:before="450" w:after="450" w:line="312" w:lineRule="auto"/>
      </w:pPr>
      <w:r>
        <w:rPr>
          <w:rFonts w:ascii="宋体" w:hAnsi="宋体" w:eastAsia="宋体" w:cs="宋体"/>
          <w:color w:val="000"/>
          <w:sz w:val="28"/>
          <w:szCs w:val="28"/>
        </w:rPr>
        <w:t xml:space="preserve">在入队仪式上，新队员神情庄重，兴奋不已，脸上洋溢着无比的自豪感。戴上了期盼已久的红领巾，新队员们在火红的队旗前举起右拳庄严宣誓，正式加入中国少年先锋队。他们懂得了：作为一名少先队员的责任，知道今后要更严格的要求自己，以实际行动为胸前的领巾增添光彩！</w:t>
      </w:r>
    </w:p>
    <w:p>
      <w:pPr>
        <w:ind w:left="0" w:right="0" w:firstLine="560"/>
        <w:spacing w:before="450" w:after="450" w:line="312" w:lineRule="auto"/>
      </w:pPr>
      <w:r>
        <w:rPr>
          <w:rFonts w:ascii="宋体" w:hAnsi="宋体" w:eastAsia="宋体" w:cs="宋体"/>
          <w:color w:val="000"/>
          <w:sz w:val="28"/>
          <w:szCs w:val="28"/>
        </w:rPr>
        <w:t xml:space="preserve">4、捐赠“爱心”衣 做有道德人</w:t>
      </w:r>
    </w:p>
    <w:p>
      <w:pPr>
        <w:ind w:left="0" w:right="0" w:firstLine="560"/>
        <w:spacing w:before="450" w:after="450" w:line="312" w:lineRule="auto"/>
      </w:pPr>
      <w:r>
        <w:rPr>
          <w:rFonts w:ascii="宋体" w:hAnsi="宋体" w:eastAsia="宋体" w:cs="宋体"/>
          <w:color w:val="000"/>
          <w:sz w:val="28"/>
          <w:szCs w:val="28"/>
        </w:rPr>
        <w:t xml:space="preserve">2024年9月10日上午，城东实验小学的同位们为重庆市涪陵区新星小学的孩子们捐献了2024多套旧校服，在冬天即将到来之前为他们送去温暖。涪陵区新星小学的孩子们穿上我校捐赠的校服开心的给我们寄来的照片和感谢信，此时被宁海报报道，通过这次活动，激发了同学们关心社会、关爱社会弱势群体的热情，传承了中华传统互助互爱的美德。</w:t>
      </w:r>
    </w:p>
    <w:p>
      <w:pPr>
        <w:ind w:left="0" w:right="0" w:firstLine="560"/>
        <w:spacing w:before="450" w:after="450" w:line="312" w:lineRule="auto"/>
      </w:pPr>
      <w:r>
        <w:rPr>
          <w:rFonts w:ascii="宋体" w:hAnsi="宋体" w:eastAsia="宋体" w:cs="宋体"/>
          <w:color w:val="000"/>
          <w:sz w:val="28"/>
          <w:szCs w:val="28"/>
        </w:rPr>
        <w:t xml:space="preserve">5、重阳节敬老关爱活动。</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10月12日下午，在重阳节来临之际，城东实验小学大队部联合组织学生代表，来到了塔山社区看望孤寡老人袁奶奶（孤寡老人袁美云出身于51年4月，双目天生失明，一级残疾，膝下无子女，原居住在南蔡家巷17号现已拆建，现租住在东大街112弄1号小屋内，年老多病，无退休金，靠低保金度日，平时生活靠妹妹照顾。）学生们不仅为袁奶奶送去了水果和糕点，还为袁奶奶打扫房间、整理衣服。城东实验小学大队部每年都会组织学生看望袁奶奶，迄今为止已有十多年。</w:t>
      </w:r>
    </w:p>
    <w:p>
      <w:pPr>
        <w:ind w:left="0" w:right="0" w:firstLine="560"/>
        <w:spacing w:before="450" w:after="450" w:line="312" w:lineRule="auto"/>
      </w:pPr>
      <w:r>
        <w:rPr>
          <w:rFonts w:ascii="宋体" w:hAnsi="宋体" w:eastAsia="宋体" w:cs="宋体"/>
          <w:color w:val="000"/>
          <w:sz w:val="28"/>
          <w:szCs w:val="28"/>
        </w:rPr>
        <w:t xml:space="preserve">通过此次重阳敬老活动，同学们心里深深播下了敬老爱老的种子。“老吾老以及人之老”，当父母斑白了双鬓，在老人内心里，对孩子的牵念和渴求就越发强烈。同学们表示要继续发扬爱老敬老的优良传统。关爱老人，从身边做起，从自我做起。</w:t>
      </w:r>
    </w:p>
    <w:p>
      <w:pPr>
        <w:ind w:left="0" w:right="0" w:firstLine="560"/>
        <w:spacing w:before="450" w:after="450" w:line="312" w:lineRule="auto"/>
      </w:pPr>
      <w:r>
        <w:rPr>
          <w:rFonts w:ascii="宋体" w:hAnsi="宋体" w:eastAsia="宋体" w:cs="宋体"/>
          <w:color w:val="000"/>
          <w:sz w:val="28"/>
          <w:szCs w:val="28"/>
        </w:rPr>
        <w:t xml:space="preserve">6、“青少年德育讲堂”（宁波市试点）工作正在不断推进中。学校以“道德讲堂”为平台，进一步推进“学传统文化，树文明之风”活动，践行弟子规，开展一系列活动。学校把立德树人作为根本任务，围绕学习贯彻《公民道德建设实施刚要》，以提升未成年人思想道德修养和文明素质为核心，以培养“美德少年”为目标，学校建立“青少年德育讲堂”，积极营造“讲道德、做好人、树新风”的浓厚氛围，不断推进全市未成年人思想道德创新发展。</w:t>
      </w:r>
    </w:p>
    <w:p>
      <w:pPr>
        <w:ind w:left="0" w:right="0" w:firstLine="560"/>
        <w:spacing w:before="450" w:after="450" w:line="312" w:lineRule="auto"/>
      </w:pPr>
      <w:r>
        <w:rPr>
          <w:rFonts w:ascii="宋体" w:hAnsi="宋体" w:eastAsia="宋体" w:cs="宋体"/>
          <w:color w:val="000"/>
          <w:sz w:val="28"/>
          <w:szCs w:val="28"/>
        </w:rPr>
        <w:t xml:space="preserve">本学期，学校倡导“三德”教育，号召全校少年做一个富有爱德的人，做一个富有诚德的人，做一个富有孝德的人，在全校范围形成讲“三德文化”、唱“三德歌曲”、做“美德少年”的良好德育氛围。</w:t>
      </w:r>
    </w:p>
    <w:p>
      <w:pPr>
        <w:ind w:left="0" w:right="0" w:firstLine="560"/>
        <w:spacing w:before="450" w:after="450" w:line="312" w:lineRule="auto"/>
      </w:pPr>
      <w:r>
        <w:rPr>
          <w:rFonts w:ascii="宋体" w:hAnsi="宋体" w:eastAsia="宋体" w:cs="宋体"/>
          <w:color w:val="000"/>
          <w:sz w:val="28"/>
          <w:szCs w:val="28"/>
        </w:rPr>
        <w:t xml:space="preserve">举行“孝德”主题队会观摩活动。本次主题队会四年级和二年级段承担，由四（6）中队和二（5）中队主持，围绕“学孝德文化，做孝德少年”这一主题，通过活动交流、学唱《弟子规》、小品、我的孝德行动等板块展示活动，倡导少先队员做一个富有孝德的人。全校中队辅导员老师、各年级中队委员参加了本次观摩活动。</w:t>
      </w:r>
    </w:p>
    <w:p>
      <w:pPr>
        <w:ind w:left="0" w:right="0" w:firstLine="560"/>
        <w:spacing w:before="450" w:after="450" w:line="312" w:lineRule="auto"/>
      </w:pPr>
      <w:r>
        <w:rPr>
          <w:rFonts w:ascii="宋体" w:hAnsi="宋体" w:eastAsia="宋体" w:cs="宋体"/>
          <w:color w:val="000"/>
          <w:sz w:val="28"/>
          <w:szCs w:val="28"/>
        </w:rPr>
        <w:t xml:space="preserve">进行“学好弟子规，做好中国人”的大型专题讲座，邀请了宁波华夏传统文化促进会国学讲师孙健中老师，为全体教师和家长朋友献上了一道精神大餐。</w:t>
      </w:r>
    </w:p>
    <w:p>
      <w:pPr>
        <w:ind w:left="0" w:right="0" w:firstLine="560"/>
        <w:spacing w:before="450" w:after="450" w:line="312" w:lineRule="auto"/>
      </w:pPr>
      <w:r>
        <w:rPr>
          <w:rFonts w:ascii="宋体" w:hAnsi="宋体" w:eastAsia="宋体" w:cs="宋体"/>
          <w:color w:val="000"/>
          <w:sz w:val="28"/>
          <w:szCs w:val="28"/>
        </w:rPr>
        <w:t xml:space="preserve">“日行一善” 让学生懂得积小善铸大善，勿以善小而不为，勿以恶小而为之。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六、多方联动，形成合力</w:t>
      </w:r>
    </w:p>
    <w:p>
      <w:pPr>
        <w:ind w:left="0" w:right="0" w:firstLine="560"/>
        <w:spacing w:before="450" w:after="450" w:line="312" w:lineRule="auto"/>
      </w:pPr>
      <w:r>
        <w:rPr>
          <w:rFonts w:ascii="宋体" w:hAnsi="宋体" w:eastAsia="宋体" w:cs="宋体"/>
          <w:color w:val="000"/>
          <w:sz w:val="28"/>
          <w:szCs w:val="28"/>
        </w:rPr>
        <w:t xml:space="preserve">1、为了让一年级新生尽快适应小学学习生活，促进学校与家长、教师与家长的联系，城东实验小学再一次召开一年级新生家长会。家校共同做好幼小衔接、新生“安全教育、健康教育、学校常规教育”等。让家长了解学校办学历史、办学思想、安全常规管理以及学校的发展等，同时让班主任、科任老师尽快融入学生家长的内心，建立起良好的合作关系，落实《家长接送行为规范》，共同营造良好和谐的育人环境。学校本次家长会家长会还向家长发起创建“学习型家庭”活动，提出创建相关要求。随后也惊醒了3年级家长会，为家校联系搭建平台。</w:t>
      </w:r>
    </w:p>
    <w:p>
      <w:pPr>
        <w:ind w:left="0" w:right="0" w:firstLine="560"/>
        <w:spacing w:before="450" w:after="450" w:line="312" w:lineRule="auto"/>
      </w:pPr>
      <w:r>
        <w:rPr>
          <w:rFonts w:ascii="宋体" w:hAnsi="宋体" w:eastAsia="宋体" w:cs="宋体"/>
          <w:color w:val="000"/>
          <w:sz w:val="28"/>
          <w:szCs w:val="28"/>
        </w:rPr>
        <w:t xml:space="preserve">2、法制教育安全护航，10月9日下午，城东实验小学3～6年级的学生在学校的组织下聆听了法制教育课。此次讲座，邀请了宁海县人民检察院杨腾阳检察官主讲。杨检察官从“知法、守法、自我保护”三大方面为学生普及了相关法律知识，增强了同学们的法律法规意识。</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第四篇：定陶实验小学德育工作总结</w:t>
      </w:r>
    </w:p>
    <w:p>
      <w:pPr>
        <w:ind w:left="0" w:right="0" w:firstLine="560"/>
        <w:spacing w:before="450" w:after="450" w:line="312" w:lineRule="auto"/>
      </w:pPr>
      <w:r>
        <w:rPr>
          <w:rFonts w:ascii="宋体" w:hAnsi="宋体" w:eastAsia="宋体" w:cs="宋体"/>
          <w:color w:val="000"/>
          <w:sz w:val="28"/>
          <w:szCs w:val="28"/>
        </w:rPr>
        <w:t xml:space="preserve">定陶县实验小学2024----2024学第一学期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贯彻党的十八大精神为中心，以科学发展观为指导，紧紧围绕学校德育工作计划，贯彻落实《中共中央国务院关于进一步加强和改进未成年人思想道德建设的若干意见》，按照学校提出的“阳光自信，开放守正”的学校精神，广泛开展了“学会生活、学会做人”主题教育实践活动，做到了扎扎实实抓德育，事事处处皆育人，为促进学生良好行为习惯与心理素质的养成奠定了基础，从而推进了我校德育工作的创新。现将本学期我校德育工作总结如下：</w:t>
      </w:r>
    </w:p>
    <w:p>
      <w:pPr>
        <w:ind w:left="0" w:right="0" w:firstLine="560"/>
        <w:spacing w:before="450" w:after="450" w:line="312" w:lineRule="auto"/>
      </w:pPr>
      <w:r>
        <w:rPr>
          <w:rFonts w:ascii="宋体" w:hAnsi="宋体" w:eastAsia="宋体" w:cs="宋体"/>
          <w:color w:val="000"/>
          <w:sz w:val="28"/>
          <w:szCs w:val="28"/>
        </w:rPr>
        <w:t xml:space="preserve">一、树立德育为首理念，完善德育工作机制</w:t>
      </w:r>
    </w:p>
    <w:p>
      <w:pPr>
        <w:ind w:left="0" w:right="0" w:firstLine="560"/>
        <w:spacing w:before="450" w:after="450" w:line="312" w:lineRule="auto"/>
      </w:pPr>
      <w:r>
        <w:rPr>
          <w:rFonts w:ascii="宋体" w:hAnsi="宋体" w:eastAsia="宋体" w:cs="宋体"/>
          <w:color w:val="000"/>
          <w:sz w:val="28"/>
          <w:szCs w:val="28"/>
        </w:rPr>
        <w:t xml:space="preserve">1.组织班主任、教师学习国家、山东省及菏泽市《中长期教育改革和发展规划纲要)》，还重点学习了十八精神和“山东省实施《中华人民共和国义务教育法》办法”。并能把学习与学校实际紧密结合，规范学校教育教学管理。我们确立了“德育为先，立德树人”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2.进一步完善学校德育工作机制。根据学校的实际要求，广泛征求意见，修订并完善了《班主任例会管理制度》、《班主任工作一日常 规》、《班主任月评细则》、《先进班集体评比细则》等有关德育管理制度，进一步促进了我校德育工作的制度化、经常化，使学校德育工作有了强有力的制度保证。我校在建立、健全规章制度的同时，狠抓制度的落实与执行，行政值日领导、护导值日教师、少先队学生干部每天对学生的日常行为、班风、学风进行检查评比，每周小结通报，每月汇总公布，并把考核结果纳入班主任月评量化考评，收到了较好的效果。</w:t>
      </w:r>
    </w:p>
    <w:p>
      <w:pPr>
        <w:ind w:left="0" w:right="0" w:firstLine="560"/>
        <w:spacing w:before="450" w:after="450" w:line="312" w:lineRule="auto"/>
      </w:pPr>
      <w:r>
        <w:rPr>
          <w:rFonts w:ascii="宋体" w:hAnsi="宋体" w:eastAsia="宋体" w:cs="宋体"/>
          <w:color w:val="000"/>
          <w:sz w:val="28"/>
          <w:szCs w:val="28"/>
        </w:rPr>
        <w:t xml:space="preserve">3.重新定位全员德育理念。以教研组量化的实施为抓手，完善全体教师全员管理制度。要求每一位科任教师都参与到班级的管理中，参与到学生的道德品行的教育中，参与到班级文化建设中。班级管理不仅仅是班主任的事，每一位科任教师都有责任和义务为其所在班级做出应有的贡献。德领组、学管处、少先队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二、加强德育队伍建设，提高班级管理水平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班主任是学校德育工作的中坚力量，其教育管理水平的直接决定我校德育工作质量。为此，本学期我校进一步重视加强班主任队伍建设。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培训。利用每月的班主任例会，宣传优秀班主任的德育经验，针对班级管理中存在的问题，积极探讨解决问题的途径、方法和策略。开展了班级安全管理经验交流、养成教育经验交流、主题家长学校授课活动、留守儿童教育心得交流等活动，这在丰富例会内容的同时也促使班主任不断提高了自身素养。2.加强班级文化建设。本学期初学校组织开展了“我的教室我布臵”班级文化建设活动，各班班级文化建设又有了新的气象：每个班级教室门前挂了班牌，起了班名，制定了班级口号；有的班级设立了班级图书角，供各位学生随时阅读；有的利用教室后墙黑板两侧的班级宣传栏，把学生们的优秀习作、心得、照片、图画等上墙，起到了宣传先进典型的作用。</w:t>
      </w:r>
    </w:p>
    <w:p>
      <w:pPr>
        <w:ind w:left="0" w:right="0" w:firstLine="560"/>
        <w:spacing w:before="450" w:after="450" w:line="312" w:lineRule="auto"/>
      </w:pPr>
      <w:r>
        <w:rPr>
          <w:rFonts w:ascii="宋体" w:hAnsi="宋体" w:eastAsia="宋体" w:cs="宋体"/>
          <w:color w:val="000"/>
          <w:sz w:val="28"/>
          <w:szCs w:val="28"/>
        </w:rPr>
        <w:t xml:space="preserve">3.进一步完善《定陶县实验小学班主任月评考核细则》、《定陶县实验小学班主任工作考核细则》，在制度落实过程中更多地体现人文化。根据考核细则，并对班级常规管理进行检查评比，发放班级管理常规检查流动红旗，检查结果与优秀班主任评比、学期考核相挂钩，此举积极地促进了班级管理工作水平的提升。</w:t>
      </w:r>
    </w:p>
    <w:p>
      <w:pPr>
        <w:ind w:left="0" w:right="0" w:firstLine="560"/>
        <w:spacing w:before="450" w:after="450" w:line="312" w:lineRule="auto"/>
      </w:pPr>
      <w:r>
        <w:rPr>
          <w:rFonts w:ascii="宋体" w:hAnsi="宋体" w:eastAsia="宋体" w:cs="宋体"/>
          <w:color w:val="000"/>
          <w:sz w:val="28"/>
          <w:szCs w:val="28"/>
        </w:rPr>
        <w:t xml:space="preserve">4.以常规管理为抓手，加强学生基本文明行为的养成教育。开学初学校德领组拟定了“定陶县实验小学学生养成教育实施意见”，并分年级段制定了“养成教育实施细则（家庭篇）”印发至每个家长手中，形成了在学校以《守则》、《规范》及各项常规促养成与家庭养成相结合的养成教育新机制。</w:t>
      </w:r>
    </w:p>
    <w:p>
      <w:pPr>
        <w:ind w:left="0" w:right="0" w:firstLine="560"/>
        <w:spacing w:before="450" w:after="450" w:line="312" w:lineRule="auto"/>
      </w:pPr>
      <w:r>
        <w:rPr>
          <w:rFonts w:ascii="宋体" w:hAnsi="宋体" w:eastAsia="宋体" w:cs="宋体"/>
          <w:color w:val="000"/>
          <w:sz w:val="28"/>
          <w:szCs w:val="28"/>
        </w:rPr>
        <w:t xml:space="preserve">三、营造良好德育氛围，创设优美环境育人</w:t>
      </w:r>
    </w:p>
    <w:p>
      <w:pPr>
        <w:ind w:left="0" w:right="0" w:firstLine="560"/>
        <w:spacing w:before="450" w:after="450" w:line="312" w:lineRule="auto"/>
      </w:pPr>
      <w:r>
        <w:rPr>
          <w:rFonts w:ascii="宋体" w:hAnsi="宋体" w:eastAsia="宋体" w:cs="宋体"/>
          <w:color w:val="000"/>
          <w:sz w:val="28"/>
          <w:szCs w:val="28"/>
        </w:rPr>
        <w:t xml:space="preserve">育人环境主要有自然环境、德育环境、教学环境等。这几年学校经过逐步建设与完善，校园环境日趋优美怡人，我们在工作中着力保持校园环境的整洁、美化，使校园卫生始终干净整洁，让优美的环境给全校师生带来一份好心情。在优化自然环境的同时，注重加强校园文化建设，营造良好育人氛围，努力优化德育环境。1.加强校园文化建设，既有固定的宣传条幅，又有精心布臵并定期更换校内各类宣传栏。</w:t>
      </w:r>
    </w:p>
    <w:p>
      <w:pPr>
        <w:ind w:left="0" w:right="0" w:firstLine="560"/>
        <w:spacing w:before="450" w:after="450" w:line="312" w:lineRule="auto"/>
      </w:pPr>
      <w:r>
        <w:rPr>
          <w:rFonts w:ascii="宋体" w:hAnsi="宋体" w:eastAsia="宋体" w:cs="宋体"/>
          <w:color w:val="000"/>
          <w:sz w:val="28"/>
          <w:szCs w:val="28"/>
        </w:rPr>
        <w:t xml:space="preserve">2.充分发挥学校、家庭、社会三结合教育网络的教育功能，各年级分别召开了两次家长会，加大家教知识的宣传力度，提高家长素质，促进家庭育人水平的不断提高。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3充分发挥关工委的作用，定期与县关工委联系交流，邀请县工委在全校师生中举办了“定陶县革命史”宣讲报告会。</w:t>
      </w:r>
    </w:p>
    <w:p>
      <w:pPr>
        <w:ind w:left="0" w:right="0" w:firstLine="560"/>
        <w:spacing w:before="450" w:after="450" w:line="312" w:lineRule="auto"/>
      </w:pPr>
      <w:r>
        <w:rPr>
          <w:rFonts w:ascii="宋体" w:hAnsi="宋体" w:eastAsia="宋体" w:cs="宋体"/>
          <w:color w:val="000"/>
          <w:sz w:val="28"/>
          <w:szCs w:val="28"/>
        </w:rPr>
        <w:t xml:space="preserve">4.在美化校园环境的同时，更重视校园环境的净化，时时保持整洁并有良好的秩序环境：地面无纸屑杂物和烟蒂痰迹，无乱涂乱刻乱贴，做到以优美的校园环境熏陶每一个师生的心灵。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四、围绕主题教育，开展德育系列活动</w:t>
      </w:r>
    </w:p>
    <w:p>
      <w:pPr>
        <w:ind w:left="0" w:right="0" w:firstLine="560"/>
        <w:spacing w:before="450" w:after="450" w:line="312" w:lineRule="auto"/>
      </w:pPr>
      <w:r>
        <w:rPr>
          <w:rFonts w:ascii="宋体" w:hAnsi="宋体" w:eastAsia="宋体" w:cs="宋体"/>
          <w:color w:val="000"/>
          <w:sz w:val="28"/>
          <w:szCs w:val="28"/>
        </w:rPr>
        <w:t xml:space="preserve">在德育管理工作中，针对小学生求知欲强，精力充沛这一身心特点，我们把活动育人做为一项重要的工作来抓。把丰富多彩的活动作为德育的有效载体，有计划地开展一系列教育活动，在活动中实现了育人的目的。本学期，学校开展了以下德育主题月活动：</w:t>
      </w:r>
    </w:p>
    <w:p>
      <w:pPr>
        <w:ind w:left="0" w:right="0" w:firstLine="560"/>
        <w:spacing w:before="450" w:after="450" w:line="312" w:lineRule="auto"/>
      </w:pPr>
      <w:r>
        <w:rPr>
          <w:rFonts w:ascii="宋体" w:hAnsi="宋体" w:eastAsia="宋体" w:cs="宋体"/>
          <w:color w:val="000"/>
          <w:sz w:val="28"/>
          <w:szCs w:val="28"/>
        </w:rPr>
        <w:t xml:space="preserve">1.围绕庆祝建国63周年，我校开展了“祖国在我心中”主题教育系列活动：</w:t>
      </w:r>
    </w:p>
    <w:p>
      <w:pPr>
        <w:ind w:left="0" w:right="0" w:firstLine="560"/>
        <w:spacing w:before="450" w:after="450" w:line="312" w:lineRule="auto"/>
      </w:pPr>
      <w:r>
        <w:rPr>
          <w:rFonts w:ascii="宋体" w:hAnsi="宋体" w:eastAsia="宋体" w:cs="宋体"/>
          <w:color w:val="000"/>
          <w:sz w:val="28"/>
          <w:szCs w:val="28"/>
        </w:rPr>
        <w:t xml:space="preserve">（1）组织学生进行了“爱祖国 爱家园”绘画手工制作大赛活动。（2）9月8日召开了一次“师爱如水，感恩相伴”主题班会。（3）9月15日各班开展“勿忘国耻，爱我中华”主题班会。（4）9月28日开展“我们的节日——中秋节”主题班队会活动。（5）以“规范使用国家通用语言文字，弘扬中华优秀文化传统” 为主题，结合第15届全国推广普通话宣传周活动，组织开展爱国诗词、诗歌朗诵会。</w:t>
      </w:r>
    </w:p>
    <w:p>
      <w:pPr>
        <w:ind w:left="0" w:right="0" w:firstLine="560"/>
        <w:spacing w:before="450" w:after="450" w:line="312" w:lineRule="auto"/>
      </w:pPr>
      <w:r>
        <w:rPr>
          <w:rFonts w:ascii="宋体" w:hAnsi="宋体" w:eastAsia="宋体" w:cs="宋体"/>
          <w:color w:val="000"/>
          <w:sz w:val="28"/>
          <w:szCs w:val="28"/>
        </w:rPr>
        <w:t xml:space="preserve">（6）组织师生参加“文明上网，共建和谐”网上征文和知识竞赛活动。</w:t>
      </w:r>
    </w:p>
    <w:p>
      <w:pPr>
        <w:ind w:left="0" w:right="0" w:firstLine="560"/>
        <w:spacing w:before="450" w:after="450" w:line="312" w:lineRule="auto"/>
      </w:pPr>
      <w:r>
        <w:rPr>
          <w:rFonts w:ascii="宋体" w:hAnsi="宋体" w:eastAsia="宋体" w:cs="宋体"/>
          <w:color w:val="000"/>
          <w:sz w:val="28"/>
          <w:szCs w:val="28"/>
        </w:rPr>
        <w:t xml:space="preserve">（7）以“我爱你，中国”为主题，开展了庆国庆主题班队会活动，同时组织全校黑板报评比活动。</w:t>
      </w:r>
    </w:p>
    <w:p>
      <w:pPr>
        <w:ind w:left="0" w:right="0" w:firstLine="560"/>
        <w:spacing w:before="450" w:after="450" w:line="312" w:lineRule="auto"/>
      </w:pPr>
      <w:r>
        <w:rPr>
          <w:rFonts w:ascii="宋体" w:hAnsi="宋体" w:eastAsia="宋体" w:cs="宋体"/>
          <w:color w:val="000"/>
          <w:sz w:val="28"/>
          <w:szCs w:val="28"/>
        </w:rPr>
        <w:t xml:space="preserve">2.隆重开展“中国少年先锋队建队63周年纪念活动”。在建队日（10月13日）前少先队总部及各大中队开展了少先队知识培训。10月12日下午，举行了“红领巾心向党——感受你的爱”主题队会。团县委书记田冰同志，县教育局县委书记王博文同志参加了举这次建队日纪念活动。并邀请了校外辅导员黄启印同志给队员们讲解了少先队队史。</w:t>
      </w:r>
    </w:p>
    <w:p>
      <w:pPr>
        <w:ind w:left="0" w:right="0" w:firstLine="560"/>
        <w:spacing w:before="450" w:after="450" w:line="312" w:lineRule="auto"/>
      </w:pPr>
      <w:r>
        <w:rPr>
          <w:rFonts w:ascii="宋体" w:hAnsi="宋体" w:eastAsia="宋体" w:cs="宋体"/>
          <w:color w:val="000"/>
          <w:sz w:val="28"/>
          <w:szCs w:val="28"/>
        </w:rPr>
        <w:t xml:space="preserve">4.11月份，集中进行了大课间训练，并进行了“大课间评比”和“阳光体育小学生广播操比赛”，增强了学生的体质。</w:t>
      </w:r>
    </w:p>
    <w:p>
      <w:pPr>
        <w:ind w:left="0" w:right="0" w:firstLine="560"/>
        <w:spacing w:before="450" w:after="450" w:line="312" w:lineRule="auto"/>
      </w:pPr>
      <w:r>
        <w:rPr>
          <w:rFonts w:ascii="宋体" w:hAnsi="宋体" w:eastAsia="宋体" w:cs="宋体"/>
          <w:color w:val="000"/>
          <w:sz w:val="28"/>
          <w:szCs w:val="28"/>
        </w:rPr>
        <w:t xml:space="preserve">5.12月份，承接了菏泽市机器人大赛活动，受到上级领导和兄弟县市到场者的一致好评。组织学生参加了山东省机器人大赛活动，并取得了全省二等奖的优异成绩。</w:t>
      </w:r>
    </w:p>
    <w:p>
      <w:pPr>
        <w:ind w:left="0" w:right="0" w:firstLine="560"/>
        <w:spacing w:before="450" w:after="450" w:line="312" w:lineRule="auto"/>
      </w:pPr>
      <w:r>
        <w:rPr>
          <w:rFonts w:ascii="宋体" w:hAnsi="宋体" w:eastAsia="宋体" w:cs="宋体"/>
          <w:color w:val="000"/>
          <w:sz w:val="28"/>
          <w:szCs w:val="28"/>
        </w:rPr>
        <w:t xml:space="preserve">7.12月中下旬，对全校学生身体素质进行了测评，并把测评数据上报到国家学生体质网。</w:t>
      </w:r>
    </w:p>
    <w:p>
      <w:pPr>
        <w:ind w:left="0" w:right="0" w:firstLine="560"/>
        <w:spacing w:before="450" w:after="450" w:line="312" w:lineRule="auto"/>
      </w:pPr>
      <w:r>
        <w:rPr>
          <w:rFonts w:ascii="宋体" w:hAnsi="宋体" w:eastAsia="宋体" w:cs="宋体"/>
          <w:color w:val="000"/>
          <w:sz w:val="28"/>
          <w:szCs w:val="28"/>
        </w:rPr>
        <w:t xml:space="preserve">8.2024年1月份，评选并表彰了定陶县实验小学三好学生和优秀少先队员。</w:t>
      </w:r>
    </w:p>
    <w:p>
      <w:pPr>
        <w:ind w:left="0" w:right="0" w:firstLine="560"/>
        <w:spacing w:before="450" w:after="450" w:line="312" w:lineRule="auto"/>
      </w:pPr>
      <w:r>
        <w:rPr>
          <w:rFonts w:ascii="宋体" w:hAnsi="宋体" w:eastAsia="宋体" w:cs="宋体"/>
          <w:color w:val="000"/>
          <w:sz w:val="28"/>
          <w:szCs w:val="28"/>
        </w:rPr>
        <w:t xml:space="preserve">五、加强安全法制教育，打造平安校园 为提高学生的法制观念和安全自护能力，学校坚持做好安全常规工作，认真开展一系列法制安全宣传和教育活动，让学生在活动中体验并学习，结合学生的情况，把交通安全、自我防护、禁毒、防火、反邪教等法制知识教给学生，增强学生的自我保护意识和能力。确保学校师生平安、财物平安，构建了平安和谐校园。在抓好各项安全常规工作的基础上重点做好了以下工作，并将以下工作贯穿于整个常规工作中。</w:t>
      </w:r>
    </w:p>
    <w:p>
      <w:pPr>
        <w:ind w:left="0" w:right="0" w:firstLine="560"/>
        <w:spacing w:before="450" w:after="450" w:line="312" w:lineRule="auto"/>
      </w:pPr>
      <w:r>
        <w:rPr>
          <w:rFonts w:ascii="宋体" w:hAnsi="宋体" w:eastAsia="宋体" w:cs="宋体"/>
          <w:color w:val="000"/>
          <w:sz w:val="28"/>
          <w:szCs w:val="28"/>
        </w:rPr>
        <w:t xml:space="preserve">1.积极参加菏泽市平安校园创建活动，并扎实做好创建工作。2.坚持开展“无邪教示范校园”活动。</w:t>
      </w:r>
    </w:p>
    <w:p>
      <w:pPr>
        <w:ind w:left="0" w:right="0" w:firstLine="560"/>
        <w:spacing w:before="450" w:after="450" w:line="312" w:lineRule="auto"/>
      </w:pPr>
      <w:r>
        <w:rPr>
          <w:rFonts w:ascii="宋体" w:hAnsi="宋体" w:eastAsia="宋体" w:cs="宋体"/>
          <w:color w:val="000"/>
          <w:sz w:val="28"/>
          <w:szCs w:val="28"/>
        </w:rPr>
        <w:t xml:space="preserve">3.做好传染性疾病预防工作。一学期来坚持严格做好防控的各环节工作，把晨检、消毒作为常规工作来抓，做好“早发现、隔离治疗、病愈回校”等环节，使我校疾病预防取得可喜成效。</w:t>
      </w:r>
    </w:p>
    <w:p>
      <w:pPr>
        <w:ind w:left="0" w:right="0" w:firstLine="560"/>
        <w:spacing w:before="450" w:after="450" w:line="312" w:lineRule="auto"/>
      </w:pPr>
      <w:r>
        <w:rPr>
          <w:rFonts w:ascii="宋体" w:hAnsi="宋体" w:eastAsia="宋体" w:cs="宋体"/>
          <w:color w:val="000"/>
          <w:sz w:val="28"/>
          <w:szCs w:val="28"/>
        </w:rPr>
        <w:t xml:space="preserve">4.认真开展“我与12.4同行”系列教育活动。为了使青少年从小学法、知法、守法，有效预防青少年违法犯罪事件的发生，12.4全国法制宣传日前后，各班开展了“法律与我们同行”的主题班会。</w:t>
      </w:r>
    </w:p>
    <w:p>
      <w:pPr>
        <w:ind w:left="0" w:right="0" w:firstLine="560"/>
        <w:spacing w:before="450" w:after="450" w:line="312" w:lineRule="auto"/>
      </w:pPr>
      <w:r>
        <w:rPr>
          <w:rFonts w:ascii="宋体" w:hAnsi="宋体" w:eastAsia="宋体" w:cs="宋体"/>
          <w:color w:val="000"/>
          <w:sz w:val="28"/>
          <w:szCs w:val="28"/>
        </w:rPr>
        <w:t xml:space="preserve">5.做好学生上下学交通安全工作。学校开学初就开展了学生上下学情况的调查摸底，对学生的上下学交通情况做到底数清、情况明。学校还加强与交管部门、交警大队等单位密切联系，取得他们对工作的大力支持。开学后的第一次家长会与每位家长签订“安全监管承诺书”，要求家长或监护人做好孩子的节假日安全监管。针对全国各地出现的校车问题，学校于11月底和12月中旬再次对学生上下学情况作了调查，并下发“学生上下学交通安全告知书”给每个学生家长，对排查出的有安全隐患的逐个向家长电话教育。</w:t>
      </w:r>
    </w:p>
    <w:p>
      <w:pPr>
        <w:ind w:left="0" w:right="0" w:firstLine="560"/>
        <w:spacing w:before="450" w:after="450" w:line="312" w:lineRule="auto"/>
      </w:pPr>
      <w:r>
        <w:rPr>
          <w:rFonts w:ascii="宋体" w:hAnsi="宋体" w:eastAsia="宋体" w:cs="宋体"/>
          <w:color w:val="000"/>
          <w:sz w:val="28"/>
          <w:szCs w:val="28"/>
        </w:rPr>
        <w:t xml:space="preserve">6.强化了护导值日及行政值周制度，从行政领导到教师、学生，人人参与护导、管理，形成人人参与，齐抓共管，为创建稳定平安的校园奠定了坚实的基础。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7.规范心理咨询室建设，完善师生心理咨询档案，加大专职心理咨询师的培训及考级工作，推进兼职心理咨询师的队伍建设。进一步对学生进行心理健康教育，积极探索对不同年龄层次、不同个性特点的学生进行心理健康教育的方式，平时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加强问题学生的监管，对于各班中行为习惯很差、思想不稳定的学生各班主任及联系行政建立“爱心档案”，并定期与这些学生谈话。</w:t>
      </w:r>
    </w:p>
    <w:p>
      <w:pPr>
        <w:ind w:left="0" w:right="0" w:firstLine="560"/>
        <w:spacing w:before="450" w:after="450" w:line="312" w:lineRule="auto"/>
      </w:pPr>
      <w:r>
        <w:rPr>
          <w:rFonts w:ascii="宋体" w:hAnsi="宋体" w:eastAsia="宋体" w:cs="宋体"/>
          <w:color w:val="000"/>
          <w:sz w:val="28"/>
          <w:szCs w:val="28"/>
        </w:rPr>
        <w:t xml:space="preserve">8.扎实做好安全教育和安全演练。学校完善安全工作制度，强调安全教育必须做到“每天有一讲、每周集中讲、每月总结讲、假前强化讲”。并且学校还重视安全知识教育，经常利用班队会、国旗下讲话、广播站广播、宣传栏等多种形式进行安全宣传教育。11月23日还开展了“消防安全演练和消防知识培训”，活动得到了县消防大队的大力支持，取得了良好的效果。</w:t>
      </w:r>
    </w:p>
    <w:p>
      <w:pPr>
        <w:ind w:left="0" w:right="0" w:firstLine="560"/>
        <w:spacing w:before="450" w:after="450" w:line="312" w:lineRule="auto"/>
      </w:pPr>
      <w:r>
        <w:rPr>
          <w:rFonts w:ascii="宋体" w:hAnsi="宋体" w:eastAsia="宋体" w:cs="宋体"/>
          <w:color w:val="000"/>
          <w:sz w:val="28"/>
          <w:szCs w:val="28"/>
        </w:rPr>
        <w:t xml:space="preserve">9.重视与家长的密切配合抓安全。学校首先是与家长（监护人）签订安全监管责任书，警醒家长做好孩子的安全监管责任。其次是通 过家长会、致家长一封信和家教园地宣传安全知识。</w:t>
      </w:r>
    </w:p>
    <w:p>
      <w:pPr>
        <w:ind w:left="0" w:right="0" w:firstLine="560"/>
        <w:spacing w:before="450" w:after="450" w:line="312" w:lineRule="auto"/>
      </w:pPr>
      <w:r>
        <w:rPr>
          <w:rFonts w:ascii="宋体" w:hAnsi="宋体" w:eastAsia="宋体" w:cs="宋体"/>
          <w:color w:val="000"/>
          <w:sz w:val="28"/>
          <w:szCs w:val="28"/>
        </w:rPr>
        <w:t xml:space="preserve">总之，一学期来学校安全工作扎实有效，达到了学校提出的“杜绝安全责任事故，杜绝重特大事故；降低事故件数，降低事故等级；确保学校平安、稳定、和谐,努力构建平安校园” 的安全工作目标。</w:t>
      </w:r>
    </w:p>
    <w:p>
      <w:pPr>
        <w:ind w:left="0" w:right="0" w:firstLine="560"/>
        <w:spacing w:before="450" w:after="450" w:line="312" w:lineRule="auto"/>
      </w:pPr>
      <w:r>
        <w:rPr>
          <w:rFonts w:ascii="宋体" w:hAnsi="宋体" w:eastAsia="宋体" w:cs="宋体"/>
          <w:color w:val="000"/>
          <w:sz w:val="28"/>
          <w:szCs w:val="28"/>
        </w:rPr>
        <w:t xml:space="preserve">定陶县实验小学 学管处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江泽民“三个代表”重要思想及新的德育课程标准为指针，认真贯彻党的十六大精神和《公民道德建设实施纲要》精神。积极开展养成教育、礼仪教育、法制教育、心理健康教育等活动,努力提高德育工作的针对性和实效性，整合社会资源,运用各种教育载体,努力探索加强学校道德教育的新途径，加大落实力度，以德育人，营造了良好的校园道德环境，提高了学生的道德素质，使德育工作落到了实处，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1、切实加强德育工作队伍建设。健全德育领导小组,加强班主任、辅导员队伍建设。定期召开会议,组织学习研究,推广工作经验,充分发挥教书育人,管理育人,服务育人的作用,提高德育工作的水平。</w:t>
      </w:r>
    </w:p>
    <w:p>
      <w:pPr>
        <w:ind w:left="0" w:right="0" w:firstLine="560"/>
        <w:spacing w:before="450" w:after="450" w:line="312" w:lineRule="auto"/>
      </w:pPr>
      <w:r>
        <w:rPr>
          <w:rFonts w:ascii="宋体" w:hAnsi="宋体" w:eastAsia="宋体" w:cs="宋体"/>
          <w:color w:val="000"/>
          <w:sz w:val="28"/>
          <w:szCs w:val="28"/>
        </w:rPr>
        <w:t xml:space="preserve">2、探索信息技术与班队活动相整合之路，创建特色中队。</w:t>
      </w:r>
    </w:p>
    <w:p>
      <w:pPr>
        <w:ind w:left="0" w:right="0" w:firstLine="560"/>
        <w:spacing w:before="450" w:after="450" w:line="312" w:lineRule="auto"/>
      </w:pPr>
      <w:r>
        <w:rPr>
          <w:rFonts w:ascii="宋体" w:hAnsi="宋体" w:eastAsia="宋体" w:cs="宋体"/>
          <w:color w:val="000"/>
          <w:sz w:val="28"/>
          <w:szCs w:val="28"/>
        </w:rPr>
        <w:t xml:space="preserve">3、树立人人都是德育工作者的观念，重视德育骨干教师队伍的建设。</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小学生守则》、《小学生日常行为规范》，强化学生的基础道德和日常行为规范的养成教育，开展“争做文明小公民”、“孝亲敬老”等活动，认真总结，使学生之间能相互交流，并评选出优秀作文、感恩信进行班内评比，并将优秀作品推荐到学校，由学校进行表彰，然后推荐到区、市教育局参加评选，并获得了市组织一等奖，五二班的姚嘉威同学获得了一等奖。</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3、加大力度围绕诚信意识、遵守公共秩序、爱护绿化、文明礼貌等道德行为开展系列教育活动，使学生在实践中自觉地养成良好的道德习惯，形成了实验小学学生特有的、鲜明的、持久的道德风貌。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抓住班队会、升旗仪式的契机，开展丰富多彩的活动。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三、加强法制教育 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1、加大安全、法制教育。加强宣传教育，学习贯彻《未成年人保护法》等有关法律法规，培养学生法制意识，增强自我保护意识。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4、每周少先队进行常规管理评比制度。</w:t>
      </w:r>
    </w:p>
    <w:p>
      <w:pPr>
        <w:ind w:left="0" w:right="0" w:firstLine="560"/>
        <w:spacing w:before="450" w:after="450" w:line="312" w:lineRule="auto"/>
      </w:pPr>
      <w:r>
        <w:rPr>
          <w:rFonts w:ascii="宋体" w:hAnsi="宋体" w:eastAsia="宋体" w:cs="宋体"/>
          <w:color w:val="000"/>
          <w:sz w:val="28"/>
          <w:szCs w:val="28"/>
        </w:rPr>
        <w:t xml:space="preserve">四、树立大德育观，建立全方位育人环境。</w:t>
      </w:r>
    </w:p>
    <w:p>
      <w:pPr>
        <w:ind w:left="0" w:right="0" w:firstLine="560"/>
        <w:spacing w:before="450" w:after="450" w:line="312" w:lineRule="auto"/>
      </w:pPr>
      <w:r>
        <w:rPr>
          <w:rFonts w:ascii="宋体" w:hAnsi="宋体" w:eastAsia="宋体" w:cs="宋体"/>
          <w:color w:val="000"/>
          <w:sz w:val="28"/>
          <w:szCs w:val="28"/>
        </w:rPr>
        <w:t xml:space="preserve">1、充分发挥教育阵地作用。黑板报、宣传橱窗定期更换、展览，充分了发挥舆论导向作用，在德育工作中起到了特殊作用。</w:t>
      </w:r>
    </w:p>
    <w:p>
      <w:pPr>
        <w:ind w:left="0" w:right="0" w:firstLine="560"/>
        <w:spacing w:before="450" w:after="450" w:line="312" w:lineRule="auto"/>
      </w:pPr>
      <w:r>
        <w:rPr>
          <w:rFonts w:ascii="宋体" w:hAnsi="宋体" w:eastAsia="宋体" w:cs="宋体"/>
          <w:color w:val="000"/>
          <w:sz w:val="28"/>
          <w:szCs w:val="28"/>
        </w:rPr>
        <w:t xml:space="preserve">2、加强家校之间的联系，做好家访工作，多数教师能够上门家访，规范了家长学校。</w:t>
      </w:r>
    </w:p>
    <w:p>
      <w:pPr>
        <w:ind w:left="0" w:right="0" w:firstLine="560"/>
        <w:spacing w:before="450" w:after="450" w:line="312" w:lineRule="auto"/>
      </w:pPr>
      <w:r>
        <w:rPr>
          <w:rFonts w:ascii="宋体" w:hAnsi="宋体" w:eastAsia="宋体" w:cs="宋体"/>
          <w:color w:val="000"/>
          <w:sz w:val="28"/>
          <w:szCs w:val="28"/>
        </w:rPr>
        <w:t xml:space="preserve">3、与街道、居委形成合力，利用德育共建单位的有力资源，组织学生深入社区，开展社会服务活动，形成校内外学生德育活动的网络，共同促进学生的思想道德素质的发展。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4、继续开展“学雷锋、献爱心”活动。4月清明节之际，组织全校学生开展了“民族精神代代传清明诵诗会”。雷锋、闻一多、文天祥等古今英雄又一次展现在学生的眼前。学生的民族精神、爱国之情又一次得到升华。</w:t>
      </w:r>
    </w:p>
    <w:p>
      <w:pPr>
        <w:ind w:left="0" w:right="0" w:firstLine="560"/>
        <w:spacing w:before="450" w:after="450" w:line="312" w:lineRule="auto"/>
      </w:pPr>
      <w:r>
        <w:rPr>
          <w:rFonts w:ascii="宋体" w:hAnsi="宋体" w:eastAsia="宋体" w:cs="宋体"/>
          <w:color w:val="000"/>
          <w:sz w:val="28"/>
          <w:szCs w:val="28"/>
        </w:rPr>
        <w:t xml:space="preserve">五、加大德育科研力度</w:t>
      </w:r>
    </w:p>
    <w:p>
      <w:pPr>
        <w:ind w:left="0" w:right="0" w:firstLine="560"/>
        <w:spacing w:before="450" w:after="450" w:line="312" w:lineRule="auto"/>
      </w:pPr>
      <w:r>
        <w:rPr>
          <w:rFonts w:ascii="宋体" w:hAnsi="宋体" w:eastAsia="宋体" w:cs="宋体"/>
          <w:color w:val="000"/>
          <w:sz w:val="28"/>
          <w:szCs w:val="28"/>
        </w:rPr>
        <w:t xml:space="preserve">紧贴学校工作实际，切实搞好河南省教育厅“十五”教育科学规划2024重点课题《语文课堂教学中渗透性格教育的途径与模式》，认真开展师生心理健康教育工作。多渠道地了解和掌握学生的心理问题信息，及时帮助学生解决心理障碍。经常性通过版报、讲座、咨询等形式进行心理健康教育。把心理健康教育与“后进生”转化工作有机结合，提高转化率。努力把学生培养成具有健全的人格。</w:t>
      </w:r>
    </w:p>
    <w:p>
      <w:pPr>
        <w:ind w:left="0" w:right="0" w:firstLine="560"/>
        <w:spacing w:before="450" w:after="450" w:line="312" w:lineRule="auto"/>
      </w:pPr>
      <w:r>
        <w:rPr>
          <w:rFonts w:ascii="宋体" w:hAnsi="宋体" w:eastAsia="宋体" w:cs="宋体"/>
          <w:color w:val="000"/>
          <w:sz w:val="28"/>
          <w:szCs w:val="28"/>
        </w:rPr>
        <w:t xml:space="preserve">一份耕耘，一份收获，在山城区“八荣八耻”演讲赛中，赵一鸣同学获奖，张莉老师获一等奖；张一可等同学表演的爱国主义诗朗诵获山城区一等奖；张思嘉、刘思睿、肖艺航等同学在全市中小学“八荣八耻”电脑绘画设计活动中荣获一、二、三等奖。</w:t>
      </w:r>
    </w:p>
    <w:p>
      <w:pPr>
        <w:ind w:left="0" w:right="0" w:firstLine="560"/>
        <w:spacing w:before="450" w:after="450" w:line="312" w:lineRule="auto"/>
      </w:pPr>
      <w:r>
        <w:rPr>
          <w:rFonts w:ascii="宋体" w:hAnsi="宋体" w:eastAsia="宋体" w:cs="宋体"/>
          <w:color w:val="000"/>
          <w:sz w:val="28"/>
          <w:szCs w:val="28"/>
        </w:rPr>
        <w:t xml:space="preserve">今年4月份我校被河南省教育学会、省小学德育专业委员会命名为“河南省小学德育实验学校”。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2024-11-25T16:15:11+08:00</dcterms:created>
  <dcterms:modified xsi:type="dcterms:W3CDTF">2024-11-25T16:15:11+08:00</dcterms:modified>
</cp:coreProperties>
</file>

<file path=docProps/custom.xml><?xml version="1.0" encoding="utf-8"?>
<Properties xmlns="http://schemas.openxmlformats.org/officeDocument/2006/custom-properties" xmlns:vt="http://schemas.openxmlformats.org/officeDocument/2006/docPropsVTypes"/>
</file>