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2024党委工作报告(定稿)</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第一篇：2024党委工作报告(定稿)洗脑子 想法子 迈步子努力实现结构经济社会发展新跨越——在中国共产党结构彝族苗族乡第七届代表大会上的报告（2024年8月19日）中共结构彝族苗族乡委员会书记 徐 勇各位代表、同志们：现在，我代表中共结构...</w:t>
      </w:r>
    </w:p>
    <w:p>
      <w:pPr>
        <w:ind w:left="0" w:right="0" w:firstLine="560"/>
        <w:spacing w:before="450" w:after="450" w:line="312" w:lineRule="auto"/>
      </w:pPr>
      <w:r>
        <w:rPr>
          <w:rFonts w:ascii="黑体" w:hAnsi="黑体" w:eastAsia="黑体" w:cs="黑体"/>
          <w:color w:val="000000"/>
          <w:sz w:val="36"/>
          <w:szCs w:val="36"/>
          <w:b w:val="1"/>
          <w:bCs w:val="1"/>
        </w:rPr>
        <w:t xml:space="preserve">第一篇：2024党委工作报告(定稿)</w:t>
      </w:r>
    </w:p>
    <w:p>
      <w:pPr>
        <w:ind w:left="0" w:right="0" w:firstLine="560"/>
        <w:spacing w:before="450" w:after="450" w:line="312" w:lineRule="auto"/>
      </w:pPr>
      <w:r>
        <w:rPr>
          <w:rFonts w:ascii="宋体" w:hAnsi="宋体" w:eastAsia="宋体" w:cs="宋体"/>
          <w:color w:val="000"/>
          <w:sz w:val="28"/>
          <w:szCs w:val="28"/>
        </w:rPr>
        <w:t xml:space="preserve">洗脑子 想法子 迈步子</w:t>
      </w:r>
    </w:p>
    <w:p>
      <w:pPr>
        <w:ind w:left="0" w:right="0" w:firstLine="560"/>
        <w:spacing w:before="450" w:after="450" w:line="312" w:lineRule="auto"/>
      </w:pPr>
      <w:r>
        <w:rPr>
          <w:rFonts w:ascii="宋体" w:hAnsi="宋体" w:eastAsia="宋体" w:cs="宋体"/>
          <w:color w:val="000"/>
          <w:sz w:val="28"/>
          <w:szCs w:val="28"/>
        </w:rPr>
        <w:t xml:space="preserve">努力实现结构经济社会发展新跨越</w:t>
      </w:r>
    </w:p>
    <w:p>
      <w:pPr>
        <w:ind w:left="0" w:right="0" w:firstLine="560"/>
        <w:spacing w:before="450" w:after="450" w:line="312" w:lineRule="auto"/>
      </w:pPr>
      <w:r>
        <w:rPr>
          <w:rFonts w:ascii="宋体" w:hAnsi="宋体" w:eastAsia="宋体" w:cs="宋体"/>
          <w:color w:val="000"/>
          <w:sz w:val="28"/>
          <w:szCs w:val="28"/>
        </w:rPr>
        <w:t xml:space="preserve">——在中国共产党结构彝族苗族乡第七届代表大会上的报告</w:t>
      </w:r>
    </w:p>
    <w:p>
      <w:pPr>
        <w:ind w:left="0" w:right="0" w:firstLine="560"/>
        <w:spacing w:before="450" w:after="450" w:line="312" w:lineRule="auto"/>
      </w:pPr>
      <w:r>
        <w:rPr>
          <w:rFonts w:ascii="宋体" w:hAnsi="宋体" w:eastAsia="宋体" w:cs="宋体"/>
          <w:color w:val="000"/>
          <w:sz w:val="28"/>
          <w:szCs w:val="28"/>
        </w:rPr>
        <w:t xml:space="preserve">（2024年8月19日）</w:t>
      </w:r>
    </w:p>
    <w:p>
      <w:pPr>
        <w:ind w:left="0" w:right="0" w:firstLine="560"/>
        <w:spacing w:before="450" w:after="450" w:line="312" w:lineRule="auto"/>
      </w:pPr>
      <w:r>
        <w:rPr>
          <w:rFonts w:ascii="宋体" w:hAnsi="宋体" w:eastAsia="宋体" w:cs="宋体"/>
          <w:color w:val="000"/>
          <w:sz w:val="28"/>
          <w:szCs w:val="28"/>
        </w:rPr>
        <w:t xml:space="preserve">中共结构彝族苗族乡委员会书记 徐 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现在，我代表中共结构彝族苗族乡第六届委员会向大会作报告，请予审议，并请列席会议的同志提出宝贵意见和建议。</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结构乡第六届党委在县委的正确领导下，在历届乡党委、政府奋斗的基础上，团结和带领全乡各族干部群众，紧紧围绕富民兴乡这一根本任务，不断解放思想，更新观念，求真务实，较好地完成了乡六届一次党代会确立的各项目标任务。</w:t>
      </w:r>
    </w:p>
    <w:p>
      <w:pPr>
        <w:ind w:left="0" w:right="0" w:firstLine="560"/>
        <w:spacing w:before="450" w:after="450" w:line="312" w:lineRule="auto"/>
      </w:pPr>
      <w:r>
        <w:rPr>
          <w:rFonts w:ascii="宋体" w:hAnsi="宋体" w:eastAsia="宋体" w:cs="宋体"/>
          <w:color w:val="000"/>
          <w:sz w:val="28"/>
          <w:szCs w:val="28"/>
        </w:rPr>
        <w:t xml:space="preserve">一、紧紧抓住发展这一要务，经济发展态势良好。——主要经济指标全面实现。2024年，全乡工农业总产值可达2亿元，比2024年增长了127.04%；财政税收可达2024万元，比2024年增长了122.22%；粮食总产量预计达到6036吨，比2024年增长了13.88%；农民人均纯收入可达2024元，比2024年增长了55.76%；五年来共投入扶贫资金8000多万元，脱贫3850人，完成劳动力普及培训10120多人，已转移就业1500余人，劳务收入由500万元提高到2024万元，翻了两番。</w:t>
      </w:r>
    </w:p>
    <w:p>
      <w:pPr>
        <w:ind w:left="0" w:right="0" w:firstLine="560"/>
        <w:spacing w:before="450" w:after="450" w:line="312" w:lineRule="auto"/>
      </w:pPr>
      <w:r>
        <w:rPr>
          <w:rFonts w:ascii="宋体" w:hAnsi="宋体" w:eastAsia="宋体" w:cs="宋体"/>
          <w:color w:val="000"/>
          <w:sz w:val="28"/>
          <w:szCs w:val="28"/>
        </w:rPr>
        <w:t xml:space="preserve">——积极调整产业布局，农业优势产业不断壮大。核桃种植面积由2024年的500亩增加到2024年的1.8万亩；半夏种</w:t>
      </w:r>
    </w:p>
    <w:p>
      <w:pPr>
        <w:ind w:left="0" w:right="0" w:firstLine="560"/>
        <w:spacing w:before="450" w:after="450" w:line="312" w:lineRule="auto"/>
      </w:pPr>
      <w:r>
        <w:rPr>
          <w:rFonts w:ascii="宋体" w:hAnsi="宋体" w:eastAsia="宋体" w:cs="宋体"/>
          <w:color w:val="000"/>
          <w:sz w:val="28"/>
          <w:szCs w:val="28"/>
        </w:rPr>
        <w:t xml:space="preserve">植面积达到200亩以上；马铃薯种植达到2.5万亩，其中优质种薯基地3000亩；投入畜牧业发展资金5100多万元，实现畜牧业纯收入502万元。</w:t>
      </w:r>
    </w:p>
    <w:p>
      <w:pPr>
        <w:ind w:left="0" w:right="0" w:firstLine="560"/>
        <w:spacing w:before="450" w:after="450" w:line="312" w:lineRule="auto"/>
      </w:pPr>
      <w:r>
        <w:rPr>
          <w:rFonts w:ascii="宋体" w:hAnsi="宋体" w:eastAsia="宋体" w:cs="宋体"/>
          <w:color w:val="000"/>
          <w:sz w:val="28"/>
          <w:szCs w:val="28"/>
        </w:rPr>
        <w:t xml:space="preserve">——重点项目建设取得重大突破。五年来，全乡8村进行人畜饮水工程建设，修建拦沙坝12座，退耕还林5000亩，补植补种3000亩，全面结束林权制度改革，土地整理4000亩，农村基本口粮田建设2024亩，新修油路15公里、村组公路88公里，总投资近两亿元。</w:t>
      </w:r>
    </w:p>
    <w:p>
      <w:pPr>
        <w:ind w:left="0" w:right="0" w:firstLine="560"/>
        <w:spacing w:before="450" w:after="450" w:line="312" w:lineRule="auto"/>
      </w:pPr>
      <w:r>
        <w:rPr>
          <w:rFonts w:ascii="宋体" w:hAnsi="宋体" w:eastAsia="宋体" w:cs="宋体"/>
          <w:color w:val="000"/>
          <w:sz w:val="28"/>
          <w:szCs w:val="28"/>
        </w:rPr>
        <w:t xml:space="preserve">——新农村建设步伐加快。投资近2024万元对小集镇进行改造扩建，危房改造及生态文明家园建设1350户，沼气池建设550口，“五改”300余户，院坝硬化425户共2024多平方米，便道路5公里，农村人居环境逐步改善。</w:t>
      </w:r>
    </w:p>
    <w:p>
      <w:pPr>
        <w:ind w:left="0" w:right="0" w:firstLine="560"/>
        <w:spacing w:before="450" w:after="450" w:line="312" w:lineRule="auto"/>
      </w:pPr>
      <w:r>
        <w:rPr>
          <w:rFonts w:ascii="宋体" w:hAnsi="宋体" w:eastAsia="宋体" w:cs="宋体"/>
          <w:color w:val="000"/>
          <w:sz w:val="28"/>
          <w:szCs w:val="28"/>
        </w:rPr>
        <w:t xml:space="preserve">二、坚持民主法治不动摇，和谐稳定局面不断巩固。进一步拓宽民主渠道，积极支持人大、政府、纪委、群团开展工作。人大代表依法履职工作取得新进展；政协委员民主监督、参政议政职能充分发挥；工、青、妇等群团组织桥梁纽带作用有效发挥；党管武装工作深入推进。社会矛盾化解、社会管理创新、公正廉洁执法三项重点工作取得新突破。社会治安综合治理工作有序推进。民族、宗教等工作健康发展，和谐稳定局面不断得到巩固。五年以来，为部队输送优秀士兵26人，组织民兵军事训练138人次；破获刑事案件32起，行政案件38起，治安案件44起，行政拘留85人，调解各类民事纠纷328起，实现了社会的风清气正和安定团结。</w:t>
      </w:r>
    </w:p>
    <w:p>
      <w:pPr>
        <w:ind w:left="0" w:right="0" w:firstLine="560"/>
        <w:spacing w:before="450" w:after="450" w:line="312" w:lineRule="auto"/>
      </w:pPr>
      <w:r>
        <w:rPr>
          <w:rFonts w:ascii="宋体" w:hAnsi="宋体" w:eastAsia="宋体" w:cs="宋体"/>
          <w:color w:val="000"/>
          <w:sz w:val="28"/>
          <w:szCs w:val="28"/>
        </w:rPr>
        <w:t xml:space="preserve">三、始终坚持执政为民，人民群众共享发展成果。坚持把改善民生作为工作的出发点和落脚点，努力解决好人民群众最关心、最直接、最现实的利益问题。粮食直补、生产资料补贴等惠农政策落实到位。社会保障机制逐步完善，计</w:t>
      </w:r>
    </w:p>
    <w:p>
      <w:pPr>
        <w:ind w:left="0" w:right="0" w:firstLine="560"/>
        <w:spacing w:before="450" w:after="450" w:line="312" w:lineRule="auto"/>
      </w:pPr>
      <w:r>
        <w:rPr>
          <w:rFonts w:ascii="宋体" w:hAnsi="宋体" w:eastAsia="宋体" w:cs="宋体"/>
          <w:color w:val="000"/>
          <w:sz w:val="28"/>
          <w:szCs w:val="28"/>
        </w:rPr>
        <w:t xml:space="preserve">生“两户”实行奖励补助，离任村干部实行补贴发放。教育落实“两免一补”，基础设施建设步伐加快。发放“村村通”卫星直播设备1700多套，配齐配全6个村“农家书屋”图书和设备。文化事业蓬勃发展，综合文化站建设基本完成。新型农村合作医疗参合率达94％，建设了6个村村卫生室，群众看病难问题逐步缓解。计划生育工作始终坚持常抓不懈，村为主管理顺利推进，少生快富试点工程全面启动，“奖优免补”各项政策得到有效落实。社会保障体系逐步完善，农村低保进一步提高，保障范围扩大，基本实现老有所养、老有所居的目标。</w:t>
      </w:r>
    </w:p>
    <w:p>
      <w:pPr>
        <w:ind w:left="0" w:right="0" w:firstLine="560"/>
        <w:spacing w:before="450" w:after="450" w:line="312" w:lineRule="auto"/>
      </w:pPr>
      <w:r>
        <w:rPr>
          <w:rFonts w:ascii="宋体" w:hAnsi="宋体" w:eastAsia="宋体" w:cs="宋体"/>
          <w:color w:val="000"/>
          <w:sz w:val="28"/>
          <w:szCs w:val="28"/>
        </w:rPr>
        <w:t xml:space="preserve">四、紧紧把握工作大局，党的建设成效突出。</w:t>
      </w:r>
    </w:p>
    <w:p>
      <w:pPr>
        <w:ind w:left="0" w:right="0" w:firstLine="560"/>
        <w:spacing w:before="450" w:after="450" w:line="312" w:lineRule="auto"/>
      </w:pPr>
      <w:r>
        <w:rPr>
          <w:rFonts w:ascii="宋体" w:hAnsi="宋体" w:eastAsia="宋体" w:cs="宋体"/>
          <w:color w:val="000"/>
          <w:sz w:val="28"/>
          <w:szCs w:val="28"/>
        </w:rPr>
        <w:t xml:space="preserve">一是抓好党的自身建设，不断提高执政能力。全面加强乡党委班子的执政能力建设，努力创建“勤政廉洁、执政为民”的乡党委班子，不断提高领导班子驾驭农村工作的能力。二是高度重视思想政治工作，在坚定理想信念上有新加强。广大党员干部对科学发展观的认识更加深化，贯彻科学发展观的思想更加坚定，落实科学发展观的行动更加自觉。三是强化干部队伍建设，在造就高素质干部队伍上有新突破。树立“以人为本”宗旨意识，强化为民服务能力，转变机关干部作风，提升政府公众形象。四是大力加强基层党组织建设，在夯实党的执政基础上有新成果。2024年及2024年春，全面完成了全乡村支两委班子换届选举工作，把一批政治素质好、廉洁奉公、年富力强、能带领群众致富奔小康的优秀党员群众选进村级领导班子，为各项工作的开展提供了强有力的组织保证。五是切实转变工作作风，在营造风清气正的干事创业环境上有新成效。全面落实党风廉政责任制，有效遏止腐败现象；完善领导干部廉洁自律制度，切实规范行政执法行为，提高政府机关干部整体素质。</w:t>
      </w:r>
    </w:p>
    <w:p>
      <w:pPr>
        <w:ind w:left="0" w:right="0" w:firstLine="560"/>
        <w:spacing w:before="450" w:after="450" w:line="312" w:lineRule="auto"/>
      </w:pPr>
      <w:r>
        <w:rPr>
          <w:rFonts w:ascii="宋体" w:hAnsi="宋体" w:eastAsia="宋体" w:cs="宋体"/>
          <w:color w:val="000"/>
          <w:sz w:val="28"/>
          <w:szCs w:val="28"/>
        </w:rPr>
        <w:t xml:space="preserve">各位代表，上述成绩的取得离不开县委、县政府的正确领导和社会各界人士的大力支持，更离不开全乡人民的同心同德、顽强拼搏。在此，我谨代表第六届乡党委向关心、支持、帮助全乡经济社会发展的各级领导、各级组织和全乡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五年来的工作，我们在看到成绩的同时，也清醒地认识到，全乡经济社会发展仍面临着许多困难和问题：一是经济结构单一，特色产业发展不大，工业发展速度缓慢；二是基础设施相对薄弱，解决民生需求任务较重；三是安全生产形势依然严峻，安全工作压力增大，化解社会矛盾和处理各种不稳定因素的任务十分艰巨；四是财政收入难以满足落实各项工作的需要，新农村建设推进难度逐渐加大，五是少数干部职工大局观念不强，作风不够扎实，服务意识较差，法纪观念淡薄，领导科学发展的能力不强、信心不足、精神不振，在一定程度上影响到全乡经济社会发展。这些困难和问题，我们必须高度重视，认真分析，找准原因，并切实加以解决。</w:t>
      </w:r>
    </w:p>
    <w:p>
      <w:pPr>
        <w:ind w:left="0" w:right="0" w:firstLine="560"/>
        <w:spacing w:before="450" w:after="450" w:line="312" w:lineRule="auto"/>
      </w:pPr>
      <w:r>
        <w:rPr>
          <w:rFonts w:ascii="宋体" w:hAnsi="宋体" w:eastAsia="宋体" w:cs="宋体"/>
          <w:color w:val="000"/>
          <w:sz w:val="28"/>
          <w:szCs w:val="28"/>
        </w:rPr>
        <w:t xml:space="preserve">回顾过去五年的工作，我们始终坚持和把握了四条基本经验：一是坚持加快发展，是富民兴乡的第一要务；二是坚持加强思想政治工作，是克难攻坚的有效法宝；三是坚持强化制度建设，是各项工作顺利开展的有力保证；四是坚持解放思想，是经济社会蓬勃发展的活力源泉。这些基本经验，是进一步做好今后各项工作必须遵守的重要原则和宝贵财富，我们一定要加倍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今后五年工作打算</w:t>
      </w:r>
    </w:p>
    <w:p>
      <w:pPr>
        <w:ind w:left="0" w:right="0" w:firstLine="560"/>
        <w:spacing w:before="450" w:after="450" w:line="312" w:lineRule="auto"/>
      </w:pPr>
      <w:r>
        <w:rPr>
          <w:rFonts w:ascii="宋体" w:hAnsi="宋体" w:eastAsia="宋体" w:cs="宋体"/>
          <w:color w:val="000"/>
          <w:sz w:val="28"/>
          <w:szCs w:val="28"/>
        </w:rPr>
        <w:t xml:space="preserve">2024年到2024年是“十二五”规划实施期，是机遇与挑战并存的五年，是推动我乡经济社会跨越式发展的关键五年。搞</w:t>
      </w:r>
    </w:p>
    <w:p>
      <w:pPr>
        <w:ind w:left="0" w:right="0" w:firstLine="560"/>
        <w:spacing w:before="450" w:after="450" w:line="312" w:lineRule="auto"/>
      </w:pPr>
      <w:r>
        <w:rPr>
          <w:rFonts w:ascii="宋体" w:hAnsi="宋体" w:eastAsia="宋体" w:cs="宋体"/>
          <w:color w:val="000"/>
          <w:sz w:val="28"/>
          <w:szCs w:val="28"/>
        </w:rPr>
        <w:t xml:space="preserve">好这五年的工作，对于全面建设小康社会、实现经济快速发展和社会事业全面进步意义重大。因此，我们要进一步明确目标任务，创新发展思路，强化工作措施，推动各项工作扎实有效开展。</w:t>
      </w:r>
    </w:p>
    <w:p>
      <w:pPr>
        <w:ind w:left="0" w:right="0" w:firstLine="560"/>
        <w:spacing w:before="450" w:after="450" w:line="312" w:lineRule="auto"/>
      </w:pPr>
      <w:r>
        <w:rPr>
          <w:rFonts w:ascii="宋体" w:hAnsi="宋体" w:eastAsia="宋体" w:cs="宋体"/>
          <w:color w:val="000"/>
          <w:sz w:val="28"/>
          <w:szCs w:val="28"/>
        </w:rPr>
        <w:t xml:space="preserve">今后五年乡党委工作的指导思想是：以邓小平理论和“三个代表”重要思想为指导，用科学发展观总揽经济社会发展全局，不断提升乡域经济综合实力；以社会主义新农村建设为主线，着力实施城乡一体化战略，不断改善乡村面貌；以永葆党的先进性为核心，不断加强基层党组织建设，进一步增强党组织的凝聚力、战斗力；以构建和谐社会为目标，大力加强民主法制建设、精神文明建设和社会治安综合治理，不断优化发展环境。</w:t>
      </w:r>
    </w:p>
    <w:p>
      <w:pPr>
        <w:ind w:left="0" w:right="0" w:firstLine="560"/>
        <w:spacing w:before="450" w:after="450" w:line="312" w:lineRule="auto"/>
      </w:pPr>
      <w:r>
        <w:rPr>
          <w:rFonts w:ascii="宋体" w:hAnsi="宋体" w:eastAsia="宋体" w:cs="宋体"/>
          <w:color w:val="000"/>
          <w:sz w:val="28"/>
          <w:szCs w:val="28"/>
        </w:rPr>
        <w:t xml:space="preserve">工作思路是：围绕县委“三县”战略和“五大经济”目标，深化“融入式” 发展理念，按照“一园三带”产业布局，确立“12345”（即：完善一套规划、确立两大目标、增强三种意识、打造四张名片、突出五项重点）工作思路，引领经济社会又好又快、更好更快发展。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奋斗目标是：到2024年，全乡工农业总产值达到5亿元；财政收入超过6000万元；粮食总产量达7000吨，人均占有粮食470公斤；农民人均纯收入达到8000元以上，农村绝对贫困人口控制在1%以下；农村人口自然增长率控制在5‰以内；农村小学适龄人口入学率、初中生在校巩固率保持在100%，九年义务教育普及率达到100%；新型合作医疗覆盖率达到100%，农村人口参合率达到95%以上；农村养老保险参保率达到95以上。基础设施方面：实现村村通油路，30户以上自然村寨全部通公路，且硬（油）化率达80%；全部解决农村人畜饮水安全和用电问题；全面改造农村危房，实现群众住有所居；</w:t>
      </w:r>
    </w:p>
    <w:p>
      <w:pPr>
        <w:ind w:left="0" w:right="0" w:firstLine="560"/>
        <w:spacing w:before="450" w:after="450" w:line="312" w:lineRule="auto"/>
      </w:pPr>
      <w:r>
        <w:rPr>
          <w:rFonts w:ascii="宋体" w:hAnsi="宋体" w:eastAsia="宋体" w:cs="宋体"/>
          <w:color w:val="000"/>
          <w:sz w:val="28"/>
          <w:szCs w:val="28"/>
        </w:rPr>
        <w:t xml:space="preserve">全面完成教育基础设施建设，重点完成幼儿园建设和教师周转房建设；建成结构、毛姑两个特色小集镇，改造6个以上村庄，转移农村人口0.6万人；森林覆盖率每年提高1个百分点以上，力争达到60%；国民素质整体提高，社会文明不断进步，各项事业全面发展。</w:t>
      </w:r>
    </w:p>
    <w:p>
      <w:pPr>
        <w:ind w:left="0" w:right="0" w:firstLine="560"/>
        <w:spacing w:before="450" w:after="450" w:line="312" w:lineRule="auto"/>
      </w:pPr>
      <w:r>
        <w:rPr>
          <w:rFonts w:ascii="宋体" w:hAnsi="宋体" w:eastAsia="宋体" w:cs="宋体"/>
          <w:color w:val="000"/>
          <w:sz w:val="28"/>
          <w:szCs w:val="28"/>
        </w:rPr>
        <w:t xml:space="preserve">为实现上述目标，必须着力抓好以下工作。</w:t>
      </w:r>
    </w:p>
    <w:p>
      <w:pPr>
        <w:ind w:left="0" w:right="0" w:firstLine="560"/>
        <w:spacing w:before="450" w:after="450" w:line="312" w:lineRule="auto"/>
      </w:pPr>
      <w:r>
        <w:rPr>
          <w:rFonts w:ascii="宋体" w:hAnsi="宋体" w:eastAsia="宋体" w:cs="宋体"/>
          <w:color w:val="000"/>
          <w:sz w:val="28"/>
          <w:szCs w:val="28"/>
        </w:rPr>
        <w:t xml:space="preserve">一、紧紧抓住发展这个党执政兴国的第一要务，壮大经济实力</w:t>
      </w:r>
    </w:p>
    <w:p>
      <w:pPr>
        <w:ind w:left="0" w:right="0" w:firstLine="560"/>
        <w:spacing w:before="450" w:after="450" w:line="312" w:lineRule="auto"/>
      </w:pPr>
      <w:r>
        <w:rPr>
          <w:rFonts w:ascii="宋体" w:hAnsi="宋体" w:eastAsia="宋体" w:cs="宋体"/>
          <w:color w:val="000"/>
          <w:sz w:val="28"/>
          <w:szCs w:val="28"/>
        </w:rPr>
        <w:t xml:space="preserve">实现结构经济社会新跨越，根本是要大力发展经济，要进一步加大基础设施建设的力度，不断改善我乡经济社会发展的条件。坚持走工业强乡之路，大力实施品牌战略，在加快煤炭资源开发过程中迅速做大做强全乡经济。着力调整农业产业结构，把加快发展建立在良好的经济效益、社会效益和生态效益基础上。</w:t>
      </w:r>
    </w:p>
    <w:p>
      <w:pPr>
        <w:ind w:left="0" w:right="0" w:firstLine="560"/>
        <w:spacing w:before="450" w:after="450" w:line="312" w:lineRule="auto"/>
      </w:pPr>
      <w:r>
        <w:rPr>
          <w:rFonts w:ascii="宋体" w:hAnsi="宋体" w:eastAsia="宋体" w:cs="宋体"/>
          <w:color w:val="000"/>
          <w:sz w:val="28"/>
          <w:szCs w:val="28"/>
        </w:rPr>
        <w:t xml:space="preserve">（一）大力实施“工业强乡”战略，打造“煤炭之乡”。加强全乡煤炭资源的详查和精查力度，全面摸清煤炭资源储量，科学做好全乡煤炭开发利用规划，加快煤炭资源的开发力度。争取挤进县六曲、结构煤及煤化工工业园区建设，以更大的决心和力量解决煤矿建设各种困难和问题，加快现有煤井技改扩能，力争再建规模60万吨煤矿2个以上，引进洗煤厂一个；完成矿区开发利用项目的立项及采矿权设臵，及时编制未列入规划的空白区勘查计划，进一步摸清我乡煤炭资源储量。加大煤炭开发招商引资力度，快速把煤炭产业培植成为全乡的经济支柱产业。</w:t>
      </w:r>
    </w:p>
    <w:p>
      <w:pPr>
        <w:ind w:left="0" w:right="0" w:firstLine="560"/>
        <w:spacing w:before="450" w:after="450" w:line="312" w:lineRule="auto"/>
      </w:pPr>
      <w:r>
        <w:rPr>
          <w:rFonts w:ascii="宋体" w:hAnsi="宋体" w:eastAsia="宋体" w:cs="宋体"/>
          <w:color w:val="000"/>
          <w:sz w:val="28"/>
          <w:szCs w:val="28"/>
        </w:rPr>
        <w:t xml:space="preserve">（二）着力培植农业主导产业，打造“核桃之乡”、“马铃薯之乡”、“生态畜牧业大乡”。一是发展核桃产业，按照“基地化建设，科学化管理，规模化经营，产业化发展”的思路，到2024年，种植核桃2.2万亩，引进精深加工企业，形成“企业带动、农民发展”的产业格局，让核桃成为群众收入的主要来源之一，产值6000万元以上。二是通过马铃薯基地建设及产品加工，打造“结构乡”（已注册）马铃薯及其系列产品，扶持薯片、薯条加工业，以加工拓展市场，延伸马铃薯产业链，使马铃薯种植及加工年产值达5000万元以上。三是依托丰富的土地、草场等资源，加强内引外联，引导农户发展生态养殖，打造“彝乡腊肉”品牌，通过品牌效应，推动畜牧业发展，到2024年，畜牧产值要达5000万元。四是积极引进相关企业发展中药材产业，按照政府推动，市场引导，典型示范，群众自愿的原则，发展“公司（药材专业合作社）+基地+农户”的产业模式，推行订单生产，建立以销定产的产销体系，建成中药材种植基地3000亩以上，保护性开发1万亩。</w:t>
      </w:r>
    </w:p>
    <w:p>
      <w:pPr>
        <w:ind w:left="0" w:right="0" w:firstLine="560"/>
        <w:spacing w:before="450" w:after="450" w:line="312" w:lineRule="auto"/>
      </w:pPr>
      <w:r>
        <w:rPr>
          <w:rFonts w:ascii="宋体" w:hAnsi="宋体" w:eastAsia="宋体" w:cs="宋体"/>
          <w:color w:val="000"/>
          <w:sz w:val="28"/>
          <w:szCs w:val="28"/>
        </w:rPr>
        <w:t xml:space="preserve">（三）加快基础设施建设，改善经济社会发展环境。一是优先发展农田水利。抓住“十二五”期间国家加大水利投入的机遇，争取建设一批小水库、小山塘及小水窖，完成8个村安全饮水工程，确保农业生产用水和人畜安全用水。二是重点发展交通与能源，全面完成朱明茶山至结构、鸿发煤矿和多魁至毛姑等主干道油路建设，力争在2024年实现村村通油路，继续实施通组公路建设，优化路网结构，改善全乡交通、运输条件；进一步落实村级公路养护责任，使全乡村组公路得到全面养护；大力推广使用沼气能源，进一步改善农村卫生状况；三是加大农村电网改造力度，优化农村电网结构，实现电力城乡同网同价，提高人民群众生活水平。四是加强信息网络建设，大力实施通信、数字电视入户工程，全面提升信息网络质量，提高广播电视、宽带普及率。</w:t>
      </w:r>
    </w:p>
    <w:p>
      <w:pPr>
        <w:ind w:left="0" w:right="0" w:firstLine="560"/>
        <w:spacing w:before="450" w:after="450" w:line="312" w:lineRule="auto"/>
      </w:pPr>
      <w:r>
        <w:rPr>
          <w:rFonts w:ascii="宋体" w:hAnsi="宋体" w:eastAsia="宋体" w:cs="宋体"/>
          <w:color w:val="000"/>
          <w:sz w:val="28"/>
          <w:szCs w:val="28"/>
        </w:rPr>
        <w:t xml:space="preserve">（四）实施开发带动战略，加快小集镇和“五园新村”建</w:t>
      </w:r>
    </w:p>
    <w:p>
      <w:pPr>
        <w:ind w:left="0" w:right="0" w:firstLine="560"/>
        <w:spacing w:before="450" w:after="450" w:line="312" w:lineRule="auto"/>
      </w:pPr>
      <w:r>
        <w:rPr>
          <w:rFonts w:ascii="宋体" w:hAnsi="宋体" w:eastAsia="宋体" w:cs="宋体"/>
          <w:color w:val="000"/>
          <w:sz w:val="28"/>
          <w:szCs w:val="28"/>
        </w:rPr>
        <w:t xml:space="preserve">设步伐。坚持把小集镇和新村建设与发展第三产业结合起来，与转移农村富余劳动力结合起来，千方百计扩大规模，完善功能，提升形象。一是完善总体规划，树立城乡协调发展新理念，将村庄纳入规划管理和建设的范围，并要搞好发展定位，避免集镇和村庄建设雷同化。二是加快建设步伐，完成结构老街特色小集镇改造，建成南片区和毛姑新集镇，进一步完善基础设施，实现街道绿化亮化美化；建设“五园新村”6个以上。五是加强和改进集镇村庄管理工作，突出抓好违法违规建筑、乡容村貌、环境卫生、交通秩序、户外广告、专业市场等专项整治，规范行人、车辆通行秩序，提高绿化、亮化、净化、美化水平，创造良好的人居环境。</w:t>
      </w:r>
    </w:p>
    <w:p>
      <w:pPr>
        <w:ind w:left="0" w:right="0" w:firstLine="560"/>
        <w:spacing w:before="450" w:after="450" w:line="312" w:lineRule="auto"/>
      </w:pPr>
      <w:r>
        <w:rPr>
          <w:rFonts w:ascii="宋体" w:hAnsi="宋体" w:eastAsia="宋体" w:cs="宋体"/>
          <w:color w:val="000"/>
          <w:sz w:val="28"/>
          <w:szCs w:val="28"/>
        </w:rPr>
        <w:t xml:space="preserve">（五）推进新一轮改革开放，增强经济发展的动力和活力。一是强化招商引资工作，大力改善投资软环境。根据县委、县政府的决策部署，按照“围绕一个目标、大力实施对外宣传，力争实现五个突破”的招商引资总体思路，进一步优化招商理念，创新招商机制，提升服务水平，推动全乡招商引资工作迈上新台阶，实现大发展。二是全力扩大对内对外开放。坚持以开放促发展、促改革、促创新，实行更加积极主动的开放战略，不断拓展新的开放领域和空间。优化结构、丰富方式、拓宽渠道、提高质量，积极引进大企业投资，迅速扩大直接利用外来投资规模。根据经济发展水平的差异性、资源禀赋的互补性，加强对外的交流合作，吸引更多省外企业来结构投资。坚持引进来和走出去相结合，提高对外开放层次和水平。</w:t>
      </w:r>
    </w:p>
    <w:p>
      <w:pPr>
        <w:ind w:left="0" w:right="0" w:firstLine="560"/>
        <w:spacing w:before="450" w:after="450" w:line="312" w:lineRule="auto"/>
      </w:pPr>
      <w:r>
        <w:rPr>
          <w:rFonts w:ascii="宋体" w:hAnsi="宋体" w:eastAsia="宋体" w:cs="宋体"/>
          <w:color w:val="000"/>
          <w:sz w:val="28"/>
          <w:szCs w:val="28"/>
        </w:rPr>
        <w:t xml:space="preserve">二、坚持把扶贫攻坚作为全乡工作的重中之重，实现减贫摘帽目标</w:t>
      </w:r>
    </w:p>
    <w:p>
      <w:pPr>
        <w:ind w:left="0" w:right="0" w:firstLine="560"/>
        <w:spacing w:before="450" w:after="450" w:line="312" w:lineRule="auto"/>
      </w:pPr>
      <w:r>
        <w:rPr>
          <w:rFonts w:ascii="宋体" w:hAnsi="宋体" w:eastAsia="宋体" w:cs="宋体"/>
          <w:color w:val="000"/>
          <w:sz w:val="28"/>
          <w:szCs w:val="28"/>
        </w:rPr>
        <w:t xml:space="preserve">为迅速摘掉“一类贫困乡”帽子，未来的五年，必须借地、县“集团帮扶”之东风，加大项目争取力度，全力攻坚，减贫</w:t>
      </w:r>
    </w:p>
    <w:p>
      <w:pPr>
        <w:ind w:left="0" w:right="0" w:firstLine="560"/>
        <w:spacing w:before="450" w:after="450" w:line="312" w:lineRule="auto"/>
      </w:pPr>
      <w:r>
        <w:rPr>
          <w:rFonts w:ascii="宋体" w:hAnsi="宋体" w:eastAsia="宋体" w:cs="宋体"/>
          <w:color w:val="000"/>
          <w:sz w:val="28"/>
          <w:szCs w:val="28"/>
        </w:rPr>
        <w:t xml:space="preserve">摘帽。</w:t>
      </w:r>
    </w:p>
    <w:p>
      <w:pPr>
        <w:ind w:left="0" w:right="0" w:firstLine="560"/>
        <w:spacing w:before="450" w:after="450" w:line="312" w:lineRule="auto"/>
      </w:pPr>
      <w:r>
        <w:rPr>
          <w:rFonts w:ascii="宋体" w:hAnsi="宋体" w:eastAsia="宋体" w:cs="宋体"/>
          <w:color w:val="000"/>
          <w:sz w:val="28"/>
          <w:szCs w:val="28"/>
        </w:rPr>
        <w:t xml:space="preserve">（一）把解决贫困人口温饱问题作为全乡的首要任务，正确处理富乡与富民的关系，坚持千头万绪，温饱第一。扶贫开发坚持“规划到户、责任到人”，做到领导干部联系到村，部门对口帮扶到村，开发计划分解到村，扶贫资金安排到村，扶持措施落实到户，项目覆盖到户，真正使贫困户受益。</w:t>
      </w:r>
    </w:p>
    <w:p>
      <w:pPr>
        <w:ind w:left="0" w:right="0" w:firstLine="560"/>
        <w:spacing w:before="450" w:after="450" w:line="312" w:lineRule="auto"/>
      </w:pPr>
      <w:r>
        <w:rPr>
          <w:rFonts w:ascii="宋体" w:hAnsi="宋体" w:eastAsia="宋体" w:cs="宋体"/>
          <w:color w:val="000"/>
          <w:sz w:val="28"/>
          <w:szCs w:val="28"/>
        </w:rPr>
        <w:t xml:space="preserve">（二）以产业化扶贫为核心，增强贫困农户造血功能。对我乡具有资源优势的马铃薯、核桃、中药材等产业，按照产业化发展方向，进行连片规划建设，形成有特色的区域性主导产业。积极引进农产品加工企业到我乡落户，建立原料生产基地，为农户提供产前、产中、产后系列化服务，初步形成工农一体化、产供销一条龙，推进农业产业化发展。</w:t>
      </w:r>
    </w:p>
    <w:p>
      <w:pPr>
        <w:ind w:left="0" w:right="0" w:firstLine="560"/>
        <w:spacing w:before="450" w:after="450" w:line="312" w:lineRule="auto"/>
      </w:pPr>
      <w:r>
        <w:rPr>
          <w:rFonts w:ascii="宋体" w:hAnsi="宋体" w:eastAsia="宋体" w:cs="宋体"/>
          <w:color w:val="000"/>
          <w:sz w:val="28"/>
          <w:szCs w:val="28"/>
        </w:rPr>
        <w:t xml:space="preserve">（三）以整村推进为抓手，加快村级基础设施建设步伐，切实改善生产生活条件。以村为基本单元，坚持因地制宜、分类指导、整合资源、群众参与的原则，实施好一事一议项目，提高贫困户和贫困村的可持续发展能力，促进村级经济社会全面发展。</w:t>
      </w:r>
    </w:p>
    <w:p>
      <w:pPr>
        <w:ind w:left="0" w:right="0" w:firstLine="560"/>
        <w:spacing w:before="450" w:after="450" w:line="312" w:lineRule="auto"/>
      </w:pPr>
      <w:r>
        <w:rPr>
          <w:rFonts w:ascii="宋体" w:hAnsi="宋体" w:eastAsia="宋体" w:cs="宋体"/>
          <w:color w:val="000"/>
          <w:sz w:val="28"/>
          <w:szCs w:val="28"/>
        </w:rPr>
        <w:t xml:space="preserve">（四）以劳动力转移培训为动力，提高群众素质，增强经济实力。以政府为主导、社会参与为特色，以提高贫困群众素质、增强就业和创业能力为宗旨，通过职业教育、创业培训，帮助青壮年农民解决在就业和创业中遇到的实际困难，促成转业就业、自主创业，最终达到发展生产、增加收入的目的。</w:t>
      </w:r>
    </w:p>
    <w:p>
      <w:pPr>
        <w:ind w:left="0" w:right="0" w:firstLine="560"/>
        <w:spacing w:before="450" w:after="450" w:line="312" w:lineRule="auto"/>
      </w:pPr>
      <w:r>
        <w:rPr>
          <w:rFonts w:ascii="宋体" w:hAnsi="宋体" w:eastAsia="宋体" w:cs="宋体"/>
          <w:color w:val="000"/>
          <w:sz w:val="28"/>
          <w:szCs w:val="28"/>
        </w:rPr>
        <w:t xml:space="preserve">三、把教育放在优先发展地位，推进文化、卫生等各项社会事业建设</w:t>
      </w:r>
    </w:p>
    <w:p>
      <w:pPr>
        <w:ind w:left="0" w:right="0" w:firstLine="560"/>
        <w:spacing w:before="450" w:after="450" w:line="312" w:lineRule="auto"/>
      </w:pPr>
      <w:r>
        <w:rPr>
          <w:rFonts w:ascii="宋体" w:hAnsi="宋体" w:eastAsia="宋体" w:cs="宋体"/>
          <w:color w:val="000"/>
          <w:sz w:val="28"/>
          <w:szCs w:val="28"/>
        </w:rPr>
        <w:t xml:space="preserve">提高人的素质和能力，促进人的全面发展，是实现经济社会新跨越的根本途径。要坚持把教育摆在优先发展的战略地位，9</w:t>
      </w:r>
    </w:p>
    <w:p>
      <w:pPr>
        <w:ind w:left="0" w:right="0" w:firstLine="560"/>
        <w:spacing w:before="450" w:after="450" w:line="312" w:lineRule="auto"/>
      </w:pPr>
      <w:r>
        <w:rPr>
          <w:rFonts w:ascii="宋体" w:hAnsi="宋体" w:eastAsia="宋体" w:cs="宋体"/>
          <w:color w:val="000"/>
          <w:sz w:val="28"/>
          <w:szCs w:val="28"/>
        </w:rPr>
        <w:t xml:space="preserve">认真抓好人口与计划生育工作，大力发展体育文化卫生事业，努力把人口压力转化为人力资源优势。</w:t>
      </w:r>
    </w:p>
    <w:p>
      <w:pPr>
        <w:ind w:left="0" w:right="0" w:firstLine="560"/>
        <w:spacing w:before="450" w:after="450" w:line="312" w:lineRule="auto"/>
      </w:pPr>
      <w:r>
        <w:rPr>
          <w:rFonts w:ascii="宋体" w:hAnsi="宋体" w:eastAsia="宋体" w:cs="宋体"/>
          <w:color w:val="000"/>
          <w:sz w:val="28"/>
          <w:szCs w:val="28"/>
        </w:rPr>
        <w:t xml:space="preserve">（一）把教育放在优先发展地位，巩固提高“两基”攻坚成果，按照新的标准抓好义务教育提高工作。全面提高中、小学及学前教育教学质量，大力提高“普九”覆盖率，进一步加强教育基础设施建设和师资队伍建设，进一步完善办学条件。加快推进校舍危房改造及校园公共设施改建、幼儿园建设和教师周转房建设，进一步加强学校内部管理，促进教育向标准化方面发展。</w:t>
      </w:r>
    </w:p>
    <w:p>
      <w:pPr>
        <w:ind w:left="0" w:right="0" w:firstLine="560"/>
        <w:spacing w:before="450" w:after="450" w:line="312" w:lineRule="auto"/>
      </w:pPr>
      <w:r>
        <w:rPr>
          <w:rFonts w:ascii="宋体" w:hAnsi="宋体" w:eastAsia="宋体" w:cs="宋体"/>
          <w:color w:val="000"/>
          <w:sz w:val="28"/>
          <w:szCs w:val="28"/>
        </w:rPr>
        <w:t xml:space="preserve">（二）极力加快文化事业发展。按照体现公益性、基本性、均等性、便利性的要求，加强乡村公共文化基础设施建设，满足广大人民群众的基本精神文化需求。全面推进基层公共文化设施向社会免费开放，净化社会文化环境，保护青少年身心健康。加强对外宣传和文化交流，大力开展全民健身运动。到2024年全面完成各村委会办公楼、综合文化站（室）、农民体育健身场所的维修、扩建、新建工程。建好用好乡村综合文化站（室），抓紧推进文化信息共享、广播电视村村通、农家书屋等工程，积极开展送电影、送图书下乡活动，不断丰富群众文化生活。</w:t>
      </w:r>
    </w:p>
    <w:p>
      <w:pPr>
        <w:ind w:left="0" w:right="0" w:firstLine="560"/>
        <w:spacing w:before="450" w:after="450" w:line="312" w:lineRule="auto"/>
      </w:pPr>
      <w:r>
        <w:rPr>
          <w:rFonts w:ascii="宋体" w:hAnsi="宋体" w:eastAsia="宋体" w:cs="宋体"/>
          <w:color w:val="000"/>
          <w:sz w:val="28"/>
          <w:szCs w:val="28"/>
        </w:rPr>
        <w:t xml:space="preserve">（三）大力发展卫生、人口计生事业，提高人民群众的健康素质。健全公共卫生服务体系和医疗保障服务体系，巩固和完善新型农村合作医疗制度，加强卫生人才队伍建设，优先满足群众基本医疗卫生需求，全面完成8个村卫生室建设及人员配备。保持计划生育工作攻坚态势，注重过程管理和工作实绩，着力解决流动人口管理不到位、社会抚养费征收难、出生人口性别比偏高等问题，坚持计划生育基本国策和现行生育政策不动摇，严格实行计划生育“一票否决制度”，采取有效措施统筹解决人口问题。</w:t>
      </w:r>
    </w:p>
    <w:p>
      <w:pPr>
        <w:ind w:left="0" w:right="0" w:firstLine="560"/>
        <w:spacing w:before="450" w:after="450" w:line="312" w:lineRule="auto"/>
      </w:pPr>
      <w:r>
        <w:rPr>
          <w:rFonts w:ascii="宋体" w:hAnsi="宋体" w:eastAsia="宋体" w:cs="宋体"/>
          <w:color w:val="000"/>
          <w:sz w:val="28"/>
          <w:szCs w:val="28"/>
        </w:rPr>
        <w:t xml:space="preserve">四、发展社会主义民主政治，建设社会主义政治文明 发展社会主义民主政治、建设社会主义政治文明，是实现新跨越的重要目标。要坚持党的领导、人民当家作主和依法治乡的有机统一，扩大社会主义民主，健全社会主义法制，提高法治化水平，巩固和发展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一）坚持和完善社会主义民主制度，全面推进社会主义法制建设。坚持和完善人民代表大会制度，加强人大组织制度和工作制度建设，保证其依法履行职能，重视发挥好人大代表的作用。进一步巩固和壮大新阶段统一战线，巩固和发展平等团结互助和谐的社会主义民族关系。加强对工会、共青团和妇联等人民团体的领导，支持他们依照法律和各自章程开展工作。全面贯彻党的宗教信仰自由政策，进一步提高依法管理宗教事务的能力。积极开展司法救助、法律援助和法律服务工作，依法保护人民群众的合法权益。大力加强社会主义法治理念教育，不断提高群众的法律意识和素质，尤其要增强公职人员的法治观念和依法办事能力，党员干部要带头学法守法用法。</w:t>
      </w:r>
    </w:p>
    <w:p>
      <w:pPr>
        <w:ind w:left="0" w:right="0" w:firstLine="560"/>
        <w:spacing w:before="450" w:after="450" w:line="312" w:lineRule="auto"/>
      </w:pPr>
      <w:r>
        <w:rPr>
          <w:rFonts w:ascii="宋体" w:hAnsi="宋体" w:eastAsia="宋体" w:cs="宋体"/>
          <w:color w:val="000"/>
          <w:sz w:val="28"/>
          <w:szCs w:val="28"/>
        </w:rPr>
        <w:t xml:space="preserve">（二）建立科学有效的领导体制和决策机制，大力提高政府管理水平和办事效率。积极形成与领导体制改革相适应的领导方式和工作方式，正确处理党委与人大、政府的关系，提高决策的科学化、民主化水平。支持政府全面履行经济调节、市场监管、社会管理和公共服务职能，创新管理方式，提高服务水平。建设法治型政府、服务型政府、效能型政府和责任型政府。</w:t>
      </w:r>
    </w:p>
    <w:p>
      <w:pPr>
        <w:ind w:left="0" w:right="0" w:firstLine="560"/>
        <w:spacing w:before="450" w:after="450" w:line="312" w:lineRule="auto"/>
      </w:pPr>
      <w:r>
        <w:rPr>
          <w:rFonts w:ascii="宋体" w:hAnsi="宋体" w:eastAsia="宋体" w:cs="宋体"/>
          <w:color w:val="000"/>
          <w:sz w:val="28"/>
          <w:szCs w:val="28"/>
        </w:rPr>
        <w:t xml:space="preserve">五、以改革创新的精神加强和改进党的建设，为实现经济社会新跨越提供坚强保证</w:t>
      </w:r>
    </w:p>
    <w:p>
      <w:pPr>
        <w:ind w:left="0" w:right="0" w:firstLine="560"/>
        <w:spacing w:before="450" w:after="450" w:line="312" w:lineRule="auto"/>
      </w:pPr>
      <w:r>
        <w:rPr>
          <w:rFonts w:ascii="宋体" w:hAnsi="宋体" w:eastAsia="宋体" w:cs="宋体"/>
          <w:color w:val="000"/>
          <w:sz w:val="28"/>
          <w:szCs w:val="28"/>
        </w:rPr>
        <w:t xml:space="preserve">全面完成既定的奋斗目标，任务艰巨而繁重。要在困难中逆势而上，在制约中破茧而出，继续保持良好的发展势头，关键在于乡村两级党组织，关键在于党员领导干部。我们必须坚持党要管党、从严治党，以改革创新精神全面加强和改进新形势下党的建设，为全乡经济社会发展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强化思想政治建设，以先进理论指导科学发展。坚持把科学理论武装放在首位，认真落实和完善党委理论中心组、干部教育学习制度，以职工课堂为载体，以党员活动中心户为阵地，管好用好党员干部现代远程教育网络，不断拓宽党员干部学习覆盖面，推进学习型党组织和学习型领导班子建设。继续巩固深入学习实践科学发展观活动成果，切实把科学发展观作为衡量利弊、检验得失的价值尺度，努力使我们的思想观念、工作措施和体制机制更加符合科学发展观、构建和谐社会的要求和结构乡实际，以思想的大解放、理论的大提升、实践的大创造引领富民强乡的伟大事业。</w:t>
      </w:r>
    </w:p>
    <w:p>
      <w:pPr>
        <w:ind w:left="0" w:right="0" w:firstLine="560"/>
        <w:spacing w:before="450" w:after="450" w:line="312" w:lineRule="auto"/>
      </w:pPr>
      <w:r>
        <w:rPr>
          <w:rFonts w:ascii="宋体" w:hAnsi="宋体" w:eastAsia="宋体" w:cs="宋体"/>
          <w:color w:val="000"/>
          <w:sz w:val="28"/>
          <w:szCs w:val="28"/>
        </w:rPr>
        <w:t xml:space="preserve">（二）加强干部队伍建设，以坚强核心引领科学发展。严格执行民主集中制，努力维护党内团结和班子团结，以班子团结带动党内团结，以党内团结带动全乡各族群众的团结。认真落实党管干部的原则。继续完善符合科学发展观要求的绩效考核评价机制，探索干部综合考核评价方法，创新选人用人理念，坚持用发展眼光和战略思维看待干部，坚持从谋发展中看素质、抓落实中看能力、干工作中看实绩。注重培养选拔年轻干部、妇女干部、少数民族干部和非党干部。建立健全站、办、所和村“两委”领导班子及成员社会公信度调查制度，对不胜任现职、失掉公信力、群众不满意的班子和干部要及时进行整顿和处理；对职责范围内的事项敷衍塞责，缺乏进取心、不履行或</w:t>
      </w:r>
    </w:p>
    <w:p>
      <w:pPr>
        <w:ind w:left="0" w:right="0" w:firstLine="560"/>
        <w:spacing w:before="450" w:after="450" w:line="312" w:lineRule="auto"/>
      </w:pPr>
      <w:r>
        <w:rPr>
          <w:rFonts w:ascii="宋体" w:hAnsi="宋体" w:eastAsia="宋体" w:cs="宋体"/>
          <w:color w:val="000"/>
          <w:sz w:val="28"/>
          <w:szCs w:val="28"/>
        </w:rPr>
        <w:t xml:space="preserve">不正确履行职责，工作长期处于落后状态，经年度考核、民主测评和称职考评得票率达不到三分之二的，对其进行组织调整；对因工作失职，给国家利益、人们生命财产造成重大损失或者恶劣影响的干部，按照党政领导干部问责的有关规定追究其责任。</w:t>
      </w:r>
    </w:p>
    <w:p>
      <w:pPr>
        <w:ind w:left="0" w:right="0" w:firstLine="560"/>
        <w:spacing w:before="450" w:after="450" w:line="312" w:lineRule="auto"/>
      </w:pPr>
      <w:r>
        <w:rPr>
          <w:rFonts w:ascii="宋体" w:hAnsi="宋体" w:eastAsia="宋体" w:cs="宋体"/>
          <w:color w:val="000"/>
          <w:sz w:val="28"/>
          <w:szCs w:val="28"/>
        </w:rPr>
        <w:t xml:space="preserve">（三）加强基层组织建设，以坚实基础保障科学发展。坚持围绕中心、服务大局、拓宽领域、强化功能，着力夯实基层党建工作基础。一是扩大党的工作覆盖面。采取“独建、联建、挂靠”等多种形式，加快非公经济组织党建进程，尽快实现党组织全覆盖。二是强化基层党员队伍建设和村干部队伍建设。加大农村党员发展力度，重视在非公有制经济组织和新社会组织中发展党员工作，拓宽选拔村干部的来源和渠道。三是建立健全村“两委”干部的激励、保障和监督约束机制，全面推行 “四议两公开”工作法，继续深化党务、政务、村务、财务公开制度，做到用制度管权、管事、管人。</w:t>
      </w:r>
    </w:p>
    <w:p>
      <w:pPr>
        <w:ind w:left="0" w:right="0" w:firstLine="560"/>
        <w:spacing w:before="450" w:after="450" w:line="312" w:lineRule="auto"/>
      </w:pPr>
      <w:r>
        <w:rPr>
          <w:rFonts w:ascii="宋体" w:hAnsi="宋体" w:eastAsia="宋体" w:cs="宋体"/>
          <w:color w:val="000"/>
          <w:sz w:val="28"/>
          <w:szCs w:val="28"/>
        </w:rPr>
        <w:t xml:space="preserve">（四）加强作风效能建设，以务实作风推动科学发展。坚持把党的作风建设摆在党建的突出位臵，以优良党风促政风带民风，形成凝聚党心民心的强大力量。要重点从三个方面下功夫，不断提高干部的执行力。一是快字当先，提高办事效率。做到让群众“少跑一趟路，少进一道门，少找一个人，少花一点钱”就能办好事情，进一步改善干群关系，密切党同人民群众的血肉联系。二是严字当先，强化责任落实。始终坚持决策的权力在集体，落实的责任在个人，实现责任主体明确化、岗位责任具体化、责任层级清晰化。三是实字当先，发挥表率作用。坚持少拿“遥控器”，多办“实事情”，用扎实的作风推动问题的解决，以模范的行动引领群众实干。加大督查考核力度，盯住“不落实”的事，倒查“不落实”的人，追究“不落</w:t>
      </w:r>
    </w:p>
    <w:p>
      <w:pPr>
        <w:ind w:left="0" w:right="0" w:firstLine="560"/>
        <w:spacing w:before="450" w:after="450" w:line="312" w:lineRule="auto"/>
      </w:pPr>
      <w:r>
        <w:rPr>
          <w:rFonts w:ascii="宋体" w:hAnsi="宋体" w:eastAsia="宋体" w:cs="宋体"/>
          <w:color w:val="000"/>
          <w:sz w:val="28"/>
          <w:szCs w:val="28"/>
        </w:rPr>
        <w:t xml:space="preserve">实”的责任。切实做到干事业一条心，抓工作一个调，谋发展一盘棋。</w:t>
      </w:r>
    </w:p>
    <w:p>
      <w:pPr>
        <w:ind w:left="0" w:right="0" w:firstLine="560"/>
        <w:spacing w:before="450" w:after="450" w:line="312" w:lineRule="auto"/>
      </w:pPr>
      <w:r>
        <w:rPr>
          <w:rFonts w:ascii="宋体" w:hAnsi="宋体" w:eastAsia="宋体" w:cs="宋体"/>
          <w:color w:val="000"/>
          <w:sz w:val="28"/>
          <w:szCs w:val="28"/>
        </w:rPr>
        <w:t xml:space="preserve">（五）加强反腐倡廉建设，以风清气正促进科学发展。必须确保加快发展与反腐倡廉两手抓两手都要硬，实现“经济健康发展，干部健康成长”。深入开展党建主题实践活动，以领导的良好形象影响干部群众，以领导的工作热情带动干部群众，以领导的党性修养教育干部群众，真正使干部成为带领群众搞建设、谋发展的旗臶。加强廉政文化建设，有针对性地开展示范教育、警示教育、岗位廉政教育，提高教育实效。严格执行领导干部廉政自律各项规定，认真落实党风廉政建设责任制，带头廉洁自律，保持一身正气，以优良的党风保障经济社会科学发展。</w:t>
      </w:r>
    </w:p>
    <w:p>
      <w:pPr>
        <w:ind w:left="0" w:right="0" w:firstLine="560"/>
        <w:spacing w:before="450" w:after="450" w:line="312" w:lineRule="auto"/>
      </w:pPr>
      <w:r>
        <w:rPr>
          <w:rFonts w:ascii="宋体" w:hAnsi="宋体" w:eastAsia="宋体" w:cs="宋体"/>
          <w:color w:val="000"/>
          <w:sz w:val="28"/>
          <w:szCs w:val="28"/>
        </w:rPr>
        <w:t xml:space="preserve">同志们，实现全乡经济社会发展新跨越，任务艰巨、责任重大，让我们在党的十七届五中全会精神的指引下，在县委、政府的正确领导下，深入贯彻落实科学发展观，加快发展步伐，克服一切困难，释放最大潜能，化压力为动力，化动力为活力，化活力为效力，靠发展争先进位、增强实力；靠发展改善民生、富裕群众；靠发展维护稳定、促进和谐，努力开创全乡经济更加繁荣、环境更加秀美、百姓更加殷实、社会更加和谐的新局面，实现结构经济社会发展新跨越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第二篇：党委工作报告</w:t>
      </w:r>
    </w:p>
    <w:p>
      <w:pPr>
        <w:ind w:left="0" w:right="0" w:firstLine="560"/>
        <w:spacing w:before="450" w:after="450" w:line="312" w:lineRule="auto"/>
      </w:pPr>
      <w:r>
        <w:rPr>
          <w:rFonts w:ascii="宋体" w:hAnsi="宋体" w:eastAsia="宋体" w:cs="宋体"/>
          <w:color w:val="000"/>
          <w:sz w:val="28"/>
          <w:szCs w:val="28"/>
        </w:rPr>
        <w:t xml:space="preserve">创新思路 夯实基础</w:t>
      </w:r>
    </w:p>
    <w:p>
      <w:pPr>
        <w:ind w:left="0" w:right="0" w:firstLine="560"/>
        <w:spacing w:before="450" w:after="450" w:line="312" w:lineRule="auto"/>
      </w:pPr>
      <w:r>
        <w:rPr>
          <w:rFonts w:ascii="宋体" w:hAnsi="宋体" w:eastAsia="宋体" w:cs="宋体"/>
          <w:color w:val="000"/>
          <w:sz w:val="28"/>
          <w:szCs w:val="28"/>
        </w:rPr>
        <w:t xml:space="preserve">为推动医院科学发展提供坚强保证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我受党委委托，现在向大会做工作报告。</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在海田区卫计工委的领导下，院党委团结带领全院党员干部职工，认真开展“三严三实”教育活动，不断加强党的思想建设、组织建设、作风建设和制度建设，在医院的发展建设中，充分发挥党组织的战斗堡垒作用和共产党员的先锋模范作用，确保了医院各项工作的顺利开展，并取得诸多荣誉。院党委荣获海田区“做谦恭有礼中国人”主题观摩展示活动最佳活动奖；被海田区卫计工委推荐为“海田区基层服务型党组织标兵”。现将党建工作情况述职如下：</w:t>
      </w:r>
    </w:p>
    <w:p>
      <w:pPr>
        <w:ind w:left="0" w:right="0" w:firstLine="560"/>
        <w:spacing w:before="450" w:after="450" w:line="312" w:lineRule="auto"/>
      </w:pPr>
      <w:r>
        <w:rPr>
          <w:rFonts w:ascii="宋体" w:hAnsi="宋体" w:eastAsia="宋体" w:cs="宋体"/>
          <w:color w:val="000"/>
          <w:sz w:val="28"/>
          <w:szCs w:val="28"/>
        </w:rPr>
        <w:t xml:space="preserve">一、强化学习，不断巩固党建工作成果</w:t>
      </w:r>
    </w:p>
    <w:p>
      <w:pPr>
        <w:ind w:left="0" w:right="0" w:firstLine="560"/>
        <w:spacing w:before="450" w:after="450" w:line="312" w:lineRule="auto"/>
      </w:pPr>
      <w:r>
        <w:rPr>
          <w:rFonts w:ascii="宋体" w:hAnsi="宋体" w:eastAsia="宋体" w:cs="宋体"/>
          <w:color w:val="000"/>
          <w:sz w:val="28"/>
          <w:szCs w:val="28"/>
        </w:rPr>
        <w:t xml:space="preserve">一是坚持抓好政治理论学习。组织中层以上干部认真系统学习党的十八届四中全会、五中全会及总书记一系列重要讲话精神，使党员干部进一步打牢为民服务、干好事业的思想基础。1月29日，党委召开中心组学习扩大会，集中学习十八届中纪委五次会议精神，要求全体与会干部以优良的党风政风带民风、促院风。11月5日，组织中心组学习扩大会，集中学习了十八届五中全会精神，对全会精神进行了深入了解。</w:t>
      </w:r>
    </w:p>
    <w:p>
      <w:pPr>
        <w:ind w:left="0" w:right="0" w:firstLine="560"/>
        <w:spacing w:before="450" w:after="450" w:line="312" w:lineRule="auto"/>
      </w:pPr>
      <w:r>
        <w:rPr>
          <w:rFonts w:ascii="宋体" w:hAnsi="宋体" w:eastAsia="宋体" w:cs="宋体"/>
          <w:color w:val="000"/>
          <w:sz w:val="28"/>
          <w:szCs w:val="28"/>
        </w:rPr>
        <w:t xml:space="preserve">二是扎实开展理想信念教育。4月10日，邀请海田区党校老师为 大家做了题为《全面推进依法治国的行动纲领》十八届四中全会精神的专题讲座，全院中层干部70余人参加。8月19日，院党委与区卫计工委联合举办了国际政治形势与中国安全报告会，邀请国防大学孟宪生教授主讲，报告会通过深刻的理论阐述和丰富的案例分析，使与会同志对当前国际政治形势进一步了解。9月18日，党委书记以《新的历史时期共产党员如何发挥先锋模范作用》为题，就如何践行“三严三实”，充分发挥共产党员的先锋模范作用为大家讲了党课。</w:t>
      </w:r>
    </w:p>
    <w:p>
      <w:pPr>
        <w:ind w:left="0" w:right="0" w:firstLine="560"/>
        <w:spacing w:before="450" w:after="450" w:line="312" w:lineRule="auto"/>
      </w:pPr>
      <w:r>
        <w:rPr>
          <w:rFonts w:ascii="宋体" w:hAnsi="宋体" w:eastAsia="宋体" w:cs="宋体"/>
          <w:color w:val="000"/>
          <w:sz w:val="28"/>
          <w:szCs w:val="28"/>
        </w:rPr>
        <w:t xml:space="preserve">三是党风廉政建设齐抓共管。坚持把党风廉政建设和反腐败工作纳入医院发展和建设总体布局，一级抓一级、层层抓落实。4月21日，院党委召开2024年党风廉政建设专题会，党委书记、院长分别与10名党支部书记、40名科主任签订责任书，党委书记以《筑牢拒腐防变的思想道德防线》为主题，对全院中层干部进行廉政谈话。</w:t>
      </w:r>
    </w:p>
    <w:p>
      <w:pPr>
        <w:ind w:left="0" w:right="0" w:firstLine="560"/>
        <w:spacing w:before="450" w:after="450" w:line="312" w:lineRule="auto"/>
      </w:pPr>
      <w:r>
        <w:rPr>
          <w:rFonts w:ascii="宋体" w:hAnsi="宋体" w:eastAsia="宋体" w:cs="宋体"/>
          <w:color w:val="000"/>
          <w:sz w:val="28"/>
          <w:szCs w:val="28"/>
        </w:rPr>
        <w:t xml:space="preserve">四是规范领导干部权力配置。构建科学有效的权力运行机制和监督机制，根据医院工作实际，及时调整分工、明确职责，党政主要领导不直接分管人、财、物。严格执行中层以上领导干部请销假制度、领导干部收入申报和重大事项报告制度。</w:t>
      </w:r>
    </w:p>
    <w:p>
      <w:pPr>
        <w:ind w:left="0" w:right="0" w:firstLine="560"/>
        <w:spacing w:before="450" w:after="450" w:line="312" w:lineRule="auto"/>
      </w:pPr>
      <w:r>
        <w:rPr>
          <w:rFonts w:ascii="宋体" w:hAnsi="宋体" w:eastAsia="宋体" w:cs="宋体"/>
          <w:color w:val="000"/>
          <w:sz w:val="28"/>
          <w:szCs w:val="28"/>
        </w:rPr>
        <w:t xml:space="preserve">二、科学研判，有效落实党建工作任务</w:t>
      </w:r>
    </w:p>
    <w:p>
      <w:pPr>
        <w:ind w:left="0" w:right="0" w:firstLine="560"/>
        <w:spacing w:before="450" w:after="450" w:line="312" w:lineRule="auto"/>
      </w:pPr>
      <w:r>
        <w:rPr>
          <w:rFonts w:ascii="宋体" w:hAnsi="宋体" w:eastAsia="宋体" w:cs="宋体"/>
          <w:color w:val="000"/>
          <w:sz w:val="28"/>
          <w:szCs w:val="28"/>
        </w:rPr>
        <w:t xml:space="preserve">院党委始终将医院的发展作为党建工作的根本出发点和落脚点。院领导班子科学研判，提出建设“规模适度、专科特色凸显的区域性医疗中心”的发展目标。一年来，医院医疗、科研、教学、管理等各项工作取得稳步发展，取得了较好的社会效益和经济效益。医疗保险管理工作荣获海田市人力资源和社会保障局一等奖。</w:t>
      </w:r>
    </w:p>
    <w:p>
      <w:pPr>
        <w:ind w:left="0" w:right="0" w:firstLine="560"/>
        <w:spacing w:before="450" w:after="450" w:line="312" w:lineRule="auto"/>
      </w:pPr>
      <w:r>
        <w:rPr>
          <w:rFonts w:ascii="宋体" w:hAnsi="宋体" w:eastAsia="宋体" w:cs="宋体"/>
          <w:color w:val="000"/>
          <w:sz w:val="28"/>
          <w:szCs w:val="28"/>
        </w:rPr>
        <w:t xml:space="preserve">一是技术过硬——让患者信得过</w:t>
      </w:r>
    </w:p>
    <w:p>
      <w:pPr>
        <w:ind w:left="0" w:right="0" w:firstLine="560"/>
        <w:spacing w:before="450" w:after="450" w:line="312" w:lineRule="auto"/>
      </w:pPr>
      <w:r>
        <w:rPr>
          <w:rFonts w:ascii="宋体" w:hAnsi="宋体" w:eastAsia="宋体" w:cs="宋体"/>
          <w:color w:val="000"/>
          <w:sz w:val="28"/>
          <w:szCs w:val="28"/>
        </w:rPr>
        <w:t xml:space="preserve">各科积极开展新项目，内科新添先进设备治疗睡眠呼吸暂停综合征，同时开展首例胃肠镜下鼻肠梗阻导管置入术，标志着相关技术水平迈上新的台阶。泌尿外科成功为一名84岁老人完成肾癌及肾静脉癌栓切除手术，填补我院空白。我院正式加入国家消化病临床研究中心早期胃癌筛查研究项目，成为其协作中心。妇科团队在海田市计划生育技能竞赛中荣获唯一团体奖。外科成功举办海田区首次“海田市胃肠沙龙”活动。眼科医务人员出席第十六届全国眼底病学术会议，展示了医院医疗技术和服务能力的整体提升。骨科康复中心正式成立。今年申报区科委科技计划项目立项1项，获资助11万元。</w:t>
      </w:r>
    </w:p>
    <w:p>
      <w:pPr>
        <w:ind w:left="0" w:right="0" w:firstLine="560"/>
        <w:spacing w:before="450" w:after="450" w:line="312" w:lineRule="auto"/>
      </w:pPr>
      <w:r>
        <w:rPr>
          <w:rFonts w:ascii="宋体" w:hAnsi="宋体" w:eastAsia="宋体" w:cs="宋体"/>
          <w:color w:val="000"/>
          <w:sz w:val="28"/>
          <w:szCs w:val="28"/>
        </w:rPr>
        <w:t xml:space="preserve">二是微笑护理——让服务上星级</w:t>
      </w:r>
    </w:p>
    <w:p>
      <w:pPr>
        <w:ind w:left="0" w:right="0" w:firstLine="560"/>
        <w:spacing w:before="450" w:after="450" w:line="312" w:lineRule="auto"/>
      </w:pPr>
      <w:r>
        <w:rPr>
          <w:rFonts w:ascii="宋体" w:hAnsi="宋体" w:eastAsia="宋体" w:cs="宋体"/>
          <w:color w:val="000"/>
          <w:sz w:val="28"/>
          <w:szCs w:val="28"/>
        </w:rPr>
        <w:t xml:space="preserve">医院重在加强服务内涵建设。开展了“门诊服务之星”评选活动，使窗口服务更上星级。护理部成立质控组，使全院护理工作标准化、规范化。为新护士举行授帽意识，彰显职业精神；为每位出院病人发放一张《爱心卡》，留下医护人员联系方式，方便患者随时沟通；目前优质护理覆盖率达到82%，患者满意度达95%以上。</w:t>
      </w:r>
    </w:p>
    <w:p>
      <w:pPr>
        <w:ind w:left="0" w:right="0" w:firstLine="560"/>
        <w:spacing w:before="450" w:after="450" w:line="312" w:lineRule="auto"/>
      </w:pPr>
      <w:r>
        <w:rPr>
          <w:rFonts w:ascii="宋体" w:hAnsi="宋体" w:eastAsia="宋体" w:cs="宋体"/>
          <w:color w:val="000"/>
          <w:sz w:val="28"/>
          <w:szCs w:val="28"/>
        </w:rPr>
        <w:t xml:space="preserve">三是细节入手——让病人更便捷</w:t>
      </w:r>
    </w:p>
    <w:p>
      <w:pPr>
        <w:ind w:left="0" w:right="0" w:firstLine="560"/>
        <w:spacing w:before="450" w:after="450" w:line="312" w:lineRule="auto"/>
      </w:pPr>
      <w:r>
        <w:rPr>
          <w:rFonts w:ascii="宋体" w:hAnsi="宋体" w:eastAsia="宋体" w:cs="宋体"/>
          <w:color w:val="000"/>
          <w:sz w:val="28"/>
          <w:szCs w:val="28"/>
        </w:rPr>
        <w:t xml:space="preserve">新装修改造的急诊室面貌焕然一新，极大的方便了患者就医；顺利完成门诊手术室、门诊天井结构施工等装修改造项目。尼奥大厦改造、发热、肠道门诊改建、手术室装修改造相关工作稳步推进。信息化建设逐步完善，急诊新增2台化验单自助查询机，升级改造了不良事件上报系统、电子发票上传系统，临时医嘱执行单上线，电子病历护理体温单上线，使患者就医更加方便快捷。</w:t>
      </w:r>
    </w:p>
    <w:p>
      <w:pPr>
        <w:ind w:left="0" w:right="0" w:firstLine="560"/>
        <w:spacing w:before="450" w:after="450" w:line="312" w:lineRule="auto"/>
      </w:pPr>
      <w:r>
        <w:rPr>
          <w:rFonts w:ascii="宋体" w:hAnsi="宋体" w:eastAsia="宋体" w:cs="宋体"/>
          <w:color w:val="000"/>
          <w:sz w:val="28"/>
          <w:szCs w:val="28"/>
        </w:rPr>
        <w:t xml:space="preserve">四是走进社区——让百姓得实惠</w:t>
      </w:r>
    </w:p>
    <w:p>
      <w:pPr>
        <w:ind w:left="0" w:right="0" w:firstLine="560"/>
        <w:spacing w:before="450" w:after="450" w:line="312" w:lineRule="auto"/>
      </w:pPr>
      <w:r>
        <w:rPr>
          <w:rFonts w:ascii="宋体" w:hAnsi="宋体" w:eastAsia="宋体" w:cs="宋体"/>
          <w:color w:val="000"/>
          <w:sz w:val="28"/>
          <w:szCs w:val="28"/>
        </w:rPr>
        <w:t xml:space="preserve">医院多次派出医护人员前往村镇组织大型义诊咨询活动；接待新疆和田县和青海省玉树市进修医生共计10名，圆满完成培训任务。深入周边社区和单位开展义诊咨询、健康讲座活动21次；组织健康大课堂，医疗志愿服务活动9次，让百姓真正得实惠。</w:t>
      </w:r>
    </w:p>
    <w:p>
      <w:pPr>
        <w:ind w:left="0" w:right="0" w:firstLine="560"/>
        <w:spacing w:before="450" w:after="450" w:line="312" w:lineRule="auto"/>
      </w:pPr>
      <w:r>
        <w:rPr>
          <w:rFonts w:ascii="宋体" w:hAnsi="宋体" w:eastAsia="宋体" w:cs="宋体"/>
          <w:color w:val="000"/>
          <w:sz w:val="28"/>
          <w:szCs w:val="28"/>
        </w:rPr>
        <w:t xml:space="preserve">三、严格管理，积极发挥党建工作效能</w:t>
      </w:r>
    </w:p>
    <w:p>
      <w:pPr>
        <w:ind w:left="0" w:right="0" w:firstLine="560"/>
        <w:spacing w:before="450" w:after="450" w:line="312" w:lineRule="auto"/>
      </w:pPr>
      <w:r>
        <w:rPr>
          <w:rFonts w:ascii="宋体" w:hAnsi="宋体" w:eastAsia="宋体" w:cs="宋体"/>
          <w:color w:val="000"/>
          <w:sz w:val="28"/>
          <w:szCs w:val="28"/>
        </w:rPr>
        <w:t xml:space="preserve">一是高标准推选，严把干部选拔导向。院党委严格执行《党政领导干部选拔任用工作条例》，今年以来，按照选拔任用工作程序，按期结束试用期；公开选拔了医务科副主任、护理部主任、重症医学科护士长、外科护士长4个岗位中层干部；对1名中层干部进行岗位调整，并对群众满意度较低的干部开展诫勉谈话和组织考察。</w:t>
      </w:r>
    </w:p>
    <w:p>
      <w:pPr>
        <w:ind w:left="0" w:right="0" w:firstLine="560"/>
        <w:spacing w:before="450" w:after="450" w:line="312" w:lineRule="auto"/>
      </w:pPr>
      <w:r>
        <w:rPr>
          <w:rFonts w:ascii="宋体" w:hAnsi="宋体" w:eastAsia="宋体" w:cs="宋体"/>
          <w:color w:val="000"/>
          <w:sz w:val="28"/>
          <w:szCs w:val="28"/>
        </w:rPr>
        <w:t xml:space="preserve">二是严制度管权，完善干部考核培训。院党委始终坚持“群众公认，注重实绩”的原则，今年制作了“中层干部考勤展板”，将中层干部参加会议出勤情况进行公示，起到了很好的警示作用。制作了“党委主题活动排行榜”，公布各党支部一年来参加各项活动的成绩及名次，鼓励先进、激励后进。5月7日，举办了2024中层干部培训班，邀请了解放军总医院品管圈管理办公室高岩主任做了题为《品管圈——让我们成为合作伙伴》的专题培训，使与会同志对品管圈工作的策划、实施、考察、效果评估等流程有了更加直观的认识和清晰的理解，为全面落实精细化管理，强化内涵建设奠定了基础。</w:t>
      </w:r>
    </w:p>
    <w:p>
      <w:pPr>
        <w:ind w:left="0" w:right="0" w:firstLine="560"/>
        <w:spacing w:before="450" w:after="450" w:line="312" w:lineRule="auto"/>
      </w:pPr>
      <w:r>
        <w:rPr>
          <w:rFonts w:ascii="宋体" w:hAnsi="宋体" w:eastAsia="宋体" w:cs="宋体"/>
          <w:color w:val="000"/>
          <w:sz w:val="28"/>
          <w:szCs w:val="28"/>
        </w:rPr>
        <w:t xml:space="preserve">三是宽途径培育，搭建人才发展平台。为进一步加强党对人才工作的领导，突出高学历、高素质人才的价值。今年通过民主选拔和推荐，神经外科主任医师被选拔到医务科副主任岗位，神经内科主任医师被选拔到科教科岗位，将高知人才输送到管理岗位，使管理更具专业水准。3月份，科教科组织了临床中青年医师授课技能比赛，为推出中青年人才奠定基础；4月份，护理部组织了第十九届护理论文交流会，为提高护理科研水平提供了平台；5月份，院党委组织了全院研究生学术研讨会，外科主治医师荣获一等奖。内科住院荣获海田大学第一医院“优秀住院医师”称号；眼科获得海田市“第十六届青年学术演讲比赛初赛”三等奖；内科副主任医师的科研项目《载脂蛋白c3在动脉 粥样硬化发生发展中作用的实验研究》获得“2024海田区优秀人才培养资助项目”资助款4万元。内科主任荣获劳动模范。</w:t>
      </w:r>
    </w:p>
    <w:p>
      <w:pPr>
        <w:ind w:left="0" w:right="0" w:firstLine="560"/>
        <w:spacing w:before="450" w:after="450" w:line="312" w:lineRule="auto"/>
      </w:pPr>
      <w:r>
        <w:rPr>
          <w:rFonts w:ascii="宋体" w:hAnsi="宋体" w:eastAsia="宋体" w:cs="宋体"/>
          <w:color w:val="000"/>
          <w:sz w:val="28"/>
          <w:szCs w:val="28"/>
        </w:rPr>
        <w:t xml:space="preserve">四、创新思路，切实提高党建工作水平</w:t>
      </w:r>
    </w:p>
    <w:p>
      <w:pPr>
        <w:ind w:left="0" w:right="0" w:firstLine="560"/>
        <w:spacing w:before="450" w:after="450" w:line="312" w:lineRule="auto"/>
      </w:pPr>
      <w:r>
        <w:rPr>
          <w:rFonts w:ascii="宋体" w:hAnsi="宋体" w:eastAsia="宋体" w:cs="宋体"/>
          <w:color w:val="000"/>
          <w:sz w:val="28"/>
          <w:szCs w:val="28"/>
        </w:rPr>
        <w:t xml:space="preserve">1、“十个一”活动夯实党建基础</w:t>
      </w:r>
    </w:p>
    <w:p>
      <w:pPr>
        <w:ind w:left="0" w:right="0" w:firstLine="560"/>
        <w:spacing w:before="450" w:after="450" w:line="312" w:lineRule="auto"/>
      </w:pPr>
      <w:r>
        <w:rPr>
          <w:rFonts w:ascii="宋体" w:hAnsi="宋体" w:eastAsia="宋体" w:cs="宋体"/>
          <w:color w:val="000"/>
          <w:sz w:val="28"/>
          <w:szCs w:val="28"/>
        </w:rPr>
        <w:t xml:space="preserve">一是制定一项党员考核细则。对每位党员实行百分考核，有效解决党员活动组织难、党员作用发挥难、党员表现评价难、党员服务群众量化难等问题。</w:t>
      </w:r>
    </w:p>
    <w:p>
      <w:pPr>
        <w:ind w:left="0" w:right="0" w:firstLine="560"/>
        <w:spacing w:before="450" w:after="450" w:line="312" w:lineRule="auto"/>
      </w:pPr>
      <w:r>
        <w:rPr>
          <w:rFonts w:ascii="宋体" w:hAnsi="宋体" w:eastAsia="宋体" w:cs="宋体"/>
          <w:color w:val="000"/>
          <w:sz w:val="28"/>
          <w:szCs w:val="28"/>
        </w:rPr>
        <w:t xml:space="preserve">二是举办一期后备干部培训。7月9日组织后备干部参观了00医院，14日举办了后备干部座谈会，达到了拓宽视野、创新思路、相互交流的目的。</w:t>
      </w:r>
    </w:p>
    <w:p>
      <w:pPr>
        <w:ind w:left="0" w:right="0" w:firstLine="560"/>
        <w:spacing w:before="450" w:after="450" w:line="312" w:lineRule="auto"/>
      </w:pPr>
      <w:r>
        <w:rPr>
          <w:rFonts w:ascii="宋体" w:hAnsi="宋体" w:eastAsia="宋体" w:cs="宋体"/>
          <w:color w:val="000"/>
          <w:sz w:val="28"/>
          <w:szCs w:val="28"/>
        </w:rPr>
        <w:t xml:space="preserve">三是购买一本党员必读书目。为全院161名在职党员购买了一本书，发放了一本《党员学习记录本》，鼓励党员自我学习。</w:t>
      </w:r>
    </w:p>
    <w:p>
      <w:pPr>
        <w:ind w:left="0" w:right="0" w:firstLine="560"/>
        <w:spacing w:before="450" w:after="450" w:line="312" w:lineRule="auto"/>
      </w:pPr>
      <w:r>
        <w:rPr>
          <w:rFonts w:ascii="宋体" w:hAnsi="宋体" w:eastAsia="宋体" w:cs="宋体"/>
          <w:color w:val="000"/>
          <w:sz w:val="28"/>
          <w:szCs w:val="28"/>
        </w:rPr>
        <w:t xml:space="preserve">四是开展一次主题党日活动。百名党员参加了“读书强素质、党员展风采”主题党日活动，进一步增强党组织的凝聚力和战斗力。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五是进行一次组织生活观摩。9个在职党支部开展了“发掘组织工作新亮点”组织生活观摩活动，相互学习，提升组织生活吸引力。</w:t>
      </w:r>
    </w:p>
    <w:p>
      <w:pPr>
        <w:ind w:left="0" w:right="0" w:firstLine="560"/>
        <w:spacing w:before="450" w:after="450" w:line="312" w:lineRule="auto"/>
      </w:pPr>
      <w:r>
        <w:rPr>
          <w:rFonts w:ascii="宋体" w:hAnsi="宋体" w:eastAsia="宋体" w:cs="宋体"/>
          <w:color w:val="000"/>
          <w:sz w:val="28"/>
          <w:szCs w:val="28"/>
        </w:rPr>
        <w:t xml:space="preserve">六是组织一次纪念抗战汇演。8月28日举办了“铭记历史 颂我中华”文艺汇演，百余名职工通过自编、自演的文艺节目抒发广大党员干部职工的爱国情怀。</w:t>
      </w:r>
    </w:p>
    <w:p>
      <w:pPr>
        <w:ind w:left="0" w:right="0" w:firstLine="560"/>
        <w:spacing w:before="450" w:after="450" w:line="312" w:lineRule="auto"/>
      </w:pPr>
      <w:r>
        <w:rPr>
          <w:rFonts w:ascii="宋体" w:hAnsi="宋体" w:eastAsia="宋体" w:cs="宋体"/>
          <w:color w:val="000"/>
          <w:sz w:val="28"/>
          <w:szCs w:val="28"/>
        </w:rPr>
        <w:t xml:space="preserve">七是开展一次党员大讨论。全院各党支部利用组织生活时间围绕《新的历史时期如何发挥共产党员的先锋模范作用》党课内容，组织党员进行大讨论，结合本职工作畅谈了感想体会。</w:t>
      </w:r>
    </w:p>
    <w:p>
      <w:pPr>
        <w:ind w:left="0" w:right="0" w:firstLine="560"/>
        <w:spacing w:before="450" w:after="450" w:line="312" w:lineRule="auto"/>
      </w:pPr>
      <w:r>
        <w:rPr>
          <w:rFonts w:ascii="宋体" w:hAnsi="宋体" w:eastAsia="宋体" w:cs="宋体"/>
          <w:color w:val="000"/>
          <w:sz w:val="28"/>
          <w:szCs w:val="28"/>
        </w:rPr>
        <w:t xml:space="preserve">八是组织一次面对面专题访谈。七一前夕，组织了“榜样面对面”访谈，四名具有代表性的党员进行了面对面的现场访谈。</w:t>
      </w:r>
    </w:p>
    <w:p>
      <w:pPr>
        <w:ind w:left="0" w:right="0" w:firstLine="560"/>
        <w:spacing w:before="450" w:after="450" w:line="312" w:lineRule="auto"/>
      </w:pPr>
      <w:r>
        <w:rPr>
          <w:rFonts w:ascii="宋体" w:hAnsi="宋体" w:eastAsia="宋体" w:cs="宋体"/>
          <w:color w:val="000"/>
          <w:sz w:val="28"/>
          <w:szCs w:val="28"/>
        </w:rPr>
        <w:t xml:space="preserve">九是举行一次大型义诊活动。利用周末时间举办了以庆祝党的生 日为主题的“专家送健康、党员展风采”大型义诊咨询活动。</w:t>
      </w:r>
    </w:p>
    <w:p>
      <w:pPr>
        <w:ind w:left="0" w:right="0" w:firstLine="560"/>
        <w:spacing w:before="450" w:after="450" w:line="312" w:lineRule="auto"/>
      </w:pPr>
      <w:r>
        <w:rPr>
          <w:rFonts w:ascii="宋体" w:hAnsi="宋体" w:eastAsia="宋体" w:cs="宋体"/>
          <w:color w:val="000"/>
          <w:sz w:val="28"/>
          <w:szCs w:val="28"/>
        </w:rPr>
        <w:t xml:space="preserve">十是出版一期理论作品集。在《海田院刊》开辟了“党建文汇”专栏，连载党支部书记的读书之感并汇集成册，下发到各党支部和中层干部手中，供大家学习交流。</w:t>
      </w:r>
    </w:p>
    <w:p>
      <w:pPr>
        <w:ind w:left="0" w:right="0" w:firstLine="560"/>
        <w:spacing w:before="450" w:after="450" w:line="312" w:lineRule="auto"/>
      </w:pPr>
      <w:r>
        <w:rPr>
          <w:rFonts w:ascii="宋体" w:hAnsi="宋体" w:eastAsia="宋体" w:cs="宋体"/>
          <w:color w:val="000"/>
          <w:sz w:val="28"/>
          <w:szCs w:val="28"/>
        </w:rPr>
        <w:t xml:space="preserve">2、“三举措”积极助推党建创新</w:t>
      </w:r>
    </w:p>
    <w:p>
      <w:pPr>
        <w:ind w:left="0" w:right="0" w:firstLine="560"/>
        <w:spacing w:before="450" w:after="450" w:line="312" w:lineRule="auto"/>
      </w:pPr>
      <w:r>
        <w:rPr>
          <w:rFonts w:ascii="宋体" w:hAnsi="宋体" w:eastAsia="宋体" w:cs="宋体"/>
          <w:color w:val="000"/>
          <w:sz w:val="28"/>
          <w:szCs w:val="28"/>
        </w:rPr>
        <w:t xml:space="preserve">一是以宣传报道为平台，增强医院文化建设渲染力</w:t>
      </w:r>
    </w:p>
    <w:p>
      <w:pPr>
        <w:ind w:left="0" w:right="0" w:firstLine="560"/>
        <w:spacing w:before="450" w:after="450" w:line="312" w:lineRule="auto"/>
      </w:pPr>
      <w:r>
        <w:rPr>
          <w:rFonts w:ascii="宋体" w:hAnsi="宋体" w:eastAsia="宋体" w:cs="宋体"/>
          <w:color w:val="000"/>
          <w:sz w:val="28"/>
          <w:szCs w:val="28"/>
        </w:rPr>
        <w:t xml:space="preserve">院党委以“学习宣传贯彻党的十八大精神”为载体，不断加大宣传报道力度，树立海田新形象。全年在新闻媒体、网络媒体报道我院信息52篇，拍摄了医院宣传片，出版院刊23期，制作了“海田医院历史成就展”展板23块，已在二楼文化长廊展出。出版了《党支部书记理论作品集》、《党员拓展培训心得作品集》、《团队法则100条》等。3月20日，我院作为首家社会单位与体育馆路街道长青养老院签署了党员志愿服务共建协议，为养老院老人提供医疗服务，《海田电视台》给予了相关报道。</w:t>
      </w:r>
    </w:p>
    <w:p>
      <w:pPr>
        <w:ind w:left="0" w:right="0" w:firstLine="560"/>
        <w:spacing w:before="450" w:after="450" w:line="312" w:lineRule="auto"/>
      </w:pPr>
      <w:r>
        <w:rPr>
          <w:rFonts w:ascii="宋体" w:hAnsi="宋体" w:eastAsia="宋体" w:cs="宋体"/>
          <w:color w:val="000"/>
          <w:sz w:val="28"/>
          <w:szCs w:val="28"/>
        </w:rPr>
        <w:t xml:space="preserve">二是以行风建设为抓手，增强医院文化建设保障力</w:t>
      </w:r>
    </w:p>
    <w:p>
      <w:pPr>
        <w:ind w:left="0" w:right="0" w:firstLine="560"/>
        <w:spacing w:before="450" w:after="450" w:line="312" w:lineRule="auto"/>
      </w:pPr>
      <w:r>
        <w:rPr>
          <w:rFonts w:ascii="宋体" w:hAnsi="宋体" w:eastAsia="宋体" w:cs="宋体"/>
          <w:color w:val="000"/>
          <w:sz w:val="28"/>
          <w:szCs w:val="28"/>
        </w:rPr>
        <w:t xml:space="preserve">院党委始终把提高职工的思想道德素质作为医院文化建设的一项基础工作。结合行业作风建设，采用集中学习，专题讲座，全员培训，院刊、网站、简报等形式对职工进行理想信念教育、职业道德教育。外科护士长、医务科分别参加了海田区卫生计生系统“最美医务人员”和“我们的价值观”主题宣讲，同志还代表区卫生计生系统参加了海田区职工“践行社会主义核心价值观”主题宣讲，并荣获三等奖，为医院争得了荣誉，《劳动午报》对此进行了连续报道。</w:t>
      </w:r>
    </w:p>
    <w:p>
      <w:pPr>
        <w:ind w:left="0" w:right="0" w:firstLine="560"/>
        <w:spacing w:before="450" w:after="450" w:line="312" w:lineRule="auto"/>
      </w:pPr>
      <w:r>
        <w:rPr>
          <w:rFonts w:ascii="宋体" w:hAnsi="宋体" w:eastAsia="宋体" w:cs="宋体"/>
          <w:color w:val="000"/>
          <w:sz w:val="28"/>
          <w:szCs w:val="28"/>
        </w:rPr>
        <w:t xml:space="preserve">三是以文体活动为载体，增强医院文化建设凝聚力</w:t>
      </w:r>
    </w:p>
    <w:p>
      <w:pPr>
        <w:ind w:left="0" w:right="0" w:firstLine="560"/>
        <w:spacing w:before="450" w:after="450" w:line="312" w:lineRule="auto"/>
      </w:pPr>
      <w:r>
        <w:rPr>
          <w:rFonts w:ascii="宋体" w:hAnsi="宋体" w:eastAsia="宋体" w:cs="宋体"/>
          <w:color w:val="000"/>
          <w:sz w:val="28"/>
          <w:szCs w:val="28"/>
        </w:rPr>
        <w:t xml:space="preserve">通过主题演讲、知识竞赛、摄影展览、运动比赛等一系列文体活动的开展，极大地丰富了职工的业余文化生活，增强职工队伍凝聚力，使职工以饱满的情绪投入工作。4月8日利用职工政治学习时间，举办了专题为“舞动海田、健康生活”的小苹果舞展赛，全院9个在职党支部组织职工近200人参加；10月14日举办了以“运动海田、健康生活”为主题的“最长一字码”比赛。通过这些活动，不但丰富了广大职工的文体生活，重要的是倡导了“同心合力、共创佳绩”的进取精神。</w:t>
      </w:r>
    </w:p>
    <w:p>
      <w:pPr>
        <w:ind w:left="0" w:right="0" w:firstLine="560"/>
        <w:spacing w:before="450" w:after="450" w:line="312" w:lineRule="auto"/>
      </w:pPr>
      <w:r>
        <w:rPr>
          <w:rFonts w:ascii="宋体" w:hAnsi="宋体" w:eastAsia="宋体" w:cs="宋体"/>
          <w:color w:val="000"/>
          <w:sz w:val="28"/>
          <w:szCs w:val="28"/>
        </w:rPr>
        <w:t xml:space="preserve">五、加强监督，强化落实党委主体责任</w:t>
      </w:r>
    </w:p>
    <w:p>
      <w:pPr>
        <w:ind w:left="0" w:right="0" w:firstLine="560"/>
        <w:spacing w:before="450" w:after="450" w:line="312" w:lineRule="auto"/>
      </w:pPr>
      <w:r>
        <w:rPr>
          <w:rFonts w:ascii="宋体" w:hAnsi="宋体" w:eastAsia="宋体" w:cs="宋体"/>
          <w:color w:val="000"/>
          <w:sz w:val="28"/>
          <w:szCs w:val="28"/>
        </w:rPr>
        <w:t xml:space="preserve">1、完善制度建设，形成廉洁从政防控网。为进一步建立科学的人财物管理机制，促进领导干部廉洁从政。2024年重新调整领导班子分工，由三名副院级领导直接分管人事、财务、器械、后勤等工作。全年召开党风廉政建设专题研究部署会议5次，纪委会4次，签订《党风廉政建设责任书》50余份，建立了决策科学、执行坚决、监督有力的权力运行体系。</w:t>
      </w:r>
    </w:p>
    <w:p>
      <w:pPr>
        <w:ind w:left="0" w:right="0" w:firstLine="560"/>
        <w:spacing w:before="450" w:after="450" w:line="312" w:lineRule="auto"/>
      </w:pPr>
      <w:r>
        <w:rPr>
          <w:rFonts w:ascii="宋体" w:hAnsi="宋体" w:eastAsia="宋体" w:cs="宋体"/>
          <w:color w:val="000"/>
          <w:sz w:val="28"/>
          <w:szCs w:val="28"/>
        </w:rPr>
        <w:t xml:space="preserve">2、加强重点监控，增强纪检工作针对性。3月5日，召开“重点岗位、部门党风廉政建设责任制与反腐败工作警示教育”专题会议，针对院内药品采购、大型仪器设备购入、基础建设装修改造、医用物资供应等环节，开展廉政风险点管控，与器械、药品、后勤、基建等重点部门采购商、供应商签订《医药购销廉洁协议书》140份；在门诊对医药代表开展暗查16次，发现问题及时警示。</w:t>
      </w:r>
    </w:p>
    <w:p>
      <w:pPr>
        <w:ind w:left="0" w:right="0" w:firstLine="560"/>
        <w:spacing w:before="450" w:after="450" w:line="312" w:lineRule="auto"/>
      </w:pPr>
      <w:r>
        <w:rPr>
          <w:rFonts w:ascii="宋体" w:hAnsi="宋体" w:eastAsia="宋体" w:cs="宋体"/>
          <w:color w:val="000"/>
          <w:sz w:val="28"/>
          <w:szCs w:val="28"/>
        </w:rPr>
        <w:t xml:space="preserve">六、群团参与，开创党建工作新局面</w:t>
      </w:r>
    </w:p>
    <w:p>
      <w:pPr>
        <w:ind w:left="0" w:right="0" w:firstLine="560"/>
        <w:spacing w:before="450" w:after="450" w:line="312" w:lineRule="auto"/>
      </w:pPr>
      <w:r>
        <w:rPr>
          <w:rFonts w:ascii="宋体" w:hAnsi="宋体" w:eastAsia="宋体" w:cs="宋体"/>
          <w:color w:val="000"/>
          <w:sz w:val="28"/>
          <w:szCs w:val="28"/>
        </w:rPr>
        <w:t xml:space="preserve">1、工会工作：完成院工会第八届委员会换届选举工作；组织全体工会干部100余人次进行工会法律法规、规章制度培训。全年慰问住院患病职工30余人次；办理职工重大疾病保险及女工特病保险续保工作累计794人次；开展了健骑行、扑克牌、羽毛球、兵乓球、摄影展、7 瑜伽培训、手工艺品展示、首届游泳比赛等职工喜闻乐见的活动，促进了职工的身心健康。</w:t>
      </w:r>
    </w:p>
    <w:p>
      <w:pPr>
        <w:ind w:left="0" w:right="0" w:firstLine="560"/>
        <w:spacing w:before="450" w:after="450" w:line="312" w:lineRule="auto"/>
      </w:pPr>
      <w:r>
        <w:rPr>
          <w:rFonts w:ascii="宋体" w:hAnsi="宋体" w:eastAsia="宋体" w:cs="宋体"/>
          <w:color w:val="000"/>
          <w:sz w:val="28"/>
          <w:szCs w:val="28"/>
        </w:rPr>
        <w:t xml:space="preserve">2、团委工作：组织青年志愿者开展了系列义务劳动、学雷锋义诊、慰问贫困学生等志愿服务活动；在全院范围内深入开展了“传递网络正能量与团员思想教育研究”共青团工作案例研究，受到大家的一致好评。组建视频制作团队，自主拍摄并制作完成了《“白衣战士的一天”视频宣传片》，在卫生系统青年微视频大赛中获奖。</w:t>
      </w:r>
    </w:p>
    <w:p>
      <w:pPr>
        <w:ind w:left="0" w:right="0" w:firstLine="560"/>
        <w:spacing w:before="450" w:after="450" w:line="312" w:lineRule="auto"/>
      </w:pPr>
      <w:r>
        <w:rPr>
          <w:rFonts w:ascii="宋体" w:hAnsi="宋体" w:eastAsia="宋体" w:cs="宋体"/>
          <w:color w:val="000"/>
          <w:sz w:val="28"/>
          <w:szCs w:val="28"/>
        </w:rPr>
        <w:t xml:space="preserve">3、老干部工作：全年共计走访慰问、看望生病住院及有困难的老同志120余人次。组织28名离休及处级退休人员进行健康体检。开展了“展示阳光心态、体验美好生活、畅谈发展变化”为主题的最佳党日活动。邀请了两名抗战老兵参加了纪念抗战胜利70周年的文艺汇演，使老同志们感受到了组织温暖。</w:t>
      </w:r>
    </w:p>
    <w:p>
      <w:pPr>
        <w:ind w:left="0" w:right="0" w:firstLine="560"/>
        <w:spacing w:before="450" w:after="450" w:line="312" w:lineRule="auto"/>
      </w:pPr>
      <w:r>
        <w:rPr>
          <w:rFonts w:ascii="宋体" w:hAnsi="宋体" w:eastAsia="宋体" w:cs="宋体"/>
          <w:color w:val="000"/>
          <w:sz w:val="28"/>
          <w:szCs w:val="28"/>
        </w:rPr>
        <w:t xml:space="preserve">回顾一年的工作，在区委卫计工委的指导下，在全院党员的共同努力和支持下，在广大群众的理解和信任中，医院各项工作取得了一定的成绩，但也存在一些不足，主要表现在：个别基层党支部的政治核心作用有待加强；部分干部业务水平、管理能力有待提高；个别党员模范作用发挥不够等，在今后的工作中将认真加以研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是深入学习贯彻党的十八大、十八届三中、四中、五中全会的重要一年，也是“十三五”的开局之年，医院党委将团结带领全院党员、干部、职工，围绕中心、服务大局，以“三六零”模式发挥党建作用，为实现我院“建设规模适度、专科特色凸显的区域性医疗中心”的目标提供坚强组织保证。</w:t>
      </w:r>
    </w:p>
    <w:p>
      <w:pPr>
        <w:ind w:left="0" w:right="0" w:firstLine="560"/>
        <w:spacing w:before="450" w:after="450" w:line="312" w:lineRule="auto"/>
      </w:pPr>
      <w:r>
        <w:rPr>
          <w:rFonts w:ascii="宋体" w:hAnsi="宋体" w:eastAsia="宋体" w:cs="宋体"/>
          <w:color w:val="000"/>
          <w:sz w:val="28"/>
          <w:szCs w:val="28"/>
        </w:rPr>
        <w:t xml:space="preserve">一、“三六零”模式发挥党建作用</w:t>
      </w:r>
    </w:p>
    <w:p>
      <w:pPr>
        <w:ind w:left="0" w:right="0" w:firstLine="560"/>
        <w:spacing w:before="450" w:after="450" w:line="312" w:lineRule="auto"/>
      </w:pPr>
      <w:r>
        <w:rPr>
          <w:rFonts w:ascii="宋体" w:hAnsi="宋体" w:eastAsia="宋体" w:cs="宋体"/>
          <w:color w:val="000"/>
          <w:sz w:val="28"/>
          <w:szCs w:val="28"/>
        </w:rPr>
        <w:t xml:space="preserve">三：发挥三个队伍的作用：一是加强党委自身建设，发挥院党委的“主心骨”作用，为医院发展领航把舵；二是选优配强支部班子，发挥支部书记的“领头雁”作用，为党员群众树立榜样；三是建立党员志愿队，发挥青年党员的“树标杆”作用，为社会传递正能量。</w:t>
      </w:r>
    </w:p>
    <w:p>
      <w:pPr>
        <w:ind w:left="0" w:right="0" w:firstLine="560"/>
        <w:spacing w:before="450" w:after="450" w:line="312" w:lineRule="auto"/>
      </w:pPr>
      <w:r>
        <w:rPr>
          <w:rFonts w:ascii="宋体" w:hAnsi="宋体" w:eastAsia="宋体" w:cs="宋体"/>
          <w:color w:val="000"/>
          <w:sz w:val="28"/>
          <w:szCs w:val="28"/>
        </w:rPr>
        <w:t xml:space="preserve">六：建立六大保障体系：建立以党委书记、党支部书记为责任人的党建工作领导体系；以院刊、网站、电教室、微信为平台的党建阵地体系；以党课、公共课、国际形势报告会为内容的党建培训体系；以修订完善党委工作制度为抓手的党建制度体系；以专款专用、规范有序、合理支出为保障的党建经费使用体系；以开展多种形式教育活动为载体的党建创新活动体系。</w:t>
      </w:r>
    </w:p>
    <w:p>
      <w:pPr>
        <w:ind w:left="0" w:right="0" w:firstLine="560"/>
        <w:spacing w:before="450" w:after="450" w:line="312" w:lineRule="auto"/>
      </w:pPr>
      <w:r>
        <w:rPr>
          <w:rFonts w:ascii="宋体" w:hAnsi="宋体" w:eastAsia="宋体" w:cs="宋体"/>
          <w:color w:val="000"/>
          <w:sz w:val="28"/>
          <w:szCs w:val="28"/>
        </w:rPr>
        <w:t xml:space="preserve">零：实现“零距离”：党建与医疗工作“零距离”融合；党员与群众“零距离”沟通；制度与实践“零距离”对接。</w:t>
      </w:r>
    </w:p>
    <w:p>
      <w:pPr>
        <w:ind w:left="0" w:right="0" w:firstLine="560"/>
        <w:spacing w:before="450" w:after="450" w:line="312" w:lineRule="auto"/>
      </w:pPr>
      <w:r>
        <w:rPr>
          <w:rFonts w:ascii="宋体" w:hAnsi="宋体" w:eastAsia="宋体" w:cs="宋体"/>
          <w:color w:val="000"/>
          <w:sz w:val="28"/>
          <w:szCs w:val="28"/>
        </w:rPr>
        <w:t xml:space="preserve">二、加强理论学习，坚定党员干部理想信念</w:t>
      </w:r>
    </w:p>
    <w:p>
      <w:pPr>
        <w:ind w:left="0" w:right="0" w:firstLine="560"/>
        <w:spacing w:before="450" w:after="450" w:line="312" w:lineRule="auto"/>
      </w:pPr>
      <w:r>
        <w:rPr>
          <w:rFonts w:ascii="宋体" w:hAnsi="宋体" w:eastAsia="宋体" w:cs="宋体"/>
          <w:color w:val="000"/>
          <w:sz w:val="28"/>
          <w:szCs w:val="28"/>
        </w:rPr>
        <w:t xml:space="preserve">1、把握一条学习主线贯穿全年。把学习和贯彻2024年10月18日中共中央重新修订的《中国共产党廉洁自律准则》和《中国共产党纪律处分条例》作为一条主线，贯穿全年工作。一是组织集中学习，在学研上下功夫。举办中心组学习进行专题解读；各党支部利用政治学习时间组织党员学习，确保《准则》和《条例》入脑入心；二是组织集中答题，在落实上下功夫。在全院党员中开展《准则》和《条例》 答题活动和知识竞赛，确保学习内容全覆盖；三是组织考核评比，在实践上下功夫。将《准则》和《条例》的学习和贯彻情况纳入党风廉政建设党委主体责任范畴，纳入党员干部考核评价体系，督促党员干部自觉加强党性修养，在实际工作中严格按照《准则》和《条例》办事，在工作中思考、在工作中感悟。</w:t>
      </w:r>
    </w:p>
    <w:p>
      <w:pPr>
        <w:ind w:left="0" w:right="0" w:firstLine="560"/>
        <w:spacing w:before="450" w:after="450" w:line="312" w:lineRule="auto"/>
      </w:pPr>
      <w:r>
        <w:rPr>
          <w:rFonts w:ascii="宋体" w:hAnsi="宋体" w:eastAsia="宋体" w:cs="宋体"/>
          <w:color w:val="000"/>
          <w:sz w:val="28"/>
          <w:szCs w:val="28"/>
        </w:rPr>
        <w:t xml:space="preserve">2、每月一次集中学习扩大范围。一是扩展中心组学习外延，从2024年1月起，将党委中心组学习和每月院务会合二为一，会前半小时组织学习，参会人员除中心组成员外，扩大到中层干部，人员集中，时间保证，使中心组学习覆盖面加大。二是创新党支部学习形式，改变过去书记读、党员听等传统形式，利用微型党课资料进行快餐式学习、多组织党小组会缩小范围学习，党员相互点评交流学习等途径创新学习模式，既解决了工学矛盾，又取得学习效果。三是建立“职工教育基地”，将多功能厅小会议室作为职工教育基地，鼓励党支部利用基地积极组织职工进行自学，以多种形式开展职工政治学习活动。</w:t>
      </w:r>
    </w:p>
    <w:p>
      <w:pPr>
        <w:ind w:left="0" w:right="0" w:firstLine="560"/>
        <w:spacing w:before="450" w:after="450" w:line="312" w:lineRule="auto"/>
      </w:pPr>
      <w:r>
        <w:rPr>
          <w:rFonts w:ascii="宋体" w:hAnsi="宋体" w:eastAsia="宋体" w:cs="宋体"/>
          <w:color w:val="000"/>
          <w:sz w:val="28"/>
          <w:szCs w:val="28"/>
        </w:rPr>
        <w:t xml:space="preserve">三、突出德才兼备，从严把好选人用人关</w:t>
      </w:r>
    </w:p>
    <w:p>
      <w:pPr>
        <w:ind w:left="0" w:right="0" w:firstLine="560"/>
        <w:spacing w:before="450" w:after="450" w:line="312" w:lineRule="auto"/>
      </w:pPr>
      <w:r>
        <w:rPr>
          <w:rFonts w:ascii="宋体" w:hAnsi="宋体" w:eastAsia="宋体" w:cs="宋体"/>
          <w:color w:val="000"/>
          <w:sz w:val="28"/>
          <w:szCs w:val="28"/>
        </w:rPr>
        <w:t xml:space="preserve">1、加强改进干部教育培训，为医院发展聚能量。在加强干部培训过程中，将廉政教育和从严管理列入必学内容，把党的政治纪律和政治规矩内化于心、外化于行。向每位中层发放《干部教育培训工作调查问卷》，了解其培训需求，着重从培训方式、内容和形式上有所突破，加大在专业技能和管理知识上的培训力度，提升中层干部的执行力。</w:t>
      </w:r>
    </w:p>
    <w:p>
      <w:pPr>
        <w:ind w:left="0" w:right="0" w:firstLine="560"/>
        <w:spacing w:before="450" w:after="450" w:line="312" w:lineRule="auto"/>
      </w:pPr>
      <w:r>
        <w:rPr>
          <w:rFonts w:ascii="宋体" w:hAnsi="宋体" w:eastAsia="宋体" w:cs="宋体"/>
          <w:color w:val="000"/>
          <w:sz w:val="28"/>
          <w:szCs w:val="28"/>
        </w:rPr>
        <w:t xml:space="preserve">2、严格落实干部选拔任用，为医院发展备人才。坚持党管干部的原则，严格落实干部选拔任用工作程序。启动“选拔任用领导干部书面征求党支部意见”制度，在提拔选任干部前，党委将书面征求党支部意见，由党支部结合干部本人日常工作及德、能、勤、绩、廉等情况，出具书面意见，作为党委选拔任用干部依据，避免用人失察。</w:t>
      </w:r>
    </w:p>
    <w:p>
      <w:pPr>
        <w:ind w:left="0" w:right="0" w:firstLine="560"/>
        <w:spacing w:before="450" w:after="450" w:line="312" w:lineRule="auto"/>
      </w:pPr>
      <w:r>
        <w:rPr>
          <w:rFonts w:ascii="宋体" w:hAnsi="宋体" w:eastAsia="宋体" w:cs="宋体"/>
          <w:color w:val="000"/>
          <w:sz w:val="28"/>
          <w:szCs w:val="28"/>
        </w:rPr>
        <w:t xml:space="preserve">3、着力做好干部使用监督，为医院发展夯根基。为进一步完善党政领导干部选拔任用工作制度，建设高素质的干部队伍，增加干部试 用期满述职制度。新提拔干部试用期满后，对照考核内容和岗位职责，写出个人总结，并在一定范围内进行述职。与会人员按照考核标准进行民主测评，加强综合分析研判，引导干部在实干实绩上竞争。</w:t>
      </w:r>
    </w:p>
    <w:p>
      <w:pPr>
        <w:ind w:left="0" w:right="0" w:firstLine="560"/>
        <w:spacing w:before="450" w:after="450" w:line="312" w:lineRule="auto"/>
      </w:pPr>
      <w:r>
        <w:rPr>
          <w:rFonts w:ascii="宋体" w:hAnsi="宋体" w:eastAsia="宋体" w:cs="宋体"/>
          <w:color w:val="000"/>
          <w:sz w:val="28"/>
          <w:szCs w:val="28"/>
        </w:rPr>
        <w:t xml:space="preserve">4、注重加强岗位人才培养，为医院发展注活力。加强对护理后备干部的培养，严格护理后备干部入库选拔工作，做好护理后备干部人才库的动态管理，通过专业提升、轮岗锻炼、定向培养等多种方式，积极为护理队伍输送人才。成立35岁以下“优秀年轻干部人才库”，给年轻人搭建成长成才的平台，分期分批选派优秀年轻干部参加区卫计委党校主体班次的培训，有针对性地加强年轻干部综合素质、有条件的情况下进行岗位挂职锻炼，丰富年轻干部的工作经历，用激励机制促进年轻干部在各种环境和岗位上经受锻炼，增长才干，为医院发展积蓄力量。组织第二届研究生学术研讨会，打造浓厚学术氛围，提升年轻医生的学术水平。</w:t>
      </w:r>
    </w:p>
    <w:p>
      <w:pPr>
        <w:ind w:left="0" w:right="0" w:firstLine="560"/>
        <w:spacing w:before="450" w:after="450" w:line="312" w:lineRule="auto"/>
      </w:pPr>
      <w:r>
        <w:rPr>
          <w:rFonts w:ascii="宋体" w:hAnsi="宋体" w:eastAsia="宋体" w:cs="宋体"/>
          <w:color w:val="000"/>
          <w:sz w:val="28"/>
          <w:szCs w:val="28"/>
        </w:rPr>
        <w:t xml:space="preserve">四、创新活动形式，强化基层党组织功能</w:t>
      </w:r>
    </w:p>
    <w:p>
      <w:pPr>
        <w:ind w:left="0" w:right="0" w:firstLine="560"/>
        <w:spacing w:before="450" w:after="450" w:line="312" w:lineRule="auto"/>
      </w:pPr>
      <w:r>
        <w:rPr>
          <w:rFonts w:ascii="宋体" w:hAnsi="宋体" w:eastAsia="宋体" w:cs="宋体"/>
          <w:color w:val="000"/>
          <w:sz w:val="28"/>
          <w:szCs w:val="28"/>
        </w:rPr>
        <w:t xml:space="preserve">1、启动“网格化”管理，搭建联系桥梁。院党委将在全院党员中实行网格化管理，从党委——党委委员——党支部书记——党支部委员——党员——群众，形成金字塔型的网格化管理模式，每个网格由1名党员负责3-6名群众，形成“党员领航、一网多格、一格多员”的无缝隙全覆盖服务体系。党员定期和群众谈心，坚持时时了解群众思想状态，在网格中察民情、访民意、解民忧、促和谐，建立党员与群众的紧密联系，使党组织活动覆盖到医院的各个角落和领域，发挥党员示范带动作用。</w:t>
      </w:r>
    </w:p>
    <w:p>
      <w:pPr>
        <w:ind w:left="0" w:right="0" w:firstLine="560"/>
        <w:spacing w:before="450" w:after="450" w:line="312" w:lineRule="auto"/>
      </w:pPr>
      <w:r>
        <w:rPr>
          <w:rFonts w:ascii="宋体" w:hAnsi="宋体" w:eastAsia="宋体" w:cs="宋体"/>
          <w:color w:val="000"/>
          <w:sz w:val="28"/>
          <w:szCs w:val="28"/>
        </w:rPr>
        <w:t xml:space="preserve">2、量化“考核卡”细则，加大管理力度。以加强党员先进性建设为突破口，积极推行“党员考核卡细则”工作，进一步发挥党员先锋模范作用，巩固党的群众路线教育实践活动成果。每半年由各党支部推选一名优秀党员，做好正面宣传引导，树立一批立得住、叫得响、推得开的先进党员典型，充分发挥先锋模范的标杆、示范、引导作用，使广大党员干部、职工群众学有榜样、赶有方向。通过推行党员考核卡细则工作，创新党员考核评价机制，增强党员的政治意识和身份意识，更好发挥模范作用。</w:t>
      </w:r>
    </w:p>
    <w:p>
      <w:pPr>
        <w:ind w:left="0" w:right="0" w:firstLine="560"/>
        <w:spacing w:before="450" w:after="450" w:line="312" w:lineRule="auto"/>
      </w:pPr>
      <w:r>
        <w:rPr>
          <w:rFonts w:ascii="宋体" w:hAnsi="宋体" w:eastAsia="宋体" w:cs="宋体"/>
          <w:color w:val="000"/>
          <w:sz w:val="28"/>
          <w:szCs w:val="28"/>
        </w:rPr>
        <w:t xml:space="preserve">3、实行“年考制”措施，检验工作成绩。实行党支部书记年终考核制，各党支部书记在所在支部党员范围内进行年终述职，由所在支部的党支部委员、团支部书记以及党员、群众代表根据述职情况，结合平时工作，对述职人的履职情况进行现场评分，考核结果在一定范围内公开，作为党委检验基层党支部工作的重要方式。党委成立党员督导组，每个党支部聘请一名党员督导员，对全院党员的党风党纪、党内活动、实际工作等进行督导，定期检查、反馈，发挥党员旗帜作用。</w:t>
      </w:r>
    </w:p>
    <w:p>
      <w:pPr>
        <w:ind w:left="0" w:right="0" w:firstLine="560"/>
        <w:spacing w:before="450" w:after="450" w:line="312" w:lineRule="auto"/>
      </w:pPr>
      <w:r>
        <w:rPr>
          <w:rFonts w:ascii="宋体" w:hAnsi="宋体" w:eastAsia="宋体" w:cs="宋体"/>
          <w:color w:val="000"/>
          <w:sz w:val="28"/>
          <w:szCs w:val="28"/>
        </w:rPr>
        <w:t xml:space="preserve">4、打造“志愿者”品牌，内外服务同行。积极探索适合医院院情的“青年志愿者服务”模式，做好2024青年党员志愿者登记工作。开展“牵手你我，海田同行，志愿服务在医院”系列主题活动。青年党员作为院内志愿者，着重为门急诊、住院患者提供志愿医疗服务；作为院外志愿者，深入社区、街道、单位等开展多种形式志愿服务，搭建起社会向病患者奉献爱心的平台，大力弘扬志愿精神，推动形成关心、支持和参与志愿医疗服务的良好氛围。利用院外宣传、院内动员等方式，展现志愿者良好的风貌和高尚情操，树立志愿服务品牌。</w:t>
      </w:r>
    </w:p>
    <w:p>
      <w:pPr>
        <w:ind w:left="0" w:right="0" w:firstLine="560"/>
        <w:spacing w:before="450" w:after="450" w:line="312" w:lineRule="auto"/>
      </w:pPr>
      <w:r>
        <w:rPr>
          <w:rFonts w:ascii="宋体" w:hAnsi="宋体" w:eastAsia="宋体" w:cs="宋体"/>
          <w:color w:val="000"/>
          <w:sz w:val="28"/>
          <w:szCs w:val="28"/>
        </w:rPr>
        <w:t xml:space="preserve">五、构建文化体系，充分发挥群团影响力</w:t>
      </w:r>
    </w:p>
    <w:p>
      <w:pPr>
        <w:ind w:left="0" w:right="0" w:firstLine="560"/>
        <w:spacing w:before="450" w:after="450" w:line="312" w:lineRule="auto"/>
      </w:pPr>
      <w:r>
        <w:rPr>
          <w:rFonts w:ascii="宋体" w:hAnsi="宋体" w:eastAsia="宋体" w:cs="宋体"/>
          <w:color w:val="000"/>
          <w:sz w:val="28"/>
          <w:szCs w:val="28"/>
        </w:rPr>
        <w:t xml:space="preserve">1、建立文化体系有特色。开辟医院“文化长廊”，展现医院文化建设成果；举办“继往开来 再创辉煌”——医院历史成就展，通过照片、展板、实物等展现医院历史；制作“百年海田记录册”，引导广大职工知院、爱院。在全院党员中开展“十佳优秀共产党员”评比活动，树立典型人物，营造“学先进，争标杆，树典型”的良好氛围。开展 12 “好医生讲好故事”主题宣讲活动，宣传身边爱岗敬业、服务患者的先进事迹，感染他人，激励进步。</w:t>
      </w:r>
    </w:p>
    <w:p>
      <w:pPr>
        <w:ind w:left="0" w:right="0" w:firstLine="560"/>
        <w:spacing w:before="450" w:after="450" w:line="312" w:lineRule="auto"/>
      </w:pPr>
      <w:r>
        <w:rPr>
          <w:rFonts w:ascii="宋体" w:hAnsi="宋体" w:eastAsia="宋体" w:cs="宋体"/>
          <w:color w:val="000"/>
          <w:sz w:val="28"/>
          <w:szCs w:val="28"/>
        </w:rPr>
        <w:t xml:space="preserve">2、突出工会职能保权益。强化各级工会干部的队伍建设，提高服务职工群众的能力与水平，努力将工会建成组织健全、维权到位、工作活跃、深受职工信赖和满意的职工之家。开展书法培训讲座、文艺汇演、讲演竞赛等活动，陶冶医护人员的情操，提高职工的文化修养。</w:t>
      </w:r>
    </w:p>
    <w:p>
      <w:pPr>
        <w:ind w:left="0" w:right="0" w:firstLine="560"/>
        <w:spacing w:before="450" w:after="450" w:line="312" w:lineRule="auto"/>
      </w:pPr>
      <w:r>
        <w:rPr>
          <w:rFonts w:ascii="宋体" w:hAnsi="宋体" w:eastAsia="宋体" w:cs="宋体"/>
          <w:color w:val="000"/>
          <w:sz w:val="28"/>
          <w:szCs w:val="28"/>
        </w:rPr>
        <w:t xml:space="preserve">3、彰显团员活力展风采。组织全院团员开展“追寻历史足迹 共庆祖国华诞”主题寻访，参观国家博物馆。开展摄影、征文比赛等形式多样的文体活动，开展“在党旗下成长”——庆祝建党95周年主题演讲活动。组织各团支部开展小讲课、读书会等青年喜闻乐见的活动，传播知识，加强交流，使团的文化内涵建设形象化、具体化。</w:t>
      </w:r>
    </w:p>
    <w:p>
      <w:pPr>
        <w:ind w:left="0" w:right="0" w:firstLine="560"/>
        <w:spacing w:before="450" w:after="450" w:line="312" w:lineRule="auto"/>
      </w:pPr>
      <w:r>
        <w:rPr>
          <w:rFonts w:ascii="宋体" w:hAnsi="宋体" w:eastAsia="宋体" w:cs="宋体"/>
          <w:color w:val="000"/>
          <w:sz w:val="28"/>
          <w:szCs w:val="28"/>
        </w:rPr>
        <w:t xml:space="preserve">4、做好老干部工作重服务。结合老干部的思想、生活、身体特点及老干部工作实际，谋划老干部工作新思路。做好服务保障工作。落实离休老干部政策，定期召开离退人员座谈会，及时通报医院发展现状，积极征求离休老干部的意见和建议。定期看望和慰问生活困难的老党员及离休干部。</w:t>
      </w:r>
    </w:p>
    <w:p>
      <w:pPr>
        <w:ind w:left="0" w:right="0" w:firstLine="560"/>
        <w:spacing w:before="450" w:after="450" w:line="312" w:lineRule="auto"/>
      </w:pPr>
      <w:r>
        <w:rPr>
          <w:rFonts w:ascii="宋体" w:hAnsi="宋体" w:eastAsia="宋体" w:cs="宋体"/>
          <w:color w:val="000"/>
          <w:sz w:val="28"/>
          <w:szCs w:val="28"/>
        </w:rPr>
        <w:t xml:space="preserve">5、发挥统战优势聚合力。发挥医院民主党派人员多、知识分子多的特点，加强与他们的联系，积极支持他们开展工作，定期召开座谈会，鼓励大家为医院发展建言献策，共同谱写美好和谐新篇章。</w:t>
      </w:r>
    </w:p>
    <w:p>
      <w:pPr>
        <w:ind w:left="0" w:right="0" w:firstLine="560"/>
        <w:spacing w:before="450" w:after="450" w:line="312" w:lineRule="auto"/>
      </w:pPr>
      <w:r>
        <w:rPr>
          <w:rFonts w:ascii="宋体" w:hAnsi="宋体" w:eastAsia="宋体" w:cs="宋体"/>
          <w:color w:val="000"/>
          <w:sz w:val="28"/>
          <w:szCs w:val="28"/>
        </w:rPr>
        <w:t xml:space="preserve">同志们：新的发展蓝图已经清晰地展现在我们面前。让我们更紧密地团结起来，在医院党委的正确领导下，胸怀理想、坚定信念，努力拼搏、锐意改革，全面推进医院科学、快速、健康发展，为全面建成高水平医院而努力奋斗，共同创造海田医院更加美好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第三篇：党委工作报告</w:t>
      </w:r>
    </w:p>
    <w:p>
      <w:pPr>
        <w:ind w:left="0" w:right="0" w:firstLine="560"/>
        <w:spacing w:before="450" w:after="450" w:line="312" w:lineRule="auto"/>
      </w:pPr>
      <w:r>
        <w:rPr>
          <w:rFonts w:ascii="宋体" w:hAnsi="宋体" w:eastAsia="宋体" w:cs="宋体"/>
          <w:color w:val="000"/>
          <w:sz w:val="28"/>
          <w:szCs w:val="28"/>
        </w:rPr>
        <w:t xml:space="preserve">党旗高扬筑堡垒</w:t>
      </w:r>
    </w:p>
    <w:p>
      <w:pPr>
        <w:ind w:left="0" w:right="0" w:firstLine="560"/>
        <w:spacing w:before="450" w:after="450" w:line="312" w:lineRule="auto"/>
      </w:pPr>
      <w:r>
        <w:rPr>
          <w:rFonts w:ascii="宋体" w:hAnsi="宋体" w:eastAsia="宋体" w:cs="宋体"/>
          <w:color w:val="000"/>
          <w:sz w:val="28"/>
          <w:szCs w:val="28"/>
        </w:rPr>
        <w:t xml:space="preserve">扬帆奋进谱新篇</w:t>
      </w:r>
    </w:p>
    <w:p>
      <w:pPr>
        <w:ind w:left="0" w:right="0" w:firstLine="560"/>
        <w:spacing w:before="450" w:after="450" w:line="312" w:lineRule="auto"/>
      </w:pPr>
      <w:r>
        <w:rPr>
          <w:rFonts w:ascii="宋体" w:hAnsi="宋体" w:eastAsia="宋体" w:cs="宋体"/>
          <w:color w:val="000"/>
          <w:sz w:val="28"/>
          <w:szCs w:val="28"/>
        </w:rPr>
        <w:t xml:space="preserve">不断开创xxx镇经济社会发展新局面</w:t>
      </w:r>
    </w:p>
    <w:p>
      <w:pPr>
        <w:ind w:left="0" w:right="0" w:firstLine="560"/>
        <w:spacing w:before="450" w:after="450" w:line="312" w:lineRule="auto"/>
      </w:pPr>
      <w:r>
        <w:rPr>
          <w:rFonts w:ascii="宋体" w:hAnsi="宋体" w:eastAsia="宋体" w:cs="宋体"/>
          <w:color w:val="000"/>
          <w:sz w:val="28"/>
          <w:szCs w:val="28"/>
        </w:rPr>
        <w:t xml:space="preserve">——在中共xxx第十三次党代会上的报告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xxx镇第十三届党员代表大会第三次全体会议。大会的主要任务是：总结我镇2024工作成果，明确2024工作的总体要求和主要任务，动员和组织全镇广大党员干部群众，高举习近平新时代中国特色社会主义思想伟大旗帜，深入学习贯彻落实党的十九大精神，团结拼搏，开拓创新，创造xxx发展新实绩。</w:t>
      </w:r>
    </w:p>
    <w:p>
      <w:pPr>
        <w:ind w:left="0" w:right="0" w:firstLine="560"/>
        <w:spacing w:before="450" w:after="450" w:line="312" w:lineRule="auto"/>
      </w:pPr>
      <w:r>
        <w:rPr>
          <w:rFonts w:ascii="宋体" w:hAnsi="宋体" w:eastAsia="宋体" w:cs="宋体"/>
          <w:color w:val="000"/>
          <w:sz w:val="28"/>
          <w:szCs w:val="28"/>
        </w:rPr>
        <w:t xml:space="preserve">现在，我代表中共xxx镇第十三届委员会向大会作工作报告，请各位代表审议，并请列席会议的同志提出意见。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xxx镇在区委、区政府的正确领导和大力支持下，以践行区委“建设‘五区两基地’、进军全省县域经济前十强”战略为指针，以居家养老、健康养生、生态旅游为代表的旅游综合经济为动能，以建设林业特色小镇为抓手，以打造“xxx”为重心，以平衡和谐发展为保障，各项工作健康有效发展。</w:t>
      </w:r>
    </w:p>
    <w:p>
      <w:pPr>
        <w:ind w:left="0" w:right="0" w:firstLine="560"/>
        <w:spacing w:before="450" w:after="450" w:line="312" w:lineRule="auto"/>
      </w:pPr>
      <w:r>
        <w:rPr>
          <w:rFonts w:ascii="宋体" w:hAnsi="宋体" w:eastAsia="宋体" w:cs="宋体"/>
          <w:color w:val="000"/>
          <w:sz w:val="28"/>
          <w:szCs w:val="28"/>
        </w:rPr>
        <w:t xml:space="preserve">（一）强化意识形态管理，形成坚强有力的战斗集体</w:t>
      </w:r>
    </w:p>
    <w:p>
      <w:pPr>
        <w:ind w:left="0" w:right="0" w:firstLine="560"/>
        <w:spacing w:before="450" w:after="450" w:line="312" w:lineRule="auto"/>
      </w:pPr>
      <w:r>
        <w:rPr>
          <w:rFonts w:ascii="宋体" w:hAnsi="宋体" w:eastAsia="宋体" w:cs="宋体"/>
          <w:color w:val="000"/>
          <w:sz w:val="28"/>
          <w:szCs w:val="28"/>
        </w:rPr>
        <w:t xml:space="preserve">一是加强政治理论学习。</w:t>
      </w:r>
    </w:p>
    <w:p>
      <w:pPr>
        <w:ind w:left="0" w:right="0" w:firstLine="560"/>
        <w:spacing w:before="450" w:after="450" w:line="312" w:lineRule="auto"/>
      </w:pPr>
      <w:r>
        <w:rPr>
          <w:rFonts w:ascii="宋体" w:hAnsi="宋体" w:eastAsia="宋体" w:cs="宋体"/>
          <w:color w:val="000"/>
          <w:sz w:val="28"/>
          <w:szCs w:val="28"/>
        </w:rPr>
        <w:t xml:space="preserve">今年以来，镇党委抓好意识形态工作，坚持深入学习贯彻党的十九大精神和习近平总书记系列重要讲话精神。严格按照理论中心组学习制度要求，结合当前形势安排学习内容，每月开展一次。二是坚持民主集中制。在“三重一大”问题上，坚持由班子集体研究决策，充分听取每个班子成员的意见，确保决策科学性、民主性。常态化召开民主生活会、班子会，严把选人用人关，政治氛围风清气正。三是加强班子自身建设。明确职责分工，加强团结协作，顺利完成区委区政府下达的指标任务。制定和完善规章制度文件，做到用制度管事管人。</w:t>
      </w:r>
    </w:p>
    <w:p>
      <w:pPr>
        <w:ind w:left="0" w:right="0" w:firstLine="560"/>
        <w:spacing w:before="450" w:after="450" w:line="312" w:lineRule="auto"/>
      </w:pPr>
      <w:r>
        <w:rPr>
          <w:rFonts w:ascii="宋体" w:hAnsi="宋体" w:eastAsia="宋体" w:cs="宋体"/>
          <w:color w:val="000"/>
          <w:sz w:val="28"/>
          <w:szCs w:val="28"/>
        </w:rPr>
        <w:t xml:space="preserve">（二）推进基层党的建设，夯实党在基层的执政基础</w:t>
      </w:r>
    </w:p>
    <w:p>
      <w:pPr>
        <w:ind w:left="0" w:right="0" w:firstLine="560"/>
        <w:spacing w:before="450" w:after="450" w:line="312" w:lineRule="auto"/>
      </w:pPr>
      <w:r>
        <w:rPr>
          <w:rFonts w:ascii="宋体" w:hAnsi="宋体" w:eastAsia="宋体" w:cs="宋体"/>
          <w:color w:val="000"/>
          <w:sz w:val="28"/>
          <w:szCs w:val="28"/>
        </w:rPr>
        <w:t xml:space="preserve">牢固树立“以党建为统领”的理念，党委把党建工作和中心工作一起谋划、一起部署、一起考核。一是抓党的主体责任。坚持书记抓、抓书记，层层落实从严治党第一责任人责任，督促班子成员履行“一岗双责”。全年专题研究党建工作12次，班子成员到联系点指导党建工作50余次。二是抓党的政治建设。全面落实上级党委部署，进一步增强“四个意识”。三是抓党的思想建设。通过集中学习等引导全镇党组织和广大党员干部树牢“四个意识”、坚定“四个自信”、落实“四个服从”，严守“六大纪律”，自觉与以习近平同志为核心的党中央保持高度一致。开展“党员冬春训”培训党员干部800余人；举办党建知识竞赛表彰党员40名。四是抓党的组织建设。规范7个党总支和25个党支部的组织设置；补选xx村党总支委员1名，选聘村级便民服务员1名；各村（社区）共储备后备干部24名；完成软弱涣散党组织跳石村整顿销号。五是抓党的日常管理。以“主题党日”和“红星云”为载体，班子成员带头上党课44次；各党组织开展主题党日150余次；开展谈心谈话800余人次。</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（三）加强党风廉政建设，营造风清气正的政治氛围</w:t>
      </w:r>
    </w:p>
    <w:p>
      <w:pPr>
        <w:ind w:left="0" w:right="0" w:firstLine="560"/>
        <w:spacing w:before="450" w:after="450" w:line="312" w:lineRule="auto"/>
      </w:pPr>
      <w:r>
        <w:rPr>
          <w:rFonts w:ascii="宋体" w:hAnsi="宋体" w:eastAsia="宋体" w:cs="宋体"/>
          <w:color w:val="000"/>
          <w:sz w:val="28"/>
          <w:szCs w:val="28"/>
        </w:rPr>
        <w:t xml:space="preserve">一是层层压实责任。</w:t>
      </w:r>
    </w:p>
    <w:p>
      <w:pPr>
        <w:ind w:left="0" w:right="0" w:firstLine="560"/>
        <w:spacing w:before="450" w:after="450" w:line="312" w:lineRule="auto"/>
      </w:pPr>
      <w:r>
        <w:rPr>
          <w:rFonts w:ascii="宋体" w:hAnsi="宋体" w:eastAsia="宋体" w:cs="宋体"/>
          <w:color w:val="000"/>
          <w:sz w:val="28"/>
          <w:szCs w:val="28"/>
        </w:rPr>
        <w:t xml:space="preserve">将党风廉政建设列入镇党委重要议事日程，压实“一岗双责”，对班子成员反腐倡廉建设责任进行了分解，同各村居负责人签订了党风廉政建设责任书，把责任落实到人。二是抓小抓早抓实。对于群众反映强烈、涉及面广、牵涉人数众多的重大问题，督促解决。党委书记与班子成员，班子成员与镇村干部之间谈心谈话成为常态，提醒督促落实党风廉政建设责任，将问题解决在萌芽状态。三是加强纪委保障。选优配强纪检干部，按要求配备专职人员3人，对纪检工作经费采取实报实销的方式，上不封顶，有力保障纪检工作开展。主动协调解决纪检监察工作中遇到的重大和疑难问题，党委专题研究部署，确保工作顺利开展。四是坚持问题导向。主动开展自查自纠，经常性对镇村两级党务、政务、财务及党建、扶贫、环保等工作落实情况开展督查。今年我镇对机关财务进行自查，发现问题线索2起，正在进一步调查核实。镇纪委、扶贫办开展了扶贫领域专项督查，发现易地扶贫问题线索2起，拟立案处理。认真梳理和清理自查发现的问题，从严从快查处。</w:t>
      </w:r>
    </w:p>
    <w:p>
      <w:pPr>
        <w:ind w:left="0" w:right="0" w:firstLine="560"/>
        <w:spacing w:before="450" w:after="450" w:line="312" w:lineRule="auto"/>
      </w:pPr>
      <w:r>
        <w:rPr>
          <w:rFonts w:ascii="宋体" w:hAnsi="宋体" w:eastAsia="宋体" w:cs="宋体"/>
          <w:color w:val="000"/>
          <w:sz w:val="28"/>
          <w:szCs w:val="28"/>
        </w:rPr>
        <w:t xml:space="preserve">（四）突出党建引领作用，促进经济社会稳步发展</w:t>
      </w:r>
    </w:p>
    <w:p>
      <w:pPr>
        <w:ind w:left="0" w:right="0" w:firstLine="560"/>
        <w:spacing w:before="450" w:after="450" w:line="312" w:lineRule="auto"/>
      </w:pPr>
      <w:r>
        <w:rPr>
          <w:rFonts w:ascii="宋体" w:hAnsi="宋体" w:eastAsia="宋体" w:cs="宋体"/>
          <w:color w:val="000"/>
          <w:sz w:val="28"/>
          <w:szCs w:val="28"/>
        </w:rPr>
        <w:t xml:space="preserve">2024年，围绕“xxx”的发展思路，积极探索做实“党建+”文章，以党建促发展，全镇经济社会呈现平稳较快的发展势头。一是在综治维稳方面。我镇共排查出各类矛盾纠纷和不安定因素202起，调处182起，调处率100%，调处成功率98.8%，无一例民转刑案件。打击黑恶势力违法犯罪行为，落实“六项制度”；共摸排线索20条，已处理18条，2条正在处理中。社区矫正无一错访、漏访，无一重新犯罪。通过镇级民调中心对辖区内居民号码进行模拟抽样，开展群众满意度调查，并对症下药，使得辖区内群众满意度有效提升，民意度调查位列全区第一。二是在环境综合整治方面。严格落实“河长制”，着力xx流域污染治理工作。大力整顿凉席产业，推进畜禽规模养殖退养工作，对不合规的凉席生产、畜禽养殖全部进行了停产取缔。成立了多个专项环保整治领导小组，每月定期对各村进行排查走访，严禁群众私自复产凉席；推动畜禽养殖户环保升级改造212户，完成整改106户，按时拆除取水点1000米内12户。扎实开展非洲猪瘟防控工作，排查养殖户420户，发放防控资料840份、消毒液620瓶，将疫病拒之于镇门之外。此外我镇全力推进的病死猪中转站已建设完毕，即将投入使用，确保畜禽养殖达标排放。三是在脱贫攻坚方面。2024年落实产业扶贫资金20万元，实现结对帮扶贫困人口160人,将于12月进行第一分红；易地扶贫搬迁集中安置24户80人，项目预计12月上旬实现搬迁入住。建档立卡贫困户危房改造46户，建档立卡贫困户实现兜底保障37户67人,一般低保220户287人，并落实了一站式结算、先诊疗后付费政策；落实教育八大帮扶计划，发放建档立卡贫困学生教育补助94人，全镇无一学生因贫失学；全镇2024年共脱贫172户422人，跳石村预计2024年摘帽脱贫。</w:t>
      </w:r>
    </w:p>
    <w:p>
      <w:pPr>
        <w:ind w:left="0" w:right="0" w:firstLine="560"/>
        <w:spacing w:before="450" w:after="450" w:line="312" w:lineRule="auto"/>
      </w:pPr>
      <w:r>
        <w:rPr>
          <w:rFonts w:ascii="宋体" w:hAnsi="宋体" w:eastAsia="宋体" w:cs="宋体"/>
          <w:color w:val="000"/>
          <w:sz w:val="28"/>
          <w:szCs w:val="28"/>
        </w:rPr>
        <w:t xml:space="preserve">各位代表、同志们：总结一年来的工作，成绩令人鼓舞，催人奋进，同时我们也深感肩上的担子很重，发展的压力很大。成绩的取得得益于区委区政府的正确领导，得益于党代表的大力支持，得益于全镇干部群众团结一心，目标一致，扎实苦干。在此，我代表镇党委、政府，向在座的各位代表，以及为全镇经济发展和安定团结做出贡献的广大党员、干部、群众，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要清醒地看到，发展过程中还有很多不容忽视的困难和问题：一是全镇产业结构不合理，经济结构优化升级任务艰巨;二是全镇经济基础比较薄弱，农民增收的路子较窄;三是环境整治、城乡统筹任重道远等等。对此，我们要采取扎实有效的措施，逐步解决这些矛盾和问题，努力推进全镇经济社会又好又快发展。</w:t>
      </w:r>
    </w:p>
    <w:p>
      <w:pPr>
        <w:ind w:left="0" w:right="0" w:firstLine="560"/>
        <w:spacing w:before="450" w:after="450" w:line="312" w:lineRule="auto"/>
      </w:pPr>
      <w:r>
        <w:rPr>
          <w:rFonts w:ascii="宋体" w:hAnsi="宋体" w:eastAsia="宋体" w:cs="宋体"/>
          <w:color w:val="000"/>
          <w:sz w:val="28"/>
          <w:szCs w:val="28"/>
        </w:rPr>
        <w:t xml:space="preserve">2024年工作展望</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2024年是全面贯彻落实党的十九大精神、实现经济社会又好又快发展的重要一年，做好2024年的党委工作意义十分重大。</w:t>
      </w:r>
    </w:p>
    <w:p>
      <w:pPr>
        <w:ind w:left="0" w:right="0" w:firstLine="560"/>
        <w:spacing w:before="450" w:after="450" w:line="312" w:lineRule="auto"/>
      </w:pPr>
      <w:r>
        <w:rPr>
          <w:rFonts w:ascii="宋体" w:hAnsi="宋体" w:eastAsia="宋体" w:cs="宋体"/>
          <w:color w:val="000"/>
          <w:sz w:val="28"/>
          <w:szCs w:val="28"/>
        </w:rPr>
        <w:t xml:space="preserve">2024年，我镇党委的总体工作思路是：深入贯彻党的十九大会议精神，突出“稳中求进、好中求快”主基调，以践行区委xxx战略为指针，以居家养老、健康养生、生态旅游为代表的旅游综合经济为动能，以建设林业特色小镇为抓手，以打造“xxx”为重心，以平衡和谐发展为保障，力求各项工作健康有效发展。</w:t>
      </w:r>
    </w:p>
    <w:p>
      <w:pPr>
        <w:ind w:left="0" w:right="0" w:firstLine="560"/>
        <w:spacing w:before="450" w:after="450" w:line="312" w:lineRule="auto"/>
      </w:pPr>
      <w:r>
        <w:rPr>
          <w:rFonts w:ascii="宋体" w:hAnsi="宋体" w:eastAsia="宋体" w:cs="宋体"/>
          <w:color w:val="000"/>
          <w:sz w:val="28"/>
          <w:szCs w:val="28"/>
        </w:rPr>
        <w:t xml:space="preserve">（一）加强党的全面领导，充分发挥领导核心作用。</w:t>
      </w:r>
    </w:p>
    <w:p>
      <w:pPr>
        <w:ind w:left="0" w:right="0" w:firstLine="560"/>
        <w:spacing w:before="450" w:after="450" w:line="312" w:lineRule="auto"/>
      </w:pPr>
      <w:r>
        <w:rPr>
          <w:rFonts w:ascii="宋体" w:hAnsi="宋体" w:eastAsia="宋体" w:cs="宋体"/>
          <w:color w:val="000"/>
          <w:sz w:val="28"/>
          <w:szCs w:val="28"/>
        </w:rPr>
        <w:t xml:space="preserve">一是强化政治意识、大局意识、核心意识、看齐意识，坚决贯彻执行党的“六大纪律”，切实增强执行力，坚决服从于上级党委的决策部署，抓好组织落实，做到令行禁止。二是严格落实“三重一大”规定，严格按制度规矩办事，严格执行集体决策制度，坚决杜绝一言堂。三是深入学习宣传贯彻党的十九大精神，坚持用习近平新时代中国特色社会主义思想武装头脑、指导实践、推动工作，切实做到真学、真信、真懂、真用。四是持续加强党性党风党纪教育，树立正确的权力观、得失观，将中央和省市区委重要决策部署与xxx镇发展实际相结合，创造性的抓好工作落实。五是着力增强理论中心组学习的针对性、实效性，充分把学习的成效转化为能力的提升，切实提升党委领导能力和水平。六是持续加强党对意识形态领域的领导，切实增强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（二）加强支部“五化”建设，全力构筑坚强战斗堡垒。</w:t>
      </w:r>
    </w:p>
    <w:p>
      <w:pPr>
        <w:ind w:left="0" w:right="0" w:firstLine="560"/>
        <w:spacing w:before="450" w:after="450" w:line="312" w:lineRule="auto"/>
      </w:pPr>
      <w:r>
        <w:rPr>
          <w:rFonts w:ascii="宋体" w:hAnsi="宋体" w:eastAsia="宋体" w:cs="宋体"/>
          <w:color w:val="000"/>
          <w:sz w:val="28"/>
          <w:szCs w:val="28"/>
        </w:rPr>
        <w:t xml:space="preserve">一是扎实推进基层党组织建设。扎实推进支部建设标准化，按要求扎实推进组织生活正常化，抓实“三会一课”纪实管理，召开好组织生活会，落实好民主评议党员及不合格党员处置，开展好主题党日活动。扎实推进管理服务精细化，抓好党员教育管理，提高党员服务群众能力，精细化服务贴近群众，推进基层服务型党组织建设。扎实推进工作制度体系化，抓好党建工作责任制度和述职评议考核制度。扎实推进阵地建设规范化，抓好基本设施、统一标识、党务公开栏等建设，做到管理规范、运转有序，发挥好阵地的功能与作用。二是不断加强领导班子和干部队伍建设。坚持德才兼备、以德为先，把公道正派作为核心理念贯穿选人用人全过程，把综合素质高、基层经历深、担当意识强的干部推荐到领导岗位上，选优配强各党支部领导班子。三是着力解决基层党组织软弱涣散问题。对班子不团结、内耗严重、整体战斗力不强的，采取思想教育、谈心谈话、组织整顿等措施，不断提高基层党组织班子的凝聚力和战斗力。积极创新基层党建模式，探索“党建+”模式。四是全面加强对基层党组织的指导考核。健全班子成员联系基层党组织制度，强化班子成员党建责任。健全党建督查制度，定期开展专项督查，执行督查通报、问责制度，指出存在问题，落实整改要求。完善考核制度，将考核结果作为考核、绩效工资发放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（三）落实全面从严治党，持之以恒抓好正风肃纪。</w:t>
      </w:r>
    </w:p>
    <w:p>
      <w:pPr>
        <w:ind w:left="0" w:right="0" w:firstLine="560"/>
        <w:spacing w:before="450" w:after="450" w:line="312" w:lineRule="auto"/>
      </w:pPr>
      <w:r>
        <w:rPr>
          <w:rFonts w:ascii="宋体" w:hAnsi="宋体" w:eastAsia="宋体" w:cs="宋体"/>
          <w:color w:val="000"/>
          <w:sz w:val="28"/>
          <w:szCs w:val="28"/>
        </w:rPr>
        <w:t xml:space="preserve">一是坚持“两个责任”不放松。层层压实全面从严治党主体责任和监督责任，落实领导干部“一岗双责”。认真贯彻“三重一大”事项集体决策，紧盯“一把手”这个“关键少数”，加强对党员领导干部的监督。严明“六项纪律”，切实营造风清气正的干事创业环境。二是坚持“惩防并举”不松懈。严格落实党风廉政建设党委主体责任和纪委监督责任，做到真管真严、敢管敢严、长管长严。持之以恒贯彻落实中央八项规定精神，做到抓常、抓细、抓长，坚决防止“四风”反弹回潮。继续深入加大对脱贫攻坚等群众关注的焦点、热点问题，开展专项治理活动，严厉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（四）不断总结成功经验，建立管党治党长效机制。</w:t>
      </w:r>
    </w:p>
    <w:p>
      <w:pPr>
        <w:ind w:left="0" w:right="0" w:firstLine="560"/>
        <w:spacing w:before="450" w:after="450" w:line="312" w:lineRule="auto"/>
      </w:pPr>
      <w:r>
        <w:rPr>
          <w:rFonts w:ascii="宋体" w:hAnsi="宋体" w:eastAsia="宋体" w:cs="宋体"/>
          <w:color w:val="000"/>
          <w:sz w:val="28"/>
          <w:szCs w:val="28"/>
        </w:rPr>
        <w:t xml:space="preserve">坚持问题导向，认真谋划实施一批符合实际、切实管用的改革举措。围绕人才选拔和使用、脱贫攻坚、美丽乡村建设、惠农资金、信访稳定等重点领域，探索建立一批有效管用、可操作性强的管党治党长效机制，推动全镇工作平稳有序发展。</w:t>
      </w:r>
    </w:p>
    <w:p>
      <w:pPr>
        <w:ind w:left="0" w:right="0" w:firstLine="560"/>
        <w:spacing w:before="450" w:after="450" w:line="312" w:lineRule="auto"/>
      </w:pPr>
      <w:r>
        <w:rPr>
          <w:rFonts w:ascii="宋体" w:hAnsi="宋体" w:eastAsia="宋体" w:cs="宋体"/>
          <w:color w:val="000"/>
          <w:sz w:val="28"/>
          <w:szCs w:val="28"/>
        </w:rPr>
        <w:t xml:space="preserve">各位代表、同志们：新的蓝图已经绘就，新的征程已经开始，上级对我们寄予厚望，群众对我们充满期盼。让我们以更加求真务实的工作作风，更加奋发有为的精神状态，同心同德、开拓创新、奋发向上，不辜负党的重托，不辜负人民群众的期盼，真正实现全镇经济社会科学发展、和谐发展，为推进xxx科学发展、和谐发展、跨越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第四篇：2024党委工作报告</w:t>
      </w:r>
    </w:p>
    <w:p>
      <w:pPr>
        <w:ind w:left="0" w:right="0" w:firstLine="560"/>
        <w:spacing w:before="450" w:after="450" w:line="312" w:lineRule="auto"/>
      </w:pPr>
      <w:r>
        <w:rPr>
          <w:rFonts w:ascii="宋体" w:hAnsi="宋体" w:eastAsia="宋体" w:cs="宋体"/>
          <w:color w:val="000"/>
          <w:sz w:val="28"/>
          <w:szCs w:val="28"/>
        </w:rPr>
        <w:t xml:space="preserve">北京市医院2024年党委工作报告</w:t>
      </w:r>
    </w:p>
    <w:p>
      <w:pPr>
        <w:ind w:left="0" w:right="0" w:firstLine="560"/>
        <w:spacing w:before="450" w:after="450" w:line="312" w:lineRule="auto"/>
      </w:pPr>
      <w:r>
        <w:rPr>
          <w:rFonts w:ascii="宋体" w:hAnsi="宋体" w:eastAsia="宋体" w:cs="宋体"/>
          <w:color w:val="000"/>
          <w:sz w:val="28"/>
          <w:szCs w:val="28"/>
        </w:rPr>
        <w:t xml:space="preserve">践行党的群众路线</w:t>
      </w:r>
    </w:p>
    <w:p>
      <w:pPr>
        <w:ind w:left="0" w:right="0" w:firstLine="560"/>
        <w:spacing w:before="450" w:after="450" w:line="312" w:lineRule="auto"/>
      </w:pPr>
      <w:r>
        <w:rPr>
          <w:rFonts w:ascii="宋体" w:hAnsi="宋体" w:eastAsia="宋体" w:cs="宋体"/>
          <w:color w:val="000"/>
          <w:sz w:val="28"/>
          <w:szCs w:val="28"/>
        </w:rPr>
        <w:t xml:space="preserve">打造人民满意医院</w:t>
      </w:r>
    </w:p>
    <w:p>
      <w:pPr>
        <w:ind w:left="0" w:right="0" w:firstLine="560"/>
        <w:spacing w:before="450" w:after="450" w:line="312" w:lineRule="auto"/>
      </w:pPr>
      <w:r>
        <w:rPr>
          <w:rFonts w:ascii="宋体" w:hAnsi="宋体" w:eastAsia="宋体" w:cs="宋体"/>
          <w:color w:val="000"/>
          <w:sz w:val="28"/>
          <w:szCs w:val="28"/>
        </w:rPr>
        <w:t xml:space="preserve">努力实现医院各项工作新跨越</w:t>
      </w:r>
    </w:p>
    <w:p>
      <w:pPr>
        <w:ind w:left="0" w:right="0" w:firstLine="560"/>
        <w:spacing w:before="450" w:after="450" w:line="312" w:lineRule="auto"/>
      </w:pPr>
      <w:r>
        <w:rPr>
          <w:rFonts w:ascii="宋体" w:hAnsi="宋体" w:eastAsia="宋体" w:cs="宋体"/>
          <w:color w:val="000"/>
          <w:sz w:val="28"/>
          <w:szCs w:val="28"/>
        </w:rPr>
        <w:t xml:space="preserve">在北京市医院2024年党员大会上的报告</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我受党委委托，现在向大会做工作报告。</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2024年，全党深入开展了以“为民务实清廉”为主要内容的群众路线教育实践活动，党的十八届四中全会胜利召开，对医院而言也是发展、进步的重要一年，医院党政领导班子团结和带领普仁全体党员干部职工在区委区政府、区委卫计工委的正确领导下，深入开展党的群众路线教育实践活动，认真贯彻落实党的十八大和十八届三中、四中全会精神，坚持以科学发展观统领全局，锐意改革、开拓进取、勇于实践，充分发挥了各党支部的战斗堡垒作用和共产党员的先锋模范作用，确保了医院各项工作的顺利开展。</w:t>
      </w:r>
    </w:p>
    <w:p>
      <w:pPr>
        <w:ind w:left="0" w:right="0" w:firstLine="560"/>
        <w:spacing w:before="450" w:after="450" w:line="312" w:lineRule="auto"/>
      </w:pPr>
      <w:r>
        <w:rPr>
          <w:rFonts w:ascii="宋体" w:hAnsi="宋体" w:eastAsia="宋体" w:cs="宋体"/>
          <w:color w:val="000"/>
          <w:sz w:val="28"/>
          <w:szCs w:val="28"/>
        </w:rPr>
        <w:t xml:space="preserve">一、坚持学习教育，提升执行能力，保持领导班子先进性</w:t>
      </w:r>
    </w:p>
    <w:p>
      <w:pPr>
        <w:ind w:left="0" w:right="0" w:firstLine="560"/>
        <w:spacing w:before="450" w:after="450" w:line="312" w:lineRule="auto"/>
      </w:pPr>
      <w:r>
        <w:rPr>
          <w:rFonts w:ascii="宋体" w:hAnsi="宋体" w:eastAsia="宋体" w:cs="宋体"/>
          <w:color w:val="000"/>
          <w:sz w:val="28"/>
          <w:szCs w:val="28"/>
        </w:rPr>
        <w:t xml:space="preserve">1、“对症下药”实现理论学习新提高</w:t>
      </w:r>
    </w:p>
    <w:p>
      <w:pPr>
        <w:ind w:left="0" w:right="0" w:firstLine="560"/>
        <w:spacing w:before="450" w:after="450" w:line="312" w:lineRule="auto"/>
      </w:pPr>
      <w:r>
        <w:rPr>
          <w:rFonts w:ascii="宋体" w:hAnsi="宋体" w:eastAsia="宋体" w:cs="宋体"/>
          <w:color w:val="000"/>
          <w:sz w:val="28"/>
          <w:szCs w:val="28"/>
        </w:rPr>
        <w:t xml:space="preserve">一年来，院领导班子始终以身作则，坚持抓好政治理论学习和思想教育，全年召开中心组学习及中心组扩大会20次，本着“缺什么补什么”的原则，认真系统学习党的十八届四中全会、总书记一系列重要讲话精神，进一步提高理论知识水平。观看了电影《焦裕禄》、教育影片《天河》、纪实影片《生命缘》等，使领导班子的政治素质、理论水平和领导能力得到了新的提高。</w:t>
      </w:r>
    </w:p>
    <w:p>
      <w:pPr>
        <w:ind w:left="0" w:right="0" w:firstLine="560"/>
        <w:spacing w:before="450" w:after="450" w:line="312" w:lineRule="auto"/>
      </w:pPr>
      <w:r>
        <w:rPr>
          <w:rFonts w:ascii="宋体" w:hAnsi="宋体" w:eastAsia="宋体" w:cs="宋体"/>
          <w:color w:val="000"/>
          <w:sz w:val="28"/>
          <w:szCs w:val="28"/>
        </w:rPr>
        <w:t xml:space="preserve">2、“把脉问诊”探索发展定位新思路</w:t>
      </w:r>
    </w:p>
    <w:p>
      <w:pPr>
        <w:ind w:left="0" w:right="0" w:firstLine="560"/>
        <w:spacing w:before="450" w:after="450" w:line="312" w:lineRule="auto"/>
      </w:pPr>
      <w:r>
        <w:rPr>
          <w:rFonts w:ascii="宋体" w:hAnsi="宋体" w:eastAsia="宋体" w:cs="宋体"/>
          <w:color w:val="000"/>
          <w:sz w:val="28"/>
          <w:szCs w:val="28"/>
        </w:rPr>
        <w:t xml:space="preserve">结合医院自身特点，院领导班子着眼大局、谋划长远，确立了把普仁建设成为“区域性医疗中心”的发展定位，班子成员认真履行分管岗位职责，对涉及“三重一大”事项，严格执行集体决策。全年召开党委会13次，院长办公会47次，同时坚持每周职能科室早交班、每周党口交班，特别是每月院务会，由主管领导于会前审阅各科室发言，实现会议减时增效。</w:t>
      </w:r>
    </w:p>
    <w:p>
      <w:pPr>
        <w:ind w:left="0" w:right="0" w:firstLine="560"/>
        <w:spacing w:before="450" w:after="450" w:line="312" w:lineRule="auto"/>
      </w:pPr>
      <w:r>
        <w:rPr>
          <w:rFonts w:ascii="宋体" w:hAnsi="宋体" w:eastAsia="宋体" w:cs="宋体"/>
          <w:color w:val="000"/>
          <w:sz w:val="28"/>
          <w:szCs w:val="28"/>
        </w:rPr>
        <w:t xml:space="preserve">3、“标本兼治”取得作风建设新成效</w:t>
      </w:r>
    </w:p>
    <w:p>
      <w:pPr>
        <w:ind w:left="0" w:right="0" w:firstLine="560"/>
        <w:spacing w:before="450" w:after="450" w:line="312" w:lineRule="auto"/>
      </w:pPr>
      <w:r>
        <w:rPr>
          <w:rFonts w:ascii="宋体" w:hAnsi="宋体" w:eastAsia="宋体" w:cs="宋体"/>
          <w:color w:val="000"/>
          <w:sz w:val="28"/>
          <w:szCs w:val="28"/>
        </w:rPr>
        <w:t xml:space="preserve">认真贯彻落实中纪委会议精神，加强对与领导干部作风密切相关的关键环节的监督。党委书记为全院党员干部讲了题为《共产党员必须做勤政廉政的表率》专题党课；党委书记、院长分别与党支部书记、科主任签定《党风廉政建设责任书》；邀请区检察院为医院职工进行了题为《净化灵魂 成为病患的精神支柱》的专题廉政培训，营造风清气正的工作氛围。</w:t>
      </w:r>
    </w:p>
    <w:p>
      <w:pPr>
        <w:ind w:left="0" w:right="0" w:firstLine="560"/>
        <w:spacing w:before="450" w:after="450" w:line="312" w:lineRule="auto"/>
      </w:pPr>
      <w:r>
        <w:rPr>
          <w:rFonts w:ascii="宋体" w:hAnsi="宋体" w:eastAsia="宋体" w:cs="宋体"/>
          <w:color w:val="000"/>
          <w:sz w:val="28"/>
          <w:szCs w:val="28"/>
        </w:rPr>
        <w:t xml:space="preserve">二、坚持群众路线，加强教育实践，彰显共产党员先锋性</w:t>
      </w:r>
    </w:p>
    <w:p>
      <w:pPr>
        <w:ind w:left="0" w:right="0" w:firstLine="560"/>
        <w:spacing w:before="450" w:after="450" w:line="312" w:lineRule="auto"/>
      </w:pPr>
      <w:r>
        <w:rPr>
          <w:rFonts w:ascii="宋体" w:hAnsi="宋体" w:eastAsia="宋体" w:cs="宋体"/>
          <w:color w:val="000"/>
          <w:sz w:val="28"/>
          <w:szCs w:val="28"/>
        </w:rPr>
        <w:t xml:space="preserve">1.合理制定学习计划，实现党员学习“全覆盖”。一是领导干部带头学，院领导除参加中心组学习外，还要参加所在支部和联系支部的学习，落实双重组织生活。二是支部发动深入学，各党支部分别召开党员会，组织党员认真学习文件、开展座谈交流活动。三是休息时间随时学。针对医院临床工作繁忙的工学实际困难，利用中午、晚上休息时间开展学习，做到党员学习100%覆盖。</w:t>
      </w:r>
    </w:p>
    <w:p>
      <w:pPr>
        <w:ind w:left="0" w:right="0" w:firstLine="560"/>
        <w:spacing w:before="450" w:after="450" w:line="312" w:lineRule="auto"/>
      </w:pPr>
      <w:r>
        <w:rPr>
          <w:rFonts w:ascii="宋体" w:hAnsi="宋体" w:eastAsia="宋体" w:cs="宋体"/>
          <w:color w:val="000"/>
          <w:sz w:val="28"/>
          <w:szCs w:val="28"/>
        </w:rPr>
        <w:t xml:space="preserve">2.广泛开展宣传教育，搭建交流平台“重实效”。院党委共刊发31期《群众路线教育实践活动简报》，每周1期，及时发布工作动态，让党员群众了解活动内容；举办2024中层干部培训班暨党风廉政教育专题培训会，党委书记作了题为《认清形势 明确任务 以优良的作风推进医院健康持续发展》的专题辅导。</w:t>
      </w:r>
    </w:p>
    <w:p>
      <w:pPr>
        <w:ind w:left="0" w:right="0" w:firstLine="560"/>
        <w:spacing w:before="450" w:after="450" w:line="312" w:lineRule="auto"/>
      </w:pPr>
      <w:r>
        <w:rPr>
          <w:rFonts w:ascii="宋体" w:hAnsi="宋体" w:eastAsia="宋体" w:cs="宋体"/>
          <w:color w:val="000"/>
          <w:sz w:val="28"/>
          <w:szCs w:val="28"/>
        </w:rPr>
        <w:t xml:space="preserve">3.及时积累工作经验，总结沟通分享“树标杆”。4月，党委书记代表区卫生系统在党的群众路线教育实践活动基层党组织书记专题培训班上作了题为《践行党的群众路线 争创人民满意医院》的大会发言，就我院教育实践活动的开展情况进行了经验交流。6月，在区卫生系统庆祝中国共产党成立93周年大会上，党委书记就我院教育实践活动取得的成效和经验和与会同仁进行了沟通与分享。我院妇科党支部作为全院首个党支部召开了专题组织生活会，市委第一督导组及区委卫计工委领导出席。</w:t>
      </w:r>
    </w:p>
    <w:p>
      <w:pPr>
        <w:ind w:left="0" w:right="0" w:firstLine="560"/>
        <w:spacing w:before="450" w:after="450" w:line="312" w:lineRule="auto"/>
      </w:pPr>
      <w:r>
        <w:rPr>
          <w:rFonts w:ascii="宋体" w:hAnsi="宋体" w:eastAsia="宋体" w:cs="宋体"/>
          <w:color w:val="000"/>
          <w:sz w:val="28"/>
          <w:szCs w:val="28"/>
        </w:rPr>
        <w:t xml:space="preserve">三、坚持党管干部，注重人才培养，体现内涵建设先导性</w:t>
      </w:r>
    </w:p>
    <w:p>
      <w:pPr>
        <w:ind w:left="0" w:right="0" w:firstLine="560"/>
        <w:spacing w:before="450" w:after="450" w:line="312" w:lineRule="auto"/>
      </w:pPr>
      <w:r>
        <w:rPr>
          <w:rFonts w:ascii="宋体" w:hAnsi="宋体" w:eastAsia="宋体" w:cs="宋体"/>
          <w:color w:val="000"/>
          <w:sz w:val="28"/>
          <w:szCs w:val="28"/>
        </w:rPr>
        <w:t xml:space="preserve">1、选贤任能，严把干部选拔导向</w:t>
      </w:r>
    </w:p>
    <w:p>
      <w:pPr>
        <w:ind w:left="0" w:right="0" w:firstLine="560"/>
        <w:spacing w:before="450" w:after="450" w:line="312" w:lineRule="auto"/>
      </w:pPr>
      <w:r>
        <w:rPr>
          <w:rFonts w:ascii="宋体" w:hAnsi="宋体" w:eastAsia="宋体" w:cs="宋体"/>
          <w:color w:val="000"/>
          <w:sz w:val="28"/>
          <w:szCs w:val="28"/>
        </w:rPr>
        <w:t xml:space="preserve">坚持党管干部原则，坚持德才兼备标准，坚持“群众公认，注重实绩”，把平时考核、考核与任前考察、年终测评结合起来。2024年对放射科副主任和麻醉手术科副主任2个岗位进行竞聘上岗，2位同志副科转正科，党员中层干部的比例明显提高，由过去的55%提升到60%。</w:t>
      </w:r>
    </w:p>
    <w:p>
      <w:pPr>
        <w:ind w:left="0" w:right="0" w:firstLine="560"/>
        <w:spacing w:before="450" w:after="450" w:line="312" w:lineRule="auto"/>
      </w:pPr>
      <w:r>
        <w:rPr>
          <w:rFonts w:ascii="宋体" w:hAnsi="宋体" w:eastAsia="宋体" w:cs="宋体"/>
          <w:color w:val="000"/>
          <w:sz w:val="28"/>
          <w:szCs w:val="28"/>
        </w:rPr>
        <w:t xml:space="preserve">2、制度管权，完善干部考核培训</w:t>
      </w:r>
    </w:p>
    <w:p>
      <w:pPr>
        <w:ind w:left="0" w:right="0" w:firstLine="560"/>
        <w:spacing w:before="450" w:after="450" w:line="312" w:lineRule="auto"/>
      </w:pPr>
      <w:r>
        <w:rPr>
          <w:rFonts w:ascii="宋体" w:hAnsi="宋体" w:eastAsia="宋体" w:cs="宋体"/>
          <w:color w:val="000"/>
          <w:sz w:val="28"/>
          <w:szCs w:val="28"/>
        </w:rPr>
        <w:t xml:space="preserve">全院60名中层干部撰写述职报告并进行张贴公示，分批在职代会上进行述职述廉，不断提高中层干部的责任意识和服务意识。举办两次中层干部培训，由党委书记为对全体中层干部做了专题培训，并邀请原党委书记同志作了题为《中层干部如何提高执行能力》的讲座。</w:t>
      </w:r>
    </w:p>
    <w:p>
      <w:pPr>
        <w:ind w:left="0" w:right="0" w:firstLine="560"/>
        <w:spacing w:before="450" w:after="450" w:line="312" w:lineRule="auto"/>
      </w:pPr>
      <w:r>
        <w:rPr>
          <w:rFonts w:ascii="宋体" w:hAnsi="宋体" w:eastAsia="宋体" w:cs="宋体"/>
          <w:color w:val="000"/>
          <w:sz w:val="28"/>
          <w:szCs w:val="28"/>
        </w:rPr>
        <w:t xml:space="preserve">3、见贤思齐，搭建人才发展平台</w:t>
      </w:r>
    </w:p>
    <w:p>
      <w:pPr>
        <w:ind w:left="0" w:right="0" w:firstLine="560"/>
        <w:spacing w:before="450" w:after="450" w:line="312" w:lineRule="auto"/>
      </w:pPr>
      <w:r>
        <w:rPr>
          <w:rFonts w:ascii="宋体" w:hAnsi="宋体" w:eastAsia="宋体" w:cs="宋体"/>
          <w:color w:val="000"/>
          <w:sz w:val="28"/>
          <w:szCs w:val="28"/>
        </w:rPr>
        <w:t xml:space="preserve">院党委牢固树立人才资源是第一资源的观念，加大引进、招收高学历、高素质人才，2024年招收硕士研究生4名；最大力量搭建人才成长的广阔平台；召开2024高职考核工作会，探索人才培养教育新模式；外科荣获北京市青年学术演讲比赛一等奖，为医院争得了荣誉。</w:t>
      </w:r>
    </w:p>
    <w:p>
      <w:pPr>
        <w:ind w:left="0" w:right="0" w:firstLine="560"/>
        <w:spacing w:before="450" w:after="450" w:line="312" w:lineRule="auto"/>
      </w:pPr>
      <w:r>
        <w:rPr>
          <w:rFonts w:ascii="宋体" w:hAnsi="宋体" w:eastAsia="宋体" w:cs="宋体"/>
          <w:color w:val="000"/>
          <w:sz w:val="28"/>
          <w:szCs w:val="28"/>
        </w:rPr>
        <w:t xml:space="preserve">4、加强培养，提升后备干部素质</w:t>
      </w:r>
    </w:p>
    <w:p>
      <w:pPr>
        <w:ind w:left="0" w:right="0" w:firstLine="560"/>
        <w:spacing w:before="450" w:after="450" w:line="312" w:lineRule="auto"/>
      </w:pPr>
      <w:r>
        <w:rPr>
          <w:rFonts w:ascii="宋体" w:hAnsi="宋体" w:eastAsia="宋体" w:cs="宋体"/>
          <w:color w:val="000"/>
          <w:sz w:val="28"/>
          <w:szCs w:val="28"/>
        </w:rPr>
        <w:t xml:space="preserve">加强对后备干部的培训和培养。1月16日，院党委举办后备干部培训班，新任中层干部代表进行交流发言，5名超龄同志退出后备干部人才库，党委书记亲自做了题为《志在为民 志在立业》的专题培训。四季度开展了护理后备干部入库考试，3 4 名同志进入后备人才库，实现后备干部库动态管理。</w:t>
      </w:r>
    </w:p>
    <w:p>
      <w:pPr>
        <w:ind w:left="0" w:right="0" w:firstLine="560"/>
        <w:spacing w:before="450" w:after="450" w:line="312" w:lineRule="auto"/>
      </w:pPr>
      <w:r>
        <w:rPr>
          <w:rFonts w:ascii="宋体" w:hAnsi="宋体" w:eastAsia="宋体" w:cs="宋体"/>
          <w:color w:val="000"/>
          <w:sz w:val="28"/>
          <w:szCs w:val="28"/>
        </w:rPr>
        <w:t xml:space="preserve">四、坚持从严治党，完善制度建设，促进医院发展先行性</w:t>
      </w:r>
    </w:p>
    <w:p>
      <w:pPr>
        <w:ind w:left="0" w:right="0" w:firstLine="560"/>
        <w:spacing w:before="450" w:after="450" w:line="312" w:lineRule="auto"/>
      </w:pPr>
      <w:r>
        <w:rPr>
          <w:rFonts w:ascii="宋体" w:hAnsi="宋体" w:eastAsia="宋体" w:cs="宋体"/>
          <w:color w:val="000"/>
          <w:sz w:val="28"/>
          <w:szCs w:val="28"/>
        </w:rPr>
        <w:t xml:space="preserve">1、造就过硬队伍，完成支部换届选举</w:t>
      </w:r>
    </w:p>
    <w:p>
      <w:pPr>
        <w:ind w:left="0" w:right="0" w:firstLine="560"/>
        <w:spacing w:before="450" w:after="450" w:line="312" w:lineRule="auto"/>
      </w:pPr>
      <w:r>
        <w:rPr>
          <w:rFonts w:ascii="宋体" w:hAnsi="宋体" w:eastAsia="宋体" w:cs="宋体"/>
          <w:color w:val="000"/>
          <w:sz w:val="28"/>
          <w:szCs w:val="28"/>
        </w:rPr>
        <w:t xml:space="preserve">各党支部于10至11月圆满完成了党支部换届选举工作，8名同志进入支委班子，为党支部工作增添新活力。11月，院党委举办了新一届党支部委员培训班，就组织、宣传、统战、保密、纪委、工会及共青团工作进行了系统辅导，使新一届党支部班子熟悉支部工作，更好地开展工作。</w:t>
      </w:r>
    </w:p>
    <w:p>
      <w:pPr>
        <w:ind w:left="0" w:right="0" w:firstLine="560"/>
        <w:spacing w:before="450" w:after="450" w:line="312" w:lineRule="auto"/>
      </w:pPr>
      <w:r>
        <w:rPr>
          <w:rFonts w:ascii="宋体" w:hAnsi="宋体" w:eastAsia="宋体" w:cs="宋体"/>
          <w:color w:val="000"/>
          <w:sz w:val="28"/>
          <w:szCs w:val="28"/>
        </w:rPr>
        <w:t xml:space="preserve">2、加强组织引领，做好党委制度修订</w:t>
      </w:r>
    </w:p>
    <w:p>
      <w:pPr>
        <w:ind w:left="0" w:right="0" w:firstLine="560"/>
        <w:spacing w:before="450" w:after="450" w:line="312" w:lineRule="auto"/>
      </w:pPr>
      <w:r>
        <w:rPr>
          <w:rFonts w:ascii="宋体" w:hAnsi="宋体" w:eastAsia="宋体" w:cs="宋体"/>
          <w:color w:val="000"/>
          <w:sz w:val="28"/>
          <w:szCs w:val="28"/>
        </w:rPr>
        <w:t xml:space="preserve">院党委以医院等级评审为契机，对党委会议制度、“三重一大”工作制度、干部培训工作制度、党员发展工作制度等党委工作制度进行了全面、系统的修订，并于9月举办了党委工作制度统一考试，实现党委工作制度全员知晓、全面覆盖。</w:t>
      </w:r>
    </w:p>
    <w:p>
      <w:pPr>
        <w:ind w:left="0" w:right="0" w:firstLine="560"/>
        <w:spacing w:before="450" w:after="450" w:line="312" w:lineRule="auto"/>
      </w:pPr>
      <w:r>
        <w:rPr>
          <w:rFonts w:ascii="宋体" w:hAnsi="宋体" w:eastAsia="宋体" w:cs="宋体"/>
          <w:color w:val="000"/>
          <w:sz w:val="28"/>
          <w:szCs w:val="28"/>
        </w:rPr>
        <w:t xml:space="preserve">3、树立宗旨意识，服务群众“零距离”</w:t>
      </w:r>
    </w:p>
    <w:p>
      <w:pPr>
        <w:ind w:left="0" w:right="0" w:firstLine="560"/>
        <w:spacing w:before="450" w:after="450" w:line="312" w:lineRule="auto"/>
      </w:pPr>
      <w:r>
        <w:rPr>
          <w:rFonts w:ascii="宋体" w:hAnsi="宋体" w:eastAsia="宋体" w:cs="宋体"/>
          <w:color w:val="000"/>
          <w:sz w:val="28"/>
          <w:szCs w:val="28"/>
        </w:rPr>
        <w:t xml:space="preserve">外科党支部开展以“共产党员进病房”为主题的患者意见调查；内科党支部看望患病的职工；神经科党支部解决放疗科患者喝热水问题；门诊党支部为儿科添置图书架；眼科党支部为小患者过生日；妇科党支部为本院围绝经期妇女做健康咨询；医技党支部制作爱心小卡片，对患者进行承诺；机关党支部清洗了救护车；后勤党支部为食堂打扫卫生，各党支部树立了为群众服务的工作宗旨和服务理念，切实解决服务群众 “最后一公里”问题。全年共收到表扬信85封，锦旗58面，我院党委荣获“东城区卫生系统先进基层服务型党组织”光荣称号。</w:t>
      </w:r>
    </w:p>
    <w:p>
      <w:pPr>
        <w:ind w:left="0" w:right="0" w:firstLine="560"/>
        <w:spacing w:before="450" w:after="450" w:line="312" w:lineRule="auto"/>
      </w:pPr>
      <w:r>
        <w:rPr>
          <w:rFonts w:ascii="宋体" w:hAnsi="宋体" w:eastAsia="宋体" w:cs="宋体"/>
          <w:color w:val="000"/>
          <w:sz w:val="28"/>
          <w:szCs w:val="28"/>
        </w:rPr>
        <w:t xml:space="preserve">五、强化主体责任，落实监督责任，突出廉政工作重要性</w:t>
      </w:r>
    </w:p>
    <w:p>
      <w:pPr>
        <w:ind w:left="0" w:right="0" w:firstLine="560"/>
        <w:spacing w:before="450" w:after="450" w:line="312" w:lineRule="auto"/>
      </w:pPr>
      <w:r>
        <w:rPr>
          <w:rFonts w:ascii="宋体" w:hAnsi="宋体" w:eastAsia="宋体" w:cs="宋体"/>
          <w:color w:val="000"/>
          <w:sz w:val="28"/>
          <w:szCs w:val="28"/>
        </w:rPr>
        <w:t xml:space="preserve">1、强化主体责任，党风廉政工作落到实处</w:t>
      </w:r>
    </w:p>
    <w:p>
      <w:pPr>
        <w:ind w:left="0" w:right="0" w:firstLine="560"/>
        <w:spacing w:before="450" w:after="450" w:line="312" w:lineRule="auto"/>
      </w:pPr>
      <w:r>
        <w:rPr>
          <w:rFonts w:ascii="宋体" w:hAnsi="宋体" w:eastAsia="宋体" w:cs="宋体"/>
          <w:color w:val="000"/>
          <w:sz w:val="28"/>
          <w:szCs w:val="28"/>
        </w:rPr>
        <w:t xml:space="preserve">院党委从明确责任、带头担当做起，从完善机制、注重落实抓起，认真承担主体责任。一是开展一次廉政党课。4月11日，党委书记亲自讲了题为《共产党员必须做勤政廉政的表率》专题党课，授课内容紧紧围绕“为民务实清廉”的主题，同大家进行了深入交流。二是组织一次征文活动。结合群众路线教育实践活动，以建设一支政治坚定、勤政廉洁、作风过硬的干部队伍为目的，以“为民务实清廉”为主题开展征文活动，共收集征文20篇，并制作成《廉政专刊》，供党员干部学习交流。</w:t>
      </w:r>
    </w:p>
    <w:p>
      <w:pPr>
        <w:ind w:left="0" w:right="0" w:firstLine="560"/>
        <w:spacing w:before="450" w:after="450" w:line="312" w:lineRule="auto"/>
      </w:pPr>
      <w:r>
        <w:rPr>
          <w:rFonts w:ascii="宋体" w:hAnsi="宋体" w:eastAsia="宋体" w:cs="宋体"/>
          <w:color w:val="000"/>
          <w:sz w:val="28"/>
          <w:szCs w:val="28"/>
        </w:rPr>
        <w:t xml:space="preserve">2、落实监督责任，建立健全监督检查机制</w:t>
      </w:r>
    </w:p>
    <w:p>
      <w:pPr>
        <w:ind w:left="0" w:right="0" w:firstLine="560"/>
        <w:spacing w:before="450" w:after="450" w:line="312" w:lineRule="auto"/>
      </w:pPr>
      <w:r>
        <w:rPr>
          <w:rFonts w:ascii="宋体" w:hAnsi="宋体" w:eastAsia="宋体" w:cs="宋体"/>
          <w:color w:val="000"/>
          <w:sz w:val="28"/>
          <w:szCs w:val="28"/>
        </w:rPr>
        <w:t xml:space="preserve">一是完善制度建设。重新修订党委、纪委、团委、工会、人事、医务、护理等5大类制度500余条，开展全院制度宣贯培训5次，有效增强了制度执行力，做到用制度管权管事管人。二是加大考核力度。将贯彻落实党风廉政建设责任制情况作为中层干部考核的重要内容，并将考核结果作为评先、评优的重要依据之一。三是倡导廉洁行医。召开专题会议，落实市、区卫计委行风建设“九不准”会议精神，中层以上干部60余人参加。外科内科分别代表手术科室和非手术科室向全体职工发出题为《坚守诚信 清白行医》和《遵纪守法 廉洁行医》的倡议。</w:t>
      </w:r>
    </w:p>
    <w:p>
      <w:pPr>
        <w:ind w:left="0" w:right="0" w:firstLine="560"/>
        <w:spacing w:before="450" w:after="450" w:line="312" w:lineRule="auto"/>
      </w:pPr>
      <w:r>
        <w:rPr>
          <w:rFonts w:ascii="宋体" w:hAnsi="宋体" w:eastAsia="宋体" w:cs="宋体"/>
          <w:color w:val="000"/>
          <w:sz w:val="28"/>
          <w:szCs w:val="28"/>
        </w:rPr>
        <w:t xml:space="preserve">3、落实八项规定，持之以恒抓好作风建设</w:t>
      </w:r>
    </w:p>
    <w:p>
      <w:pPr>
        <w:ind w:left="0" w:right="0" w:firstLine="560"/>
        <w:spacing w:before="450" w:after="450" w:line="312" w:lineRule="auto"/>
      </w:pPr>
      <w:r>
        <w:rPr>
          <w:rFonts w:ascii="宋体" w:hAnsi="宋体" w:eastAsia="宋体" w:cs="宋体"/>
          <w:color w:val="000"/>
          <w:sz w:val="28"/>
          <w:szCs w:val="28"/>
        </w:rPr>
        <w:t xml:space="preserve">认真贯彻执行中央“八项规定”、市委“十五条意见”和区 6 委“三十二条实施办法”，不断深化警示教育和舆论引导，开展严禁借公务之名旅游、严禁在公务活动中赠送或接受礼品、严肃查处培训及其他形式活动中腐败浪费等8项专项整治活动；开展“两规范一提高”行风建设专项治理活动，通过自查、反馈、整改三个阶段，解决服务中存在的突出问题，落实2024年中层干部年收入如实填报66人次。</w:t>
      </w:r>
    </w:p>
    <w:p>
      <w:pPr>
        <w:ind w:left="0" w:right="0" w:firstLine="560"/>
        <w:spacing w:before="450" w:after="450" w:line="312" w:lineRule="auto"/>
      </w:pPr>
      <w:r>
        <w:rPr>
          <w:rFonts w:ascii="宋体" w:hAnsi="宋体" w:eastAsia="宋体" w:cs="宋体"/>
          <w:color w:val="000"/>
          <w:sz w:val="28"/>
          <w:szCs w:val="28"/>
        </w:rPr>
        <w:t xml:space="preserve">六、加强工团工作，丰富文化生活，提升职工工作积极性 宣传取得突出成绩。全年在新闻媒体刊登我院信息20余篇，网络信息报道40余篇。《北京日报》、《北京晨报》、《健康报》、《劳动午报》、北京电视台等多家媒体报纸报道了医院开展各项活动的信息，扩大了医院影响力。</w:t>
      </w:r>
    </w:p>
    <w:p>
      <w:pPr>
        <w:ind w:left="0" w:right="0" w:firstLine="560"/>
        <w:spacing w:before="450" w:after="450" w:line="312" w:lineRule="auto"/>
      </w:pPr>
      <w:r>
        <w:rPr>
          <w:rFonts w:ascii="宋体" w:hAnsi="宋体" w:eastAsia="宋体" w:cs="宋体"/>
          <w:color w:val="000"/>
          <w:sz w:val="28"/>
          <w:szCs w:val="28"/>
        </w:rPr>
        <w:t xml:space="preserve">工会保障职工权益。院工会围绕医院中心工作，积极开展“健步行”、“健骑行”“集体跳绳比赛”等丰富多彩的职工文化活动；不断强化医院民主管理渠道，发挥工会桥梁纽带作用，4月顺利完成了新一届职工代表的换届选举工作，为维护职工的民主权益奠定了坚实的基础。</w:t>
      </w:r>
    </w:p>
    <w:p>
      <w:pPr>
        <w:ind w:left="0" w:right="0" w:firstLine="560"/>
        <w:spacing w:before="450" w:after="450" w:line="312" w:lineRule="auto"/>
      </w:pPr>
      <w:r>
        <w:rPr>
          <w:rFonts w:ascii="宋体" w:hAnsi="宋体" w:eastAsia="宋体" w:cs="宋体"/>
          <w:color w:val="000"/>
          <w:sz w:val="28"/>
          <w:szCs w:val="28"/>
        </w:rPr>
        <w:t xml:space="preserve">团委发挥青年优势。与工会联合开展了“读书助我成长”征文比赛，打造知识型青年，创建青年文明号，开展文明伴我行主题团日。开展共青团案例分析研究，到团区委进行汇报。“志愿服务项目”获得共青团十佳工作品牌项目。</w:t>
      </w:r>
    </w:p>
    <w:p>
      <w:pPr>
        <w:ind w:left="0" w:right="0" w:firstLine="560"/>
        <w:spacing w:before="450" w:after="450" w:line="312" w:lineRule="auto"/>
      </w:pPr>
      <w:r>
        <w:rPr>
          <w:rFonts w:ascii="宋体" w:hAnsi="宋体" w:eastAsia="宋体" w:cs="宋体"/>
          <w:color w:val="000"/>
          <w:sz w:val="28"/>
          <w:szCs w:val="28"/>
        </w:rPr>
        <w:t xml:space="preserve">用心做好老干部工作。生活上关心和照顾老同志，全年走访慰问及接待老同志共计约300人次。完成21名老同志的健康体检工作。为24名老同志办理了医疗优诊卡。并做好老同志取暖费报销方式放生变化的通知及解释工作等。</w:t>
      </w:r>
    </w:p>
    <w:p>
      <w:pPr>
        <w:ind w:left="0" w:right="0" w:firstLine="560"/>
        <w:spacing w:before="450" w:after="450" w:line="312" w:lineRule="auto"/>
      </w:pPr>
      <w:r>
        <w:rPr>
          <w:rFonts w:ascii="宋体" w:hAnsi="宋体" w:eastAsia="宋体" w:cs="宋体"/>
          <w:color w:val="000"/>
          <w:sz w:val="28"/>
          <w:szCs w:val="28"/>
        </w:rPr>
        <w:t xml:space="preserve">回顾一年的工作，困难与希望同在，机遇与挑战并存，在区委卫计工委的指导下，在全院党员的共同努力和支持下，在广大群众的理解和信任中，医院各项工作取得了一定的成绩。但是我们清醒地认识到，我们的工作与上级党组织的要求及全体职工的期望还有一定距离，与新时期面临的创新任务相比，仍存在许多不足，必须引起高度重视，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第二部分 2024年工作思路</w:t>
      </w:r>
    </w:p>
    <w:p>
      <w:pPr>
        <w:ind w:left="0" w:right="0" w:firstLine="560"/>
        <w:spacing w:before="450" w:after="450" w:line="312" w:lineRule="auto"/>
      </w:pPr>
      <w:r>
        <w:rPr>
          <w:rFonts w:ascii="宋体" w:hAnsi="宋体" w:eastAsia="宋体" w:cs="宋体"/>
          <w:color w:val="000"/>
          <w:sz w:val="28"/>
          <w:szCs w:val="28"/>
        </w:rPr>
        <w:t xml:space="preserve">2024年总体工作任务是：2024年是完成实施“十二五”发展规划的收官之年，也将是“十三五”发展规划破题之年；是总结巩固党的群众路线教育实践活动之年。院党委将带领全院党员干部职工围绕医院中心工作，认真落实“一条主线为指导、两个创新为抓手、三项工作为成果”的工作任务：以党的十八大和十八届三中、四中全会精神为指导；以创新党支部工作管理、创新党员百分考核为抓手；加强领导班子和中层干部队伍建设、巩固党的群众路线教育实践活动成果、加强党风廉政和行风作风建设，全面构建更加突出优势、适应医改政策、更具普仁特色的党建科学化新模式，为医院的和谐发展奠定坚实基础。</w:t>
      </w:r>
    </w:p>
    <w:p>
      <w:pPr>
        <w:ind w:left="0" w:right="0" w:firstLine="560"/>
        <w:spacing w:before="450" w:after="450" w:line="312" w:lineRule="auto"/>
      </w:pPr>
      <w:r>
        <w:rPr>
          <w:rFonts w:ascii="宋体" w:hAnsi="宋体" w:eastAsia="宋体" w:cs="宋体"/>
          <w:color w:val="000"/>
          <w:sz w:val="28"/>
          <w:szCs w:val="28"/>
        </w:rPr>
        <w:t xml:space="preserve">一、以“学习”为抓手，加强思想政治建设，提升领导班子水平</w:t>
      </w:r>
    </w:p>
    <w:p>
      <w:pPr>
        <w:ind w:left="0" w:right="0" w:firstLine="560"/>
        <w:spacing w:before="450" w:after="450" w:line="312" w:lineRule="auto"/>
      </w:pPr>
      <w:r>
        <w:rPr>
          <w:rFonts w:ascii="宋体" w:hAnsi="宋体" w:eastAsia="宋体" w:cs="宋体"/>
          <w:color w:val="000"/>
          <w:sz w:val="28"/>
          <w:szCs w:val="28"/>
        </w:rPr>
        <w:t xml:space="preserve">1、举办十八届四中全会专题培训。坚持不懈抓好学习党的十八届四中全会精神专题培训，充分发挥中心组龙头带动作用，把学习四中全会精神作为当前的一项重要任务，组织领导干部和党员观看《党课一小时》，集中学习四中全会精神，并做到理论联系实际。</w:t>
      </w:r>
    </w:p>
    <w:p>
      <w:pPr>
        <w:ind w:left="0" w:right="0" w:firstLine="560"/>
        <w:spacing w:before="450" w:after="450" w:line="312" w:lineRule="auto"/>
      </w:pPr>
      <w:r>
        <w:rPr>
          <w:rFonts w:ascii="宋体" w:hAnsi="宋体" w:eastAsia="宋体" w:cs="宋体"/>
          <w:color w:val="000"/>
          <w:sz w:val="28"/>
          <w:szCs w:val="28"/>
        </w:rPr>
        <w:t xml:space="preserve">2、打造学习型知识型领导班子。按照“缺什么，学什么”的原则科学选择学习内容，形成常态学习长效机制。坚持每月两次的中心组学习，以参观、读书、培训、交流等形式丰富学 9习内容。完善领导体制和工作机制，做到加强领导不懈怠，明确分工不推诿，狠抓落实不松劲，一级抓一级，层层抓落实，形成工作合力。</w:t>
      </w:r>
    </w:p>
    <w:p>
      <w:pPr>
        <w:ind w:left="0" w:right="0" w:firstLine="560"/>
        <w:spacing w:before="450" w:after="450" w:line="312" w:lineRule="auto"/>
      </w:pPr>
      <w:r>
        <w:rPr>
          <w:rFonts w:ascii="宋体" w:hAnsi="宋体" w:eastAsia="宋体" w:cs="宋体"/>
          <w:color w:val="000"/>
          <w:sz w:val="28"/>
          <w:szCs w:val="28"/>
        </w:rPr>
        <w:t xml:space="preserve">3、强化领导干部廉洁从政意识。领导班子带头加强政治理论学习，带头改进工作作风，认真执行中央“八项规定”等相关要求，促进院科两级党员干部廉洁从政。强化制度执行力，坚持民主集中制，对重大问题的决策、重大项目的安排、重要人事问题的决定、大额资金的使用管理等“三重一大”问题，严格按照相关程序执行。</w:t>
      </w:r>
    </w:p>
    <w:p>
      <w:pPr>
        <w:ind w:left="0" w:right="0" w:firstLine="560"/>
        <w:spacing w:before="450" w:after="450" w:line="312" w:lineRule="auto"/>
      </w:pPr>
      <w:r>
        <w:rPr>
          <w:rFonts w:ascii="宋体" w:hAnsi="宋体" w:eastAsia="宋体" w:cs="宋体"/>
          <w:color w:val="000"/>
          <w:sz w:val="28"/>
          <w:szCs w:val="28"/>
        </w:rPr>
        <w:t xml:space="preserve">二、以“实练”为基础，提升干部履职能力，优化人才资源配置</w:t>
      </w:r>
    </w:p>
    <w:p>
      <w:pPr>
        <w:ind w:left="0" w:right="0" w:firstLine="560"/>
        <w:spacing w:before="450" w:after="450" w:line="312" w:lineRule="auto"/>
      </w:pPr>
      <w:r>
        <w:rPr>
          <w:rFonts w:ascii="宋体" w:hAnsi="宋体" w:eastAsia="宋体" w:cs="宋体"/>
          <w:color w:val="000"/>
          <w:sz w:val="28"/>
          <w:szCs w:val="28"/>
        </w:rPr>
        <w:t xml:space="preserve">1、拓宽视野、严格条件、全方位选拔优秀年轻干部。加大竞争性选拔干部工作力度，不唯学历，重资历能力，做到“人岗相适、用当其时、人尽其才”。每年组织2次中层干部培训，根据岗位要求制定分类培训计划。年底做好中层干部测评工作，完善干部考核机制和措施，加强对干部德、能、勤、绩、廉的考核。组织1次新任中层干部培训，提升其管理水平和执行能力。</w:t>
      </w:r>
    </w:p>
    <w:p>
      <w:pPr>
        <w:ind w:left="0" w:right="0" w:firstLine="560"/>
        <w:spacing w:before="450" w:after="450" w:line="312" w:lineRule="auto"/>
      </w:pPr>
      <w:r>
        <w:rPr>
          <w:rFonts w:ascii="宋体" w:hAnsi="宋体" w:eastAsia="宋体" w:cs="宋体"/>
          <w:color w:val="000"/>
          <w:sz w:val="28"/>
          <w:szCs w:val="28"/>
        </w:rPr>
        <w:t xml:space="preserve">2、遵循规律、因人而异，分类安排个性化培养方式。每年集中组织1-2次后备干部培训，统筹安排好理论学习、能力培训和实践锻炼，为后备干部成长成才搭建平台。组织1次医德课，由全院中层干部和副高以上人员参加，增强服务理念，创建和谐医患关系。</w:t>
      </w:r>
    </w:p>
    <w:p>
      <w:pPr>
        <w:ind w:left="0" w:right="0" w:firstLine="560"/>
        <w:spacing w:before="450" w:after="450" w:line="312" w:lineRule="auto"/>
      </w:pPr>
      <w:r>
        <w:rPr>
          <w:rFonts w:ascii="宋体" w:hAnsi="宋体" w:eastAsia="宋体" w:cs="宋体"/>
          <w:color w:val="000"/>
          <w:sz w:val="28"/>
          <w:szCs w:val="28"/>
        </w:rPr>
        <w:t xml:space="preserve">3、创新方法、完善机制、多渠道培养人才建功立业。坚持党管人才原则，建立领导干部联系优秀人才制度，拓宽与人才交流沟通渠道。拟于4月份召开研究生学术交流会；组织人才联谊活动，促进人才间的交流与沟通。支持和鼓励各类优秀人才申报各类奖项，大力宣传各类先进事迹，树立正确的人才工作价值观。</w:t>
      </w:r>
    </w:p>
    <w:p>
      <w:pPr>
        <w:ind w:left="0" w:right="0" w:firstLine="560"/>
        <w:spacing w:before="450" w:after="450" w:line="312" w:lineRule="auto"/>
      </w:pPr>
      <w:r>
        <w:rPr>
          <w:rFonts w:ascii="宋体" w:hAnsi="宋体" w:eastAsia="宋体" w:cs="宋体"/>
          <w:color w:val="000"/>
          <w:sz w:val="28"/>
          <w:szCs w:val="28"/>
        </w:rPr>
        <w:t xml:space="preserve">三、以“务实”为根本，强化党的基层建设，提升党员服务意识</w:t>
      </w:r>
    </w:p>
    <w:p>
      <w:pPr>
        <w:ind w:left="0" w:right="0" w:firstLine="560"/>
        <w:spacing w:before="450" w:after="450" w:line="312" w:lineRule="auto"/>
      </w:pPr>
      <w:r>
        <w:rPr>
          <w:rFonts w:ascii="宋体" w:hAnsi="宋体" w:eastAsia="宋体" w:cs="宋体"/>
          <w:color w:val="000"/>
          <w:sz w:val="28"/>
          <w:szCs w:val="28"/>
        </w:rPr>
        <w:t xml:space="preserve">1、夯实基层组织建设，打造党建品牌亮点</w:t>
      </w:r>
    </w:p>
    <w:p>
      <w:pPr>
        <w:ind w:left="0" w:right="0" w:firstLine="560"/>
        <w:spacing w:before="450" w:after="450" w:line="312" w:lineRule="auto"/>
      </w:pPr>
      <w:r>
        <w:rPr>
          <w:rFonts w:ascii="宋体" w:hAnsi="宋体" w:eastAsia="宋体" w:cs="宋体"/>
          <w:color w:val="000"/>
          <w:sz w:val="28"/>
          <w:szCs w:val="28"/>
        </w:rPr>
        <w:t xml:space="preserve">一是创新党支部管理形式，建立网格化管理，增强党员责任意识。开展“发掘组织生活新亮点”党支部组织生活观摩活动。继续打造“青年党员志愿者”党建创新品牌，组织党员深入开展“亮身份、践承诺、作奉献”等主题实践活动，实现党员服务群众的制度化和常态化。二是每季度开展一次主题活动，以参观交流、拓展培训、重温誓词、专题报告、读书心得、主题征文、演讲比赛、摄影绘画等形式组织主题活动，丰富党支部活动形式，推动党建工作再上新台阶。三是做好党员发展工作，严格坚持标准，始终把政治标准放在首位，加强入党积极分子培养教育，严格工作程序和纪律，提高发展党员质量。提升中层干部党员比例。</w:t>
      </w:r>
    </w:p>
    <w:p>
      <w:pPr>
        <w:ind w:left="0" w:right="0" w:firstLine="560"/>
        <w:spacing w:before="450" w:after="450" w:line="312" w:lineRule="auto"/>
      </w:pPr>
      <w:r>
        <w:rPr>
          <w:rFonts w:ascii="宋体" w:hAnsi="宋体" w:eastAsia="宋体" w:cs="宋体"/>
          <w:color w:val="000"/>
          <w:sz w:val="28"/>
          <w:szCs w:val="28"/>
        </w:rPr>
        <w:t xml:space="preserve">2、建立党员考核机制，强化党员日常监督</w:t>
      </w:r>
    </w:p>
    <w:p>
      <w:pPr>
        <w:ind w:left="0" w:right="0" w:firstLine="560"/>
        <w:spacing w:before="450" w:after="450" w:line="312" w:lineRule="auto"/>
      </w:pPr>
      <w:r>
        <w:rPr>
          <w:rFonts w:ascii="宋体" w:hAnsi="宋体" w:eastAsia="宋体" w:cs="宋体"/>
          <w:color w:val="000"/>
          <w:sz w:val="28"/>
          <w:szCs w:val="28"/>
        </w:rPr>
        <w:t xml:space="preserve">一是建立《党员考核细则》，对每一名党员实行百分考核，将考核结果分为优秀、良好、一般、合格、不合格五个档次，11 对评定为合格的党员，要求限期整改；对评定为不合格的党员，采取组织谈话、通报批评等形式进行教育和处理，加强党员管理，提升党员模范作用。二是发挥党员模范作用，七一前组织义诊、咨询、慰问等活动，发挥党员服务群众的作用。开展党员示范岗活动，树立党员旗帜。党员上岗佩戴党徽，群众监督党员行为，增强党员意识。对缺乏革命意志，不履行党员义务，不符合党员条件的不合格党员进行处置。三是读书助力党员培养，为每位党员购买一本书，撰写读书笔记，举办读书心得会，打造学习型党员。组织部分党员到卫计委党校进行专题学习，提升党员自身学习能力和素质。</w:t>
      </w:r>
    </w:p>
    <w:p>
      <w:pPr>
        <w:ind w:left="0" w:right="0" w:firstLine="560"/>
        <w:spacing w:before="450" w:after="450" w:line="312" w:lineRule="auto"/>
      </w:pPr>
      <w:r>
        <w:rPr>
          <w:rFonts w:ascii="宋体" w:hAnsi="宋体" w:eastAsia="宋体" w:cs="宋体"/>
          <w:color w:val="000"/>
          <w:sz w:val="28"/>
          <w:szCs w:val="28"/>
        </w:rPr>
        <w:t xml:space="preserve">四、以“监督”为手段，完善两个责任意识，形成廉洁长效机制</w:t>
      </w:r>
    </w:p>
    <w:p>
      <w:pPr>
        <w:ind w:left="0" w:right="0" w:firstLine="560"/>
        <w:spacing w:before="450" w:after="450" w:line="312" w:lineRule="auto"/>
      </w:pPr>
      <w:r>
        <w:rPr>
          <w:rFonts w:ascii="宋体" w:hAnsi="宋体" w:eastAsia="宋体" w:cs="宋体"/>
          <w:color w:val="000"/>
          <w:sz w:val="28"/>
          <w:szCs w:val="28"/>
        </w:rPr>
        <w:t xml:space="preserve">一是完善权力配置和运行的基本制度</w:t>
      </w:r>
    </w:p>
    <w:p>
      <w:pPr>
        <w:ind w:left="0" w:right="0" w:firstLine="560"/>
        <w:spacing w:before="450" w:after="450" w:line="312" w:lineRule="auto"/>
      </w:pPr>
      <w:r>
        <w:rPr>
          <w:rFonts w:ascii="宋体" w:hAnsi="宋体" w:eastAsia="宋体" w:cs="宋体"/>
          <w:color w:val="000"/>
          <w:sz w:val="28"/>
          <w:szCs w:val="28"/>
        </w:rPr>
        <w:t xml:space="preserve">完善党委会、院长办公会议事规则，严格“三重一大”制度管理，重大决策、重要干部任免、重大项目安排和大额资金使用严格按程序集体决策；进一步规范党务公开、院务公开制度。切实加强监督“土壤”的培育，营造监督氛围，着力推进制度建设，规范权力运行的全过程和各个环节。</w:t>
      </w:r>
    </w:p>
    <w:p>
      <w:pPr>
        <w:ind w:left="0" w:right="0" w:firstLine="560"/>
        <w:spacing w:before="450" w:after="450" w:line="312" w:lineRule="auto"/>
      </w:pPr>
      <w:r>
        <w:rPr>
          <w:rFonts w:ascii="宋体" w:hAnsi="宋体" w:eastAsia="宋体" w:cs="宋体"/>
          <w:color w:val="000"/>
          <w:sz w:val="28"/>
          <w:szCs w:val="28"/>
        </w:rPr>
        <w:t xml:space="preserve">二是规范对重点环节和重点部门监督</w:t>
      </w:r>
    </w:p>
    <w:p>
      <w:pPr>
        <w:ind w:left="0" w:right="0" w:firstLine="560"/>
        <w:spacing w:before="450" w:after="450" w:line="312" w:lineRule="auto"/>
      </w:pPr>
      <w:r>
        <w:rPr>
          <w:rFonts w:ascii="宋体" w:hAnsi="宋体" w:eastAsia="宋体" w:cs="宋体"/>
          <w:color w:val="000"/>
          <w:sz w:val="28"/>
          <w:szCs w:val="28"/>
        </w:rPr>
        <w:t xml:space="preserve">认真履行纪检监察职能，严格执行医院的基建工程、维修改造工程、设备购置、物质采购等招标程序；加强对大型医疗器械、药品和耗材采购的监管；加强处方权监管和统方管理，严格落实药品用量动态监测和超常预警制度、不当处方院内公 12 示和点评制度，逐步建立起一整套内容科学、程序严密、配套完善、有效管用的监督体系。</w:t>
      </w:r>
    </w:p>
    <w:p>
      <w:pPr>
        <w:ind w:left="0" w:right="0" w:firstLine="560"/>
        <w:spacing w:before="450" w:after="450" w:line="312" w:lineRule="auto"/>
      </w:pPr>
      <w:r>
        <w:rPr>
          <w:rFonts w:ascii="宋体" w:hAnsi="宋体" w:eastAsia="宋体" w:cs="宋体"/>
          <w:color w:val="000"/>
          <w:sz w:val="28"/>
          <w:szCs w:val="28"/>
        </w:rPr>
        <w:t xml:space="preserve">三是加强领导干部廉洁从政监督管理</w:t>
      </w:r>
    </w:p>
    <w:p>
      <w:pPr>
        <w:ind w:left="0" w:right="0" w:firstLine="560"/>
        <w:spacing w:before="450" w:after="450" w:line="312" w:lineRule="auto"/>
      </w:pPr>
      <w:r>
        <w:rPr>
          <w:rFonts w:ascii="宋体" w:hAnsi="宋体" w:eastAsia="宋体" w:cs="宋体"/>
          <w:color w:val="000"/>
          <w:sz w:val="28"/>
          <w:szCs w:val="28"/>
        </w:rPr>
        <w:t xml:space="preserve">坚持把严格执行党风廉政和行风建设责任制作为根本保证。坚持“谁主管、谁负责”、“一岗双责”的原则，真正作为“一把手工程”来抓。对党风廉政和行风建设责任制落实情况，实行年中检查、年底考核，严格兑现奖惩、严肃责任追究。</w:t>
      </w:r>
    </w:p>
    <w:p>
      <w:pPr>
        <w:ind w:left="0" w:right="0" w:firstLine="560"/>
        <w:spacing w:before="450" w:after="450" w:line="312" w:lineRule="auto"/>
      </w:pPr>
      <w:r>
        <w:rPr>
          <w:rFonts w:ascii="宋体" w:hAnsi="宋体" w:eastAsia="宋体" w:cs="宋体"/>
          <w:color w:val="000"/>
          <w:sz w:val="28"/>
          <w:szCs w:val="28"/>
        </w:rPr>
        <w:t xml:space="preserve">五、以“群团”为载体，加强医院工团工作，打造和谐普仁文化</w:t>
      </w:r>
    </w:p>
    <w:p>
      <w:pPr>
        <w:ind w:left="0" w:right="0" w:firstLine="560"/>
        <w:spacing w:before="450" w:after="450" w:line="312" w:lineRule="auto"/>
      </w:pPr>
      <w:r>
        <w:rPr>
          <w:rFonts w:ascii="宋体" w:hAnsi="宋体" w:eastAsia="宋体" w:cs="宋体"/>
          <w:color w:val="000"/>
          <w:sz w:val="28"/>
          <w:szCs w:val="28"/>
        </w:rPr>
        <w:t xml:space="preserve">弘扬医院精神。加强医院文化建设。加大医院愿景、信念、院训院歌、核心价值观和服务理念宣传，做到人人皆知；以人为本，营造敬业、进取、和谐的合作氛围，调动医务人员钻研业务的积极性，提高凝聚力和向心力。加强与媒体、报纸、网络媒体的联系，及时报道医院新技术、新项目，好人好事，加强医院宣传力度，建立品牌宣传。</w:t>
      </w:r>
    </w:p>
    <w:p>
      <w:pPr>
        <w:ind w:left="0" w:right="0" w:firstLine="560"/>
        <w:spacing w:before="450" w:after="450" w:line="312" w:lineRule="auto"/>
      </w:pPr>
      <w:r>
        <w:rPr>
          <w:rFonts w:ascii="宋体" w:hAnsi="宋体" w:eastAsia="宋体" w:cs="宋体"/>
          <w:color w:val="000"/>
          <w:sz w:val="28"/>
          <w:szCs w:val="28"/>
        </w:rPr>
        <w:t xml:space="preserve">保障职工权益。完成工会委员会换届选举工作，健全工会基层组织建设，强化工会干部服务理念。切实维护职工合法权益，继续坚持深入开展针对性强、多层次、全方位的送温暖工程。广泛开展多种形式的文体和专业技能竞赛活动，在激发广大职工爱岗敬业精神的同时活跃职工的文化生活，满足职工多层次的精神文化需求。</w:t>
      </w:r>
    </w:p>
    <w:p>
      <w:pPr>
        <w:ind w:left="0" w:right="0" w:firstLine="560"/>
        <w:spacing w:before="450" w:after="450" w:line="312" w:lineRule="auto"/>
      </w:pPr>
      <w:r>
        <w:rPr>
          <w:rFonts w:ascii="宋体" w:hAnsi="宋体" w:eastAsia="宋体" w:cs="宋体"/>
          <w:color w:val="000"/>
          <w:sz w:val="28"/>
          <w:szCs w:val="28"/>
        </w:rPr>
        <w:t xml:space="preserve">彰显团员热情。充分发挥共青团员青年突击队作用，积极开展多种实践活动，教育激励团员青年在本职岗位上建功立业。开展丰富多彩、健康向上、凝心聚力的文体活动和社会公益活 13 动，活跃团员政治文化和精神生活。</w:t>
      </w:r>
    </w:p>
    <w:p>
      <w:pPr>
        <w:ind w:left="0" w:right="0" w:firstLine="560"/>
        <w:spacing w:before="450" w:after="450" w:line="312" w:lineRule="auto"/>
      </w:pPr>
      <w:r>
        <w:rPr>
          <w:rFonts w:ascii="宋体" w:hAnsi="宋体" w:eastAsia="宋体" w:cs="宋体"/>
          <w:color w:val="000"/>
          <w:sz w:val="28"/>
          <w:szCs w:val="28"/>
        </w:rPr>
        <w:t xml:space="preserve">服务好老干部。进一步做好离休老干部服务保障工作。落实离休老干部政策，定期召开离退人员座谈会，及时通报医院发展现状，积极征求离休老干部的意见和建议。定期看望和慰问生活困难的老党员及离休干部。</w:t>
      </w:r>
    </w:p>
    <w:p>
      <w:pPr>
        <w:ind w:left="0" w:right="0" w:firstLine="560"/>
        <w:spacing w:before="450" w:after="450" w:line="312" w:lineRule="auto"/>
      </w:pPr>
      <w:r>
        <w:rPr>
          <w:rFonts w:ascii="宋体" w:hAnsi="宋体" w:eastAsia="宋体" w:cs="宋体"/>
          <w:color w:val="000"/>
          <w:sz w:val="28"/>
          <w:szCs w:val="28"/>
        </w:rPr>
        <w:t xml:space="preserve">关心统战工作。加强民主党派和党外知识分子工作，积极支持他们开展活动，为他们的发展提供平台。定期召开座谈会，听取他们对医院建设和发展的意见和建议，为医院的改革和发展多作贡献。</w:t>
      </w:r>
    </w:p>
    <w:p>
      <w:pPr>
        <w:ind w:left="0" w:right="0" w:firstLine="560"/>
        <w:spacing w:before="450" w:after="450" w:line="312" w:lineRule="auto"/>
      </w:pPr>
      <w:r>
        <w:rPr>
          <w:rFonts w:ascii="宋体" w:hAnsi="宋体" w:eastAsia="宋体" w:cs="宋体"/>
          <w:color w:val="000"/>
          <w:sz w:val="28"/>
          <w:szCs w:val="28"/>
        </w:rPr>
        <w:t xml:space="preserve">同志们：展望新的一年，我们豪情满怀，在院领导班子的带领下，在全体职工的共同努力下，普仁人将继续以昂扬向上的拼搏斗志、严谨务实的工作作风和只争朝夕的进取精神，全心全意为患者服务，以提升质量为根本，以医院发展为目标，进一步加强党的思想、组织、作风、制度和党风廉政建设，共同迎接普仁的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创新思路 夯实基础</w:t>
      </w:r>
    </w:p>
    <w:p>
      <w:pPr>
        <w:ind w:left="0" w:right="0" w:firstLine="560"/>
        <w:spacing w:before="450" w:after="450" w:line="312" w:lineRule="auto"/>
      </w:pPr>
      <w:r>
        <w:rPr>
          <w:rFonts w:ascii="宋体" w:hAnsi="宋体" w:eastAsia="宋体" w:cs="宋体"/>
          <w:color w:val="000"/>
          <w:sz w:val="28"/>
          <w:szCs w:val="28"/>
        </w:rPr>
        <w:t xml:space="preserve">为推动医院科学发展提供坚强保证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第五篇：党委工作报告</w:t>
      </w:r>
    </w:p>
    <w:p>
      <w:pPr>
        <w:ind w:left="0" w:right="0" w:firstLine="560"/>
        <w:spacing w:before="450" w:after="450" w:line="312" w:lineRule="auto"/>
      </w:pPr>
      <w:r>
        <w:rPr>
          <w:rFonts w:ascii="宋体" w:hAnsi="宋体" w:eastAsia="宋体" w:cs="宋体"/>
          <w:color w:val="000"/>
          <w:sz w:val="28"/>
          <w:szCs w:val="28"/>
        </w:rPr>
        <w:t xml:space="preserve">坚定信心</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奋发有为 努力开创大山科学发展新局面</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召开中国共产党大山乡第九次代表大会，是我乡“十二五”规划开局之年召开的一次大会，是一次承前启后、继往开来的重要会议。大会主题是：回顾总结我乡第八次党代会以来的工作成绩和取得的实践经验，绘制未来五年发展蓝图。高举邓小平理论和“三个代表”重要思想伟大旗臶，全面贯彻党的十七大和十七届五中全会精神，树立和落实科学发展观，以开展创先争优活动为动力，凝聚全乡党员力量，带领广大人民群众，进一步明确发展思路，振奋精神，乘势而上，与时俱进，继往开来，为全面构建和谐社会，开创我乡各项工作的崭新局面而努力奋斗。</w:t>
      </w:r>
    </w:p>
    <w:p>
      <w:pPr>
        <w:ind w:left="0" w:right="0" w:firstLine="560"/>
        <w:spacing w:before="450" w:after="450" w:line="312" w:lineRule="auto"/>
      </w:pPr>
      <w:r>
        <w:rPr>
          <w:rFonts w:ascii="宋体" w:hAnsi="宋体" w:eastAsia="宋体" w:cs="宋体"/>
          <w:color w:val="000"/>
          <w:sz w:val="28"/>
          <w:szCs w:val="28"/>
        </w:rPr>
        <w:t xml:space="preserve">下面，我代表中共大山乡第八届委员会作工作报告，请予审议。一、五年来的工作回顾  一个乡发展快慢，很大程度上取决于乡党委班子的思想观念、理论决策水平。乡党委以“五个好”为标准，党委、人大、政府三套班子坚持党委决策，政府实施，人大参与监督原则，坚持集体领导、分工负责，在坚持民主集中制原则基础上做到大事讲原则，小事讲风格，求同存异，团结协作，班子成员深入基层，密切联系群众，耐心听取群众意见和建议，接受群众监督，使班子凝聚力、战斗力不断增强。乡第八次党代会以来，在县委、县人民政府的坚强领导下，我乡紧紧抓住发展第一要务，发展思路明确，工作措施有力，顺利完成了“十一五”期间各项工作任务，开启了“十二五”发展的新征程，呈现出了人民群众安居乐业，农村经济强力推进，社会事业健康发展的良好态势。</w:t>
      </w:r>
    </w:p>
    <w:p>
      <w:pPr>
        <w:ind w:left="0" w:right="0" w:firstLine="560"/>
        <w:spacing w:before="450" w:after="450" w:line="312" w:lineRule="auto"/>
      </w:pPr>
      <w:r>
        <w:rPr>
          <w:rFonts w:ascii="宋体" w:hAnsi="宋体" w:eastAsia="宋体" w:cs="宋体"/>
          <w:color w:val="000"/>
          <w:sz w:val="28"/>
          <w:szCs w:val="28"/>
        </w:rPr>
        <w:t xml:space="preserve">（一）农村经济发展取得新成绩</w:t>
      </w:r>
    </w:p>
    <w:p>
      <w:pPr>
        <w:ind w:left="0" w:right="0" w:firstLine="560"/>
        <w:spacing w:before="450" w:after="450" w:line="312" w:lineRule="auto"/>
      </w:pPr>
      <w:r>
        <w:rPr>
          <w:rFonts w:ascii="宋体" w:hAnsi="宋体" w:eastAsia="宋体" w:cs="宋体"/>
          <w:color w:val="000"/>
          <w:sz w:val="28"/>
          <w:szCs w:val="28"/>
        </w:rPr>
        <w:t xml:space="preserve">全面建设小康社会，农村是关键。我乡是农业乡，我们坚持以“三个代表”重要思想为指导，把发展农村经济，提高农业生产力水平作为整个工作中心，创造性地开展农村工作，狠抓干部思想作风和工作作风，切实增强为农民服务的意识。开展“与农民谈心、交心”活动，“进百家门、听百家言、知百家事、解百家难”，将过去的指令性工作变为指导性工作，通过送信息、送科技、送政策的“三送”方式取代那种只管催耕、催种的生硬工作方法，走一条以说服、示范、服务为主的工作路子。深入到田间地头，了解群众所思、所盼、所想，帮助农民理解党的方针、政策，推广科学技术，分析市场经济，调整农业产业结构，让农民得到实实在在的利益，走上勤劳致富的快车道。</w:t>
      </w:r>
    </w:p>
    <w:p>
      <w:pPr>
        <w:ind w:left="0" w:right="0" w:firstLine="560"/>
        <w:spacing w:before="450" w:after="450" w:line="312" w:lineRule="auto"/>
      </w:pPr>
      <w:r>
        <w:rPr>
          <w:rFonts w:ascii="宋体" w:hAnsi="宋体" w:eastAsia="宋体" w:cs="宋体"/>
          <w:color w:val="000"/>
          <w:sz w:val="28"/>
          <w:szCs w:val="28"/>
        </w:rPr>
        <w:t xml:space="preserve">2024年末全乡农村经济总收入达2443万元，比2024年增1162万元，年增长18.2%；粮食总产量达835吨，比2024年增77万吨，年增长2%；农民人均有粮421公斤，比2024年增52公斤，年增长2%,农民人均纯收入856元，比2024年增402元，年增长17.7%。</w:t>
      </w:r>
    </w:p>
    <w:p>
      <w:pPr>
        <w:ind w:left="0" w:right="0" w:firstLine="560"/>
        <w:spacing w:before="450" w:after="450" w:line="312" w:lineRule="auto"/>
      </w:pPr>
      <w:r>
        <w:rPr>
          <w:rFonts w:ascii="宋体" w:hAnsi="宋体" w:eastAsia="宋体" w:cs="宋体"/>
          <w:color w:val="000"/>
          <w:sz w:val="28"/>
          <w:szCs w:val="28"/>
        </w:rPr>
        <w:t xml:space="preserve">（二）社会各项事业取得新发展</w:t>
      </w:r>
    </w:p>
    <w:p>
      <w:pPr>
        <w:ind w:left="0" w:right="0" w:firstLine="560"/>
        <w:spacing w:before="450" w:after="450" w:line="312" w:lineRule="auto"/>
      </w:pPr>
      <w:r>
        <w:rPr>
          <w:rFonts w:ascii="宋体" w:hAnsi="宋体" w:eastAsia="宋体" w:cs="宋体"/>
          <w:color w:val="000"/>
          <w:sz w:val="28"/>
          <w:szCs w:val="28"/>
        </w:rPr>
        <w:t xml:space="preserve">乡党委始终把教育摆在优先发展的战略地位，不断加大对教育的投入，办学条件逐步改善。先后共投入资金704万元，新建校舍面积6238平方米，修缮校舍面积1246平方米，基本排除了危房，教学条件得到有效改善。小学阶段适龄儿童净入学率为99.42%，巩固率98.9%；初中阶段净入学率为96.95%，巩固率97.19%。共扫除青壮年文盲150余人，青壮年非盲率为98.58%。在抓好教育教学质量同时，严格落实“两免一补”政策，五年来，共免除学杂费、课本费和发放补助寄宿学生生活费507.37万元，基本解决了贫困家庭子女上学难的问题。在巩固“普六”和扫除青壮年文盲成果的基础上，认真推进“普九”进程，“普九”工作已于2024年通过国家评估验收。</w:t>
      </w:r>
    </w:p>
    <w:p>
      <w:pPr>
        <w:ind w:left="0" w:right="0" w:firstLine="560"/>
        <w:spacing w:before="450" w:after="450" w:line="312" w:lineRule="auto"/>
      </w:pPr>
      <w:r>
        <w:rPr>
          <w:rFonts w:ascii="宋体" w:hAnsi="宋体" w:eastAsia="宋体" w:cs="宋体"/>
          <w:color w:val="000"/>
          <w:sz w:val="28"/>
          <w:szCs w:val="28"/>
        </w:rPr>
        <w:t xml:space="preserve">我乡计生工作落实党政“一把手”亲自抓，负总责的计生目标管理责任制，坚持计划生育“三为主”方针，充分发挥计生办职能作用，积极推进计生工作“三结合”，把大力宣传计划生育政策工作作为提高计生整体水平的一项重大举措来抓，积极推行计划生育村民自治，加强计生基层网络，不断提高计生执法和服务水平。认真宣传落实“奖优免补”等人口计生奖励优惠政策，五年来，共兑现“奖优免补”奖励扶助资金22.21万元。通过开展计划生育优质服务活动，群众的婚育观念有了明显的进步，对计生工作满意程度有了提高，有效地控制了人口的增长。</w:t>
      </w:r>
    </w:p>
    <w:p>
      <w:pPr>
        <w:ind w:left="0" w:right="0" w:firstLine="560"/>
        <w:spacing w:before="450" w:after="450" w:line="312" w:lineRule="auto"/>
      </w:pPr>
      <w:r>
        <w:rPr>
          <w:rFonts w:ascii="宋体" w:hAnsi="宋体" w:eastAsia="宋体" w:cs="宋体"/>
          <w:color w:val="000"/>
          <w:sz w:val="28"/>
          <w:szCs w:val="28"/>
        </w:rPr>
        <w:t xml:space="preserve">农村医疗卫生工作得到加强。全乡医疗卫生条件有很大改善。乡党委、政府投入大量的人力、物力和财力，加强农村防疫、医疗卫生服务网络建设，有效地保障了全乡人民的身体健康和生命财产安全。积极组织和发动群众参加新型农村合作医疗，2024年全乡农民参合率达98.83%。五年来，共有79609人次享受新农合补偿资金222.56万元。解决了群众看病难、看病贵问题，有效地阻止了农民因病致贫和因病返贫的现象。</w:t>
      </w:r>
    </w:p>
    <w:p>
      <w:pPr>
        <w:ind w:left="0" w:right="0" w:firstLine="560"/>
        <w:spacing w:before="450" w:after="450" w:line="312" w:lineRule="auto"/>
      </w:pPr>
      <w:r>
        <w:rPr>
          <w:rFonts w:ascii="宋体" w:hAnsi="宋体" w:eastAsia="宋体" w:cs="宋体"/>
          <w:color w:val="000"/>
          <w:sz w:val="28"/>
          <w:szCs w:val="28"/>
        </w:rPr>
        <w:t xml:space="preserve">扶贫解困工作取得了新成就。全面落实了各项惠农政策。积极推进社会保障工作，农村困难群众救助工作得到进一步加强。五年来，共发放城镇最低生活保障金73.68万元，放发社会救济金9.86万元，发放农村低保资金1172.07万元，贫困和弱势群体的生产生活得到进一步改善，从而达到凝聚民心、维护稳定，进一步密切了党群干群关系。</w:t>
      </w:r>
    </w:p>
    <w:p>
      <w:pPr>
        <w:ind w:left="0" w:right="0" w:firstLine="560"/>
        <w:spacing w:before="450" w:after="450" w:line="312" w:lineRule="auto"/>
      </w:pPr>
      <w:r>
        <w:rPr>
          <w:rFonts w:ascii="宋体" w:hAnsi="宋体" w:eastAsia="宋体" w:cs="宋体"/>
          <w:color w:val="000"/>
          <w:sz w:val="28"/>
          <w:szCs w:val="28"/>
        </w:rPr>
        <w:t xml:space="preserve">认真落实惠农政策，五年来，共发放粮食综合直补、良种补贴、农机具购臵补贴、农资综合直补等“四项直补”资金818.34万元，并已全部通过“一折通”发放到位，提高了农民的政策性收入，种粮积极性得到进一步提高。</w:t>
      </w:r>
    </w:p>
    <w:p>
      <w:pPr>
        <w:ind w:left="0" w:right="0" w:firstLine="560"/>
        <w:spacing w:before="450" w:after="450" w:line="312" w:lineRule="auto"/>
      </w:pPr>
      <w:r>
        <w:rPr>
          <w:rFonts w:ascii="宋体" w:hAnsi="宋体" w:eastAsia="宋体" w:cs="宋体"/>
          <w:color w:val="000"/>
          <w:sz w:val="28"/>
          <w:szCs w:val="28"/>
        </w:rPr>
        <w:t xml:space="preserve">（三）基础设施取得新突破</w:t>
      </w:r>
    </w:p>
    <w:p>
      <w:pPr>
        <w:ind w:left="0" w:right="0" w:firstLine="560"/>
        <w:spacing w:before="450" w:after="450" w:line="312" w:lineRule="auto"/>
      </w:pPr>
      <w:r>
        <w:rPr>
          <w:rFonts w:ascii="宋体" w:hAnsi="宋体" w:eastAsia="宋体" w:cs="宋体"/>
          <w:color w:val="000"/>
          <w:sz w:val="28"/>
          <w:szCs w:val="28"/>
        </w:rPr>
        <w:t xml:space="preserve">扶贫工作以完善扶贫项目管理为主，以茅草房改造工程和重点扶持村项目建设为重点，完成茅草房改造1309户；完成重点扶持村项目建设14个，巩固温饱示范项目1个，安居温饱项目1个；建成引水灌溉沟渠30余条，新增灌溉面积1330亩，改善灌溉面积5216亩；配合县交通局完成上允到大山油路建设；完成7个村94.8公里通达工程；共实施农网改造和无电村建设726户，受益人口达3528人，通电率从2024的57%提高到93%。贫困农户的生产生活条件得到改善，全乡各族人民群众脱贫的步伐不断加快。</w:t>
      </w:r>
    </w:p>
    <w:p>
      <w:pPr>
        <w:ind w:left="0" w:right="0" w:firstLine="560"/>
        <w:spacing w:before="450" w:after="450" w:line="312" w:lineRule="auto"/>
      </w:pPr>
      <w:r>
        <w:rPr>
          <w:rFonts w:ascii="宋体" w:hAnsi="宋体" w:eastAsia="宋体" w:cs="宋体"/>
          <w:color w:val="000"/>
          <w:sz w:val="28"/>
          <w:szCs w:val="28"/>
        </w:rPr>
        <w:t xml:space="preserve">（四）产业结构调整取得新特色</w:t>
      </w:r>
    </w:p>
    <w:p>
      <w:pPr>
        <w:ind w:left="0" w:right="0" w:firstLine="560"/>
        <w:spacing w:before="450" w:after="450" w:line="312" w:lineRule="auto"/>
      </w:pPr>
      <w:r>
        <w:rPr>
          <w:rFonts w:ascii="宋体" w:hAnsi="宋体" w:eastAsia="宋体" w:cs="宋体"/>
          <w:color w:val="000"/>
          <w:sz w:val="28"/>
          <w:szCs w:val="28"/>
        </w:rPr>
        <w:t xml:space="preserve">五年来，产业建设稳步推进，新种植茶叶基地2887亩，完成蚕桑基地建设1258亩，改造老油茶面积3000余亩，新植油茶1500亩，新开发橡胶2400亩，发展核桃12000亩，新植咖啡900亩、规划咖啡发展面积2500亩，产业结构进一步得到调整，增强了发展的后劲。</w:t>
      </w:r>
    </w:p>
    <w:p>
      <w:pPr>
        <w:ind w:left="0" w:right="0" w:firstLine="560"/>
        <w:spacing w:before="450" w:after="450" w:line="312" w:lineRule="auto"/>
      </w:pPr>
      <w:r>
        <w:rPr>
          <w:rFonts w:ascii="宋体" w:hAnsi="宋体" w:eastAsia="宋体" w:cs="宋体"/>
          <w:color w:val="000"/>
          <w:sz w:val="28"/>
          <w:szCs w:val="28"/>
        </w:rPr>
        <w:t xml:space="preserve">（五）精神文明建设取得新局面</w:t>
      </w:r>
    </w:p>
    <w:p>
      <w:pPr>
        <w:ind w:left="0" w:right="0" w:firstLine="560"/>
        <w:spacing w:before="450" w:after="450" w:line="312" w:lineRule="auto"/>
      </w:pPr>
      <w:r>
        <w:rPr>
          <w:rFonts w:ascii="宋体" w:hAnsi="宋体" w:eastAsia="宋体" w:cs="宋体"/>
          <w:color w:val="000"/>
          <w:sz w:val="28"/>
          <w:szCs w:val="28"/>
        </w:rPr>
        <w:t xml:space="preserve">积极探索新形势下切实加强精神文明建设的新方法、新途径，在广大干部群众中深入开展爱国主义、社会主义、集体主义及社会公德、职业道德和家庭美德教育，提高全民的思想道德素质。提倡“崇尚科学、反对邪教”，引导群众移风易俗。以创建文明单位、文明村、十星级文明户和组织群众举行民间活动等为载体，促进群众性精神文明创建活动蓬勃开展，人民群众的精神面貌有了可喜的变化。五年来，围绕发展、建设小康的目标，把农村精神文明建设与农村经济工作、基层民主政治建设和社会治安综合治理结合起来，以创建“文明村”、“文明单位”、“十星级文明户”为主要形式，以弘扬民族文化为主要内容，依靠群众，立足实际，积极开展群众性精神文明创建活动。巩固市级文明单位1个、县级文明单位1个、文明村3个，申报县级文明村1个、县级文明单位1个，市级文明单位1个，评选“十星级文明户”60户。</w:t>
      </w:r>
    </w:p>
    <w:p>
      <w:pPr>
        <w:ind w:left="0" w:right="0" w:firstLine="560"/>
        <w:spacing w:before="450" w:after="450" w:line="312" w:lineRule="auto"/>
      </w:pPr>
      <w:r>
        <w:rPr>
          <w:rFonts w:ascii="宋体" w:hAnsi="宋体" w:eastAsia="宋体" w:cs="宋体"/>
          <w:color w:val="000"/>
          <w:sz w:val="28"/>
          <w:szCs w:val="28"/>
        </w:rPr>
        <w:t xml:space="preserve">深入实施“科教兴乡”战略，科技对农村经济增长的贡献率进一步提高，农民从中受益，并对科技的需求越来越迫切。社会保障、文化、广播电视等各项事业都取得了新的成绩，完成了891户的“村村通”电视卫星接收项目建设，受益农户达4078人。</w:t>
      </w:r>
    </w:p>
    <w:p>
      <w:pPr>
        <w:ind w:left="0" w:right="0" w:firstLine="560"/>
        <w:spacing w:before="450" w:after="450" w:line="312" w:lineRule="auto"/>
      </w:pPr>
      <w:r>
        <w:rPr>
          <w:rFonts w:ascii="宋体" w:hAnsi="宋体" w:eastAsia="宋体" w:cs="宋体"/>
          <w:color w:val="000"/>
          <w:sz w:val="28"/>
          <w:szCs w:val="28"/>
        </w:rPr>
        <w:t xml:space="preserve">（六）民主法制建设取得新成效</w:t>
      </w:r>
    </w:p>
    <w:p>
      <w:pPr>
        <w:ind w:left="0" w:right="0" w:firstLine="560"/>
        <w:spacing w:before="450" w:after="450" w:line="312" w:lineRule="auto"/>
      </w:pPr>
      <w:r>
        <w:rPr>
          <w:rFonts w:ascii="宋体" w:hAnsi="宋体" w:eastAsia="宋体" w:cs="宋体"/>
          <w:color w:val="000"/>
          <w:sz w:val="28"/>
          <w:szCs w:val="28"/>
        </w:rPr>
        <w:t xml:space="preserve">乡党委除抓好党建、农村经济工作外，始终把社会稳定工作放在首要位臵来抓，牢固树立“稳定无小事”意识，进一步搞好社会治安综合治理，切实维护社会稳定，坚持每个月召开一次全乡矛盾纠纷排查会议，及时掌握社会稳定的动态。健全社会治安综合治理网络，形成上下纵横交叉的治安调解网络组织；落实综治责任制。安全生产工作方面，本着对党和人民群众生命财产高度负责的政治态度抓安全生产，强化领导、强化管理、强化宣传，建立规范的管理机构，健全网络，做到机构、人员、责任、资金“四落实”；对在校学生开展安全生产教育课；坚持街天上路抓交通安全生产工作等。由于措施得力，全乡社会稳定，为全乡经济发展、社会和谐提供了一个良好的环境。</w:t>
      </w:r>
    </w:p>
    <w:p>
      <w:pPr>
        <w:ind w:left="0" w:right="0" w:firstLine="560"/>
        <w:spacing w:before="450" w:after="450" w:line="312" w:lineRule="auto"/>
      </w:pPr>
      <w:r>
        <w:rPr>
          <w:rFonts w:ascii="宋体" w:hAnsi="宋体" w:eastAsia="宋体" w:cs="宋体"/>
          <w:color w:val="000"/>
          <w:sz w:val="28"/>
          <w:szCs w:val="28"/>
        </w:rPr>
        <w:t xml:space="preserve">（七）党的建设取得新进展</w:t>
      </w:r>
    </w:p>
    <w:p>
      <w:pPr>
        <w:ind w:left="0" w:right="0" w:firstLine="560"/>
        <w:spacing w:before="450" w:after="450" w:line="312" w:lineRule="auto"/>
      </w:pPr>
      <w:r>
        <w:rPr>
          <w:rFonts w:ascii="宋体" w:hAnsi="宋体" w:eastAsia="宋体" w:cs="宋体"/>
          <w:color w:val="000"/>
          <w:sz w:val="28"/>
          <w:szCs w:val="28"/>
        </w:rPr>
        <w:t xml:space="preserve">1、抓好党委自身建设，不断提高执政能力。围绕建设立党为公、执政为民、科学执政、民主执政、依法执政、求真务实、开拓创新、勤政高效、清正廉洁的乡党委班子为目标，严格按照乡党委建设“五个好”的目标要求，以提高素质为关键，以完善乡党委的领导方式和工作机制为重点，全面加强乡党委班子的执政能力建设，努力提高领导驾驭农村工作的能力。一是抓领导班子的学习，促进乡领导班子提高思想政治水平。通过加强学习，不断增强领导干部的思想觉悟、政治素质、工作水平和领导能力。二是抓思想、抓作风，促进领导班子适应新时期的需要。把思想作风建设当作头等大事来抓，具体来说是深入基层进行调查研究，密切联系群众，积极为群众解决生产生活中遇到的问题。严格执行“三包干、三落实”制度，做到责任到人，每个领导班子成员每年下乡时间不少于三个月，要求领导班子成员每人每年为群众办2件以上好事、实事，树立勤政为民的公仆意识，更好地服务于农村各项工作。三是抓民主集中制，促进领导班子的团结。严格按照党委的职责范围，建立健全了《乡党委议事规则》，并严格按议事规则和决策程序办事，对重大问题坚持集体研究、集体决策，集体决定后实行分工负责、落实责任。严格要求班子成员讲党性、讲大局、讲原则，认真执行党委的决议，正确处理好责任与权力的关系，自觉维护班子的团结。通过严格执行民主集中制原则，加强了班子成员的沟通，增强了团结，从而营造了干事创业的良好氛围。四是抓制度建设，促进了监督激励机制的健全和落实。先后制定和完善了《党委会议制度》、《干部请销假制度》、《党委中心组学习制度》、《党委民主生活会制度》、《副科级以上领导干部联系挂钩制度》、《领导干部考核制度》、《为民服务五项制度》等各项制度，并要求从领导做起，增强办事透明度，减少猜疑，多做实事，树立良好的干部形象。同时，要求全体干部、职工转变作风，接受群众监督，增强责任心，方便群众办事。由于大家有了高度责任心，明确了工作目的，从而改变了过去“门难进、脸难看、事难办”的不良局面。通过以上的努力，把我乡党委班子建设成为一个团结务实，作风过硬，充满生机和活力的坚强领导核心，保证了党在农村各项工作的顺利开展。</w:t>
      </w:r>
    </w:p>
    <w:p>
      <w:pPr>
        <w:ind w:left="0" w:right="0" w:firstLine="560"/>
        <w:spacing w:before="450" w:after="450" w:line="312" w:lineRule="auto"/>
      </w:pPr>
      <w:r>
        <w:rPr>
          <w:rFonts w:ascii="宋体" w:hAnsi="宋体" w:eastAsia="宋体" w:cs="宋体"/>
          <w:color w:val="000"/>
          <w:sz w:val="28"/>
          <w:szCs w:val="28"/>
        </w:rPr>
        <w:t xml:space="preserve">2、加强党的基层组织建设，夯实党的执政基础。五年来，乡党委始终把提高党的执政能力贯穿党建工作始终，以“三级联创”、“云岭先锋”工程、“边疆党建长廊”建设、保持共产党员先进性教育活动、解放思想大讨论活动、深入学习实践科学发展观和创先争优活动为契机，加强党的基层组织建设。同时加强村“两委”班子建设，使一批政治素质好、廉洁奉公、年富力强、能带领群众致富奔小康的优秀党员进入新的村级领导班子。村级领导班子体现了“富有朝气、充满活力、结构合理、高效精干”的特点，具有坚实的群众基础，在党员和群众中具有较高威信，进一步优化了村“两委”班子结构。同时还调整配齐了乡机关各办公室人员和站所班子，增强了干部的事业心和责任感。</w:t>
      </w:r>
    </w:p>
    <w:p>
      <w:pPr>
        <w:ind w:left="0" w:right="0" w:firstLine="560"/>
        <w:spacing w:before="450" w:after="450" w:line="312" w:lineRule="auto"/>
      </w:pPr>
      <w:r>
        <w:rPr>
          <w:rFonts w:ascii="宋体" w:hAnsi="宋体" w:eastAsia="宋体" w:cs="宋体"/>
          <w:color w:val="000"/>
          <w:sz w:val="28"/>
          <w:szCs w:val="28"/>
        </w:rPr>
        <w:t xml:space="preserve">通过各种主题教育深入开展，基层党组织的凝聚力、战斗力有了新的提高。牢记“两个务必”，大力发扬谦虚谨慎、不骄不躁和艰苦奋斗的作风，坚持“从严治党”方针和“标本兼治、重在治本”的原则，深入开展了“依法行政、依法办事”警示教育、法律法规培训活动，机关作风、干部作风有了明显转变。工会、共青团、妇联等组织在扶贫攻坚和农村经济建设中发挥了各自的职能作用，都取得了新的成绩。不断增强了乡、村两级党组织的创造力、凝聚力、吸引力和战斗力，保持党的先进性。</w:t>
      </w:r>
    </w:p>
    <w:p>
      <w:pPr>
        <w:ind w:left="0" w:right="0" w:firstLine="560"/>
        <w:spacing w:before="450" w:after="450" w:line="312" w:lineRule="auto"/>
      </w:pPr>
      <w:r>
        <w:rPr>
          <w:rFonts w:ascii="宋体" w:hAnsi="宋体" w:eastAsia="宋体" w:cs="宋体"/>
          <w:color w:val="000"/>
          <w:sz w:val="28"/>
          <w:szCs w:val="28"/>
        </w:rPr>
        <w:t xml:space="preserve">3、加强基层组织建设，为农村工作提供组织保障。一是以优化党员结构为主，突出抓好党员发展。按照上级“双培双带”的要求，我乡制定了“双培双带”规划和计划，加强对农村中能人大户的教育引导，把其中的优秀分子吸收到党组织当中来，在培养过程中，坚持高标准、严要求、依党章、按程序，积极慎重地做好发展党员工作，尤其在发展农村党员方面，要求每村每年必须培养2名以上入党积极分子。五年来，共发展党员81名，消除了党员空白村组，党员年龄和文化结构不断得到优化，巩固了党在农村的地位和作用。二是以树立党员形象为主，突出抓好示范带动，我乡加大了对党员的学习教育、实用技术的培训，共推广党员科技示范户27户，做到示范户有农业科技人员全程跟踪服务，使项目真正起到示范带动作用。三是开展无职务党员设岗定责活动，增强了党员带头致富和带领群众致富的本领，充分发挥了他们的先锋模范作用，与无职务党员签定责任书153份，无职务党员设岗定责责任书签定率达89%。四是加强流动党员的管理，做到底子清，并能及时掌握流动党员的动向。五是抓阵地建设，加大村级组织活动场所建设力度。按照县委组织部的安排，共完成5个村级组织活动场所项目建设，总建筑面积为880平方米，项目总投资128.6万元，同时按照党员的分布情况共完成了10个村民小组的党群活动室建设，总建筑面积810平方米，为基层组织提供了良好的工作场所和活动阵地，改善了村级组织办公条件。六是抓好党员教育。五年来，利用各类培训、上党课和远程教学等方式共组织党员教育学习活动27次，参加的党员和干部职工达3976人次，通过党员学习教育活动的开展，提高了党员干部的素质，鼓足了发展信心，增强了发展动力。</w:t>
      </w:r>
    </w:p>
    <w:p>
      <w:pPr>
        <w:ind w:left="0" w:right="0" w:firstLine="560"/>
        <w:spacing w:before="450" w:after="450" w:line="312" w:lineRule="auto"/>
      </w:pPr>
      <w:r>
        <w:rPr>
          <w:rFonts w:ascii="宋体" w:hAnsi="宋体" w:eastAsia="宋体" w:cs="宋体"/>
          <w:color w:val="000"/>
          <w:sz w:val="28"/>
          <w:szCs w:val="28"/>
        </w:rPr>
        <w:t xml:space="preserve">4、狠抓党风廉政建设，进一步转变干部作风。乡党委始终坚持“标本兼治，治标先治本”的原则，认真抓好党员干部的党性、党风、党纪教育，建立健全党员干部学习教育机制，强化民主监督，促进党风廉政建设。一是加强宣传教育，筑牢拒腐防变思想防线。组织广大党员干部认真学习贯彻中央、省、市、县党风廉政建设会议精神，集中观看党风廉政建设专题片和警示教育片，以典型的案例对党员干部进行深刻的廉政教育。二是认真召开领导班子民主生活会，对照《中国共产党党员领导干部廉洁从政若干准则》开展批评与自我批评，查找问题进行整改，切实提高民主生活会质量。三是领导干部认真履行“一岗双责”，党政主要领导带头讲党课，树立党员领导干部正确世界观、人生观和价值观，坚定党员干部理想信念。四是建立健全制度保障，有效防止腐败漏洞；严格按照县委提出的“领导当楷模，机关作表率，基层树形象”的要求严格对照检查。进一步规范和完善了《党务政务公开制度》、《村务公开制度》、《财务审批制度》、《工作纪律制度》等，通过各项制度的建立和完善，从源头上有效预防了违纪违法违规行为的发生。</w:t>
      </w:r>
    </w:p>
    <w:p>
      <w:pPr>
        <w:ind w:left="0" w:right="0" w:firstLine="560"/>
        <w:spacing w:before="450" w:after="450" w:line="312" w:lineRule="auto"/>
      </w:pPr>
      <w:r>
        <w:rPr>
          <w:rFonts w:ascii="宋体" w:hAnsi="宋体" w:eastAsia="宋体" w:cs="宋体"/>
          <w:color w:val="000"/>
          <w:sz w:val="28"/>
          <w:szCs w:val="28"/>
        </w:rPr>
        <w:t xml:space="preserve">五年来，在县委、政府的坚强领导下，乡党委以“三个代表”重要思想为指导，团结和带领全乡各族人民认真贯彻执行党的路线方针和政策，按照上级党委、政府的要求，扎扎实实、尽心尽职、努力工作，在促进三个文明建设，推动社会全面进步的过程中做出了一定的成绩。成绩的取得，归根结底都是党的正确路线的指引和上级党委正确领导的结果，是全乡广大党员、干部和群众解放思想、团结奋斗、开拓进取、扎实苦干的成果。成绩归于全乡各级党员干部，功劳属于全乡人民。</w:t>
      </w:r>
    </w:p>
    <w:p>
      <w:pPr>
        <w:ind w:left="0" w:right="0" w:firstLine="560"/>
        <w:spacing w:before="450" w:after="450" w:line="312" w:lineRule="auto"/>
      </w:pPr>
      <w:r>
        <w:rPr>
          <w:rFonts w:ascii="宋体" w:hAnsi="宋体" w:eastAsia="宋体" w:cs="宋体"/>
          <w:color w:val="000"/>
          <w:sz w:val="28"/>
          <w:szCs w:val="28"/>
        </w:rPr>
        <w:t xml:space="preserve">在此，我代表乡党委向关心、支持、帮助全乡经济社会发展的各级领导、各级组织和全乡党员干部群众表示衷心的感谢，并致以崇高的敬意！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工作中还存在许多的差距和不足，主要表现在：产业结构单一，经济增长方式粗放，发展后劲不足；基础设施薄弱，抗御自然灾害的能力不强；农村经济发展缓慢，财政增长、农民增收困难大；群众关心的热点、难点问题有待于进一步解决；班子自身建设和干部教育管理有待于进一步加强；创先争优的长效机制有待于进一步健全。我们将高度重视这些问题，采取切实有力的措施，认真加以解决。</w:t>
      </w:r>
    </w:p>
    <w:p>
      <w:pPr>
        <w:ind w:left="0" w:right="0" w:firstLine="560"/>
        <w:spacing w:before="450" w:after="450" w:line="312" w:lineRule="auto"/>
      </w:pPr>
      <w:r>
        <w:rPr>
          <w:rFonts w:ascii="宋体" w:hAnsi="宋体" w:eastAsia="宋体" w:cs="宋体"/>
          <w:color w:val="000"/>
          <w:sz w:val="28"/>
          <w:szCs w:val="28"/>
        </w:rPr>
        <w:t xml:space="preserve">回顾过去五年的工作，我们始终坚持和把握了四条基本经验：一是坚持加强思想政治工作，是克难攻坚的有效法宝；二是坚持以发展为主题，是可持续发展的活力源泉；三是坚持强化制度建设，是各项工作顺利开展的坚强保证；四是坚持优化发展环境，是经济社会蓬勃发展的坚实基础。这些基本经验，是进一步做好今后各项工作必须遵守的重要原则和宝贵财富，我们一定要加倍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二、今后五年的主要任务和措施</w:t>
      </w:r>
    </w:p>
    <w:p>
      <w:pPr>
        <w:ind w:left="0" w:right="0" w:firstLine="560"/>
        <w:spacing w:before="450" w:after="450" w:line="312" w:lineRule="auto"/>
      </w:pPr>
      <w:r>
        <w:rPr>
          <w:rFonts w:ascii="宋体" w:hAnsi="宋体" w:eastAsia="宋体" w:cs="宋体"/>
          <w:color w:val="000"/>
          <w:sz w:val="28"/>
          <w:szCs w:val="28"/>
        </w:rPr>
        <w:t xml:space="preserve">各位代表，今后五年是我乡推进社会主义新农村建设的关键时期，搞好这五年的工作，对于我们全面建设小康社会，促进全乡经济快速发展和社会事业全面进步意义重大。因此，我们要创新发展思路，明确任务目标，强化工作措施。前五年来全乡三个文明建设所取得的巨大成就，已经为我们进一步加快发展奠定了坚实的基础。面对如此大好形势，如何团结一致，开拓创新，贯彻落实科学发展观，如何抢抓机遇，扎实苦干，建设好社会主义新农村，成为我们新一届党委必须肩负的神圣使命。我们要振奋精神，团结拼搏，继续艰苦奋斗，把大山建设得更加繁荣美好，决不辜负全乡各族人民对我们的厚望和重托。今后五年各项工作的指导思想：以邓小平理论和“三个代表”重要思想为指导，用科学发展观总揽经济社会发展全局，不断提升经济综合实力；以社会主义新农村建设为主线，着力加强基础设施建设，不断改善村容村貌；加强农村基层党风廉政建设，深入开展创先优活动，永葆党的先进性，不断加强基层组织建设，进一步增强党组织的凝聚力、战斗力；以构建和谐社会为目标，大力加强民主法制建设、精神文明建设和社会治安综合治理，全面推进全乡各项事业快速健康发展。紧密围绕“农业稳乡、产业强乡、科教兴乡、和谐建乡”的工作思路，进一步推进农业产业结构调整和经济增长方式转变，促进经济的可持续发展，达到农业增产、农民增收、社会进步的总要求，努力实现政治文明、物质文明和精神文明的全面发展，早日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根据上述指导思想，未来五年的奋斗目标是：到2024年，全乡农村经济总收入达到4305万元，年均递增12％；农民人均纯收入达到1509元，年均递增12％；农民人均占有粮食442公斤，增长1%；人口自然增长率控制在7‰以内。</w:t>
      </w:r>
    </w:p>
    <w:p>
      <w:pPr>
        <w:ind w:left="0" w:right="0" w:firstLine="560"/>
        <w:spacing w:before="450" w:after="450" w:line="312" w:lineRule="auto"/>
      </w:pPr>
      <w:r>
        <w:rPr>
          <w:rFonts w:ascii="宋体" w:hAnsi="宋体" w:eastAsia="宋体" w:cs="宋体"/>
          <w:color w:val="000"/>
          <w:sz w:val="28"/>
          <w:szCs w:val="28"/>
        </w:rPr>
        <w:t xml:space="preserve">各位代表，目标凝聚人心，形势催人奋进。要在五年内把奋斗目标变成现实，需要我们抓重点，破解发展难题；转作风，增强发展干劲；讲团结，形成发展合力；吃大苦，耐大劳，抛除任何阻碍工作的束缚，一心一意谋发展，聚精会神搞建设。</w:t>
      </w:r>
    </w:p>
    <w:p>
      <w:pPr>
        <w:ind w:left="0" w:right="0" w:firstLine="560"/>
        <w:spacing w:before="450" w:after="450" w:line="312" w:lineRule="auto"/>
      </w:pPr>
      <w:r>
        <w:rPr>
          <w:rFonts w:ascii="宋体" w:hAnsi="宋体" w:eastAsia="宋体" w:cs="宋体"/>
          <w:color w:val="000"/>
          <w:sz w:val="28"/>
          <w:szCs w:val="28"/>
        </w:rPr>
        <w:t xml:space="preserve">（一）加大投入，稳步推进社会主义新农村建设</w:t>
      </w:r>
    </w:p>
    <w:p>
      <w:pPr>
        <w:ind w:left="0" w:right="0" w:firstLine="560"/>
        <w:spacing w:before="450" w:after="450" w:line="312" w:lineRule="auto"/>
      </w:pPr>
      <w:r>
        <w:rPr>
          <w:rFonts w:ascii="宋体" w:hAnsi="宋体" w:eastAsia="宋体" w:cs="宋体"/>
          <w:color w:val="000"/>
          <w:sz w:val="28"/>
          <w:szCs w:val="28"/>
        </w:rPr>
        <w:t xml:space="preserve">今后五年，是实施“十二五”规划的重要机遇期，更是我乡经济建设快速发展的黄金时期。我们必须始终坚持以经济建设为中心，创新思路，用足优势，形成合力，埋头苦干，实现大山经济的腾飞。</w:t>
      </w:r>
    </w:p>
    <w:p>
      <w:pPr>
        <w:ind w:left="0" w:right="0" w:firstLine="560"/>
        <w:spacing w:before="450" w:after="450" w:line="312" w:lineRule="auto"/>
      </w:pPr>
      <w:r>
        <w:rPr>
          <w:rFonts w:ascii="宋体" w:hAnsi="宋体" w:eastAsia="宋体" w:cs="宋体"/>
          <w:color w:val="000"/>
          <w:sz w:val="28"/>
          <w:szCs w:val="28"/>
        </w:rPr>
        <w:t xml:space="preserve">1、以农业增效、农民增收为目标，进一步优化农业结构。发展农业经济，建设现代农业，增加农民收入，是全面建设小康社会的重大任务。我们要紧抓农业生产不放松，我们要用足、用活国家支农惠农政策，依靠农业科技手段，以市场为导向，以效益为中心，积极推进农业产业结构调整，引导农业朝高产、优质、高效、生态、安全方向纵深推进。一是要全力落实党的支农、惠农政策。要继续稳定土地承包关系，使农户放心大胆地抓农业生产；要切实保证粮食直补、良种补贴、农机购臵补贴等支农政策不走样、不变形，严格执行涉农补贴“一折通”，保证农民的政策性收入，使农户信心十足地扩大生产规模，提高生产投入，做活土地文章。二是要大力加强农田水利设施和生态建设。在搞好农业综合开发的同时，不断加强农田水利建设。要把维修加固水库，硬化坝塘、渠道，修复水毁工程作为农业发展的重点，既要多争取水利建设资金，又按照“谁投资，谁受益”原则，自筹资金，超前搞好水利建设，加快水利造福于民的进程。要大力加强耕地质量建设，科学施肥，提升地力。要着力搞好生态建设，继续推进退耕还林、水土流失防治工作，建设秀美山川。三是要积极调整农业结构。坚持稳定粮食生产与调整农业结构两手抓方针，稳定发展粮食生产，严禁土地荒芜。要加快建设优势，积极发展特色农业、生态农业。要坚持科学规划，因地制宜，优化布局，突出抓好畜牧业、茶产业和核桃产业，加快培育橡胶、咖啡、油茶产业。到2024年力争茶园面积达到6000亩，加大老茶园改造，高产茶园达到3000亩；核桃产业面积达到20000亩；橡胶产业面积达到7000亩以上；咖啡产业面积达到8000亩以上；高稳产油茶面积达到3000亩；大力发展规模养殖业，全乡规模以上养殖户在5户以上。围绕优势特色产业，大力发展农村合作经济组织，不断发展壮大农民经纪人队伍，提高农民组织化程度。</w:t>
      </w:r>
    </w:p>
    <w:p>
      <w:pPr>
        <w:ind w:left="0" w:right="0" w:firstLine="560"/>
        <w:spacing w:before="450" w:after="450" w:line="312" w:lineRule="auto"/>
      </w:pPr>
      <w:r>
        <w:rPr>
          <w:rFonts w:ascii="宋体" w:hAnsi="宋体" w:eastAsia="宋体" w:cs="宋体"/>
          <w:color w:val="000"/>
          <w:sz w:val="28"/>
          <w:szCs w:val="28"/>
        </w:rPr>
        <w:t xml:space="preserve">2、加强基础设施建设，不断增强发展后劲。继续实施农村道路、电力、通讯、改水、改厕等工程，至2024年，广播电视覆盖率要达95%以上，人畜饮水工程覆盖要达98%以上；乡村联动，加强对现有通村道路的建设，乡村公路实现沙石化，不断提高村组公路的通达率；认真组织实施无电村工程农村电网改造工程，力争全乡村组通电率达100%；着力抓好农村环境综合整治工作，对照建设社会主义新农村要达到“生产发展、生活富裕、乡风文明、村容整洁、管理民主”20字要求，实现协调推进农村经济建设、政治建设、文化建设、社会建设和党的建设。更好地建设社会主义新农村。搞好乡村建设规划，节约和集约使用土地。</w:t>
      </w:r>
    </w:p>
    <w:p>
      <w:pPr>
        <w:ind w:left="0" w:right="0" w:firstLine="560"/>
        <w:spacing w:before="450" w:after="450" w:line="312" w:lineRule="auto"/>
      </w:pPr>
      <w:r>
        <w:rPr>
          <w:rFonts w:ascii="宋体" w:hAnsi="宋体" w:eastAsia="宋体" w:cs="宋体"/>
          <w:color w:val="000"/>
          <w:sz w:val="28"/>
          <w:szCs w:val="28"/>
        </w:rPr>
        <w:t xml:space="preserve">3、加大扶贫开发力度，加快建设小康社会步伐。坚持“多能并举，转移重点，扶贫到村，攻坚到户”的原则，以增加贫困户收入为目标，以改善贫困地区生产生活条件为重点，继续抓好整村推进和新农村示范点建设、安居温饱工程、危房改造、财政奖补“一事一议”项目和小额信贷等工作。切实做好拉祜族聚居区综合扶贫开发和革命老区扶贫项目的准备工作，把扶贫与扶智结合起来，加强对贫困人口的技能培训。</w:t>
      </w:r>
    </w:p>
    <w:p>
      <w:pPr>
        <w:ind w:left="0" w:right="0" w:firstLine="560"/>
        <w:spacing w:before="450" w:after="450" w:line="312" w:lineRule="auto"/>
      </w:pPr>
      <w:r>
        <w:rPr>
          <w:rFonts w:ascii="宋体" w:hAnsi="宋体" w:eastAsia="宋体" w:cs="宋体"/>
          <w:color w:val="000"/>
          <w:sz w:val="28"/>
          <w:szCs w:val="28"/>
        </w:rPr>
        <w:t xml:space="preserve">（二）统筹协调，全面推进社会公共事业的发展</w:t>
      </w:r>
    </w:p>
    <w:p>
      <w:pPr>
        <w:ind w:left="0" w:right="0" w:firstLine="560"/>
        <w:spacing w:before="450" w:after="450" w:line="312" w:lineRule="auto"/>
      </w:pPr>
      <w:r>
        <w:rPr>
          <w:rFonts w:ascii="宋体" w:hAnsi="宋体" w:eastAsia="宋体" w:cs="宋体"/>
          <w:color w:val="000"/>
          <w:sz w:val="28"/>
          <w:szCs w:val="28"/>
        </w:rPr>
        <w:t xml:space="preserve">１、大力发展科教文卫等事业。全面落实科教兴乡的战略，继续加大政府投入力度，优先发展教育事业，巩固提高“普九”成果，提高义务教育办学水平，进一步落实“两免一补”政策，确保每个适龄儿童不因贫困而辍学；继续做好计划生育基础工作，及时落实计生奖扶政策，稳定人口低生育水平，积极推行优生优育，提高出生人口素质；加强公共卫生体系建设，强化重大传染性疾病预防和监控，提高处理突发公共卫生事件的应急能力，加强卫生队伍建设和卫生设施建设，提高医疗水平，做好新型农村合作医疗的服务工作，让新型农村合作医疗更多惠及农民；大力发展文化事业，加强文化设施建设，实施农村电影放映，“农村书屋”，努力解决农村看戏难、听广播难、看电视难的问题，广泛开展群众性文化活动，提高全乡居民的文化素养。</w:t>
      </w:r>
    </w:p>
    <w:p>
      <w:pPr>
        <w:ind w:left="0" w:right="0" w:firstLine="560"/>
        <w:spacing w:before="450" w:after="450" w:line="312" w:lineRule="auto"/>
      </w:pPr>
      <w:r>
        <w:rPr>
          <w:rFonts w:ascii="宋体" w:hAnsi="宋体" w:eastAsia="宋体" w:cs="宋体"/>
          <w:color w:val="000"/>
          <w:sz w:val="28"/>
          <w:szCs w:val="28"/>
        </w:rPr>
        <w:t xml:space="preserve">2、不断完善社会保障体系。做好民政优抚工作，继续推进结对帮扶困难群众活动，解决弱势群体的基本生活，对低保户实行应保尽保，确保每个贫困户有饭吃、有衣穿、有房住。动员、组织群众参加养老保险，达到养老保险“广覆盖”。</w:t>
      </w:r>
    </w:p>
    <w:p>
      <w:pPr>
        <w:ind w:left="0" w:right="0" w:firstLine="560"/>
        <w:spacing w:before="450" w:after="450" w:line="312" w:lineRule="auto"/>
      </w:pPr>
      <w:r>
        <w:rPr>
          <w:rFonts w:ascii="宋体" w:hAnsi="宋体" w:eastAsia="宋体" w:cs="宋体"/>
          <w:color w:val="000"/>
          <w:sz w:val="28"/>
          <w:szCs w:val="28"/>
        </w:rPr>
        <w:t xml:space="preserve">3、不断加强精神文明建设。紧扣富民强乡、建设社会主义新农村的主题，坚持“两手抓，两手都要硬”的方针，认真贯彻落实“八荣八耻”社会主义荣辱观，不断深化各类精神文明创建活动。加强和改进未成年人思想道德教育，努力形成社会共同关心、支持未成年人成长的良好氛围。综合运用宣传、教育、建设、示范等手段，加大农村思想文化阵地、队伍建设和文明意识、科学生活方式的传播力度，引导群众树立文明科学意识，提高全乡的文明程度。</w:t>
      </w:r>
    </w:p>
    <w:p>
      <w:pPr>
        <w:ind w:left="0" w:right="0" w:firstLine="560"/>
        <w:spacing w:before="450" w:after="450" w:line="312" w:lineRule="auto"/>
      </w:pPr>
      <w:r>
        <w:rPr>
          <w:rFonts w:ascii="宋体" w:hAnsi="宋体" w:eastAsia="宋体" w:cs="宋体"/>
          <w:color w:val="000"/>
          <w:sz w:val="28"/>
          <w:szCs w:val="28"/>
        </w:rPr>
        <w:t xml:space="preserve">4、加强民主法制建设，营造良好的发展环境。积极稳妥地推进社会主义民主和法制建设，完善村民自治，全面推行村务、政务公开。进一步转变政府职能，提高依法决策、依法行政、依法办事的水平，提高运用法律和经济手段管理经济和社会事务的能力。认真落实行政执法责任制，加大执法监督力度，切实保障公民、法人和其他组织的合法权益。切实开展普法教育，提高群众的法律素质，增强公职人员的法制观念和依法办事的能力。正确认识和处理改革、发展、稳定的关系，牢固树立“稳定压倒一切”的思想。全面落实社会治安综合治理的各项措施，深入开展严打整治斗争，确保社会治安稳定。正确处理人民内部矛盾，特别是涉及群众切身利益的矛盾，妥善预防和处臵群体性事件，把可能引起不稳定的因素化解在基层，消除在萌芽状态。高度重视安全生产工作，加大依法监管力度，防止和杜绝重特大事故的发生，努力构建和谐平安大山。</w:t>
      </w:r>
    </w:p>
    <w:p>
      <w:pPr>
        <w:ind w:left="0" w:right="0" w:firstLine="560"/>
        <w:spacing w:before="450" w:after="450" w:line="312" w:lineRule="auto"/>
      </w:pPr>
      <w:r>
        <w:rPr>
          <w:rFonts w:ascii="宋体" w:hAnsi="宋体" w:eastAsia="宋体" w:cs="宋体"/>
          <w:color w:val="000"/>
          <w:sz w:val="28"/>
          <w:szCs w:val="28"/>
        </w:rPr>
        <w:t xml:space="preserve">5、认真抓好民族宗教工作，促进各民族共同繁荣。切实加强和改善党对民族工作的领导，以发展民族地区经济为中心，以提高民族素质为重点，结合国家、省、市、县对少数民族的扶贫政策，加快发展少数民族地区经济，帮助少数民族尽快脱贫致富。同时，尊重民族风俗习惯，开展健康文明、丰富多彩的民族节庆活动，促进全乡各民族平等团结、共同繁荣、共同进步。</w:t>
      </w:r>
    </w:p>
    <w:p>
      <w:pPr>
        <w:ind w:left="0" w:right="0" w:firstLine="560"/>
        <w:spacing w:before="450" w:after="450" w:line="312" w:lineRule="auto"/>
      </w:pPr>
      <w:r>
        <w:rPr>
          <w:rFonts w:ascii="宋体" w:hAnsi="宋体" w:eastAsia="宋体" w:cs="宋体"/>
          <w:color w:val="000"/>
          <w:sz w:val="28"/>
          <w:szCs w:val="28"/>
        </w:rPr>
        <w:t xml:space="preserve">6、努力做好人大、武装、民政、妇联、共青团工作。乡党委要加强和改善对人大工作的领导，维护人大工作的权威。人大要加强对政府工作的评议和监督，正确行使好人民赋予的权力；武装工作要坚持党管武装的原则，努力做好兵役登记和征兵工作，开展好国防教育；民政工作要进一步关心关注弱势群体；妇联、共青团要加强基层组织建设，尽心尽力尽责做好党的助手和生力军，在全乡三个文明建设中做出应有的贡献。</w:t>
      </w:r>
    </w:p>
    <w:p>
      <w:pPr>
        <w:ind w:left="0" w:right="0" w:firstLine="560"/>
        <w:spacing w:before="450" w:after="450" w:line="312" w:lineRule="auto"/>
      </w:pPr>
      <w:r>
        <w:rPr>
          <w:rFonts w:ascii="宋体" w:hAnsi="宋体" w:eastAsia="宋体" w:cs="宋体"/>
          <w:color w:val="000"/>
          <w:sz w:val="28"/>
          <w:szCs w:val="28"/>
        </w:rPr>
        <w:t xml:space="preserve">（三）勤政为民，深入推进党的建设</w:t>
      </w:r>
    </w:p>
    <w:p>
      <w:pPr>
        <w:ind w:left="0" w:right="0" w:firstLine="560"/>
        <w:spacing w:before="450" w:after="450" w:line="312" w:lineRule="auto"/>
      </w:pPr>
      <w:r>
        <w:rPr>
          <w:rFonts w:ascii="宋体" w:hAnsi="宋体" w:eastAsia="宋体" w:cs="宋体"/>
          <w:color w:val="000"/>
          <w:sz w:val="28"/>
          <w:szCs w:val="28"/>
        </w:rPr>
        <w:t xml:space="preserve">1、加强党的思想建设，永葆先进性。党的思想政治建设是保持党的先进性的有效手段，我们要把思想政治建设作为党的建设的一项重要内容，紧紧抓住学习实践“三个代表”重要思想这一主线，把握保持党员先进性这一主题，明确提高党的执政能力这一着眼点，坚持党要管党、从严治党这一方针，紧密联系我乡改革发展稳定大局和党员队伍建设现状，认真解决好党员和党组织在思想、组织、作风以及工作等方面存在的突出问题，认真解决好改革发展稳定、涉及群众切身利益的实际问题，充分发挥党员的先锋模范作用、党组织的战斗堡垒作用和党员领导干部的示范导向作用，着重加强党性教育、宗旨教育、道德法制教育、创新意识教育和岗位奉献意识教育，切实加强对党员队伍的先进性教育，增强党员使命感、荣誉感和责任感，树立党员在群众心目中的良好形象。</w:t>
      </w:r>
    </w:p>
    <w:p>
      <w:pPr>
        <w:ind w:left="0" w:right="0" w:firstLine="560"/>
        <w:spacing w:before="450" w:after="450" w:line="312" w:lineRule="auto"/>
      </w:pPr>
      <w:r>
        <w:rPr>
          <w:rFonts w:ascii="宋体" w:hAnsi="宋体" w:eastAsia="宋体" w:cs="宋体"/>
          <w:color w:val="000"/>
          <w:sz w:val="28"/>
          <w:szCs w:val="28"/>
        </w:rPr>
        <w:t xml:space="preserve">2、加强基层组织建设，筑牢执政之基。加强基层组织建设，是巩固党的执政地位、提高党的执政能力、构建和谐社会的必然要求和重要体现。要以创建“五好”基层党组织为主线，推进全乡基层党组织建设再上新台阶。一方面，切实加强党员队伍建设。巩固保持共产党员先进性教育活动成果，不断夯实党建工作基础，在农村党员中深入开展“创先争优”活动，坚持党员定期培训和“三会一课”制度，进一步加强党建示范点建设，充分发挥示范带动作用。同时，严格领导干部党建联系点制度，继续落实好党建工作责任制，加强调查研究和检查指导，形成一级抓一级、一级带一级的党建工作格局，不断增强基层党组织凝聚力、战斗力和创造力。加强党员发展，不断壮大党员队伍，不断为党组织输送新鲜血液。另一方面，加强人才队伍建设。按照“事业造就人才、环境凝聚人才、机制激励人才、法制保障人才”的总体要求，完善人才队伍建设的基础体系、服务体系、制度体系和保障体系，制定全乡的人才建设规划，着力把善管理、懂经营的优秀青年发展成为党员，把善管理、懂经营的优秀党员培养成为村干部，建设一支推动农村经济社会发展的人才队伍。同时，切实关心老干部工作，充分发挥老干部在加快经济社会发展中的余热作用。</w:t>
      </w:r>
    </w:p>
    <w:p>
      <w:pPr>
        <w:ind w:left="0" w:right="0" w:firstLine="560"/>
        <w:spacing w:before="450" w:after="450" w:line="312" w:lineRule="auto"/>
      </w:pPr>
      <w:r>
        <w:rPr>
          <w:rFonts w:ascii="宋体" w:hAnsi="宋体" w:eastAsia="宋体" w:cs="宋体"/>
          <w:color w:val="000"/>
          <w:sz w:val="28"/>
          <w:szCs w:val="28"/>
        </w:rPr>
        <w:t xml:space="preserve">3、加强党委自身建设，树立党委的权威。加强领导班子自身建设，提高党委整体领导水平。通过强化党委中心学习组的学习，推行党务公开，坚持民主集中制原则，建立健全科学决策、议事恳谈、走访联系和“三重一大”集体决策制度，坚持集体领导、个人分工负责制，进一步提高党委统揽全局、协调各方的能力，提高分析问题、解决问题的能力，提高依法行政、实践操作的能力，做到思路有创新、发展有举措、改革有突破、工作有实绩。坚持领导带头，要求班子成员做到的，“一把手”首先做到；要求一般干部做到的，党委班子集体首先做到；要求下级做到的，上级首先做到；要求党员干部群众做到的，自己必须先做到。在困难险阻面前，必须战斗、指挥在一线，身先士卒，不怕流血流汗。要时刻不忘学习，虚心请教，不耻下问，要勇于实践，开阔视野，改进领导方法，增强领导艺术，提高领导能力和水平。</w:t>
      </w:r>
    </w:p>
    <w:p>
      <w:pPr>
        <w:ind w:left="0" w:right="0" w:firstLine="560"/>
        <w:spacing w:before="450" w:after="450" w:line="312" w:lineRule="auto"/>
      </w:pPr>
      <w:r>
        <w:rPr>
          <w:rFonts w:ascii="宋体" w:hAnsi="宋体" w:eastAsia="宋体" w:cs="宋体"/>
          <w:color w:val="000"/>
          <w:sz w:val="28"/>
          <w:szCs w:val="28"/>
        </w:rPr>
        <w:t xml:space="preserve">4、加强干部队伍建设，强化战斗力。干部队伍建设是党的执政能力建设的关键，是能否完成各项目标任务的保证。我们要加大对干部的教育力度，进一步夯实执政基础，巩固执政地位。一是加强机关干部队伍建设，继续转变机关干部作风。着力整治机关及干部队伍中存在的思想上僵、学习上懒、纪律上散、工作上满、作风上浮、管理上软、服务上拖、生活上奢等不良倾向。坚决遏制官僚主义、形式主义、政令不畅、服务意识淡薄、信用程度不高等问题，切实增强服务意识、敬业意识和自律意识。继续保持谦虚谨慎和艰苦奋斗的作风，切实做到勤政为民，真抓实干；脚踏实地，埋头苦干；注重实际，少说多干。二是建立健全督办落实的长效机制，层层建立目标责任制，层层落实考核机制。三是加强村级干部队伍建设，不断提高村民自治能力。重点要做到“四个进一步”，即进一步加强学习，以建设学习型组织为切入点，制定村干部集中培训、“两委”学习、业余自学、学历教育“四位一体”的学习制度，提高村干部自身素质；进一步规范村级民主决策程序，在全面实行村级重大事项会前公示制的基础上，坚持定期召开村民代表会，落实好“一事一议”和“四议两公开”制度，推进村级民主决策的公开化；进一步深化党务、政务和村务公开，做到公开内容全面、真实，充分发挥民主理财监督小组和村务公开监督小组的作用；进一步加强村级民主管理，要定期为村干部、党员、村民代表等讲解法律常识，增强其法制观念，促使其自我教育、自我管理、自我监督，自我服务，为推进农村各项工作铸牢思想基础。</w:t>
      </w:r>
    </w:p>
    <w:p>
      <w:pPr>
        <w:ind w:left="0" w:right="0" w:firstLine="560"/>
        <w:spacing w:before="450" w:after="450" w:line="312" w:lineRule="auto"/>
      </w:pPr>
      <w:r>
        <w:rPr>
          <w:rFonts w:ascii="宋体" w:hAnsi="宋体" w:eastAsia="宋体" w:cs="宋体"/>
          <w:color w:val="000"/>
          <w:sz w:val="28"/>
          <w:szCs w:val="28"/>
        </w:rPr>
        <w:t xml:space="preserve">5、加强党风廉政建设，提高拒腐防变能力。全面落实党风廉政建设责任制，坚持“标本兼治、综合治理，惩防并举、注重预防”的方针，健全反腐败领导体制和工作机制，用健全的制度来规范党员干部。加强理想信念宗旨和廉洁从政教育，认真落实《中国共产党党员领导干部廉洁从政若干准则》，使广大党员干部牢固树立全心全意为人民服务的观念，保持高尚的情操和良好的心态，筑牢思想道德防线。加强农村基层党风廉政建设，积极推进廉政文化建设与传统民族文化相结合，以群众喜闻乐见的形式，将廉政文化不断引入深入，努力为全乡经济社会发展营造风清气正的良好环境。</w:t>
      </w:r>
    </w:p>
    <w:p>
      <w:pPr>
        <w:ind w:left="0" w:right="0" w:firstLine="560"/>
        <w:spacing w:before="450" w:after="450" w:line="312" w:lineRule="auto"/>
      </w:pPr>
      <w:r>
        <w:rPr>
          <w:rFonts w:ascii="宋体" w:hAnsi="宋体" w:eastAsia="宋体" w:cs="宋体"/>
          <w:color w:val="000"/>
          <w:sz w:val="28"/>
          <w:szCs w:val="28"/>
        </w:rPr>
        <w:t xml:space="preserve">同志们！新的蓝图已经绘就，新的征程已经开始，上级对我们寄予厚望，群众对我们充满期盼。实现今后五年的奋斗目标，任务光荣而艰巨。让我们在县委、政府的坚强领导下，在上级部门的大力支持下，动员和带领全乡各族人民，进一步振奋精神、坚定信心，以只争朝夕、时不我待的责任感和紧迫感，齐心协力，开拓创新，扎实工作，为开创大山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2024-11-22T14:39:46+08:00</dcterms:created>
  <dcterms:modified xsi:type="dcterms:W3CDTF">2024-11-22T14:39:46+08:00</dcterms:modified>
</cp:coreProperties>
</file>

<file path=docProps/custom.xml><?xml version="1.0" encoding="utf-8"?>
<Properties xmlns="http://schemas.openxmlformats.org/officeDocument/2006/custom-properties" xmlns:vt="http://schemas.openxmlformats.org/officeDocument/2006/docPropsVTypes"/>
</file>