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资料室工作总结</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资料室工作总结2024年党校资料室工作总结一年来，资料室在校党委的正确领导和大力支持下，认真学习科学发展观，认真学习县委“两促进，两服务”活动精神，较好的完成了学校的各项任务。现向学校汇报如下：一、领导支持工作，使图书资料更加充实...</w:t>
      </w:r>
    </w:p>
    <w:p>
      <w:pPr>
        <w:ind w:left="0" w:right="0" w:firstLine="560"/>
        <w:spacing w:before="450" w:after="450" w:line="312" w:lineRule="auto"/>
      </w:pPr>
      <w:r>
        <w:rPr>
          <w:rFonts w:ascii="黑体" w:hAnsi="黑体" w:eastAsia="黑体" w:cs="黑体"/>
          <w:color w:val="000000"/>
          <w:sz w:val="36"/>
          <w:szCs w:val="36"/>
          <w:b w:val="1"/>
          <w:bCs w:val="1"/>
        </w:rPr>
        <w:t xml:space="preserve">第一篇：资料室工作总结</w:t>
      </w:r>
    </w:p>
    <w:p>
      <w:pPr>
        <w:ind w:left="0" w:right="0" w:firstLine="560"/>
        <w:spacing w:before="450" w:after="450" w:line="312" w:lineRule="auto"/>
      </w:pPr>
      <w:r>
        <w:rPr>
          <w:rFonts w:ascii="宋体" w:hAnsi="宋体" w:eastAsia="宋体" w:cs="宋体"/>
          <w:color w:val="000"/>
          <w:sz w:val="28"/>
          <w:szCs w:val="28"/>
        </w:rPr>
        <w:t xml:space="preserve">2024年党校资料室工作总结</w:t>
      </w:r>
    </w:p>
    <w:p>
      <w:pPr>
        <w:ind w:left="0" w:right="0" w:firstLine="560"/>
        <w:spacing w:before="450" w:after="450" w:line="312" w:lineRule="auto"/>
      </w:pPr>
      <w:r>
        <w:rPr>
          <w:rFonts w:ascii="宋体" w:hAnsi="宋体" w:eastAsia="宋体" w:cs="宋体"/>
          <w:color w:val="000"/>
          <w:sz w:val="28"/>
          <w:szCs w:val="28"/>
        </w:rPr>
        <w:t xml:space="preserve">一年来，资料室在校党委的正确领导和大力支持下，认真学习科学发展观，认真学习县委“两促进，两服务”活动精神，较好的完成了学校的各项任务。现向学校汇报如下：</w:t>
      </w:r>
    </w:p>
    <w:p>
      <w:pPr>
        <w:ind w:left="0" w:right="0" w:firstLine="560"/>
        <w:spacing w:before="450" w:after="450" w:line="312" w:lineRule="auto"/>
      </w:pPr>
      <w:r>
        <w:rPr>
          <w:rFonts w:ascii="宋体" w:hAnsi="宋体" w:eastAsia="宋体" w:cs="宋体"/>
          <w:color w:val="000"/>
          <w:sz w:val="28"/>
          <w:szCs w:val="28"/>
        </w:rPr>
        <w:t xml:space="preserve">一、领导支持工作，使图书资料更加充实。</w:t>
      </w:r>
    </w:p>
    <w:p>
      <w:pPr>
        <w:ind w:left="0" w:right="0" w:firstLine="560"/>
        <w:spacing w:before="450" w:after="450" w:line="312" w:lineRule="auto"/>
      </w:pPr>
      <w:r>
        <w:rPr>
          <w:rFonts w:ascii="宋体" w:hAnsi="宋体" w:eastAsia="宋体" w:cs="宋体"/>
          <w:color w:val="000"/>
          <w:sz w:val="28"/>
          <w:szCs w:val="28"/>
        </w:rPr>
        <w:t xml:space="preserve">领导支持工作是做好工作资料管理的关键，校领导在学校图书资料短缺的情况下，为使党校图书资料更加丰富充实，又购进一批新的图书资料。，同时又为教师订阅报刊十多余种，为党校教师教学科研提供了良好的理论信息，创造了良好学习条件。</w:t>
      </w:r>
    </w:p>
    <w:p>
      <w:pPr>
        <w:ind w:left="0" w:right="0" w:firstLine="560"/>
        <w:spacing w:before="450" w:after="450" w:line="312" w:lineRule="auto"/>
      </w:pPr>
      <w:r>
        <w:rPr>
          <w:rFonts w:ascii="宋体" w:hAnsi="宋体" w:eastAsia="宋体" w:cs="宋体"/>
          <w:color w:val="000"/>
          <w:sz w:val="28"/>
          <w:szCs w:val="28"/>
        </w:rPr>
        <w:t xml:space="preserve">二、不断加强业务知识学习，实行规范化管理。</w:t>
      </w:r>
    </w:p>
    <w:p>
      <w:pPr>
        <w:ind w:left="0" w:right="0" w:firstLine="560"/>
        <w:spacing w:before="450" w:after="450" w:line="312" w:lineRule="auto"/>
      </w:pPr>
      <w:r>
        <w:rPr>
          <w:rFonts w:ascii="宋体" w:hAnsi="宋体" w:eastAsia="宋体" w:cs="宋体"/>
          <w:color w:val="000"/>
          <w:sz w:val="28"/>
          <w:szCs w:val="28"/>
        </w:rPr>
        <w:t xml:space="preserve">资料室是宣传马列主义，毛泽东思想，宣传社会主义精神文明，落实科学发展观的理论阵地，是为党校教学科研服务的。要做好资料工作，就必须加强学习业务知识，实行规范化管理。</w:t>
      </w:r>
    </w:p>
    <w:p>
      <w:pPr>
        <w:ind w:left="0" w:right="0" w:firstLine="560"/>
        <w:spacing w:before="450" w:after="450" w:line="312" w:lineRule="auto"/>
      </w:pPr>
      <w:r>
        <w:rPr>
          <w:rFonts w:ascii="宋体" w:hAnsi="宋体" w:eastAsia="宋体" w:cs="宋体"/>
          <w:color w:val="000"/>
          <w:sz w:val="28"/>
          <w:szCs w:val="28"/>
        </w:rPr>
        <w:t xml:space="preserve">为了更好的做好资料管理工作，资料室不断加强业务知识的学习，与时俱进，不断提高思想素质、文化素质，用所学的知识不断充实工作，指导工作，提高工作的业务素质，爱岗敬业。认真履行图书借阅制度，履行工作职责，正确树立共产主义的世界观，人生观，价值观，全心全意为党校的教学科研服务。</w:t>
      </w:r>
    </w:p>
    <w:p>
      <w:pPr>
        <w:ind w:left="0" w:right="0" w:firstLine="560"/>
        <w:spacing w:before="450" w:after="450" w:line="312" w:lineRule="auto"/>
      </w:pPr>
      <w:r>
        <w:rPr>
          <w:rFonts w:ascii="宋体" w:hAnsi="宋体" w:eastAsia="宋体" w:cs="宋体"/>
          <w:color w:val="000"/>
          <w:sz w:val="28"/>
          <w:szCs w:val="28"/>
        </w:rPr>
        <w:t xml:space="preserve">一年来，资料室人员时刻牢记全心全意为人民服务的宗旨，积极的为党校教学科研服务，资料室在人员少、任务重的情况下，对新购进的图书资料实行规范化管理，不怕脏，不怕累，对所购进的图书资料正确按人民大学分类法分类，及时做好资料的整理，分类，编目，归档，上架等工作，对资料的理论信息，作用，为教师教学科研创造了有利的条件。</w:t>
      </w:r>
    </w:p>
    <w:p>
      <w:pPr>
        <w:ind w:left="0" w:right="0" w:firstLine="560"/>
        <w:spacing w:before="450" w:after="450" w:line="312" w:lineRule="auto"/>
      </w:pPr>
      <w:r>
        <w:rPr>
          <w:rFonts w:ascii="宋体" w:hAnsi="宋体" w:eastAsia="宋体" w:cs="宋体"/>
          <w:color w:val="000"/>
          <w:sz w:val="28"/>
          <w:szCs w:val="28"/>
        </w:rPr>
        <w:t xml:space="preserve">三、加强工作，树立良好的工作作风。</w:t>
      </w:r>
    </w:p>
    <w:p>
      <w:pPr>
        <w:ind w:left="0" w:right="0" w:firstLine="560"/>
        <w:spacing w:before="450" w:after="450" w:line="312" w:lineRule="auto"/>
      </w:pPr>
      <w:r>
        <w:rPr>
          <w:rFonts w:ascii="宋体" w:hAnsi="宋体" w:eastAsia="宋体" w:cs="宋体"/>
          <w:color w:val="000"/>
          <w:sz w:val="28"/>
          <w:szCs w:val="28"/>
        </w:rPr>
        <w:t xml:space="preserve">资料室人员在工作中能够严格要求自己，遵守工作时间，遵守学校的多项规章制度，严守工作纪律，严格履行图书资料管理制度，个人利益服务从组织利益，树立大局意识，加强组织观念，加强集体观念，坚定共产主义信念，时刻用党员的标准约束自己，规范自己，积极响应学校号召，认真对待工作，明确工作任务，具有高度的事业心和责任感，对工作任务不拖不靠，不等不待。无论是寒暑假，还是节假日能够克服困难，按时收发报刊资料，坚持把资料管理工作做好，做到了收发报刊准确无误，按时完成了学校的各项工作任务。资料室在工作中，为了更好地为党校教学科研服务，及时向学校反馈新的图书信息，工作中资料室人员不怕辛苦，做到了服务热情，耐心、细致、周到，积极为党校及教师订阅报刊资料，为教师提供方便条件，做到了尽职尽责，服务规范。</w:t>
      </w:r>
    </w:p>
    <w:p>
      <w:pPr>
        <w:ind w:left="0" w:right="0" w:firstLine="560"/>
        <w:spacing w:before="450" w:after="450" w:line="312" w:lineRule="auto"/>
      </w:pPr>
      <w:r>
        <w:rPr>
          <w:rFonts w:ascii="宋体" w:hAnsi="宋体" w:eastAsia="宋体" w:cs="宋体"/>
          <w:color w:val="000"/>
          <w:sz w:val="28"/>
          <w:szCs w:val="28"/>
        </w:rPr>
        <w:t xml:space="preserve">2024年资料室虽做到了一些工作，但还存在着许多不足，在今后的工作中，我们应更一步，加强学习，加强工作，发扬优良传统，克服困难，团结协作，积极进取精神，以“读者第一，服务第一”的道德理念，认真，力争做好资料管理工作，为党校的教学科研做到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第二篇：资料室年终工作总结</w:t>
      </w:r>
    </w:p>
    <w:p>
      <w:pPr>
        <w:ind w:left="0" w:right="0" w:firstLine="560"/>
        <w:spacing w:before="450" w:after="450" w:line="312" w:lineRule="auto"/>
      </w:pPr>
      <w:r>
        <w:rPr>
          <w:rFonts w:ascii="宋体" w:hAnsi="宋体" w:eastAsia="宋体" w:cs="宋体"/>
          <w:color w:val="000"/>
          <w:sz w:val="28"/>
          <w:szCs w:val="28"/>
        </w:rPr>
        <w:t xml:space="preserve">工 作 总 结  资料员：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2024年，回望2024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2024工作最好的总结。我担任的是资料员工作，随着行业竞争的日益激烈，对资料员各方面素质的要求也越来越高，这势必促使我以更严谨的工作态度和更强烈的责任心投入到工作中去。2024年3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记得我刚刚来到漳浒寨安置楼项目担任资料员时，因之前也从事过4年的资料工作，对于工程资料还是有相当的自信觉得自己可以胜任。可是毕竟是在私企，没有大公司的正规管理，导致  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其次就是工程资料，这边甲方及监理的要求特别多特别严格，完全不是之前工作的模式，但我想，每个人总要不断的进步，有挑战才有进步。工程资料是一个工程及其重要的环节，它是项目部对在建工程项目实施过程中逐步形成的，是工程建设过程真实、全面的反映，通过资料可以如实的反映出工程所用材料是否合格，工序之间的交接是否符合要求，所以在控制工程质量方面起到了至关重要的作用。作为资料员，我严格的遵守公司的各项规章制度，同时做好资料的收集，复核，上报、整理，在各工长配合下使资料做的更细致。对于所建工程按照工程的形象进度，及时准确的收集材料合格证及检</w:t>
      </w:r>
    </w:p>
    <w:p>
      <w:pPr>
        <w:ind w:left="0" w:right="0" w:firstLine="560"/>
        <w:spacing w:before="450" w:after="450" w:line="312" w:lineRule="auto"/>
      </w:pPr>
      <w:r>
        <w:rPr>
          <w:rFonts w:ascii="宋体" w:hAnsi="宋体" w:eastAsia="宋体" w:cs="宋体"/>
          <w:color w:val="000"/>
          <w:sz w:val="28"/>
          <w:szCs w:val="28"/>
        </w:rPr>
        <w:t xml:space="preserve">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根据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在做好本职工作的同时，因项目需要协助安全员做安全资料，像是对新进场工人进行入场教育、安全教育、签定安全协议书，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w:t>
      </w:r>
    </w:p>
    <w:p>
      <w:pPr>
        <w:ind w:left="0" w:right="0" w:firstLine="560"/>
        <w:spacing w:before="450" w:after="450" w:line="312" w:lineRule="auto"/>
      </w:pPr>
      <w:r>
        <w:rPr>
          <w:rFonts w:ascii="宋体" w:hAnsi="宋体" w:eastAsia="宋体" w:cs="宋体"/>
          <w:color w:val="000"/>
          <w:sz w:val="28"/>
          <w:szCs w:val="28"/>
        </w:rPr>
        <w:t xml:space="preserve">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篇二：档案室年终工作总结  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  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赵培培</w:t>
      </w:r>
    </w:p>
    <w:p>
      <w:pPr>
        <w:ind w:left="0" w:right="0" w:firstLine="560"/>
        <w:spacing w:before="450" w:after="450" w:line="312" w:lineRule="auto"/>
      </w:pPr>
      <w:r>
        <w:rPr>
          <w:rFonts w:ascii="宋体" w:hAnsi="宋体" w:eastAsia="宋体" w:cs="宋体"/>
          <w:color w:val="000"/>
          <w:sz w:val="28"/>
          <w:szCs w:val="28"/>
        </w:rPr>
        <w:t xml:space="preserve">2024-12-30篇三：资料员年终总结</w:t>
      </w:r>
    </w:p>
    <w:p>
      <w:pPr>
        <w:ind w:left="0" w:right="0" w:firstLine="560"/>
        <w:spacing w:before="450" w:after="450" w:line="312" w:lineRule="auto"/>
      </w:pPr>
      <w:r>
        <w:rPr>
          <w:rFonts w:ascii="宋体" w:hAnsi="宋体" w:eastAsia="宋体" w:cs="宋体"/>
          <w:color w:val="000"/>
          <w:sz w:val="28"/>
          <w:szCs w:val="28"/>
        </w:rPr>
        <w:t xml:space="preserve">资料员年终总结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2024工作的最好总结。自2024年6月到项目部任资料员以来，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三、2024年工作目标和计划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5、竣工资料的移交；篇四：资料员个人工作总结  资料员2024年个人工作总结  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2024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主要工作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  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总之，在今后的工作中，我将不断的总结与反省，不断地鞭策自己并充实能量，提高自身素质与业务水平，以适应时代和企业的发展。篇五：资料员个人工作总结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2024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  由于2024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2、现场准备三通一平、工程定位放线及复核、施工许可证申报、质监申报、临时占用道路申报、现场文明施工围蔽、临施建造、材料、机具组织进场。(二)：施工阶段应收集的资料：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5：文明施工施工现场场容管理  6：现场料具管理包括：生产工具（做好发放与回收）、现场材料（施工平面布置图分类堆放并加标色）,周转料（分类堆放）。(三)：竣工验收阶段  1：技术资料整理组编 包括：施工日志、变更工程、施工验收及检查记录,材料试验报告,质量检查验收记录,资料应及时记录及时签证及时积累,及时整理。（技术资料是甲方用作核对结算的依据,不容忽视。）2：竣工工程予验收捡查组织竣工工程予检验收,检查验收前工程遗留未完善的工程手尾,及时处理,为竣工验收创造条件。3：工程竣工验收备案（房屋建筑工程和市政基础设施工程竣工验收备案管理暂行办法）规定：建设单位办理工程竣工验收备案应提交以下材料：(2)：工程竣工验收报告(3)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(4)：施工单位签署的工程质量保修书；(5)：法规、规章规定必须提供的其他文件；(6)：商品住宅还应当提交《住宅质量保证书》和《住宅使用说明书》。4：竣工工程验收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  1：是反映工程质量和工作质量的重要依据  2：是单位工程施工全过程的真实记录  3：是单位工程日后维修、扩建、更新的重要挡案材料  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7、工程文件的纸张应采用能够长期保存的韧性大、耐久性强的纸张。图纸一般采用蓝晒图,竣工图应是新蓝图。计算机出图必须清晰,不得使用计算机出图的复印件。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竣工图”章的基本内容应包括：“竣工图”字样、施工单位、编制人、审核人、技术负责人、编制日期、监理单位、现场监理、总监。“竣工图”章尺寸为50mm×80mm。“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工图结构、工艺、平面布置等有重大改变,或变更部分超过图面1/3的,应当重新绘制竣工图。变更图章可以采用以下几种形式：（尺寸为35mm×15mm）</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(2)审核开工报告，并经现场核实;(3)审核施工方案、施工组织设计和技术措施;(4)审核有关材料、半成品的质量检验报告;(5)审核反映工序质量的统计资料;(6)审核设计变更、图纸修改和技术核定书;(7)审核有关质量问题的处理报告;(8)审核有关应用新工艺、新材料、新技术、新结构的技术鉴定书;(9)审核有关工序交接检查，分项、分部工程质量检查报告;(10)审核并签署现场有关技术签证、文件等。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5.对施工中将要采取的新技术、新材料、新工艺进行审核，核查鉴定书和实验报告。6.对材料和工程设备的采购进行检查，检查采购是否符合规定的要求。7.协助完善质量保证体系。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10.准备好简历、质量管理表格。11.准备好担保和保险工作。12.签发动员预付款支付证书。13.全面检查开工条件。(三)施工过程中的质量管理  1.工序质量控制 包括施工操作质量和施工技术管理质量。(1)确定工程质量控制的流程;(2)主动控制工序活动条件，主要指影响工序质量的因素;(3)及时检查工序质量，提出对后续工作的要求和措施;(4)设置工序质量的控制点。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3.工程质量的预控  4.质量检查 包括操作者的自检，班组内互检，各个工序之间的交接检查;施工员的检查和质检员的巡视检查;监理和政府质检部门的检查。具体包括：(1)装饰材料、半成品、构配件、设备的质量检查，并检查相应的合格证、质量保证书和实验报告;(2)分项工程施工前的预检;(3)施工操作质量检查，隐蔽工程的质量检查;(4)分项分部工程的质检验收;(5)单位工程的质检验收;(6)成品保护质量检查。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(1)合理安排施工顺序，避免破坏已有产品;(2)采用适当的保护措施;(3)加强成品保护的检查工作。6.交工技术资料 主要包括以下的文件：材料和产品出厂合格证或者检验证明，设备维修证明;施工记录;隐蔽工程验收记录;设计变更，技术核定，技术洽商;水、暖、电、声讯、设备的安装记录;质检报告;竣工图，竣工验收表等。7.质量事故处理 一般质量事故由总监理工程师组织进行事故分析，并责成有关单位提出解决办法。重大质量事故，须报告业主、监理主管部门和有关单位，由各方共同解决。(四)工程完成后的质量管理</w:t>
      </w:r>
    </w:p>
    <w:p>
      <w:pPr>
        <w:ind w:left="0" w:right="0" w:firstLine="560"/>
        <w:spacing w:before="450" w:after="450" w:line="312" w:lineRule="auto"/>
      </w:pPr>
      <w:r>
        <w:rPr>
          <w:rFonts w:ascii="宋体" w:hAnsi="宋体" w:eastAsia="宋体" w:cs="宋体"/>
          <w:color w:val="000"/>
          <w:sz w:val="28"/>
          <w:szCs w:val="28"/>
        </w:rPr>
        <w:t xml:space="preserve">按合同的要求进行竣工检验，检查未完成的工作和缺陷，及时解决质量问题。制作竣工图和竣工资料。维修期内负责相应的维修责任。</w:t>
      </w:r>
    </w:p>
    <w:p>
      <w:pPr>
        <w:ind w:left="0" w:right="0" w:firstLine="560"/>
        <w:spacing w:before="450" w:after="450" w:line="312" w:lineRule="auto"/>
      </w:pPr>
      <w:r>
        <w:rPr>
          <w:rFonts w:ascii="宋体" w:hAnsi="宋体" w:eastAsia="宋体" w:cs="宋体"/>
          <w:color w:val="000"/>
          <w:sz w:val="28"/>
          <w:szCs w:val="28"/>
        </w:rPr>
        <w:t xml:space="preserve">4、施工图预算工作</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w:t>
      </w:r>
    </w:p>
    <w:p>
      <w:pPr>
        <w:ind w:left="0" w:right="0" w:firstLine="560"/>
        <w:spacing w:before="450" w:after="450" w:line="312" w:lineRule="auto"/>
      </w:pPr>
      <w:r>
        <w:rPr>
          <w:rFonts w:ascii="黑体" w:hAnsi="黑体" w:eastAsia="黑体" w:cs="黑体"/>
          <w:color w:val="000000"/>
          <w:sz w:val="36"/>
          <w:szCs w:val="36"/>
          <w:b w:val="1"/>
          <w:bCs w:val="1"/>
        </w:rPr>
        <w:t xml:space="preserve">第三篇：资料室工作总结</w:t>
      </w:r>
    </w:p>
    <w:p>
      <w:pPr>
        <w:ind w:left="0" w:right="0" w:firstLine="560"/>
        <w:spacing w:before="450" w:after="450" w:line="312" w:lineRule="auto"/>
      </w:pPr>
      <w:r>
        <w:rPr>
          <w:rFonts w:ascii="宋体" w:hAnsi="宋体" w:eastAsia="宋体" w:cs="宋体"/>
          <w:color w:val="000"/>
          <w:sz w:val="28"/>
          <w:szCs w:val="28"/>
        </w:rPr>
        <w:t xml:space="preserve">资料室工作总结</w:t>
      </w:r>
    </w:p>
    <w:p>
      <w:pPr>
        <w:ind w:left="0" w:right="0" w:firstLine="560"/>
        <w:spacing w:before="450" w:after="450" w:line="312" w:lineRule="auto"/>
      </w:pPr>
      <w:r>
        <w:rPr>
          <w:rFonts w:ascii="宋体" w:hAnsi="宋体" w:eastAsia="宋体" w:cs="宋体"/>
          <w:color w:val="000"/>
          <w:sz w:val="28"/>
          <w:szCs w:val="28"/>
        </w:rPr>
        <w:t xml:space="preserve">2024年已经过去了，新的一年已经到来，总结在过去的一年里资料室全体人员在各位领导的关心和领导到下，时刻牢记为人民服务的宗旨，在工作中遵纪守法，团结协作，始终保持严谨认真的工作态度和一丝不苟的工作作风，较好地完成各项任务，本主要完成以下工作.1.认真做好电子文档的核对工作共完成核对416个通知单，查找问</w:t>
      </w:r>
    </w:p>
    <w:p>
      <w:pPr>
        <w:ind w:left="0" w:right="0" w:firstLine="560"/>
        <w:spacing w:before="450" w:after="450" w:line="312" w:lineRule="auto"/>
      </w:pPr>
      <w:r>
        <w:rPr>
          <w:rFonts w:ascii="宋体" w:hAnsi="宋体" w:eastAsia="宋体" w:cs="宋体"/>
          <w:color w:val="000"/>
          <w:sz w:val="28"/>
          <w:szCs w:val="28"/>
        </w:rPr>
        <w:t xml:space="preserve">题50多个，图纸入库64套，派写每季度劳务单。</w:t>
      </w:r>
    </w:p>
    <w:p>
      <w:pPr>
        <w:ind w:left="0" w:right="0" w:firstLine="560"/>
        <w:spacing w:before="450" w:after="450" w:line="312" w:lineRule="auto"/>
      </w:pPr>
      <w:r>
        <w:rPr>
          <w:rFonts w:ascii="宋体" w:hAnsi="宋体" w:eastAsia="宋体" w:cs="宋体"/>
          <w:color w:val="000"/>
          <w:sz w:val="28"/>
          <w:szCs w:val="28"/>
        </w:rPr>
        <w:t xml:space="preserve">2.加强对文件的收发工作，首先加强对来的通知单登记，杜绝图纸的积压延时误事等现象的发生，共计发通知单29475张，成套图纸384套，整理台账并回收和销毁旧图纸1234套，每季度到各单位收取劳务单。</w:t>
      </w:r>
    </w:p>
    <w:p>
      <w:pPr>
        <w:ind w:left="0" w:right="0" w:firstLine="560"/>
        <w:spacing w:before="450" w:after="450" w:line="312" w:lineRule="auto"/>
      </w:pPr>
      <w:r>
        <w:rPr>
          <w:rFonts w:ascii="宋体" w:hAnsi="宋体" w:eastAsia="宋体" w:cs="宋体"/>
          <w:color w:val="000"/>
          <w:sz w:val="28"/>
          <w:szCs w:val="28"/>
        </w:rPr>
        <w:t xml:space="preserve">3.做好图纸的借阅.存档管理共存档10390张，成套入库64套，工艺</w:t>
      </w:r>
    </w:p>
    <w:p>
      <w:pPr>
        <w:ind w:left="0" w:right="0" w:firstLine="560"/>
        <w:spacing w:before="450" w:after="450" w:line="312" w:lineRule="auto"/>
      </w:pPr>
      <w:r>
        <w:rPr>
          <w:rFonts w:ascii="宋体" w:hAnsi="宋体" w:eastAsia="宋体" w:cs="宋体"/>
          <w:color w:val="000"/>
          <w:sz w:val="28"/>
          <w:szCs w:val="28"/>
        </w:rPr>
        <w:t xml:space="preserve">项目入库29项。</w:t>
      </w:r>
    </w:p>
    <w:p>
      <w:pPr>
        <w:ind w:left="0" w:right="0" w:firstLine="560"/>
        <w:spacing w:before="450" w:after="450" w:line="312" w:lineRule="auto"/>
      </w:pPr>
      <w:r>
        <w:rPr>
          <w:rFonts w:ascii="宋体" w:hAnsi="宋体" w:eastAsia="宋体" w:cs="宋体"/>
          <w:color w:val="000"/>
          <w:sz w:val="28"/>
          <w:szCs w:val="28"/>
        </w:rPr>
        <w:t xml:space="preserve">4.复印室共完成复印308112张，装订54499册，PM出图29475张。这些就是我们资料室在过去的一年里所完成的工作，今后我们将进一步加强学习，努力克服工作中存在的不足缺点，不断提高自身素质，学识水平及工作能力，尽职尽责，圆满完成各项工作任务，为许继的快速发展做出我们的贡献。</w:t>
      </w:r>
    </w:p>
    <w:p>
      <w:pPr>
        <w:ind w:left="0" w:right="0" w:firstLine="560"/>
        <w:spacing w:before="450" w:after="450" w:line="312" w:lineRule="auto"/>
      </w:pPr>
      <w:r>
        <w:rPr>
          <w:rFonts w:ascii="宋体" w:hAnsi="宋体" w:eastAsia="宋体" w:cs="宋体"/>
          <w:color w:val="000"/>
          <w:sz w:val="28"/>
          <w:szCs w:val="28"/>
        </w:rPr>
        <w:t xml:space="preserve">资料室：2024.1.13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第四篇：资料室工作总结</w:t>
      </w:r>
    </w:p>
    <w:p>
      <w:pPr>
        <w:ind w:left="0" w:right="0" w:firstLine="560"/>
        <w:spacing w:before="450" w:after="450" w:line="312" w:lineRule="auto"/>
      </w:pPr>
      <w:r>
        <w:rPr>
          <w:rFonts w:ascii="宋体" w:hAnsi="宋体" w:eastAsia="宋体" w:cs="宋体"/>
          <w:color w:val="000"/>
          <w:sz w:val="28"/>
          <w:szCs w:val="28"/>
        </w:rPr>
        <w:t xml:space="preserve">2024年资料室工作总结</w:t>
      </w:r>
    </w:p>
    <w:p>
      <w:pPr>
        <w:ind w:left="0" w:right="0" w:firstLine="560"/>
        <w:spacing w:before="450" w:after="450" w:line="312" w:lineRule="auto"/>
      </w:pPr>
      <w:r>
        <w:rPr>
          <w:rFonts w:ascii="宋体" w:hAnsi="宋体" w:eastAsia="宋体" w:cs="宋体"/>
          <w:color w:val="000"/>
          <w:sz w:val="28"/>
          <w:szCs w:val="28"/>
        </w:rPr>
        <w:t xml:space="preserve">内业资料是建设项目实施过程的真实记录，是工程技术人员劳动和智慧的结晶，是对工程项目进行审计、监督、管理的主要依据，是进行建设项目施工评价、施工质量管理的依据。因此，内业资料的形成与管理工作在工程项目建设全过程中起着重要作用。</w:t>
      </w:r>
    </w:p>
    <w:p>
      <w:pPr>
        <w:ind w:left="0" w:right="0" w:firstLine="560"/>
        <w:spacing w:before="450" w:after="450" w:line="312" w:lineRule="auto"/>
      </w:pPr>
      <w:r>
        <w:rPr>
          <w:rFonts w:ascii="宋体" w:hAnsi="宋体" w:eastAsia="宋体" w:cs="宋体"/>
          <w:color w:val="000"/>
          <w:sz w:val="28"/>
          <w:szCs w:val="28"/>
        </w:rPr>
        <w:t xml:space="preserve">2024年资料室工作主要包括以下几个方面：</w:t>
      </w:r>
    </w:p>
    <w:p>
      <w:pPr>
        <w:ind w:left="0" w:right="0" w:firstLine="560"/>
        <w:spacing w:before="450" w:after="450" w:line="312" w:lineRule="auto"/>
      </w:pPr>
      <w:r>
        <w:rPr>
          <w:rFonts w:ascii="宋体" w:hAnsi="宋体" w:eastAsia="宋体" w:cs="宋体"/>
          <w:color w:val="000"/>
          <w:sz w:val="28"/>
          <w:szCs w:val="28"/>
        </w:rPr>
        <w:t xml:space="preserve">一、现场施工同步资料填写、签认与归档</w:t>
      </w:r>
    </w:p>
    <w:p>
      <w:pPr>
        <w:ind w:left="0" w:right="0" w:firstLine="560"/>
        <w:spacing w:before="450" w:after="450" w:line="312" w:lineRule="auto"/>
      </w:pPr>
      <w:r>
        <w:rPr>
          <w:rFonts w:ascii="宋体" w:hAnsi="宋体" w:eastAsia="宋体" w:cs="宋体"/>
          <w:color w:val="000"/>
          <w:sz w:val="28"/>
          <w:szCs w:val="28"/>
        </w:rPr>
        <w:t xml:space="preserve">在铁路施工中，信用评价是铁道部工程质量安全监督机构、建设单位根据对施工单位的建设项目工程质量、现场行为等对施工单位信用状况所进行的综合评价。《哈大铁路客运专线施工单位信用评价实施细则（试行）》中明确规定对施工单位信用评价的现场检查方式为内外业相结合的方式。因此，要求内业资料填写必须及时，而且要符合现场实际。</w:t>
      </w:r>
    </w:p>
    <w:p>
      <w:pPr>
        <w:ind w:left="0" w:right="0" w:firstLine="560"/>
        <w:spacing w:before="450" w:after="450" w:line="312" w:lineRule="auto"/>
      </w:pPr>
      <w:r>
        <w:rPr>
          <w:rFonts w:ascii="宋体" w:hAnsi="宋体" w:eastAsia="宋体" w:cs="宋体"/>
          <w:color w:val="000"/>
          <w:sz w:val="28"/>
          <w:szCs w:val="28"/>
        </w:rPr>
        <w:t xml:space="preserve">资料室每天需根据现场施工情况，更新各分部工程台账，与试验、物资部门核对相关数据，填写相应检验批、记录表和技术证明书，找相关技术、质量及监理人员签认，及时归档。并按照哈大公司相关文件要求，所有内业资料均按照一式两份填写。</w:t>
      </w:r>
    </w:p>
    <w:p>
      <w:pPr>
        <w:ind w:left="0" w:right="0" w:firstLine="560"/>
        <w:spacing w:before="450" w:after="450" w:line="312" w:lineRule="auto"/>
      </w:pPr>
      <w:r>
        <w:rPr>
          <w:rFonts w:ascii="宋体" w:hAnsi="宋体" w:eastAsia="宋体" w:cs="宋体"/>
          <w:color w:val="000"/>
          <w:sz w:val="28"/>
          <w:szCs w:val="28"/>
        </w:rPr>
        <w:t xml:space="preserve">2024年，轨道板预制工程共填写检验批366份，编制技术证明书183份；桥面系工程共填写检验批2450份；无砟轨道道</w:t>
      </w:r>
    </w:p>
    <w:p>
      <w:pPr>
        <w:ind w:left="0" w:right="0" w:firstLine="560"/>
        <w:spacing w:before="450" w:after="450" w:line="312" w:lineRule="auto"/>
      </w:pPr>
      <w:r>
        <w:rPr>
          <w:rFonts w:ascii="宋体" w:hAnsi="宋体" w:eastAsia="宋体" w:cs="宋体"/>
          <w:color w:val="000"/>
          <w:sz w:val="28"/>
          <w:szCs w:val="28"/>
        </w:rPr>
        <w:t xml:space="preserve">床工程共填写检验批2202份；路基工程共填写检验批310份。</w:t>
      </w:r>
    </w:p>
    <w:p>
      <w:pPr>
        <w:ind w:left="0" w:right="0" w:firstLine="560"/>
        <w:spacing w:before="450" w:after="450" w:line="312" w:lineRule="auto"/>
      </w:pPr>
      <w:r>
        <w:rPr>
          <w:rFonts w:ascii="宋体" w:hAnsi="宋体" w:eastAsia="宋体" w:cs="宋体"/>
          <w:color w:val="000"/>
          <w:sz w:val="28"/>
          <w:szCs w:val="28"/>
        </w:rPr>
        <w:t xml:space="preserve">二、竣工资料整理工作</w:t>
      </w:r>
    </w:p>
    <w:p>
      <w:pPr>
        <w:ind w:left="0" w:right="0" w:firstLine="560"/>
        <w:spacing w:before="450" w:after="450" w:line="312" w:lineRule="auto"/>
      </w:pPr>
      <w:r>
        <w:rPr>
          <w:rFonts w:ascii="宋体" w:hAnsi="宋体" w:eastAsia="宋体" w:cs="宋体"/>
          <w:color w:val="000"/>
          <w:sz w:val="28"/>
          <w:szCs w:val="28"/>
        </w:rPr>
        <w:t xml:space="preserve">为了顺利通过明年竣工交验，我室于今年7月份即开始着手进行桥梁工程支座以下部分竣工资料整理工作，包括桩基、承台、墩柱、垫石、箱梁预制几个分部工程。</w:t>
      </w:r>
    </w:p>
    <w:p>
      <w:pPr>
        <w:ind w:left="0" w:right="0" w:firstLine="560"/>
        <w:spacing w:before="450" w:after="450" w:line="312" w:lineRule="auto"/>
      </w:pPr>
      <w:r>
        <w:rPr>
          <w:rFonts w:ascii="宋体" w:hAnsi="宋体" w:eastAsia="宋体" w:cs="宋体"/>
          <w:color w:val="000"/>
          <w:sz w:val="28"/>
          <w:szCs w:val="28"/>
        </w:rPr>
        <w:t xml:space="preserve">此部分竣工资料由以下17项内容组成：（1）开、竣工报告及批复文件；（2）工程施工小结；（3）竣工工程数量表；（4）定位测量、设计交接桩记录及复测记录表；（5）图纸会审记录、变更设计通知单；（6）建交表；（7）各种检查证（程检表或检验批质量验收记录表）；（8）各种检测报告及记录；（9）各种原材料、成品出厂合格证；（10）各种动力机械、设备图纸、出厂合格证、说明书；（11）检验批质量验收记录；（12）分项工程质量验收记录；（13）分部工程质量验收记录；（14）单位工程质量验收记录；（15）铁验表；（16）工程日志；（17）竣工图（按专业、图号排列）。每一项中的每一类资料排列时都有一定的逻辑性，如时间的先后顺序、从小里程至大里程或者分项、分部工程的先后顺序等逻辑顺序，总的原则是标题清晰、易懂，查阅方便、快捷。</w:t>
      </w:r>
    </w:p>
    <w:p>
      <w:pPr>
        <w:ind w:left="0" w:right="0" w:firstLine="560"/>
        <w:spacing w:before="450" w:after="450" w:line="312" w:lineRule="auto"/>
      </w:pPr>
      <w:r>
        <w:rPr>
          <w:rFonts w:ascii="宋体" w:hAnsi="宋体" w:eastAsia="宋体" w:cs="宋体"/>
          <w:color w:val="000"/>
          <w:sz w:val="28"/>
          <w:szCs w:val="28"/>
        </w:rPr>
        <w:t xml:space="preserve">竣工文件编制是一项浩瀚的系统工程，枯燥且繁琐，涉及的相关部门广、工作量巨大、牵涉人员多、时间紧任务重。首先，我们经常调动资料人员的积极性，激发大家的工作热情，提高工作效率。其次，我们本着认真、学习的态度，大部分资料员是第一次接触，是一项陌生的工作，在编制过程中，我们不断的学习，不断的摸索，不断的提高编制水平，保证最终实现编制文件达标。</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1、负责所有图纸、标准规范的接收、清点、登记、发放、归档、管理工作；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2、负责各类文件收发工作，重点收集施工过程中所有技术变更、洽商记录、会议纪要等资料；</w:t>
      </w:r>
    </w:p>
    <w:p>
      <w:pPr>
        <w:ind w:left="0" w:right="0" w:firstLine="560"/>
        <w:spacing w:before="450" w:after="450" w:line="312" w:lineRule="auto"/>
      </w:pPr>
      <w:r>
        <w:rPr>
          <w:rFonts w:ascii="宋体" w:hAnsi="宋体" w:eastAsia="宋体" w:cs="宋体"/>
          <w:color w:val="000"/>
          <w:sz w:val="28"/>
          <w:szCs w:val="28"/>
        </w:rPr>
        <w:t xml:space="preserve">3、完成领导交代的其他临时工作。</w:t>
      </w:r>
    </w:p>
    <w:p>
      <w:pPr>
        <w:ind w:left="0" w:right="0" w:firstLine="560"/>
        <w:spacing w:before="450" w:after="450" w:line="312" w:lineRule="auto"/>
      </w:pPr>
      <w:r>
        <w:rPr>
          <w:rFonts w:ascii="宋体" w:hAnsi="宋体" w:eastAsia="宋体" w:cs="宋体"/>
          <w:color w:val="000"/>
          <w:sz w:val="28"/>
          <w:szCs w:val="28"/>
        </w:rPr>
        <w:t xml:space="preserve">总结资料室一年的工作，在项目部领导的指导下，取得了一定的成绩，在哈大公司组织的2024年上半年信用评价中得到肯定与好评，竣工资料被定为中交一航局管段的样板段。但同时还存在很多不足，由于工作性质的局限性，很多知识掌握的不够全面深入，一知半解，以后应该多去现场学习，加深主观印象。在下一，资料室将加大力度投入到竣工资料编制工作中，以确保顺利通过3月份初验及7月份竣工交验。</w:t>
      </w:r>
    </w:p>
    <w:p>
      <w:pPr>
        <w:ind w:left="0" w:right="0" w:firstLine="560"/>
        <w:spacing w:before="450" w:after="450" w:line="312" w:lineRule="auto"/>
      </w:pPr>
      <w:r>
        <w:rPr>
          <w:rFonts w:ascii="黑体" w:hAnsi="黑体" w:eastAsia="黑体" w:cs="黑体"/>
          <w:color w:val="000000"/>
          <w:sz w:val="36"/>
          <w:szCs w:val="36"/>
          <w:b w:val="1"/>
          <w:bCs w:val="1"/>
        </w:rPr>
        <w:t xml:space="preserve">第五篇：资料室2024工作总结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一的工作历程，总结工作中的经验、教训，有利于我在以后的工作中扬长避短，更好的做好本职工作。这一年中，从领导身上我体会到了敬业与关怀，在同事身上我学到了勤奋与自律。繁忙并充实是我最好的收获，现在特对过去一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(1)注重思想品德素质修养及职业道德修养。遵纪守法，爱岗敬业，具有强烈的责任感和事业心。本人自进入公司后担任资料员工作。一直保持着“细致严谨、认真负责”的工作态度。</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主要负责数据的统计整理以及相关资料的准备、接收、清点、登记、发放、保管等工作，在领导的指导和同事的帮助下，自己不断摸索实践。认真学习工作中的相关知识，积极负责的做好本职工作，严谨细心的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获得了一些成效，但个人在工作中仍有不足方面亦急需反思，有待改进，经验亦需总结归纳。总体而言，我认为本自身在个人管理上方面较为不足，没有完整的档案目录和整体思路，影响工作效率。针对上述问题，在以后的工作中我将采取以下几点克服：首先，继续虚心的向经验丰富的前辈和同事学习请教，弥补自身的经验不足；其次，总结上一年资料整理工作中的所得所失，形成完善的资料整理思路，以便于自身下一的工作有序开展；再次，坚持多渠道收集资料管理工作方面的信息，不断思索，寻求自身管理水平的提高与创新。</w:t>
      </w:r>
    </w:p>
    <w:p>
      <w:pPr>
        <w:ind w:left="0" w:right="0" w:firstLine="560"/>
        <w:spacing w:before="450" w:after="450" w:line="312" w:lineRule="auto"/>
      </w:pPr>
      <w:r>
        <w:rPr>
          <w:rFonts w:ascii="宋体" w:hAnsi="宋体" w:eastAsia="宋体" w:cs="宋体"/>
          <w:color w:val="000"/>
          <w:sz w:val="28"/>
          <w:szCs w:val="28"/>
        </w:rPr>
        <w:t xml:space="preserve">新的一年里，随着公司工作的不断深入，将会有更多的资料需要处理，因此，我将会把在工作中遇到的难以解决的问题虚心请教领导和同事，并将解决办法整理记录下来，努力提高工作效率和质量。同时我还需要更好地学习有关文件资料，熟悉工作流程，掌握好专业知识，提高自己的工作能力，加强工作责任感，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2024-11-22T18:53:33+08:00</dcterms:created>
  <dcterms:modified xsi:type="dcterms:W3CDTF">2024-11-22T18:53:33+08:00</dcterms:modified>
</cp:coreProperties>
</file>

<file path=docProps/custom.xml><?xml version="1.0" encoding="utf-8"?>
<Properties xmlns="http://schemas.openxmlformats.org/officeDocument/2006/custom-properties" xmlns:vt="http://schemas.openxmlformats.org/officeDocument/2006/docPropsVTypes"/>
</file>