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“全民终身学习活动周”工作总结</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第一篇：“全民终身学习活动周”工作总结让学习成为人生最美好的习惯——康庄园区 “全民终身学习活动周”工作总结为了深入贯彻落实党的十八大提出的“建设全民学习、终身学习的学习型社会，促进人的全面发展“战略目标，深入推进学习型社会建设，努力构建...</w:t>
      </w:r>
    </w:p>
    <w:p>
      <w:pPr>
        <w:ind w:left="0" w:right="0" w:firstLine="560"/>
        <w:spacing w:before="450" w:after="450" w:line="312" w:lineRule="auto"/>
      </w:pPr>
      <w:r>
        <w:rPr>
          <w:rFonts w:ascii="黑体" w:hAnsi="黑体" w:eastAsia="黑体" w:cs="黑体"/>
          <w:color w:val="000000"/>
          <w:sz w:val="36"/>
          <w:szCs w:val="36"/>
          <w:b w:val="1"/>
          <w:bCs w:val="1"/>
        </w:rPr>
        <w:t xml:space="preserve">第一篇：“全民终身学习活动周”工作总结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——康庄园区 “全民终身学习活动周”工作总结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提出的“建设全民学习、终身学习的学习型社会，促进人的全面发展“战略目标，深入推进学习型社会建设，努力构建终身教育体系，进一步在康庄园区中推进读书计划，广泛开展终身学习活动。我园区开展了以“为实现中国梦——终身学习人人成才”为主题的终身学习周活动。活动时间为2024年10月15日—31日，现将活动总结回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为引导康庄园区广大群众树立终身学习理念，推动学习型社会建设工作向纵深发展，园区领导非常重视本次学习周活动，专门成立了学习活动周领导小组，小组成员一起拟定方案，部署活动周的工作。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机关例会、升旗仪式、学习型社区组织专题会厂（企）学习会议等不同层次的动员讲话，层层落实本次活动，利用校园网、村黑板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（1）启动仪式宣传。2024年10月25日上午举行了终身学习活动周启动仪式，全园区企事业单位村级组织参加了启动活动。</w:t>
      </w:r>
    </w:p>
    <w:p>
      <w:pPr>
        <w:ind w:left="0" w:right="0" w:firstLine="560"/>
        <w:spacing w:before="450" w:after="450" w:line="312" w:lineRule="auto"/>
      </w:pPr>
      <w:r>
        <w:rPr>
          <w:rFonts w:ascii="宋体" w:hAnsi="宋体" w:eastAsia="宋体" w:cs="宋体"/>
          <w:color w:val="000"/>
          <w:sz w:val="28"/>
          <w:szCs w:val="28"/>
        </w:rPr>
        <w:t xml:space="preserve">（2）开展各类读书活动。活动期间利用学校图书室、村级读书屋、职工之家（书屋）</w:t>
      </w:r>
    </w:p>
    <w:p>
      <w:pPr>
        <w:ind w:left="0" w:right="0" w:firstLine="560"/>
        <w:spacing w:before="450" w:after="450" w:line="312" w:lineRule="auto"/>
      </w:pPr>
      <w:r>
        <w:rPr>
          <w:rFonts w:ascii="宋体" w:hAnsi="宋体" w:eastAsia="宋体" w:cs="宋体"/>
          <w:color w:val="000"/>
          <w:sz w:val="28"/>
          <w:szCs w:val="28"/>
        </w:rPr>
        <w:t xml:space="preserve">认真策划并开展好活动。要求：开展好一次“让读书成为人生最美的习惯”主题班会，各组织出好一期以建设“书香社区”为主题的宣传板报。组织，认真撰写学习体会。通过各项活动，让大家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（3）开展各种知识普及</w:t>
      </w:r>
    </w:p>
    <w:p>
      <w:pPr>
        <w:ind w:left="0" w:right="0" w:firstLine="560"/>
        <w:spacing w:before="450" w:after="450" w:line="312" w:lineRule="auto"/>
      </w:pPr>
      <w:r>
        <w:rPr>
          <w:rFonts w:ascii="宋体" w:hAnsi="宋体" w:eastAsia="宋体" w:cs="宋体"/>
          <w:color w:val="000"/>
          <w:sz w:val="28"/>
          <w:szCs w:val="28"/>
        </w:rPr>
        <w:t xml:space="preserve">针对当前一段时间，麻疹、结核病有“抬头”的形势，结合秋冬交替流行性感冒容易盛行的问题，我们请卫生院的院长郭院长在西史、高头寺两所寄校进行结核病防治知识宣传讲座，让广大师生了解结核病的基本知识，掌握必要的防控常识。</w:t>
      </w:r>
    </w:p>
    <w:p>
      <w:pPr>
        <w:ind w:left="0" w:right="0" w:firstLine="560"/>
        <w:spacing w:before="450" w:after="450" w:line="312" w:lineRule="auto"/>
      </w:pPr>
      <w:r>
        <w:rPr>
          <w:rFonts w:ascii="宋体" w:hAnsi="宋体" w:eastAsia="宋体" w:cs="宋体"/>
          <w:color w:val="000"/>
          <w:sz w:val="28"/>
          <w:szCs w:val="28"/>
        </w:rPr>
        <w:t xml:space="preserve">（4）让读书学习成为家庭妇女的生活必备</w:t>
      </w:r>
    </w:p>
    <w:p>
      <w:pPr>
        <w:ind w:left="0" w:right="0" w:firstLine="560"/>
        <w:spacing w:before="450" w:after="450" w:line="312" w:lineRule="auto"/>
      </w:pPr>
      <w:r>
        <w:rPr>
          <w:rFonts w:ascii="宋体" w:hAnsi="宋体" w:eastAsia="宋体" w:cs="宋体"/>
          <w:color w:val="000"/>
          <w:sz w:val="28"/>
          <w:szCs w:val="28"/>
        </w:rPr>
        <w:t xml:space="preserve">家庭妇女是农村剩余劳动力的重要组成部分，我们以市泽庄村为示范点，组织妇女30等人进行读书知识的宣传，并根据各自爱好特点所需进行书本推荐，为提高农村妇女的文化科技素质打下了基础。</w:t>
      </w:r>
    </w:p>
    <w:p>
      <w:pPr>
        <w:ind w:left="0" w:right="0" w:firstLine="560"/>
        <w:spacing w:before="450" w:after="450" w:line="312" w:lineRule="auto"/>
      </w:pPr>
      <w:r>
        <w:rPr>
          <w:rFonts w:ascii="宋体" w:hAnsi="宋体" w:eastAsia="宋体" w:cs="宋体"/>
          <w:color w:val="000"/>
          <w:sz w:val="28"/>
          <w:szCs w:val="28"/>
        </w:rPr>
        <w:t xml:space="preserve">（5）利用厂企职教中心大力提倡终身学习的重要性</w:t>
      </w:r>
    </w:p>
    <w:p>
      <w:pPr>
        <w:ind w:left="0" w:right="0" w:firstLine="560"/>
        <w:spacing w:before="450" w:after="450" w:line="312" w:lineRule="auto"/>
      </w:pPr>
      <w:r>
        <w:rPr>
          <w:rFonts w:ascii="宋体" w:hAnsi="宋体" w:eastAsia="宋体" w:cs="宋体"/>
          <w:color w:val="000"/>
          <w:sz w:val="28"/>
          <w:szCs w:val="28"/>
        </w:rPr>
        <w:t xml:space="preserve">康庄园区入驻企业30多家，在厂职工达到3500多人。那么提高职工的文化科技素质就成为终身学习活动的一个重要内容，对此，我们在亨德意食品有限公司开展了企业职工参与终身学习周活动的启动仪式。让职工树立“学习使生活更美好，学习使生活更精彩”的理念，从而进一步树立自觉学习的自觉性。</w:t>
      </w:r>
    </w:p>
    <w:p>
      <w:pPr>
        <w:ind w:left="0" w:right="0" w:firstLine="560"/>
        <w:spacing w:before="450" w:after="450" w:line="312" w:lineRule="auto"/>
      </w:pPr>
      <w:r>
        <w:rPr>
          <w:rFonts w:ascii="宋体" w:hAnsi="宋体" w:eastAsia="宋体" w:cs="宋体"/>
          <w:color w:val="000"/>
          <w:sz w:val="28"/>
          <w:szCs w:val="28"/>
        </w:rPr>
        <w:t xml:space="preserve">（6）加强幼儿教师的培训，促进幼儿教育健康发展</w:t>
      </w:r>
    </w:p>
    <w:p>
      <w:pPr>
        <w:ind w:left="0" w:right="0" w:firstLine="560"/>
        <w:spacing w:before="450" w:after="450" w:line="312" w:lineRule="auto"/>
      </w:pPr>
      <w:r>
        <w:rPr>
          <w:rFonts w:ascii="宋体" w:hAnsi="宋体" w:eastAsia="宋体" w:cs="宋体"/>
          <w:color w:val="000"/>
          <w:sz w:val="28"/>
          <w:szCs w:val="28"/>
        </w:rPr>
        <w:t xml:space="preserve">10月31日，我们在超越幼儿园组织10多名幼儿教师进行了培训，掀开了加强幼儿教师培训的序幕，我们计划在今年冬季对全园区20多名幼儿教师进行集体培训，使他们能够更好地为幼教事业服务。</w:t>
      </w:r>
    </w:p>
    <w:p>
      <w:pPr>
        <w:ind w:left="0" w:right="0" w:firstLine="560"/>
        <w:spacing w:before="450" w:after="450" w:line="312" w:lineRule="auto"/>
      </w:pPr>
      <w:r>
        <w:rPr>
          <w:rFonts w:ascii="宋体" w:hAnsi="宋体" w:eastAsia="宋体" w:cs="宋体"/>
          <w:color w:val="000"/>
          <w:sz w:val="28"/>
          <w:szCs w:val="28"/>
        </w:rPr>
        <w:t xml:space="preserve">（7）加大宣传力度，让终身学习理念深入人心</w:t>
      </w:r>
    </w:p>
    <w:p>
      <w:pPr>
        <w:ind w:left="0" w:right="0" w:firstLine="560"/>
        <w:spacing w:before="450" w:after="450" w:line="312" w:lineRule="auto"/>
      </w:pPr>
      <w:r>
        <w:rPr>
          <w:rFonts w:ascii="宋体" w:hAnsi="宋体" w:eastAsia="宋体" w:cs="宋体"/>
          <w:color w:val="000"/>
          <w:sz w:val="28"/>
          <w:szCs w:val="28"/>
        </w:rPr>
        <w:t xml:space="preserve">为了“让终身学习人人成才”的理念进一步深入人心，我们在举办活动的</w:t>
      </w:r>
    </w:p>
    <w:p>
      <w:pPr>
        <w:ind w:left="0" w:right="0" w:firstLine="560"/>
        <w:spacing w:before="450" w:after="450" w:line="312" w:lineRule="auto"/>
      </w:pPr>
      <w:r>
        <w:rPr>
          <w:rFonts w:ascii="宋体" w:hAnsi="宋体" w:eastAsia="宋体" w:cs="宋体"/>
          <w:color w:val="000"/>
          <w:sz w:val="28"/>
          <w:szCs w:val="28"/>
        </w:rPr>
        <w:t xml:space="preserve">同时，加大了宣传力度。各村、校利用黑板报、标语进行宣传，力争做到家喻户晓、童叟皆知、妇孺皆知。</w:t>
      </w:r>
    </w:p>
    <w:p>
      <w:pPr>
        <w:ind w:left="0" w:right="0" w:firstLine="560"/>
        <w:spacing w:before="450" w:after="450" w:line="312" w:lineRule="auto"/>
      </w:pPr>
      <w:r>
        <w:rPr>
          <w:rFonts w:ascii="宋体" w:hAnsi="宋体" w:eastAsia="宋体" w:cs="宋体"/>
          <w:color w:val="000"/>
          <w:sz w:val="28"/>
          <w:szCs w:val="28"/>
        </w:rPr>
        <w:t xml:space="preserve">全民终身学习活动周刚刚拉开序幕，这是一项长期的工作，需要常抓不懈，坚持下去，我们一定要坚定信念，投入时间、投入精力，努力将该工作做实做好，抓出成效来。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第二篇：“全民终身学习活动周”工作总结（定稿）</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——唐店小学“全民终身学习活动周”工作总结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——唐店小学“全民终身学习活动周”工作总结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上级所提出的“建设全民学习、终身学习的学习型社会，促进人的全面发展“战略目标，深入推进学习型社会建设，努力构建终身教育体系，进一步在庙下三中推进读书计划，广泛开展终身学习活动。我园区开展了以终身学习周活动。现将活动总结回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为引导三中全体师生树立终身学习理念，推动学习型学校建设工作向纵深发展，学校领导非常重视本次学习周活动，专门成立了学习活动周领导小组，小组成员一起拟定方案，部署活动周的工作。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终身学习活动周期间利用机关例会、班会等不同层次的动员讲话，层层落实本次活动，利用校园网、村黑板报等多种形式进行广泛宣传，扩大活动影响，多形式多渠道宣传终身学习理念。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（1）启动仪式宣传。2024年9月26日上午举行了终身学习活动周启动仪式，全校师生参加了启动活动。</w:t>
      </w:r>
    </w:p>
    <w:p>
      <w:pPr>
        <w:ind w:left="0" w:right="0" w:firstLine="560"/>
        <w:spacing w:before="450" w:after="450" w:line="312" w:lineRule="auto"/>
      </w:pPr>
      <w:r>
        <w:rPr>
          <w:rFonts w:ascii="宋体" w:hAnsi="宋体" w:eastAsia="宋体" w:cs="宋体"/>
          <w:color w:val="000"/>
          <w:sz w:val="28"/>
          <w:szCs w:val="28"/>
        </w:rPr>
        <w:t xml:space="preserve">（2）开展各类读书活动。活动期间利用学校图书室、认真策划并开展好活动。要求：开展好一次“让读书成为人生最美的习惯”主题班会，各组织出好一期以建设“书香社区”为主题的宣传板报。组织，认真撰写学习体会。通过各项活动，让大家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（3）开展各种知识普及</w:t>
      </w:r>
    </w:p>
    <w:p>
      <w:pPr>
        <w:ind w:left="0" w:right="0" w:firstLine="560"/>
        <w:spacing w:before="450" w:after="450" w:line="312" w:lineRule="auto"/>
      </w:pPr>
      <w:r>
        <w:rPr>
          <w:rFonts w:ascii="宋体" w:hAnsi="宋体" w:eastAsia="宋体" w:cs="宋体"/>
          <w:color w:val="000"/>
          <w:sz w:val="28"/>
          <w:szCs w:val="28"/>
        </w:rPr>
        <w:t xml:space="preserve">学校进行结核病防治知识宣传讲座，让广大师生了解结核病的基本知识，掌握必要的防控常识。</w:t>
      </w:r>
    </w:p>
    <w:p>
      <w:pPr>
        <w:ind w:left="0" w:right="0" w:firstLine="560"/>
        <w:spacing w:before="450" w:after="450" w:line="312" w:lineRule="auto"/>
      </w:pPr>
      <w:r>
        <w:rPr>
          <w:rFonts w:ascii="宋体" w:hAnsi="宋体" w:eastAsia="宋体" w:cs="宋体"/>
          <w:color w:val="000"/>
          <w:sz w:val="28"/>
          <w:szCs w:val="28"/>
        </w:rPr>
        <w:t xml:space="preserve">（4）大力提倡终身学习的重要性</w:t>
      </w:r>
    </w:p>
    <w:p>
      <w:pPr>
        <w:ind w:left="0" w:right="0" w:firstLine="560"/>
        <w:spacing w:before="450" w:after="450" w:line="312" w:lineRule="auto"/>
      </w:pPr>
      <w:r>
        <w:rPr>
          <w:rFonts w:ascii="宋体" w:hAnsi="宋体" w:eastAsia="宋体" w:cs="宋体"/>
          <w:color w:val="000"/>
          <w:sz w:val="28"/>
          <w:szCs w:val="28"/>
        </w:rPr>
        <w:t xml:space="preserve">让职工树立“学习使生活更美好，学习使生活更精彩”的理念，从而进一步树立自觉学习的自觉性。</w:t>
      </w:r>
    </w:p>
    <w:p>
      <w:pPr>
        <w:ind w:left="0" w:right="0" w:firstLine="560"/>
        <w:spacing w:before="450" w:after="450" w:line="312" w:lineRule="auto"/>
      </w:pPr>
      <w:r>
        <w:rPr>
          <w:rFonts w:ascii="宋体" w:hAnsi="宋体" w:eastAsia="宋体" w:cs="宋体"/>
          <w:color w:val="000"/>
          <w:sz w:val="28"/>
          <w:szCs w:val="28"/>
        </w:rPr>
        <w:t xml:space="preserve">（5）加大宣传力度，让终身学习理念深入人心</w:t>
      </w:r>
    </w:p>
    <w:p>
      <w:pPr>
        <w:ind w:left="0" w:right="0" w:firstLine="560"/>
        <w:spacing w:before="450" w:after="450" w:line="312" w:lineRule="auto"/>
      </w:pPr>
      <w:r>
        <w:rPr>
          <w:rFonts w:ascii="宋体" w:hAnsi="宋体" w:eastAsia="宋体" w:cs="宋体"/>
          <w:color w:val="000"/>
          <w:sz w:val="28"/>
          <w:szCs w:val="28"/>
        </w:rPr>
        <w:t xml:space="preserve">为了“让终身学习人人成才”的理念进一步深入人心，我们在举办活动的同时，加大了宣传力度。各村、校利用黑板报、标语进行宣传，力争做到家喻户晓、童叟皆知、妇孺皆知。</w:t>
      </w:r>
    </w:p>
    <w:p>
      <w:pPr>
        <w:ind w:left="0" w:right="0" w:firstLine="560"/>
        <w:spacing w:before="450" w:after="450" w:line="312" w:lineRule="auto"/>
      </w:pPr>
      <w:r>
        <w:rPr>
          <w:rFonts w:ascii="宋体" w:hAnsi="宋体" w:eastAsia="宋体" w:cs="宋体"/>
          <w:color w:val="000"/>
          <w:sz w:val="28"/>
          <w:szCs w:val="28"/>
        </w:rPr>
        <w:t xml:space="preserve">全民终身学习活动周刚刚拉开序幕，这是一项长期的工作，需要常抓不懈，坚持下去，我们一定要坚定信念，投入时间、投入精力，努力将该工作做实做好，抓出成效来。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第三篇：“全民终身学习活动周”工作总结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让读书成为人生最美的习惯</w:t>
      </w:r>
    </w:p>
    <w:p>
      <w:pPr>
        <w:ind w:left="0" w:right="0" w:firstLine="560"/>
        <w:spacing w:before="450" w:after="450" w:line="312" w:lineRule="auto"/>
      </w:pPr>
      <w:r>
        <w:rPr>
          <w:rFonts w:ascii="宋体" w:hAnsi="宋体" w:eastAsia="宋体" w:cs="宋体"/>
          <w:color w:val="000"/>
          <w:sz w:val="28"/>
          <w:szCs w:val="28"/>
        </w:rPr>
        <w:t xml:space="preserve">——新城五小2024“全民终身学习活动周”工作总结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进一步贯彻落实党的十八大提出的“建设全民学习、终身学习的学习型社会，促进人的全面发展”战略目标，深入推进学习型城市建设，努力构建终身教育体系，进一步在广大师生中推进读书计划，广泛开展读书活动。2024年10月15日—21日，我校开展了以“大力宣传终身教育思想，树立全民终身学习理念”为主题的终身学习周活动。现将活动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为引导我校教师、学生、家长树立终身学习理念，推动学习型校园建设工作向纵深发展，学校领导非常重视本次学习周活动，专门成立了学习活动周领导小组，小组成员一起拟定方案，部署活动周的工作。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教工例会、升旗仪式、班晨会等先后召开了全体行政人员、学校教职工、学生层面的动员讲话，层层落实本次活动，利用校园网、校信通、告家长书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（1）启动仪式宣传。2024年10月14日上午举行了终身学习活动周启动仪式，全校师生参加了启动活动。</w:t>
      </w:r>
    </w:p>
    <w:p>
      <w:pPr>
        <w:ind w:left="0" w:right="0" w:firstLine="560"/>
        <w:spacing w:before="450" w:after="450" w:line="312" w:lineRule="auto"/>
      </w:pPr>
      <w:r>
        <w:rPr>
          <w:rFonts w:ascii="宋体" w:hAnsi="宋体" w:eastAsia="宋体" w:cs="宋体"/>
          <w:color w:val="000"/>
          <w:sz w:val="28"/>
          <w:szCs w:val="28"/>
        </w:rPr>
        <w:t xml:space="preserve">（2）开展各类师生读书活动。活动期间各班认真策划并开展好“三个一”活动。要求：即各班组织一次读书征文活动，开展好一次“让读书成为人生最美的习惯”主题班会，出好一期以建设“书香班级”为主题的宣传板报。学校组织全体教师认真学习《凭什么成就卓越》一书，每个教师认真撰写学习体会。通过各项活动，让师生们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开学以来，以促进师生发展为根本，各年段、各班级以“让读书成为人生最美的习惯</w:t>
      </w:r>
    </w:p>
    <w:p>
      <w:pPr>
        <w:ind w:left="0" w:right="0" w:firstLine="560"/>
        <w:spacing w:before="450" w:after="450" w:line="312" w:lineRule="auto"/>
      </w:pPr>
      <w:r>
        <w:rPr>
          <w:rFonts w:ascii="宋体" w:hAnsi="宋体" w:eastAsia="宋体" w:cs="宋体"/>
          <w:color w:val="000"/>
          <w:sz w:val="28"/>
          <w:szCs w:val="28"/>
        </w:rPr>
        <w:t xml:space="preserve">”为主题，深入开展了读书活动。通过活动的实施，进一步提高学校的教育教学质量，创建学习型学校，用文化经营学校，用文化滋养精神，用文化提升品位，打造书香校园。要求教师每年从教师阅读推荐书目选定10部必读书目，进行自主阅读。要求教师每学年精读1本教育名著和1本专业著作，略读3本有利于自身修养和专业成长的书籍，浏览性阅读其余5本书籍。除课务工作以外，教师应每天坚持阅读30－60分钟，每周坚持写一篇1000字左右的读书笔记。加强教师阅读组织领导。成立由校长为组长的教师阅读促进工作指导小组，负责本校教师阅读促进工作的组织和指导，学校教师阅读工作的实施由教务处具体负责。设立“教师读书月”活动。设定每年4中旬至5月中旬为“教师读书月”，在此期间将举办读书沙龙、读书征文评选、读书活动先进个人评选等活动。加强学校图书阅览室的图书资源管理。搞好学校图书阅览室的建设，学校开放学校教师阅览室，落实专人做好登记管理，保证教师有读书的时间和场所。建立教师阅读工作指导、监督、评价机制。抓好教师阅读工程的检查、督导、评比工作。建立</w:t>
      </w:r>
    </w:p>
    <w:p>
      <w:pPr>
        <w:ind w:left="0" w:right="0" w:firstLine="560"/>
        <w:spacing w:before="450" w:after="450" w:line="312" w:lineRule="auto"/>
      </w:pPr>
      <w:r>
        <w:rPr>
          <w:rFonts w:ascii="宋体" w:hAnsi="宋体" w:eastAsia="宋体" w:cs="宋体"/>
          <w:color w:val="000"/>
          <w:sz w:val="28"/>
          <w:szCs w:val="28"/>
        </w:rPr>
        <w:t xml:space="preserve">“三个一”读书制度。即每学期组织一次辅导、交流、检查；每学期组织一次教师读书心得和读书笔记展评；每学年举办一次读书月活动。学生读书活动的要求各班开辟“读书”专栏，营造读书氛围。继续建立班、校书库，让学生有书可读。要求各个班级小书库天天开放，并专门配备1—2名学生作为班级兼职图书管理员，负责图书的出借、登记、归还等服务工作。提倡班级与班级之间建立“好书交换站”，定期举行“图书漂流”活动。学校图书室每月定期向各班出借图书。开展早读和午读活动。引导和帮助学生养成早读与午读的习惯。要求各班每周至少两次，每次20—30分钟。积极开展书香班级的创评工作。着重抓好古诗词诵读、年级推荐读物的阅读，积极组织“读书之星”、“书香使者”评比活动等。各年级要及时推荐学生必读与选读书目，班主任要积极引导学生认真阅读推荐的书目，经常督促检查。要求每学期每位学生课外阅读必读书籍不少于8本。在期末或“读书节”活动中将进行“书香班级”的评比表彰。提倡老师以“导读课”、“欣赏课”、“班级读书会”等多种形式给学生的课外阅读以一定的指导，上好“读书指导课”，做好班级读书活动的指导、交流、评比、表彰等工作。开展“每天一诗”诵读活动，每节语文课课前利用两分钟背诵几首古诗词。积极开展“阅读之星或书香使者”评比表彰活动。读完一本书，由班干部检查后记录下书名，一周评出“班级小书迷”；获得四周“班级小书迷”后，由班主任检查后发给班级“读书大王”荣誉证书；学生获得三张以上“读书大王”证书后，由学校颁发“阅读之星”荣誉证书或“书香使者章”。每学期举行一次“阅读之星”的表彰。每年参加一次“书香班级”的评比活动。在这项活动中，要尤其重视学生阅读书目的选择，引导和鼓励学生首先要去读本年级推荐的必读与选读书籍。提倡读整本书、博览群书、提倡学生适度地写读书笔记，三——六年级学生根据自身特点认真完成“读书笔记”，在老师的指导下将读书过程中看到的精彩片段、好词好句心得体会记录下来，一周一评。此项工作将作为参加评选“阅读之星”的必备条件之一。学生读书的活动主要是开展读书征文竞赛活动，开展“经典诗文朗诵”活动，广泛征集优秀“读后感”、“读书随笔”、“读书心得”等，举行读书成果展示活动，组织开展每年一届“校园读书节”活动。时间为10月中旬至11月中旬。在“读书节”活动中，学校将开展一系列的读书活动。每学年末全面总结我校开展读书活动的情况，于2024年11月评选表彰一批“书香班级”、“书香教师”、“书香学生”，从而推动我校读书活动深入持久地开展，引导全校师生把人生最美好的时间用在读书上，为终身发展打好坚实的基础。</w:t>
      </w:r>
    </w:p>
    <w:p>
      <w:pPr>
        <w:ind w:left="0" w:right="0" w:firstLine="560"/>
        <w:spacing w:before="450" w:after="450" w:line="312" w:lineRule="auto"/>
      </w:pPr>
      <w:r>
        <w:rPr>
          <w:rFonts w:ascii="宋体" w:hAnsi="宋体" w:eastAsia="宋体" w:cs="宋体"/>
          <w:color w:val="000"/>
          <w:sz w:val="28"/>
          <w:szCs w:val="28"/>
        </w:rPr>
        <w:t xml:space="preserve">在学习周期间，全校通过开展形式多样、丰富多彩的学习活动，极大地激发了广大师生的学习热情。虽然宣传周活动时间比较短，影响有限，但我校会以此为契机，继续深入开展读书教育活动，推进工作向纵深发展，并希望通过学校的宣传与影响，让它深入人心，使之成为师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街道全民终身学习活动周工作总结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七大提出的\'\'建设全民学习，终身学习的学习型社会\'\'精神，10月26日xx湖区在五环广场召开\'\'全民终身学习活动周\'\'的启动仪式。明确提出今年活动周的主题是;\'\'加快发展继续教育，努力建设学习型社会一一迎接党的十八大顺利召开\'\'。根据全区统一部署，我街于10月26日至11月1日开展了xx街2024年全民终身学习周活动。领导干部带头参与，社区具体落实布置活动内容及形式，开展各种丰富多彩的文体学习活动及培训工作，现将活动周工作总结如下</w:t>
      </w:r>
    </w:p>
    <w:p>
      <w:pPr>
        <w:ind w:left="0" w:right="0" w:firstLine="560"/>
        <w:spacing w:before="450" w:after="450" w:line="312" w:lineRule="auto"/>
      </w:pPr>
      <w:r>
        <w:rPr>
          <w:rFonts w:ascii="宋体" w:hAnsi="宋体" w:eastAsia="宋体" w:cs="宋体"/>
          <w:color w:val="000"/>
          <w:sz w:val="28"/>
          <w:szCs w:val="28"/>
        </w:rPr>
        <w:t xml:space="preserve">一 強化领导，明确活动要求。</w:t>
      </w:r>
    </w:p>
    <w:p>
      <w:pPr>
        <w:ind w:left="0" w:right="0" w:firstLine="560"/>
        <w:spacing w:before="450" w:after="450" w:line="312" w:lineRule="auto"/>
      </w:pPr>
      <w:r>
        <w:rPr>
          <w:rFonts w:ascii="宋体" w:hAnsi="宋体" w:eastAsia="宋体" w:cs="宋体"/>
          <w:color w:val="000"/>
          <w:sz w:val="28"/>
          <w:szCs w:val="28"/>
        </w:rPr>
        <w:t xml:space="preserve">为了深入推进学习型社会发展，努力构建全民学习，终身学习体系，我们成立了xx街2024年全民终身学习活动周领导小组，下设办公室，制定了活动周实施方案，要求各单位，社区教育学校高度重视此项工作，制定本单位活动方案，结合实际开展活动。街办领导小组对各社区活动周工作进行发动，组织，指导和检査。</w:t>
      </w:r>
    </w:p>
    <w:p>
      <w:pPr>
        <w:ind w:left="0" w:right="0" w:firstLine="560"/>
        <w:spacing w:before="450" w:after="450" w:line="312" w:lineRule="auto"/>
      </w:pPr>
      <w:r>
        <w:rPr>
          <w:rFonts w:ascii="宋体" w:hAnsi="宋体" w:eastAsia="宋体" w:cs="宋体"/>
          <w:color w:val="000"/>
          <w:sz w:val="28"/>
          <w:szCs w:val="28"/>
        </w:rPr>
        <w:t xml:space="preserve">二 全民动员，宣传到位。</w:t>
      </w:r>
    </w:p>
    <w:p>
      <w:pPr>
        <w:ind w:left="0" w:right="0" w:firstLine="560"/>
        <w:spacing w:before="450" w:after="450" w:line="312" w:lineRule="auto"/>
      </w:pPr>
      <w:r>
        <w:rPr>
          <w:rFonts w:ascii="宋体" w:hAnsi="宋体" w:eastAsia="宋体" w:cs="宋体"/>
          <w:color w:val="000"/>
          <w:sz w:val="28"/>
          <w:szCs w:val="28"/>
        </w:rPr>
        <w:t xml:space="preserve">在全民终身学习活动周期间，我街十二个社区居委会都召开了学习动员会，专题报告会，认真做到了时间落实，內容落实，人员落实。挂橫幅，办板报宣传栏，放发学习资料，利用多种形式各个渠道，大张旗鼓宣传终身学习理念，做到家喻户晓人人皆知。通过一系列学习活动，营造终身学习的生活方式，全民动员，人人学习，大力发展我街的社区教肓，构建终身教育体系，建设和湝美好的家园。</w:t>
      </w:r>
    </w:p>
    <w:p>
      <w:pPr>
        <w:ind w:left="0" w:right="0" w:firstLine="560"/>
        <w:spacing w:before="450" w:after="450" w:line="312" w:lineRule="auto"/>
      </w:pPr>
      <w:r>
        <w:rPr>
          <w:rFonts w:ascii="宋体" w:hAnsi="宋体" w:eastAsia="宋体" w:cs="宋体"/>
          <w:color w:val="000"/>
          <w:sz w:val="28"/>
          <w:szCs w:val="28"/>
        </w:rPr>
        <w:t xml:space="preserve">三 活动内容丰富，精彩纷呈。</w:t>
      </w:r>
    </w:p>
    <w:p>
      <w:pPr>
        <w:ind w:left="0" w:right="0" w:firstLine="560"/>
        <w:spacing w:before="450" w:after="450" w:line="312" w:lineRule="auto"/>
      </w:pPr>
      <w:r>
        <w:rPr>
          <w:rFonts w:ascii="宋体" w:hAnsi="宋体" w:eastAsia="宋体" w:cs="宋体"/>
          <w:color w:val="000"/>
          <w:sz w:val="28"/>
          <w:szCs w:val="28"/>
        </w:rPr>
        <w:t xml:space="preserve">我街2024年全民终身学习活动周以其鲜明的主题，灵活的形式，丰富的内容，显著的成果及良好的社会影响，受到有关部门和社会各界的关注与好评。在10月26日举办的xx湖区全民终身学习活动周启动仪式上，我街各社区及居民千余人冒雨参加了会议，明确了目标受到了教育，会后成为单位的组织者和积极分子。创建学习型机关活动。我街在活动周期间要求机关工作人员以身作则带头学习，每天读书一小时并写心得体会。要求集中与自学相结合，定期与不定期相结合，学无止境，形成习惯。在活动周期间，xx街举办了\'\'喜迎十八大，争创新业绩\'\'演讲比赛，街办七楼会议室坐无虚席，聆听了来自机关社区的14名选手精彩演讲，报以热烈的掌声。以街老年大学为阵地，积极组织老年人开展读书绘画计算机球类等各种健康有趣的文体活动。启动仪式当天，老年大学艺术班表演了威风锣鼓及文艺节目。xx园等辖区中小学利用\'\'国旗下的讲话\'\'，主题班会等形式，大力开展\'\'学习，幸福，感动，和谐学习，为五星红旗增辉\'\'活动。举办校园文化艺术节，读书周和征文比赛。各社区结合实际开展各种丰富多彩的活动。</w:t>
      </w:r>
    </w:p>
    <w:p>
      <w:pPr>
        <w:ind w:left="0" w:right="0" w:firstLine="560"/>
        <w:spacing w:before="450" w:after="450" w:line="312" w:lineRule="auto"/>
      </w:pPr>
      <w:r>
        <w:rPr>
          <w:rFonts w:ascii="宋体" w:hAnsi="宋体" w:eastAsia="宋体" w:cs="宋体"/>
          <w:color w:val="000"/>
          <w:sz w:val="28"/>
          <w:szCs w:val="28"/>
        </w:rPr>
        <w:t xml:space="preserve">xx300多居民参加戏曲进社区活动，楚剧豫剧黄梅戏让观众过足了戏瘾。田园社区在五环广场和国稅局等六家共建单位举办趣味运动会，笑声欢呼声连成一片，健身而又和谐。吴南社区在人口文化广场举办\'\'2024年全国科普日\'\'活动启动仪式，200多辖区居民参加了活动。恒春里社区组织青少年学党史，梦佳社区和开屏里社区分别举办科普知识，消防知识讲座。长青社区，额头湾社区组织居民参加\'\'十字绣\'\'，妇女健康和老年电脑培训。吴兴社区在吴祁街幼儿园内举办\'\'全民终身学习书画作品展\'\'，吸引不少居民前去观看。11月1日，望丰社区在小游园广场和共建单位80名选手开抜河比赛。杏园社区在教育学校向老年朋友们讲解\'\'居家养老\'\'常识，介绍正确掌握健身方法。</w:t>
      </w:r>
    </w:p>
    <w:p>
      <w:pPr>
        <w:ind w:left="0" w:right="0" w:firstLine="560"/>
        <w:spacing w:before="450" w:after="450" w:line="312" w:lineRule="auto"/>
      </w:pPr>
      <w:r>
        <w:rPr>
          <w:rFonts w:ascii="宋体" w:hAnsi="宋体" w:eastAsia="宋体" w:cs="宋体"/>
          <w:color w:val="000"/>
          <w:sz w:val="28"/>
          <w:szCs w:val="28"/>
        </w:rPr>
        <w:t xml:space="preserve">xx街2024年全民终身学习活动周在各级领导，社区和居民积极参与下，做了大量工作并取得显著成绩。但毕竟一周的时间较短，影响有限。因此，我们今后要继续把终身学习的理念融入到各项活动中，加强宣传抓落实，争取更大的成绩。</w:t>
      </w:r>
    </w:p>
    <w:p>
      <w:pPr>
        <w:ind w:left="0" w:right="0" w:firstLine="560"/>
        <w:spacing w:before="450" w:after="450" w:line="312" w:lineRule="auto"/>
      </w:pPr>
      <w:r>
        <w:rPr>
          <w:rFonts w:ascii="宋体" w:hAnsi="宋体" w:eastAsia="宋体" w:cs="宋体"/>
          <w:color w:val="000"/>
          <w:sz w:val="28"/>
          <w:szCs w:val="28"/>
        </w:rPr>
        <w:t xml:space="preserve">xx街社区教育学校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2025-01-19T02:17:45+08:00</dcterms:created>
  <dcterms:modified xsi:type="dcterms:W3CDTF">2025-01-19T02:17:45+08:00</dcterms:modified>
</cp:coreProperties>
</file>

<file path=docProps/custom.xml><?xml version="1.0" encoding="utf-8"?>
<Properties xmlns="http://schemas.openxmlformats.org/officeDocument/2006/custom-properties" xmlns:vt="http://schemas.openxmlformats.org/officeDocument/2006/docPropsVTypes"/>
</file>