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六年级上册语文教学工作总结</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语文教学工作总结六年级上册语文教学工作总结长铺中心小学石炜平本学期，我主要担任的是六年级的语文教学工作。光阴似箭，日月如梭，一转眼一个学期的工作已基本结束。回顾这一学期以来，我的语文教学工作以改革课堂教学、培养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长铺中心小学</w:t>
      </w:r>
    </w:p>
    <w:p>
      <w:pPr>
        <w:ind w:left="0" w:right="0" w:firstLine="560"/>
        <w:spacing w:before="450" w:after="450" w:line="312" w:lineRule="auto"/>
      </w:pPr>
      <w:r>
        <w:rPr>
          <w:rFonts w:ascii="宋体" w:hAnsi="宋体" w:eastAsia="宋体" w:cs="宋体"/>
          <w:color w:val="000"/>
          <w:sz w:val="28"/>
          <w:szCs w:val="28"/>
        </w:rPr>
        <w:t xml:space="preserve">石炜平</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 1 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时光飞逝，日月如梭，蓦然回首，一学期的语文教学又告结束。回顾这一学期，是既忙碌又充实，也有着许多值得总结和反思的地方。现将本学期教学工作总结如下：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课前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三、提高学生课堂参与学习的兴趣 在课堂讲解中，我总是注意语言的幽默风趣，语文学科，语言为主，老师的语言不生动，何能吸引学生呢？遇到词语句子的理解，我则恰当的作用多媒体辅助教学，使学生形象直观的理解，收到事半功倍的教学效果。对于学生回答中的好词好句，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上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30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六年级上册语文教学工作总结</w:t>
      </w:r>
    </w:p>
    <w:p>
      <w:pPr>
        <w:ind w:left="0" w:right="0" w:firstLine="560"/>
        <w:spacing w:before="450" w:after="450" w:line="312" w:lineRule="auto"/>
      </w:pPr>
      <w:r>
        <w:rPr>
          <w:rFonts w:ascii="宋体" w:hAnsi="宋体" w:eastAsia="宋体" w:cs="宋体"/>
          <w:color w:val="000"/>
          <w:sz w:val="28"/>
          <w:szCs w:val="28"/>
        </w:rPr>
        <w:t xml:space="preserve">程寨小学 汪 骥</w:t>
      </w:r>
    </w:p>
    <w:p>
      <w:pPr>
        <w:ind w:left="0" w:right="0" w:firstLine="560"/>
        <w:spacing w:before="450" w:after="450" w:line="312" w:lineRule="auto"/>
      </w:pPr>
      <w:r>
        <w:rPr>
          <w:rFonts w:ascii="宋体" w:hAnsi="宋体" w:eastAsia="宋体" w:cs="宋体"/>
          <w:color w:val="000"/>
          <w:sz w:val="28"/>
          <w:szCs w:val="28"/>
        </w:rPr>
        <w:t xml:space="preserve">本人在2024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小学生守则》、《小学生日常行为规范》，开展争创“行为规范标兵”的活动，要求每位同学言语文明、活泼向上、热爱劳动、讲究卫生、爱护公物、俭朴节约。这些方面的内容就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4）实事求是地对学生提出他们力所能及，经过努力能够达得到要求： ① 保持班上的清洁卫生，爱惜班上的公共财产，维护班上的组织纪律。② 上课用心听讲，认真完成作业，培养良好的学习习惯。③ 勤奋地学习，为今后的人生打下一个坚实的基础。④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这本学期，我担任六年级的语文教学工作，回顾这一学期的教学工作，现做以下总结。</w:t>
      </w:r>
    </w:p>
    <w:p>
      <w:pPr>
        <w:ind w:left="0" w:right="0" w:firstLine="560"/>
        <w:spacing w:before="450" w:after="450" w:line="312" w:lineRule="auto"/>
      </w:pPr>
      <w:r>
        <w:rPr>
          <w:rFonts w:ascii="宋体" w:hAnsi="宋体" w:eastAsia="宋体" w:cs="宋体"/>
          <w:color w:val="000"/>
          <w:sz w:val="28"/>
          <w:szCs w:val="28"/>
        </w:rPr>
        <w:t xml:space="preserve">六年级语文属于高年级了，它和中低年级写写背背有很大的区别，对于五六年级的课文，有时以自己的备课为主，在时间允许的情况下，看一点网上优秀教师的教学视频。有时搜集一些教学用的视频资料和课件来调动学生的学习积极性。</w:t>
      </w:r>
    </w:p>
    <w:p>
      <w:pPr>
        <w:ind w:left="0" w:right="0" w:firstLine="560"/>
        <w:spacing w:before="450" w:after="450" w:line="312" w:lineRule="auto"/>
      </w:pPr>
      <w:r>
        <w:rPr>
          <w:rFonts w:ascii="宋体" w:hAnsi="宋体" w:eastAsia="宋体" w:cs="宋体"/>
          <w:color w:val="000"/>
          <w:sz w:val="28"/>
          <w:szCs w:val="28"/>
        </w:rPr>
        <w:t xml:space="preserve">在平时我做到“ 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是高年级重点，听写本对学生的词语的掌握是一个很好的办。对于早自习的安排以读课文为主这样可以培养学生的普通话水平，对于纠正多音字也是很有好处的。</w:t>
      </w:r>
    </w:p>
    <w:p>
      <w:pPr>
        <w:ind w:left="0" w:right="0" w:firstLine="560"/>
        <w:spacing w:before="450" w:after="450" w:line="312" w:lineRule="auto"/>
      </w:pPr>
      <w:r>
        <w:rPr>
          <w:rFonts w:ascii="宋体" w:hAnsi="宋体" w:eastAsia="宋体" w:cs="宋体"/>
          <w:color w:val="000"/>
          <w:sz w:val="28"/>
          <w:szCs w:val="28"/>
        </w:rPr>
        <w:t xml:space="preserve">加强培优辅差工作，促进全体学生得以发展。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不足也是很多的，有三四个学生的日记字迹潦草，只有三四行，作业有学生也有没按时按量的完成，这也是让我遗憾的地方。看来教师的监督很重要的。</w:t>
      </w:r>
    </w:p>
    <w:p>
      <w:pPr>
        <w:ind w:left="0" w:right="0" w:firstLine="560"/>
        <w:spacing w:before="450" w:after="450" w:line="312" w:lineRule="auto"/>
      </w:pPr>
      <w:r>
        <w:rPr>
          <w:rFonts w:ascii="宋体" w:hAnsi="宋体" w:eastAsia="宋体" w:cs="宋体"/>
          <w:color w:val="000"/>
          <w:sz w:val="28"/>
          <w:szCs w:val="28"/>
        </w:rPr>
        <w:t xml:space="preserve">总之，在本学期教学中，还没有做到最好，让全体学生大跃进，还有不少教学法不够切合教学实际，而不能因材施教，所以更要促进自身素质，不断补充能量，做到给学生一杯水，自己要有一源头的本领。</w:t>
      </w:r>
    </w:p>
    <w:p>
      <w:pPr>
        <w:ind w:left="0" w:right="0" w:firstLine="560"/>
        <w:spacing w:before="450" w:after="450" w:line="312" w:lineRule="auto"/>
      </w:pPr>
      <w:r>
        <w:rPr>
          <w:rFonts w:ascii="宋体" w:hAnsi="宋体" w:eastAsia="宋体" w:cs="宋体"/>
          <w:color w:val="000"/>
          <w:sz w:val="28"/>
          <w:szCs w:val="28"/>
        </w:rPr>
        <w:t xml:space="preserve">朱晓梅</w:t>
      </w:r>
    </w:p>
    <w:p>
      <w:pPr>
        <w:ind w:left="0" w:right="0" w:firstLine="560"/>
        <w:spacing w:before="450" w:after="450" w:line="312" w:lineRule="auto"/>
      </w:pPr>
      <w:r>
        <w:rPr>
          <w:rFonts w:ascii="宋体" w:hAnsi="宋体" w:eastAsia="宋体" w:cs="宋体"/>
          <w:color w:val="000"/>
          <w:sz w:val="28"/>
          <w:szCs w:val="28"/>
        </w:rPr>
        <w:t xml:space="preserve">2024年6月20号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六年级语文上册教学工作总结</w:t>
      </w:r>
    </w:p>
    <w:p>
      <w:pPr>
        <w:ind w:left="0" w:right="0" w:firstLine="560"/>
        <w:spacing w:before="450" w:after="450" w:line="312" w:lineRule="auto"/>
      </w:pPr>
      <w:r>
        <w:rPr>
          <w:rFonts w:ascii="宋体" w:hAnsi="宋体" w:eastAsia="宋体" w:cs="宋体"/>
          <w:color w:val="000"/>
          <w:sz w:val="28"/>
          <w:szCs w:val="28"/>
        </w:rPr>
        <w:t xml:space="preserve">泾洋小学</w:t>
      </w:r>
    </w:p>
    <w:p>
      <w:pPr>
        <w:ind w:left="0" w:right="0" w:firstLine="560"/>
        <w:spacing w:before="450" w:after="450" w:line="312" w:lineRule="auto"/>
      </w:pPr>
      <w:r>
        <w:rPr>
          <w:rFonts w:ascii="宋体" w:hAnsi="宋体" w:eastAsia="宋体" w:cs="宋体"/>
          <w:color w:val="000"/>
          <w:sz w:val="28"/>
          <w:szCs w:val="28"/>
        </w:rPr>
        <w:t xml:space="preserve">王靖</w:t>
      </w:r>
    </w:p>
    <w:p>
      <w:pPr>
        <w:ind w:left="0" w:right="0" w:firstLine="560"/>
        <w:spacing w:before="450" w:after="450" w:line="312" w:lineRule="auto"/>
      </w:pPr>
      <w:r>
        <w:rPr>
          <w:rFonts w:ascii="宋体" w:hAnsi="宋体" w:eastAsia="宋体" w:cs="宋体"/>
          <w:color w:val="000"/>
          <w:sz w:val="28"/>
          <w:szCs w:val="28"/>
        </w:rPr>
        <w:t xml:space="preserve">时光转瞬即逝，一学期的工作即将结束。本学期我担任六年级（2）班语文教学工作。接受本班学生感觉劳神费心，学生基础太差，学习习惯差，厌学情绪严重。面对这样现状，本人坚持认真备课、上课，及时批改作业、讲评作业，做好课后学困生辅导工作，深入分析研究本班学情，潜心钻研教材，形成比较完整的知识体系，在教学中严格要求学生，尊重学生，发扬教学民主，创设轻松的学习氛围。极力打造高效课堂。使学生学有所得，从而不断提高自己的教学水平和思想觉悟，并顺利完成教育教学任务。本班的同学学习比较被动，上课不愿专心听讲，回答问题也不积极，上课气氛不活跃。中等生、差生占较大多数，尖子生相对较少。因此，在讲课时很是费劲，我尽量用通俗的语言，明确的表达，及时照顾到整体，我备课时也是精心钻研教材，设计教法，设计的过程尽量符合学生的实际，尤其创设明确教学目标，抓住教学重点，想法设法突破难点，简明扼要的教学过程，在课堂上不啰嗦耽误学生的学习时间。力争在有效的时间获得最佳的教学效果。我具体做了以下工作</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w:t>
      </w:r>
    </w:p>
    <w:p>
      <w:pPr>
        <w:ind w:left="0" w:right="0" w:firstLine="560"/>
        <w:spacing w:before="450" w:after="450" w:line="312" w:lineRule="auto"/>
      </w:pPr>
      <w:r>
        <w:rPr>
          <w:rFonts w:ascii="宋体" w:hAnsi="宋体" w:eastAsia="宋体" w:cs="宋体"/>
          <w:color w:val="000"/>
          <w:sz w:val="28"/>
          <w:szCs w:val="28"/>
        </w:rPr>
        <w:t xml:space="preserve">再教类似的课文，首先引导学生回忆学习前面抓住人物动作及动作状态的词语体会人物品质的学习方法，再让学生用这种方法自学，既提高了阅读效率，又巩固了以写人为主的文章的学习方法。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 学活动中，引导学生“悟”出学习方法，然后让学生“反三”用同样的方法自学其它段落。</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经过一个学期的努力，取得了比较好的教学成果。我明白到这并不是最重要的，重要的是在今后如何提高学生的语文水平。因此，无论怎样辛苦，我都会继续努力，多问，多想，争取更理想的教学效果。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2025-04-05T00:43:49+08:00</dcterms:created>
  <dcterms:modified xsi:type="dcterms:W3CDTF">2025-04-05T00:43:49+08:00</dcterms:modified>
</cp:coreProperties>
</file>

<file path=docProps/custom.xml><?xml version="1.0" encoding="utf-8"?>
<Properties xmlns="http://schemas.openxmlformats.org/officeDocument/2006/custom-properties" xmlns:vt="http://schemas.openxmlformats.org/officeDocument/2006/docPropsVTypes"/>
</file>