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铜梁二中课改新探究</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铜梁二中课改新探究铜梁二中课改新探究随着我国教育改革的深入发展，中学生的素质教育已成为教育的关键环节。高中阶段，学生的思想比较活跃，有很强的进取心和自尊心，同时学生的压力大，情绪波动明显，心理正处于由不成熟向成熟的过度期。如何实施...</w:t>
      </w:r>
    </w:p>
    <w:p>
      <w:pPr>
        <w:ind w:left="0" w:right="0" w:firstLine="560"/>
        <w:spacing w:before="450" w:after="450" w:line="312" w:lineRule="auto"/>
      </w:pPr>
      <w:r>
        <w:rPr>
          <w:rFonts w:ascii="黑体" w:hAnsi="黑体" w:eastAsia="黑体" w:cs="黑体"/>
          <w:color w:val="000000"/>
          <w:sz w:val="36"/>
          <w:szCs w:val="36"/>
          <w:b w:val="1"/>
          <w:bCs w:val="1"/>
        </w:rPr>
        <w:t xml:space="preserve">第一篇：铜梁二中课改新探究</w:t>
      </w:r>
    </w:p>
    <w:p>
      <w:pPr>
        <w:ind w:left="0" w:right="0" w:firstLine="560"/>
        <w:spacing w:before="450" w:after="450" w:line="312" w:lineRule="auto"/>
      </w:pPr>
      <w:r>
        <w:rPr>
          <w:rFonts w:ascii="宋体" w:hAnsi="宋体" w:eastAsia="宋体" w:cs="宋体"/>
          <w:color w:val="000"/>
          <w:sz w:val="28"/>
          <w:szCs w:val="28"/>
        </w:rPr>
        <w:t xml:space="preserve">铜梁二中课改新探究</w:t>
      </w:r>
    </w:p>
    <w:p>
      <w:pPr>
        <w:ind w:left="0" w:right="0" w:firstLine="560"/>
        <w:spacing w:before="450" w:after="450" w:line="312" w:lineRule="auto"/>
      </w:pPr>
      <w:r>
        <w:rPr>
          <w:rFonts w:ascii="宋体" w:hAnsi="宋体" w:eastAsia="宋体" w:cs="宋体"/>
          <w:color w:val="000"/>
          <w:sz w:val="28"/>
          <w:szCs w:val="28"/>
        </w:rPr>
        <w:t xml:space="preserve">随着我国教育改革的深入发展，中学生的素质教育已成为教育的关键环节。高中阶段，学生的思想比较活跃，有很强的进取心和自尊心，同时学生的压力大，情绪波动明显，心理正处于由不成熟向成熟的过度期。如何实施良好的素质教育，促进学生德智体的全面发展，提高学生的综合能力，是现阶段的一个迫切任务。</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高效课堂”是指按照新课程改革的要求,坚持全面发展、能力为重、以人为本、与时俱进,突出一切为了每一位学生的发展的核心理念,转变教师教学方式和学生学习方式,建立师生学习共同体。铜梁二中结合本校实际，大胆创新，实施“四部教学法”。最大限度地优化教学环境、教学内容、教学方法与手段,形成最优化的课堂形态,全面提高教学效率和育人质量。学生是课堂的主人，教师必须尊重学生的主体地位，把课堂还给学生，充分调动学生参与课堂的热情和主动性，这样才能真正的提高课堂教学效率。</w:t>
      </w:r>
    </w:p>
    <w:p>
      <w:pPr>
        <w:ind w:left="0" w:right="0" w:firstLine="560"/>
        <w:spacing w:before="450" w:after="450" w:line="312" w:lineRule="auto"/>
      </w:pPr>
      <w:r>
        <w:rPr>
          <w:rFonts w:ascii="宋体" w:hAnsi="宋体" w:eastAsia="宋体" w:cs="宋体"/>
          <w:color w:val="000"/>
          <w:sz w:val="28"/>
          <w:szCs w:val="28"/>
        </w:rPr>
        <w:t xml:space="preserve">1、自主学习：在老师的指导下，学生通过独立思考，小组讨论，大组交流等多种形式探究问题。课堂中灵活运用启发式、探讨式、问答式等方式，确保调动学生的主体性和参与性，不断培养学生合作能力、探究能力及解决问题的能力。</w:t>
      </w:r>
    </w:p>
    <w:p>
      <w:pPr>
        <w:ind w:left="0" w:right="0" w:firstLine="560"/>
        <w:spacing w:before="450" w:after="450" w:line="312" w:lineRule="auto"/>
      </w:pPr>
      <w:r>
        <w:rPr>
          <w:rFonts w:ascii="宋体" w:hAnsi="宋体" w:eastAsia="宋体" w:cs="宋体"/>
          <w:color w:val="000"/>
          <w:sz w:val="28"/>
          <w:szCs w:val="28"/>
        </w:rPr>
        <w:t xml:space="preserve">2、学生展示：新课改要求课堂教学要以教师为主导，学生为</w:t>
      </w:r>
    </w:p>
    <w:p>
      <w:pPr>
        <w:ind w:left="0" w:right="0" w:firstLine="560"/>
        <w:spacing w:before="450" w:after="450" w:line="312" w:lineRule="auto"/>
      </w:pPr>
      <w:r>
        <w:rPr>
          <w:rFonts w:ascii="宋体" w:hAnsi="宋体" w:eastAsia="宋体" w:cs="宋体"/>
          <w:color w:val="000"/>
          <w:sz w:val="28"/>
          <w:szCs w:val="28"/>
        </w:rPr>
        <w:t xml:space="preserve">主体。这个以学生为主体就是要求“还给”学生说话的权利，表达的权利。展示这一环节，实际上就是为学生提供了这样的平台。学生课堂展示中表述自己的观点，能够锻炼自己的语言表达能力。学生在展示中表现自己，可以得到其他同学的认同；认同心还会变成学生的学习动力。还有学生在展示中表露自己的想法，就会使其他同学产生质疑；在教师的引导下各抒己见，就能够收到共同提升的效果。</w:t>
      </w:r>
    </w:p>
    <w:p>
      <w:pPr>
        <w:ind w:left="0" w:right="0" w:firstLine="560"/>
        <w:spacing w:before="450" w:after="450" w:line="312" w:lineRule="auto"/>
      </w:pPr>
      <w:r>
        <w:rPr>
          <w:rFonts w:ascii="宋体" w:hAnsi="宋体" w:eastAsia="宋体" w:cs="宋体"/>
          <w:color w:val="000"/>
          <w:sz w:val="28"/>
          <w:szCs w:val="28"/>
        </w:rPr>
        <w:t xml:space="preserve">3、老师讲评：老师根据学生合作探究和展示的情况，进行知识的归纳讲评，帮助学生走出错误的误区，全面系统的学习知识。</w:t>
      </w:r>
    </w:p>
    <w:p>
      <w:pPr>
        <w:ind w:left="0" w:right="0" w:firstLine="560"/>
        <w:spacing w:before="450" w:after="450" w:line="312" w:lineRule="auto"/>
      </w:pPr>
      <w:r>
        <w:rPr>
          <w:rFonts w:ascii="宋体" w:hAnsi="宋体" w:eastAsia="宋体" w:cs="宋体"/>
          <w:color w:val="000"/>
          <w:sz w:val="28"/>
          <w:szCs w:val="28"/>
        </w:rPr>
        <w:t xml:space="preserve">4、巩固练习：以典型例题为基础，选择有代表性的习题巩固新知识，培养学生理解问题、解决问题的能力。通过展示，学生的思维方向和成果，得到教师的肯定、修正和提升，使得学生的思维品质得到提高；展示必须运用语言和文字，学生把内在的思想转换成外部的语言文字，必须认真的组织，合乎逻辑、合乎语言规范的表达，培养了学生语言运用的能力；在老师的审视和几十位同学的注视下表达思想，可以培养学生在大众场合发表意见的胆量和勇气。通过展示，老师可以了解学生对所要解决的问题的研究程度，确定下一步学习的内容和策略。所以，学生课堂展示既是教师了解学情的方式，也是教师培养学生能力的手段。教师应当把课堂展示作为教学的一个基本环节，给学生提供充足的时间和空间让学生展示。</w:t>
      </w:r>
    </w:p>
    <w:p>
      <w:pPr>
        <w:ind w:left="0" w:right="0" w:firstLine="560"/>
        <w:spacing w:before="450" w:after="450" w:line="312" w:lineRule="auto"/>
      </w:pPr>
      <w:r>
        <w:rPr>
          <w:rFonts w:ascii="宋体" w:hAnsi="宋体" w:eastAsia="宋体" w:cs="宋体"/>
          <w:color w:val="000"/>
          <w:sz w:val="28"/>
          <w:szCs w:val="28"/>
        </w:rPr>
        <w:t xml:space="preserve">二、塑造校园文化。</w:t>
      </w:r>
    </w:p>
    <w:p>
      <w:pPr>
        <w:ind w:left="0" w:right="0" w:firstLine="560"/>
        <w:spacing w:before="450" w:after="450" w:line="312" w:lineRule="auto"/>
      </w:pPr>
      <w:r>
        <w:rPr>
          <w:rFonts w:ascii="宋体" w:hAnsi="宋体" w:eastAsia="宋体" w:cs="宋体"/>
          <w:color w:val="000"/>
          <w:sz w:val="28"/>
          <w:szCs w:val="28"/>
        </w:rPr>
        <w:t xml:space="preserve">校园文化是学校教育不可缺少的重要组成部分，是学校所具有的特定的精神环境和文化氛围，它能在无形中统摄全体师生的灵魂，起到“润物细无声”的教育魅力。学校无闲处，处处熏陶人。环境不仅是学生生活的空间，也是培养学生文明素质的载体。学校发掘、利用校园的环境，形成了浓厚的立体环境文化，使一草一木、一墙一板都能说话，都起到教育人、启迪人的作用。正是认识到校园文化的重要性，我校注重加强校园文化建设，使其成为全面育人的辐射源，成为素质教育的能量库，成为一部无声的教科书。铜梁二中高度重视校园文化建设，教室里、走廊上，悬挂的是励志名人的格言警句，每个班都有自己的班歌；每年举办校园文化艺术节和主题班会竞赛等活动，大力开展爱国主义、集体主义和社会主义教育，引导学生树立正确的世界观、价值观和人生观，全面提高学生的综合素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李岚清同志曾经指出：“全面实施素质教育，涉及的问题很多，情况也比较复杂，我们既要有全面系统的政策导向，又要紧紧抓住核心问题和关键环节，采取有力措施，力争取得突破性进展。”铜梁二中每年进行师德标兵评选，引导老师树立正确的德育观、人才观和学生观。学校成立“校长－－处室－－主任－－年级组长－－班主任－－寝室管理员－－学生－－家长”等人员组成的师德师风监控网络，将每个教师的师德行为纳入有效监控之中，定期召开专题会议。使广大教师扎实持久地接受继续教育，充实、更新知识和</w:t>
      </w:r>
    </w:p>
    <w:p>
      <w:pPr>
        <w:ind w:left="0" w:right="0" w:firstLine="560"/>
        <w:spacing w:before="450" w:after="450" w:line="312" w:lineRule="auto"/>
      </w:pPr>
      <w:r>
        <w:rPr>
          <w:rFonts w:ascii="宋体" w:hAnsi="宋体" w:eastAsia="宋体" w:cs="宋体"/>
          <w:color w:val="000"/>
          <w:sz w:val="28"/>
          <w:szCs w:val="28"/>
        </w:rPr>
        <w:t xml:space="preserve">技能，在继续教育中，更要把师德作为首要学习内容强化教育。建立师德评价评估体系。要把师德师风建设作为个人教育教学工作考核和学校精神文明建设的主要内容。要求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四、突出道德教育。</w:t>
      </w:r>
    </w:p>
    <w:p>
      <w:pPr>
        <w:ind w:left="0" w:right="0" w:firstLine="560"/>
        <w:spacing w:before="450" w:after="450" w:line="312" w:lineRule="auto"/>
      </w:pPr>
      <w:r>
        <w:rPr>
          <w:rFonts w:ascii="宋体" w:hAnsi="宋体" w:eastAsia="宋体" w:cs="宋体"/>
          <w:color w:val="000"/>
          <w:sz w:val="28"/>
          <w:szCs w:val="28"/>
        </w:rPr>
        <w:t xml:space="preserve">课程改革要求新课程的培养目标既符合素质教育的思想又体现时代的要求，明确意识到在培养学生的科学文化素养和创新精神、实践能力作用，培养学生具有良好的思想道德品质是素质教育的核心内容。良好的道德教育是自身健康成长的内在需求，它对学生的学习、生活产生深刻而广泛的影响。特别是高中生，他们的生活、社会经历有待丰富。他们不断的学习知识，积累社会经验的过程，也就是道德教育的过程，道德学习、道德教育的过程。道德品质的形成是一个长期的过程，是道德主体的心里要素和激励要素的统一，道德意识和道德实践的统一。它的形成需要两个阶段：第一，外在的社会意识内化为个体的道德意识，这就需要学校、家长和老师，不断的进行道德教育和灌输，特别是帮助青少年树立社会主义荣辱观。第二，实现从个体意识到道德行为实践的飞跃，把个人的道德意识付诸实践，形成良好的道德行为。铜梁二中利用各种法定节日、传统节日和纪念日,依托升旗，入团，入党宣誓等重要时机,集中开</w:t>
      </w:r>
    </w:p>
    <w:p>
      <w:pPr>
        <w:ind w:left="0" w:right="0" w:firstLine="560"/>
        <w:spacing w:before="450" w:after="450" w:line="312" w:lineRule="auto"/>
      </w:pPr>
      <w:r>
        <w:rPr>
          <w:rFonts w:ascii="宋体" w:hAnsi="宋体" w:eastAsia="宋体" w:cs="宋体"/>
          <w:color w:val="000"/>
          <w:sz w:val="28"/>
          <w:szCs w:val="28"/>
        </w:rPr>
        <w:t xml:space="preserve">展思想道德主题宣传教育活动，运用各种方式向广大未成年人宣传介绍古今中外的杰出人物、道德楷模和先进典型,激励他们崇尚先进、学习先进。深入开展安全文明校园、思想道德建设先进集体、文明班级、规范示范班和公民道德建设先进集体等创建和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第二篇：安宁二中课改方案</w:t>
      </w:r>
    </w:p>
    <w:p>
      <w:pPr>
        <w:ind w:left="0" w:right="0" w:firstLine="560"/>
        <w:spacing w:before="450" w:after="450" w:line="312" w:lineRule="auto"/>
      </w:pPr>
      <w:r>
        <w:rPr>
          <w:rFonts w:ascii="宋体" w:hAnsi="宋体" w:eastAsia="宋体" w:cs="宋体"/>
          <w:color w:val="000"/>
          <w:sz w:val="28"/>
          <w:szCs w:val="28"/>
        </w:rPr>
        <w:t xml:space="preserve">1604班课改方案</w:t>
      </w:r>
    </w:p>
    <w:p>
      <w:pPr>
        <w:ind w:left="0" w:right="0" w:firstLine="560"/>
        <w:spacing w:before="450" w:after="450" w:line="312" w:lineRule="auto"/>
      </w:pPr>
      <w:r>
        <w:rPr>
          <w:rFonts w:ascii="宋体" w:hAnsi="宋体" w:eastAsia="宋体" w:cs="宋体"/>
          <w:color w:val="000"/>
          <w:sz w:val="28"/>
          <w:szCs w:val="28"/>
        </w:rPr>
        <w:t xml:space="preserve">本次课改为实验班开设，涉及科目为1604班语文、数学、英语、政治、历史、生物、地理7个科目。主要参照模式为271小组合作学习模式。</w:t>
      </w:r>
    </w:p>
    <w:p>
      <w:pPr>
        <w:ind w:left="0" w:right="0" w:firstLine="560"/>
        <w:spacing w:before="450" w:after="450" w:line="312" w:lineRule="auto"/>
      </w:pPr>
      <w:r>
        <w:rPr>
          <w:rFonts w:ascii="宋体" w:hAnsi="宋体" w:eastAsia="宋体" w:cs="宋体"/>
          <w:color w:val="000"/>
          <w:sz w:val="28"/>
          <w:szCs w:val="28"/>
        </w:rPr>
        <w:t xml:space="preserve">“271法则”三重解读：</w:t>
      </w:r>
    </w:p>
    <w:p>
      <w:pPr>
        <w:ind w:left="0" w:right="0" w:firstLine="560"/>
        <w:spacing w:before="450" w:after="450" w:line="312" w:lineRule="auto"/>
      </w:pPr>
      <w:r>
        <w:rPr>
          <w:rFonts w:ascii="宋体" w:hAnsi="宋体" w:eastAsia="宋体" w:cs="宋体"/>
          <w:color w:val="000"/>
          <w:sz w:val="28"/>
          <w:szCs w:val="28"/>
        </w:rPr>
        <w:t xml:space="preserve">1、即课堂40分钟分别按照2:7:1的比例,划分为“10+25+5”。要求教师的讲课时间不大于20%,学生自主学习占到70%,剩余的10%用于每堂课的成果测评。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2、知识结构为：20%的知识学生课前自学可掌握（学案编写中要体现）；70%知识课上或预习课时通过小组合作交流学会；10%的知识则需要教师讲解分析掌握。</w:t>
      </w:r>
    </w:p>
    <w:p>
      <w:pPr>
        <w:ind w:left="0" w:right="0" w:firstLine="560"/>
        <w:spacing w:before="450" w:after="450" w:line="312" w:lineRule="auto"/>
      </w:pPr>
      <w:r>
        <w:rPr>
          <w:rFonts w:ascii="宋体" w:hAnsi="宋体" w:eastAsia="宋体" w:cs="宋体"/>
          <w:color w:val="000"/>
          <w:sz w:val="28"/>
          <w:szCs w:val="28"/>
        </w:rPr>
        <w:t xml:space="preserve">3、小组学生组成20%的学生各科目能力较强，智商较高；70%的学生成绩中等，但也有优势科目；10%的学生学习能力较差，无自学能力。具体措施：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1、小组构建。</w:t>
      </w:r>
    </w:p>
    <w:p>
      <w:pPr>
        <w:ind w:left="0" w:right="0" w:firstLine="560"/>
        <w:spacing w:before="450" w:after="450" w:line="312" w:lineRule="auto"/>
      </w:pPr>
      <w:r>
        <w:rPr>
          <w:rFonts w:ascii="宋体" w:hAnsi="宋体" w:eastAsia="宋体" w:cs="宋体"/>
          <w:color w:val="000"/>
          <w:sz w:val="28"/>
          <w:szCs w:val="28"/>
        </w:rPr>
        <w:t xml:space="preserve">采用271小组合作学习模式教学，小组的构建需要课堂中不断磨合训练学生的合作学习方法，课外还要通过各种班会活动，课外活动进一步巩固或加强小组成员的合作意识。（1）、分组原则：同组异质、异组同质</w:t>
      </w:r>
    </w:p>
    <w:p>
      <w:pPr>
        <w:ind w:left="0" w:right="0" w:firstLine="560"/>
        <w:spacing w:before="450" w:after="450" w:line="312" w:lineRule="auto"/>
      </w:pPr>
      <w:r>
        <w:rPr>
          <w:rFonts w:ascii="宋体" w:hAnsi="宋体" w:eastAsia="宋体" w:cs="宋体"/>
          <w:color w:val="000"/>
          <w:sz w:val="28"/>
          <w:szCs w:val="28"/>
        </w:rPr>
        <w:t xml:space="preserve">1、同组异质：将不同层次的学生搭配分组，这样有利于同学之间互相帮助、互相促进、共同提高，同时活动进度相对统一。考虑因素包括：成绩优劣、能力强弱、性格差异、走读与否、性别及班级干部分配等。</w:t>
      </w:r>
    </w:p>
    <w:p>
      <w:pPr>
        <w:ind w:left="0" w:right="0" w:firstLine="560"/>
        <w:spacing w:before="450" w:after="450" w:line="312" w:lineRule="auto"/>
      </w:pPr>
      <w:r>
        <w:rPr>
          <w:rFonts w:ascii="宋体" w:hAnsi="宋体" w:eastAsia="宋体" w:cs="宋体"/>
          <w:color w:val="000"/>
          <w:sz w:val="28"/>
          <w:szCs w:val="28"/>
        </w:rPr>
        <w:t xml:space="preserve">2、异组同质：保持组际之间的均衡性，有利于组际间的交流和竞争，有利于对各组学习活动的评价。(2)、分组方法：</w:t>
      </w:r>
    </w:p>
    <w:p>
      <w:pPr>
        <w:ind w:left="0" w:right="0" w:firstLine="560"/>
        <w:spacing w:before="450" w:after="450" w:line="312" w:lineRule="auto"/>
      </w:pPr>
      <w:r>
        <w:rPr>
          <w:rFonts w:ascii="宋体" w:hAnsi="宋体" w:eastAsia="宋体" w:cs="宋体"/>
          <w:color w:val="000"/>
          <w:sz w:val="28"/>
          <w:szCs w:val="28"/>
        </w:rPr>
        <w:t xml:space="preserve">1、合理安排小组人数。（6人一组，分为5组）</w:t>
      </w:r>
    </w:p>
    <w:p>
      <w:pPr>
        <w:ind w:left="0" w:right="0" w:firstLine="560"/>
        <w:spacing w:before="450" w:after="450" w:line="312" w:lineRule="auto"/>
      </w:pPr>
      <w:r>
        <w:rPr>
          <w:rFonts w:ascii="宋体" w:hAnsi="宋体" w:eastAsia="宋体" w:cs="宋体"/>
          <w:color w:val="000"/>
          <w:sz w:val="28"/>
          <w:szCs w:val="28"/>
        </w:rPr>
        <w:t xml:space="preserve">2、精心搭配小组成员。</w:t>
      </w:r>
    </w:p>
    <w:p>
      <w:pPr>
        <w:ind w:left="0" w:right="0" w:firstLine="560"/>
        <w:spacing w:before="450" w:after="450" w:line="312" w:lineRule="auto"/>
      </w:pPr>
      <w:r>
        <w:rPr>
          <w:rFonts w:ascii="宋体" w:hAnsi="宋体" w:eastAsia="宋体" w:cs="宋体"/>
          <w:color w:val="000"/>
          <w:sz w:val="28"/>
          <w:szCs w:val="28"/>
        </w:rPr>
        <w:t xml:space="preserve">3、适时进行组间调整。</w:t>
      </w:r>
    </w:p>
    <w:p>
      <w:pPr>
        <w:ind w:left="0" w:right="0" w:firstLine="560"/>
        <w:spacing w:before="450" w:after="450" w:line="312" w:lineRule="auto"/>
      </w:pPr>
      <w:r>
        <w:rPr>
          <w:rFonts w:ascii="宋体" w:hAnsi="宋体" w:eastAsia="宋体" w:cs="宋体"/>
          <w:color w:val="000"/>
          <w:sz w:val="28"/>
          <w:szCs w:val="28"/>
        </w:rPr>
        <w:t xml:space="preserve">4、明确组内成员分工。</w:t>
      </w:r>
    </w:p>
    <w:p>
      <w:pPr>
        <w:ind w:left="0" w:right="0" w:firstLine="560"/>
        <w:spacing w:before="450" w:after="450" w:line="312" w:lineRule="auto"/>
      </w:pPr>
      <w:r>
        <w:rPr>
          <w:rFonts w:ascii="宋体" w:hAnsi="宋体" w:eastAsia="宋体" w:cs="宋体"/>
          <w:color w:val="000"/>
          <w:sz w:val="28"/>
          <w:szCs w:val="28"/>
        </w:rPr>
        <w:t xml:space="preserve">5、小组文化建设。</w:t>
      </w:r>
    </w:p>
    <w:p>
      <w:pPr>
        <w:ind w:left="0" w:right="0" w:firstLine="560"/>
        <w:spacing w:before="450" w:after="450" w:line="312" w:lineRule="auto"/>
      </w:pPr>
      <w:r>
        <w:rPr>
          <w:rFonts w:ascii="宋体" w:hAnsi="宋体" w:eastAsia="宋体" w:cs="宋体"/>
          <w:color w:val="000"/>
          <w:sz w:val="28"/>
          <w:szCs w:val="28"/>
        </w:rPr>
        <w:t xml:space="preserve">（1）每组六人，分上中下三层，首先分层一对一讨论，然后分层解答疑。（2）担任小组长的同学不一定是学习最好的，但一定是最热心、最有责任心、组织管理能力最强的。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（3）培训好组长，发挥学习小组长的管理、组织、检查作用。2.编好用好导学案、训练学案：</w:t>
      </w:r>
    </w:p>
    <w:p>
      <w:pPr>
        <w:ind w:left="0" w:right="0" w:firstLine="560"/>
        <w:spacing w:before="450" w:after="450" w:line="312" w:lineRule="auto"/>
      </w:pPr>
      <w:r>
        <w:rPr>
          <w:rFonts w:ascii="宋体" w:hAnsi="宋体" w:eastAsia="宋体" w:cs="宋体"/>
          <w:color w:val="000"/>
          <w:sz w:val="28"/>
          <w:szCs w:val="28"/>
        </w:rPr>
        <w:t xml:space="preserve">（1）导学案、训练学案的编制要符合新课标要求，重点突出，按照“271高效课堂”要求，注意问题设置的层次性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（2）导学案要包括：学习目标、重点难点、使用说明、自学指导、相应练习、当堂检测等内容，其中自学指导部分尤为重要。学案设计要注意问题的层次性。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3、教室布置（1）、桌椅安排为小组形式，小组6人集中一个区域，所有小组成员侧身对前后黑板。（2）、黑板分块，前后黑板充分利用，讲桌移走，划分为6个区域，1个教师板演，另5个为各小组展示区，可在最上则写上各组名称。（3）、小组文化专栏设置。教室内和室外走廊设置文化走廊。</w:t>
      </w:r>
    </w:p>
    <w:p>
      <w:pPr>
        <w:ind w:left="0" w:right="0" w:firstLine="560"/>
        <w:spacing w:before="450" w:after="450" w:line="312" w:lineRule="auto"/>
      </w:pPr>
      <w:r>
        <w:rPr>
          <w:rFonts w:ascii="宋体" w:hAnsi="宋体" w:eastAsia="宋体" w:cs="宋体"/>
          <w:color w:val="000"/>
          <w:sz w:val="28"/>
          <w:szCs w:val="28"/>
        </w:rPr>
        <w:t xml:space="preserve">4、评价机制建立。</w:t>
      </w:r>
    </w:p>
    <w:p>
      <w:pPr>
        <w:ind w:left="0" w:right="0" w:firstLine="560"/>
        <w:spacing w:before="450" w:after="450" w:line="312" w:lineRule="auto"/>
      </w:pPr>
      <w:r>
        <w:rPr>
          <w:rFonts w:ascii="宋体" w:hAnsi="宋体" w:eastAsia="宋体" w:cs="宋体"/>
          <w:color w:val="000"/>
          <w:sz w:val="28"/>
          <w:szCs w:val="28"/>
        </w:rPr>
        <w:t xml:space="preserve">合作学习小组形成后，管理及评价还应跟上，否则就会出现自由散漫、低效混乱的局面，如何发挥小组学习的积极作用呢？在班主任的带领下全体任课教师应形成合力，变纪律约束的课堂组织形式为自我展示、积极竞争的课堂组织形式，通过四层反馈的评价方式进行学生的自我管理。</w:t>
      </w:r>
    </w:p>
    <w:p>
      <w:pPr>
        <w:ind w:left="0" w:right="0" w:firstLine="560"/>
        <w:spacing w:before="450" w:after="450" w:line="312" w:lineRule="auto"/>
      </w:pPr>
      <w:r>
        <w:rPr>
          <w:rFonts w:ascii="宋体" w:hAnsi="宋体" w:eastAsia="宋体" w:cs="宋体"/>
          <w:color w:val="000"/>
          <w:sz w:val="28"/>
          <w:szCs w:val="28"/>
        </w:rPr>
        <w:t xml:space="preserve">第一层——小组长管理。常务小组长对全组进行全面管理，从学习行为、习惯养成到思想教育，小组长都要对全组负责。小组长（值日组长）应对全组同学的一天表现进行定性或定量记录，如课堂表现，发言、展示次数等，并在晚自习汇总后对全组进行反馈（也可随堂反馈），及时鼓励督促帮助后进生，使之积极参与到小组学习及展示中来，小组长在放学前把签名的记录表交至值日班长处。</w:t>
      </w:r>
    </w:p>
    <w:p>
      <w:pPr>
        <w:ind w:left="0" w:right="0" w:firstLine="560"/>
        <w:spacing w:before="450" w:after="450" w:line="312" w:lineRule="auto"/>
      </w:pPr>
      <w:r>
        <w:rPr>
          <w:rFonts w:ascii="宋体" w:hAnsi="宋体" w:eastAsia="宋体" w:cs="宋体"/>
          <w:color w:val="000"/>
          <w:sz w:val="28"/>
          <w:szCs w:val="28"/>
        </w:rPr>
        <w:t xml:space="preserve">第二层——值日班长管理。值日班长由各组常务小组长担任，每天管理班级日常事务，对各组进行检查管理、考核评价，根据各小组长反馈上来的记录表第二天早读课前五分钟，将小组积分公布在教室评价栏内，并评出一个优秀小组。（如：公开发言或展示一人次1分，违纪或没按要求完成任务扣除相应分数，班级可以自定）</w:t>
      </w:r>
    </w:p>
    <w:p>
      <w:pPr>
        <w:ind w:left="0" w:right="0" w:firstLine="560"/>
        <w:spacing w:before="450" w:after="450" w:line="312" w:lineRule="auto"/>
      </w:pPr>
      <w:r>
        <w:rPr>
          <w:rFonts w:ascii="宋体" w:hAnsi="宋体" w:eastAsia="宋体" w:cs="宋体"/>
          <w:color w:val="000"/>
          <w:sz w:val="28"/>
          <w:szCs w:val="28"/>
        </w:rPr>
        <w:t xml:space="preserve">第三层——常务班长管理。常务班长对全班进行整体管理，履行副班主任的职责。每周对各组学习活动情况进行全面总结，形成书面材料，上交到班主任处，并在每周班会课上公布一周小组总积分，并组织小组长探讨班级内存在问题，给班主任提供班级管理的积极建议。对班级内各组出现的矛盾或问题进行处理。</w:t>
      </w:r>
    </w:p>
    <w:p>
      <w:pPr>
        <w:ind w:left="0" w:right="0" w:firstLine="560"/>
        <w:spacing w:before="450" w:after="450" w:line="312" w:lineRule="auto"/>
      </w:pPr>
      <w:r>
        <w:rPr>
          <w:rFonts w:ascii="宋体" w:hAnsi="宋体" w:eastAsia="宋体" w:cs="宋体"/>
          <w:color w:val="000"/>
          <w:sz w:val="28"/>
          <w:szCs w:val="28"/>
        </w:rPr>
        <w:t xml:space="preserve">第四层——班主任及课任教师管理。班主任是班级的灵魂，班主任的管理理念、管理热情直接影响着班集体的发展。好的班主任应该是关心学生的家长，支持学生的朋友，而不是冷漠的看客或凶神恶煞的阶级敌人。因此，班主任应善于调动班干部的管理积极性，支持班委的工作，公平公正的评价各组的学习展示活动，对月优秀小组进行精神或物质上的奖励。班主任还应协调好课任教师，经常到班级听课，对存在问题提出宝贵建议，对学生反馈意见及时联合教师进行整改。课任教师也应支持配合班主任的管理评价工作，课堂教学过程中或结束时可以让学生组内自评、组际互评，教师也可综合评价。</w:t>
      </w:r>
    </w:p>
    <w:p>
      <w:pPr>
        <w:ind w:left="0" w:right="0" w:firstLine="560"/>
        <w:spacing w:before="450" w:after="450" w:line="312" w:lineRule="auto"/>
      </w:pPr>
      <w:r>
        <w:rPr>
          <w:rFonts w:ascii="宋体" w:hAnsi="宋体" w:eastAsia="宋体" w:cs="宋体"/>
          <w:color w:val="000"/>
          <w:sz w:val="28"/>
          <w:szCs w:val="28"/>
        </w:rPr>
        <w:t xml:space="preserve">评价的目的不仅是对学习目标达成度的评价，更重要的是，通过评价激励学生参与协作学习的过程。为此，在评价内容上，既注重学习目标的检测，又注重对学生的学习态度、参与程度、合作性、创造性等方面进行评价。在评价方法上，学生自评、互评和教师评价相结合，突出学生在评价中的主体地位，尊重学生的评价。评价结果只让学生进行自我纵向比较，不进行同学间的横向比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1、课堂步骤及具体要求</w:t>
      </w:r>
    </w:p>
    <w:p>
      <w:pPr>
        <w:ind w:left="0" w:right="0" w:firstLine="560"/>
        <w:spacing w:before="450" w:after="450" w:line="312" w:lineRule="auto"/>
      </w:pPr>
      <w:r>
        <w:rPr>
          <w:rFonts w:ascii="宋体" w:hAnsi="宋体" w:eastAsia="宋体" w:cs="宋体"/>
          <w:color w:val="000"/>
          <w:sz w:val="28"/>
          <w:szCs w:val="28"/>
        </w:rPr>
        <w:t xml:space="preserve">（1）.预习自学、探究问题：每位同学根据学习目标在规定时间内完成学习任务，要求学生静心动脑，认真预习、自主分析、解决问题，用红色笔标注出自己解决不了的问题。</w:t>
      </w:r>
    </w:p>
    <w:p>
      <w:pPr>
        <w:ind w:left="0" w:right="0" w:firstLine="560"/>
        <w:spacing w:before="450" w:after="450" w:line="312" w:lineRule="auto"/>
      </w:pPr>
      <w:r>
        <w:rPr>
          <w:rFonts w:ascii="宋体" w:hAnsi="宋体" w:eastAsia="宋体" w:cs="宋体"/>
          <w:color w:val="000"/>
          <w:sz w:val="28"/>
          <w:szCs w:val="28"/>
        </w:rPr>
        <w:t xml:space="preserve">（2）.完成学案，训练应用：在预习之后，由学生自主完成学案。学案中大部分内容，中等以上学生通过自学后都能完成，但一些综合思考性题目或答案不唯一的题目需讨论解决，要注意标记。做学案一要强调思考和规范，二要书写认真、标注清楚，一定用红笔记出自己不会的问题，注重题型、思路、规律的总结。（3）.分组合作，讨论解疑：这是学生相互学习、共同促进的关键环节。在这个环节中，不仅仅是优秀学生帮助后进生，更是让全体同学把思路打开，每个同学都可以提出不通的观点。教室全面掌控，由小组长负责组织，围绕问题进行交流、讨论甚至争论。首先在租内三哥层次中分层一对一讨论，共同研究解决问题，仍然解决不了的向上一层同学请教，这样既能提高效率，又能解决问题。注意讨论时要控制好时间，尽享有效讨论，要做好勾画记录。同时注意总结本组好的解题方法和规律，以便展示。老师要巡回手机学生讨论中仍然解决不了的问题，以备针对性点拨。（以上三个环节约占课堂30分钟时间，即“271”中的“7”）（4）.展示点评、总结升华：小组通过讨论交流，把自己构建的知识网络或提炼的典型 解题思路，展示到黑板上，由一名学生讲解点评。由于课堂时间的限制，学生不能一一展示，每个组选一名代表，同时到黑板上展示，老师要充分利用好前后黑板和两块小黑板。在展示的过程中，其他小组成员可以利用其他颜色的笔对展示的内同进行修补或修改，其他同学一律做导学案，让所有学生在展示环节中都处于紧张状态，有事可做。同时也可以进行小组间展示，未参加黑板展示的同学将自己的成果写在学案上，相邻两个小组成员之间互相交换并给对方批阅修改，在批阅的过程中既学习了其他同学的优秀创意和想法，又可以注意到容易出错的地方，这种展示方法可用于训练量较大的内容或拉练检测。最后老师进行点拨，一是针对学生的展示点评，肯定值得借鉴的地方，指出存在的问题；二是对学生模糊不清的疑难，做出准确的答复；三是对重难点问题进行点拨讲解，归纳方法、规律，老师的讲要语言简练，直奔问题，点深点透；四是针对展示点评情况科学评价各小组，激励到位。（该环节约占10分钟，即“271”中的“2”）（5）.清理过关、当堂检测：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分层次布置适量的自习作业。（该环节约占5分钟，即“271”重的“1”）</w:t>
      </w:r>
    </w:p>
    <w:p>
      <w:pPr>
        <w:ind w:left="0" w:right="0" w:firstLine="560"/>
        <w:spacing w:before="450" w:after="450" w:line="312" w:lineRule="auto"/>
      </w:pPr>
      <w:r>
        <w:rPr>
          <w:rFonts w:ascii="宋体" w:hAnsi="宋体" w:eastAsia="宋体" w:cs="宋体"/>
          <w:color w:val="000"/>
          <w:sz w:val="28"/>
          <w:szCs w:val="28"/>
        </w:rPr>
        <w:t xml:space="preserve">5、“271”高效课堂的核心：让学习目标成为贯穿每堂课的的主线和灵魂</w:t>
      </w:r>
    </w:p>
    <w:p>
      <w:pPr>
        <w:ind w:left="0" w:right="0" w:firstLine="560"/>
        <w:spacing w:before="450" w:after="450" w:line="312" w:lineRule="auto"/>
      </w:pPr>
      <w:r>
        <w:rPr>
          <w:rFonts w:ascii="宋体" w:hAnsi="宋体" w:eastAsia="宋体" w:cs="宋体"/>
          <w:color w:val="000"/>
          <w:sz w:val="28"/>
          <w:szCs w:val="28"/>
        </w:rPr>
        <w:t xml:space="preserve">2、课堂教学注意事项。</w:t>
      </w:r>
    </w:p>
    <w:p>
      <w:pPr>
        <w:ind w:left="0" w:right="0" w:firstLine="560"/>
        <w:spacing w:before="450" w:after="450" w:line="312" w:lineRule="auto"/>
      </w:pPr>
      <w:r>
        <w:rPr>
          <w:rFonts w:ascii="宋体" w:hAnsi="宋体" w:eastAsia="宋体" w:cs="宋体"/>
          <w:color w:val="000"/>
          <w:sz w:val="28"/>
          <w:szCs w:val="28"/>
        </w:rPr>
        <w:t xml:space="preserve">1）学习目标应包括：学习内容„„理解掌握„„灵活运用等内容；</w:t>
      </w:r>
    </w:p>
    <w:p>
      <w:pPr>
        <w:ind w:left="0" w:right="0" w:firstLine="560"/>
        <w:spacing w:before="450" w:after="450" w:line="312" w:lineRule="auto"/>
      </w:pPr>
      <w:r>
        <w:rPr>
          <w:rFonts w:ascii="宋体" w:hAnsi="宋体" w:eastAsia="宋体" w:cs="宋体"/>
          <w:color w:val="000"/>
          <w:sz w:val="28"/>
          <w:szCs w:val="28"/>
        </w:rPr>
        <w:t xml:space="preserve">2）学习目标应设计科学、时间分配合理，切忌模棱两可；</w:t>
      </w:r>
    </w:p>
    <w:p>
      <w:pPr>
        <w:ind w:left="0" w:right="0" w:firstLine="560"/>
        <w:spacing w:before="450" w:after="450" w:line="312" w:lineRule="auto"/>
      </w:pPr>
      <w:r>
        <w:rPr>
          <w:rFonts w:ascii="宋体" w:hAnsi="宋体" w:eastAsia="宋体" w:cs="宋体"/>
          <w:color w:val="000"/>
          <w:sz w:val="28"/>
          <w:szCs w:val="28"/>
        </w:rPr>
        <w:t xml:space="preserve">3）板书要认真、工整、醒目，写在黑板右上角，不能擦掉；</w:t>
      </w:r>
    </w:p>
    <w:p>
      <w:pPr>
        <w:ind w:left="0" w:right="0" w:firstLine="560"/>
        <w:spacing w:before="450" w:after="450" w:line="312" w:lineRule="auto"/>
      </w:pPr>
      <w:r>
        <w:rPr>
          <w:rFonts w:ascii="宋体" w:hAnsi="宋体" w:eastAsia="宋体" w:cs="宋体"/>
          <w:color w:val="000"/>
          <w:sz w:val="28"/>
          <w:szCs w:val="28"/>
        </w:rPr>
        <w:t xml:space="preserve">4）学习目标要贯穿课堂始终，每个步骤都要围绕目标进行。</w:t>
      </w:r>
    </w:p>
    <w:p>
      <w:pPr>
        <w:ind w:left="0" w:right="0" w:firstLine="560"/>
        <w:spacing w:before="450" w:after="450" w:line="312" w:lineRule="auto"/>
      </w:pPr>
      <w:r>
        <w:rPr>
          <w:rFonts w:ascii="宋体" w:hAnsi="宋体" w:eastAsia="宋体" w:cs="宋体"/>
          <w:color w:val="000"/>
          <w:sz w:val="28"/>
          <w:szCs w:val="28"/>
        </w:rPr>
        <w:t xml:space="preserve">3、课堂教学目标设定：</w:t>
      </w:r>
    </w:p>
    <w:p>
      <w:pPr>
        <w:ind w:left="0" w:right="0" w:firstLine="560"/>
        <w:spacing w:before="450" w:after="450" w:line="312" w:lineRule="auto"/>
      </w:pPr>
      <w:r>
        <w:rPr>
          <w:rFonts w:ascii="宋体" w:hAnsi="宋体" w:eastAsia="宋体" w:cs="宋体"/>
          <w:color w:val="000"/>
          <w:sz w:val="28"/>
          <w:szCs w:val="28"/>
        </w:rPr>
        <w:t xml:space="preserve">让课堂学习目标的达成、学生成功欲望的满足、小组集体荣誉的实现、课堂分组展示的竞争成为课堂高效推进的驱动力。</w:t>
      </w:r>
    </w:p>
    <w:p>
      <w:pPr>
        <w:ind w:left="0" w:right="0" w:firstLine="560"/>
        <w:spacing w:before="450" w:after="450" w:line="312" w:lineRule="auto"/>
      </w:pPr>
      <w:r>
        <w:rPr>
          <w:rFonts w:ascii="宋体" w:hAnsi="宋体" w:eastAsia="宋体" w:cs="宋体"/>
          <w:color w:val="000"/>
          <w:sz w:val="28"/>
          <w:szCs w:val="28"/>
        </w:rPr>
        <w:t xml:space="preserve">2、评比奖励机制跟进。（1）、常务班长打分每周公布。（2）、优秀小组奖励。（学习、卫生、小组文化三方面综合成绩好的小组。）（3）、优秀小组长的奖励。</w:t>
      </w:r>
    </w:p>
    <w:p>
      <w:pPr>
        <w:ind w:left="0" w:right="0" w:firstLine="560"/>
        <w:spacing w:before="450" w:after="450" w:line="312" w:lineRule="auto"/>
      </w:pPr>
      <w:r>
        <w:rPr>
          <w:rFonts w:ascii="宋体" w:hAnsi="宋体" w:eastAsia="宋体" w:cs="宋体"/>
          <w:color w:val="000"/>
          <w:sz w:val="28"/>
          <w:szCs w:val="28"/>
        </w:rPr>
        <w:t xml:space="preserve">3、同班组教师教研的跟进。（1）、每周定期一次研讨课改中存在的问题，不断修正。（2）、分析学生小组的学习状态，适时调整。（3）、结合科目特点，参考备课组其他教师建议修订学案，教学方法等。</w:t>
      </w:r>
    </w:p>
    <w:p>
      <w:pPr>
        <w:ind w:left="0" w:right="0" w:firstLine="560"/>
        <w:spacing w:before="450" w:after="450" w:line="312" w:lineRule="auto"/>
      </w:pPr>
      <w:r>
        <w:rPr>
          <w:rFonts w:ascii="宋体" w:hAnsi="宋体" w:eastAsia="宋体" w:cs="宋体"/>
          <w:color w:val="000"/>
          <w:sz w:val="28"/>
          <w:szCs w:val="28"/>
        </w:rPr>
        <w:t xml:space="preserve">4、学生小组形式课外活动课的开展：</w:t>
      </w:r>
    </w:p>
    <w:p>
      <w:pPr>
        <w:ind w:left="0" w:right="0" w:firstLine="560"/>
        <w:spacing w:before="450" w:after="450" w:line="312" w:lineRule="auto"/>
      </w:pPr>
      <w:r>
        <w:rPr>
          <w:rFonts w:ascii="宋体" w:hAnsi="宋体" w:eastAsia="宋体" w:cs="宋体"/>
          <w:color w:val="000"/>
          <w:sz w:val="28"/>
          <w:szCs w:val="28"/>
        </w:rPr>
        <w:t xml:space="preserve">三、课后反馈阶段。</w:t>
      </w:r>
    </w:p>
    <w:p>
      <w:pPr>
        <w:ind w:left="0" w:right="0" w:firstLine="560"/>
        <w:spacing w:before="450" w:after="450" w:line="312" w:lineRule="auto"/>
      </w:pPr>
      <w:r>
        <w:rPr>
          <w:rFonts w:ascii="宋体" w:hAnsi="宋体" w:eastAsia="宋体" w:cs="宋体"/>
          <w:color w:val="000"/>
          <w:sz w:val="28"/>
          <w:szCs w:val="28"/>
        </w:rPr>
        <w:t xml:space="preserve">1、对学生通过测试检验学习效果，对后进生及时查缺补漏。教师帮扶或督促同组学生一对一帮扶。</w:t>
      </w:r>
    </w:p>
    <w:p>
      <w:pPr>
        <w:ind w:left="0" w:right="0" w:firstLine="560"/>
        <w:spacing w:before="450" w:after="450" w:line="312" w:lineRule="auto"/>
      </w:pPr>
      <w:r>
        <w:rPr>
          <w:rFonts w:ascii="宋体" w:hAnsi="宋体" w:eastAsia="宋体" w:cs="宋体"/>
          <w:color w:val="000"/>
          <w:sz w:val="28"/>
          <w:szCs w:val="28"/>
        </w:rPr>
        <w:t xml:space="preserve">2、评价机制汇总评估。</w:t>
      </w:r>
    </w:p>
    <w:p>
      <w:pPr>
        <w:ind w:left="0" w:right="0" w:firstLine="560"/>
        <w:spacing w:before="450" w:after="450" w:line="312" w:lineRule="auto"/>
      </w:pPr>
      <w:r>
        <w:rPr>
          <w:rFonts w:ascii="宋体" w:hAnsi="宋体" w:eastAsia="宋体" w:cs="宋体"/>
          <w:color w:val="000"/>
          <w:sz w:val="28"/>
          <w:szCs w:val="28"/>
        </w:rPr>
        <w:t xml:space="preserve">3、同班组教师会议总体评估。</w:t>
      </w:r>
    </w:p>
    <w:p>
      <w:pPr>
        <w:ind w:left="0" w:right="0" w:firstLine="560"/>
        <w:spacing w:before="450" w:after="450" w:line="312" w:lineRule="auto"/>
      </w:pPr>
      <w:r>
        <w:rPr>
          <w:rFonts w:ascii="宋体" w:hAnsi="宋体" w:eastAsia="宋体" w:cs="宋体"/>
          <w:color w:val="000"/>
          <w:sz w:val="28"/>
          <w:szCs w:val="28"/>
        </w:rPr>
        <w:t xml:space="preserve">四、实验报告撰写。</w:t>
      </w:r>
    </w:p>
    <w:p>
      <w:pPr>
        <w:ind w:left="0" w:right="0" w:firstLine="560"/>
        <w:spacing w:before="450" w:after="450" w:line="312" w:lineRule="auto"/>
      </w:pPr>
      <w:r>
        <w:rPr>
          <w:rFonts w:ascii="宋体" w:hAnsi="宋体" w:eastAsia="宋体" w:cs="宋体"/>
          <w:color w:val="000"/>
          <w:sz w:val="28"/>
          <w:szCs w:val="28"/>
        </w:rPr>
        <w:t xml:space="preserve">在实验教学阶段，不断收集各种数据，意见建议，整理方法，形成可行课改方案。</w:t>
      </w:r>
    </w:p>
    <w:p>
      <w:pPr>
        <w:ind w:left="0" w:right="0" w:firstLine="560"/>
        <w:spacing w:before="450" w:after="450" w:line="312" w:lineRule="auto"/>
      </w:pPr>
      <w:r>
        <w:rPr>
          <w:rFonts w:ascii="黑体" w:hAnsi="黑体" w:eastAsia="黑体" w:cs="黑体"/>
          <w:color w:val="000000"/>
          <w:sz w:val="36"/>
          <w:szCs w:val="36"/>
          <w:b w:val="1"/>
          <w:bCs w:val="1"/>
        </w:rPr>
        <w:t xml:space="preserve">第三篇：修水二中课改汇报材料</w:t>
      </w:r>
    </w:p>
    <w:p>
      <w:pPr>
        <w:ind w:left="0" w:right="0" w:firstLine="560"/>
        <w:spacing w:before="450" w:after="450" w:line="312" w:lineRule="auto"/>
      </w:pPr>
      <w:r>
        <w:rPr>
          <w:rFonts w:ascii="宋体" w:hAnsi="宋体" w:eastAsia="宋体" w:cs="宋体"/>
          <w:color w:val="000"/>
          <w:sz w:val="28"/>
          <w:szCs w:val="28"/>
        </w:rPr>
        <w:t xml:space="preserve">修水二中课改汇报材料</w:t>
      </w:r>
    </w:p>
    <w:p>
      <w:pPr>
        <w:ind w:left="0" w:right="0" w:firstLine="560"/>
        <w:spacing w:before="450" w:after="450" w:line="312" w:lineRule="auto"/>
      </w:pPr>
      <w:r>
        <w:rPr>
          <w:rFonts w:ascii="宋体" w:hAnsi="宋体" w:eastAsia="宋体" w:cs="宋体"/>
          <w:color w:val="000"/>
          <w:sz w:val="28"/>
          <w:szCs w:val="28"/>
        </w:rPr>
        <w:t xml:space="preserve">为深化新课程改革，进一步推进素质教育，提高课堂教学效率，我校从2024年秋季开始在四至九年级实施“30+15”高效课堂改革，而一至三年级则注重良好学习习惯养成教育。实施科目：小学为语文、数学、英语、科学、思品，初中为语文、数学、英语、物理、化学、政治、历史、生物、地理。</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校长是推行“30+15高效课堂”教学模式的第一负责人，校长指导教研处制定推行“30+15高效课堂”教学模式教研计划，发动全体教师参与推行“30+15高效课堂”教学模式的实施，督促推行“30+15高效课堂”教学模式教研工作。成立修水二中推行“30+15高效课堂”教学模式领导小组和业务指导组，加强组织领导、协调指导和保障，加强对“先学后教”教学模式研究的领导，认真做好规划、管理、督导、总结等工作，确保我校全面推行“30+15高效课堂”教学模式工作落到实处。</w:t>
      </w:r>
    </w:p>
    <w:p>
      <w:pPr>
        <w:ind w:left="0" w:right="0" w:firstLine="560"/>
        <w:spacing w:before="450" w:after="450" w:line="312" w:lineRule="auto"/>
      </w:pPr>
      <w:r>
        <w:rPr>
          <w:rFonts w:ascii="宋体" w:hAnsi="宋体" w:eastAsia="宋体" w:cs="宋体"/>
          <w:color w:val="000"/>
          <w:sz w:val="28"/>
          <w:szCs w:val="28"/>
        </w:rPr>
        <w:t xml:space="preserve">（1）修水二中推行“30+15高效课堂”教学模式领导小组： 组 长：梁秋生</w:t>
      </w:r>
    </w:p>
    <w:p>
      <w:pPr>
        <w:ind w:left="0" w:right="0" w:firstLine="560"/>
        <w:spacing w:before="450" w:after="450" w:line="312" w:lineRule="auto"/>
      </w:pPr>
      <w:r>
        <w:rPr>
          <w:rFonts w:ascii="宋体" w:hAnsi="宋体" w:eastAsia="宋体" w:cs="宋体"/>
          <w:color w:val="000"/>
          <w:sz w:val="28"/>
          <w:szCs w:val="28"/>
        </w:rPr>
        <w:t xml:space="preserve">副组长：梁学华、谢良生、梁新民、梁学春、晏平</w:t>
      </w:r>
    </w:p>
    <w:p>
      <w:pPr>
        <w:ind w:left="0" w:right="0" w:firstLine="560"/>
        <w:spacing w:before="450" w:after="450" w:line="312" w:lineRule="auto"/>
      </w:pPr>
      <w:r>
        <w:rPr>
          <w:rFonts w:ascii="宋体" w:hAnsi="宋体" w:eastAsia="宋体" w:cs="宋体"/>
          <w:color w:val="000"/>
          <w:sz w:val="28"/>
          <w:szCs w:val="28"/>
        </w:rPr>
        <w:t xml:space="preserve">成 员：王诗云、查吉安、桂促波、周彬林、陈忠东及其他班子成员（2）修水二中推行“30+15高效课堂”教学模式业务指导小组： 组 长：梁新民</w:t>
      </w:r>
    </w:p>
    <w:p>
      <w:pPr>
        <w:ind w:left="0" w:right="0" w:firstLine="560"/>
        <w:spacing w:before="450" w:after="450" w:line="312" w:lineRule="auto"/>
      </w:pPr>
      <w:r>
        <w:rPr>
          <w:rFonts w:ascii="宋体" w:hAnsi="宋体" w:eastAsia="宋体" w:cs="宋体"/>
          <w:color w:val="000"/>
          <w:sz w:val="28"/>
          <w:szCs w:val="28"/>
        </w:rPr>
        <w:t xml:space="preserve">副组长：桂促波、周彬林、王小年、郭长彬 成 员：各教研组长、副组长及学科带头人</w:t>
      </w:r>
    </w:p>
    <w:p>
      <w:pPr>
        <w:ind w:left="0" w:right="0" w:firstLine="560"/>
        <w:spacing w:before="450" w:after="450" w:line="312" w:lineRule="auto"/>
      </w:pPr>
      <w:r>
        <w:rPr>
          <w:rFonts w:ascii="宋体" w:hAnsi="宋体" w:eastAsia="宋体" w:cs="宋体"/>
          <w:color w:val="000"/>
          <w:sz w:val="28"/>
          <w:szCs w:val="28"/>
        </w:rPr>
        <w:t xml:space="preserve">教研处具体负责“30+15高效课堂”模式教学教研工作，负责“30+15高效课堂”模式教学教研具体策划，拟定实施方案，负责各教研组常规管理工作，组织、协调全体教师研究工作，科学规范地开展“30+15高效课堂”教学模式教研工作。教研组是“30+15高效课堂”模式教学教研的基本业务组织单位，要结合学校教学工作计划制定切实可行的学科教学教研计划，研究、探索教学规律，优化课堂教学结构，努力提高教学质量。</w:t>
      </w:r>
    </w:p>
    <w:p>
      <w:pPr>
        <w:ind w:left="0" w:right="0" w:firstLine="560"/>
        <w:spacing w:before="450" w:after="450" w:line="312" w:lineRule="auto"/>
      </w:pPr>
      <w:r>
        <w:rPr>
          <w:rFonts w:ascii="宋体" w:hAnsi="宋体" w:eastAsia="宋体" w:cs="宋体"/>
          <w:color w:val="000"/>
          <w:sz w:val="28"/>
          <w:szCs w:val="28"/>
        </w:rPr>
        <w:t xml:space="preserve">二、强化教学模式</w:t>
      </w:r>
    </w:p>
    <w:p>
      <w:pPr>
        <w:ind w:left="0" w:right="0" w:firstLine="560"/>
        <w:spacing w:before="450" w:after="450" w:line="312" w:lineRule="auto"/>
      </w:pPr>
      <w:r>
        <w:rPr>
          <w:rFonts w:ascii="宋体" w:hAnsi="宋体" w:eastAsia="宋体" w:cs="宋体"/>
          <w:color w:val="000"/>
          <w:sz w:val="28"/>
          <w:szCs w:val="28"/>
        </w:rPr>
        <w:t xml:space="preserve">我校实施“30+15”高效课堂的理念：给学生讲明白不如引导学生想明白。“30+15”高效课堂的目标：让学生把智慧表现出来而不仅仅是把知识装在脑子里。“30+15”高效课堂教学模式四大流程：导学（出示目标，呈现问题）→先学（自主学习，讨论交流）→后教（小组展示，教师点拨）→练习（达标训练，评价反馈）。课堂教学改革的核心：在于把课堂还给学生，让课堂焕发出强大的生命活力，让学生真正成为课堂的主人。优化课堂结构，全面关注学生的“学”，让“学生动起来，课堂活起来，效益高起来”，让学生获得终身可持续发展的学习能力、合作能力、创新能力、人际交往能力、表达能力是课堂教学改革的目的。以“有效的教，促进有效的学”的理念为指导，通过“学习、实践、反思、交流、合作”的实践策略，提高教师设计、实施、评价、反思教学的能力，在常态教学条件下，努力实现三维目标的有效教学方式和策略，实现多纬度的“先学”与“后教”的有机统一。</w:t>
      </w:r>
    </w:p>
    <w:p>
      <w:pPr>
        <w:ind w:left="0" w:right="0" w:firstLine="560"/>
        <w:spacing w:before="450" w:after="450" w:line="312" w:lineRule="auto"/>
      </w:pPr>
      <w:r>
        <w:rPr>
          <w:rFonts w:ascii="宋体" w:hAnsi="宋体" w:eastAsia="宋体" w:cs="宋体"/>
          <w:color w:val="000"/>
          <w:sz w:val="28"/>
          <w:szCs w:val="28"/>
        </w:rPr>
        <w:t xml:space="preserve">三、规范集体备课</w:t>
      </w:r>
    </w:p>
    <w:p>
      <w:pPr>
        <w:ind w:left="0" w:right="0" w:firstLine="560"/>
        <w:spacing w:before="450" w:after="450" w:line="312" w:lineRule="auto"/>
      </w:pPr>
      <w:r>
        <w:rPr>
          <w:rFonts w:ascii="宋体" w:hAnsi="宋体" w:eastAsia="宋体" w:cs="宋体"/>
          <w:color w:val="000"/>
          <w:sz w:val="28"/>
          <w:szCs w:val="28"/>
        </w:rPr>
        <w:t xml:space="preserve">高效课堂教学最根本的理念转变：知识问题化，问题互动化。设计教案的核心是设计问题，即将教材中重、难点知识转化为不同的探究问题，问题要能启发学生思维并能引导学生阅读和主动思考。高效课堂教学的特征就是由过去的“教师带着书本走向学生”变为现在的“教师带着学生走向书本”，由“先教后学”变为“先学后教”，由“教学分离”变为“教学合一”，找到了教与学的有效结合点。</w:t>
      </w:r>
    </w:p>
    <w:p>
      <w:pPr>
        <w:ind w:left="0" w:right="0" w:firstLine="560"/>
        <w:spacing w:before="450" w:after="450" w:line="312" w:lineRule="auto"/>
      </w:pPr>
      <w:r>
        <w:rPr>
          <w:rFonts w:ascii="宋体" w:hAnsi="宋体" w:eastAsia="宋体" w:cs="宋体"/>
          <w:color w:val="000"/>
          <w:sz w:val="28"/>
          <w:szCs w:val="28"/>
        </w:rPr>
        <w:t xml:space="preserve">老师的“教案”同时也是学生的“学案”，师生共用“教学案（课件）”，真正实现了陶行知先生所说的：“学生学的法子，就是先生教的法子”。“教学案（课件）”以“教学内容问题化”为主线，以“开放和生成”为特征，按照学生学习的全程来设计，教学案（课件）应包含学习目标和重难点、问题导学（教师在课前根据对教材的理解、新课标的要求以及学情的分析，预设一些问题以引导学生进行自学）、教学重点知识和疑难问题、达标检测、小结反馈和学生有必要了解的课外知识等内容以及教后个人反思并布置课后巩固训练（教辅资料）。我们一直苦苦探索的教与学的最佳结合点，在“教学案（课件）”中得到了体现，在学生的自学和教师的点拨中得到了落实。这是提高课堂教学效率和减轻学生负担的奥妙所在。同时，我们提倡“白板+黑板”教学，解题过程和需要板书的内容教师尽量用粉笔书写在黑板上。</w:t>
      </w:r>
    </w:p>
    <w:p>
      <w:pPr>
        <w:ind w:left="0" w:right="0" w:firstLine="560"/>
        <w:spacing w:before="450" w:after="450" w:line="312" w:lineRule="auto"/>
      </w:pPr>
      <w:r>
        <w:rPr>
          <w:rFonts w:ascii="宋体" w:hAnsi="宋体" w:eastAsia="宋体" w:cs="宋体"/>
          <w:color w:val="000"/>
          <w:sz w:val="28"/>
          <w:szCs w:val="28"/>
        </w:rPr>
        <w:t xml:space="preserve">四、科学组建小组</w:t>
      </w:r>
    </w:p>
    <w:p>
      <w:pPr>
        <w:ind w:left="0" w:right="0" w:firstLine="560"/>
        <w:spacing w:before="450" w:after="450" w:line="312" w:lineRule="auto"/>
      </w:pPr>
      <w:r>
        <w:rPr>
          <w:rFonts w:ascii="宋体" w:hAnsi="宋体" w:eastAsia="宋体" w:cs="宋体"/>
          <w:color w:val="000"/>
          <w:sz w:val="28"/>
          <w:szCs w:val="28"/>
        </w:rPr>
        <w:t xml:space="preserve">科学分组，各班组建6人学习小组、12人行政大组。组建学习小组要根据学生的心理特征、性格特点、兴趣爱好、学习能力、学业成绩、家庭状况等情况进行分组，并分行政大组进行班级管理和学生考评。分组时可先将学生按1：1：2：2比例分成A、B、C、D四等级，再由A和C组成学习小组、B和D组成学习小组，这便于同层次学生讨论交流。然后AC学习小组和BD学习小组又组合成一个行政大组并创建组名（如牛顿组、梦幻组等），形成组训、制订组规（由组内成员讨论制订）。对号入座，编排座位时行政大组中AC学习小组坐前、BD学习小组坐后，AC学习小组中的A坐中间、C坐两旁，BD学习小组中的B坐中间、D坐两旁，形成以点带面的良好学习氛围。同时又便于科任老师对小组进行加分时，基础较差（坐两旁）学生回答问题正确时可以给所在小组多加些分。</w:t>
      </w:r>
    </w:p>
    <w:p>
      <w:pPr>
        <w:ind w:left="0" w:right="0" w:firstLine="560"/>
        <w:spacing w:before="450" w:after="450" w:line="312" w:lineRule="auto"/>
      </w:pPr>
      <w:r>
        <w:rPr>
          <w:rFonts w:ascii="宋体" w:hAnsi="宋体" w:eastAsia="宋体" w:cs="宋体"/>
          <w:color w:val="000"/>
          <w:sz w:val="28"/>
          <w:szCs w:val="28"/>
        </w:rPr>
        <w:t xml:space="preserve">五、强化小组建设</w:t>
      </w:r>
    </w:p>
    <w:p>
      <w:pPr>
        <w:ind w:left="0" w:right="0" w:firstLine="560"/>
        <w:spacing w:before="450" w:after="450" w:line="312" w:lineRule="auto"/>
      </w:pPr>
      <w:r>
        <w:rPr>
          <w:rFonts w:ascii="宋体" w:hAnsi="宋体" w:eastAsia="宋体" w:cs="宋体"/>
          <w:color w:val="000"/>
          <w:sz w:val="28"/>
          <w:szCs w:val="28"/>
        </w:rPr>
        <w:t xml:space="preserve">组内成员合理分工，每个学习小组应设学习组长（小老师）1人，学科组长（科代表）2-3人或每科1人，每个行政大组则要设行政组长（小班主任）1人，班主任可根据实际情况增减组内职务。（1）行政组长职责：协助班主任、班干部负责本大组的日常管理工作，指导督促其它组长按规定及时开展各项工作并记录每周、每月、每期对组内成员的评价。（2）学习组长职责：负责组织合作学习内容的分工，保证每个成员都有参与讨论、合作的机会，维持学习秩序，有效提高学习成绩。（3）学科组长职责：负责本学科学习活动中的示范与辅导，并对学科作业进行检查。</w:t>
      </w:r>
    </w:p>
    <w:p>
      <w:pPr>
        <w:ind w:left="0" w:right="0" w:firstLine="560"/>
        <w:spacing w:before="450" w:after="450" w:line="312" w:lineRule="auto"/>
      </w:pPr>
      <w:r>
        <w:rPr>
          <w:rFonts w:ascii="宋体" w:hAnsi="宋体" w:eastAsia="宋体" w:cs="宋体"/>
          <w:color w:val="000"/>
          <w:sz w:val="28"/>
          <w:szCs w:val="28"/>
        </w:rPr>
        <w:t xml:space="preserve">小组成员的培训主要以培养合作意识为主，抓好学生五种习惯的养成。（1）培养学生协作配合的习惯，引导学生树立团队意识、协作意识、责任意识，相互配合，齐心协力完成任务。（2）培养学生独立思考的习惯，引导学生善于发现问题，思考问题，解决问题，减少依赖思想。（3）培养学生主动表达的习惯，鼓励学生在活动中主动发表自己的见解，提高口头表达能力。（4）培养学生善于倾听的习惯，指导学生认真倾听别人发言，做到不插话，能够抓住别人发言的要点，大胆发表自己的评价意见。（5）培养学生友善待人的习惯，引导小组成员加强沟通和协商，学会谦让，学会正确处理小组活动中的矛盾与纠纷。</w:t>
      </w:r>
    </w:p>
    <w:p>
      <w:pPr>
        <w:ind w:left="0" w:right="0" w:firstLine="560"/>
        <w:spacing w:before="450" w:after="450" w:line="312" w:lineRule="auto"/>
      </w:pPr>
      <w:r>
        <w:rPr>
          <w:rFonts w:ascii="宋体" w:hAnsi="宋体" w:eastAsia="宋体" w:cs="宋体"/>
          <w:color w:val="000"/>
          <w:sz w:val="28"/>
          <w:szCs w:val="28"/>
        </w:rPr>
        <w:t xml:space="preserve">六、推进合作学习</w:t>
      </w:r>
    </w:p>
    <w:p>
      <w:pPr>
        <w:ind w:left="0" w:right="0" w:firstLine="560"/>
        <w:spacing w:before="450" w:after="450" w:line="312" w:lineRule="auto"/>
      </w:pPr>
      <w:r>
        <w:rPr>
          <w:rFonts w:ascii="宋体" w:hAnsi="宋体" w:eastAsia="宋体" w:cs="宋体"/>
          <w:color w:val="000"/>
          <w:sz w:val="28"/>
          <w:szCs w:val="28"/>
        </w:rPr>
        <w:t xml:space="preserve">有效教学是指能促进学生有效学习的课堂，引发学生有效的学，引导学生主动探索发现、独立思考，使学生实现爱学、会学、学会。因此在“30+15”高效课堂教学，要明白三个目标。学生自学目标：领会课本的内容、学会阅读的方法、体会自学的乐趣；小组合作探究目标：会说出学习重点、会倾听同学发言、会纠正同学错误；师生交流展示目标：会归纳学习问题、会陈述小组意见、会质疑别人观点。</w:t>
      </w:r>
    </w:p>
    <w:p>
      <w:pPr>
        <w:ind w:left="0" w:right="0" w:firstLine="560"/>
        <w:spacing w:before="450" w:after="450" w:line="312" w:lineRule="auto"/>
      </w:pPr>
      <w:r>
        <w:rPr>
          <w:rFonts w:ascii="宋体" w:hAnsi="宋体" w:eastAsia="宋体" w:cs="宋体"/>
          <w:color w:val="000"/>
          <w:sz w:val="28"/>
          <w:szCs w:val="28"/>
        </w:rPr>
        <w:t xml:space="preserve">教师要处理好合作学习与独立思考的关系，强调合作学习不是不要独立思考。独立思考应是合作学习的前提基础，合作学习应是独立思考的补充和发挥。多数学习能通过独立思考解决的问题，就没必要组织合作学习。而合作学习的深度和广度应远远超过独立学习的结果。当然，宜独宜合，应和教学情景、学生实际结合，择善而用，才能日臻完美。在设计学生合作学习时，应认真的思考以下三个问题：学生在合作交流前，你让学生经历过独立思考吗？学生在合作交流时，他们有充分的时空吗？学生在合作交流时，有否进行明确的角色分工呢？</w:t>
      </w:r>
    </w:p>
    <w:p>
      <w:pPr>
        <w:ind w:left="0" w:right="0" w:firstLine="560"/>
        <w:spacing w:before="450" w:after="450" w:line="312" w:lineRule="auto"/>
      </w:pPr>
      <w:r>
        <w:rPr>
          <w:rFonts w:ascii="宋体" w:hAnsi="宋体" w:eastAsia="宋体" w:cs="宋体"/>
          <w:color w:val="000"/>
          <w:sz w:val="28"/>
          <w:szCs w:val="28"/>
        </w:rPr>
        <w:t xml:space="preserve">七、开展课堂教学评价</w:t>
      </w:r>
    </w:p>
    <w:p>
      <w:pPr>
        <w:ind w:left="0" w:right="0" w:firstLine="560"/>
        <w:spacing w:before="450" w:after="450" w:line="312" w:lineRule="auto"/>
      </w:pPr>
      <w:r>
        <w:rPr>
          <w:rFonts w:ascii="宋体" w:hAnsi="宋体" w:eastAsia="宋体" w:cs="宋体"/>
          <w:color w:val="000"/>
          <w:sz w:val="28"/>
          <w:szCs w:val="28"/>
        </w:rPr>
        <w:t xml:space="preserve">采用“30+15高效课堂”教学模式，评课标准也必须改革，实现三个“转向”： 1．评价目标，从“单一”转向“多元”。从“单一”的评价认知多少，转向评课堂教学的全过程中全体学生的全面素质提高了多少(包括学生运用新知的能力、创新精神、学习习惯的培养等)；不仅关注学生的知识与技能，而且关注学生学习的过程与方法以及情感、态度、价值观等各方面的发展。通过评价这一手段，促进教师认真确定素质教育的课堂教学目标，并按照“30+15高效课堂”的教学结构，注重培养学生的学习能力，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知识结构、教态语言、现代化教学手段运用等)转向重点评学生怎样学，看学生自学的情绪，是否紧张地动脑、动口、动手，自学的效果如何。即使对教师的“教”，也要通过教师指导后，学生是否紧张地学习、效果怎样来评价。教师备课，重在备学生。教师要把讲课的功夫花到引导学生学习这方面来，让学生不仅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一堂课应能最有效地实现素质教育的目标，真正全面提高了学生素质，促进学生个性发展，培养学生的创新意识、创新能力、实践能力。教师备课、讲课应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八、实行综合考核</w:t>
      </w:r>
    </w:p>
    <w:p>
      <w:pPr>
        <w:ind w:left="0" w:right="0" w:firstLine="560"/>
        <w:spacing w:before="450" w:after="450" w:line="312" w:lineRule="auto"/>
      </w:pPr>
      <w:r>
        <w:rPr>
          <w:rFonts w:ascii="宋体" w:hAnsi="宋体" w:eastAsia="宋体" w:cs="宋体"/>
          <w:color w:val="000"/>
          <w:sz w:val="28"/>
          <w:szCs w:val="28"/>
        </w:rPr>
        <w:t xml:space="preserve">综合考核包含教师业绩考核、学生学业考核和班级考核三项。课堂教学活动不仅仅是传授知识和训练能力，它还应该是师生之间、生生之间信息传递、思维碰撞、情感交流的过程，每堂课都是师生共度的生命过程，师生双方都应该有积极的心理体验。评价一节课不仅仅看教师的教学状态，更要看学生的学习状态以及学习活动的达成状态。评价一个教师，除了看教学成果，更要看教师在学生心目中的分量。</w:t>
      </w:r>
    </w:p>
    <w:p>
      <w:pPr>
        <w:ind w:left="0" w:right="0" w:firstLine="560"/>
        <w:spacing w:before="450" w:after="450" w:line="312" w:lineRule="auto"/>
      </w:pPr>
      <w:r>
        <w:rPr>
          <w:rFonts w:ascii="宋体" w:hAnsi="宋体" w:eastAsia="宋体" w:cs="宋体"/>
          <w:color w:val="000"/>
          <w:sz w:val="28"/>
          <w:szCs w:val="28"/>
        </w:rPr>
        <w:t xml:space="preserve">（1）教师业绩考核，根据教学过程和教学成果实行综合考核。教学过程考核实行问卷调查，分学生满意度好、较好和一般，一般达30%以上取消优秀教师选评资格。教学成果考核根据考试成绩，将平均分、优分率和合格率分别按50%、30%、20%计算单科考评。</w:t>
      </w:r>
    </w:p>
    <w:p>
      <w:pPr>
        <w:ind w:left="0" w:right="0" w:firstLine="560"/>
        <w:spacing w:before="450" w:after="450" w:line="312" w:lineRule="auto"/>
      </w:pPr>
      <w:r>
        <w:rPr>
          <w:rFonts w:ascii="宋体" w:hAnsi="宋体" w:eastAsia="宋体" w:cs="宋体"/>
          <w:color w:val="000"/>
          <w:sz w:val="28"/>
          <w:szCs w:val="28"/>
        </w:rPr>
        <w:t xml:space="preserve">（2）学生学业考核，由班主任根据德育考评和统考成绩分期中、期末进行综合考核。各个大组表现由班主任根据考核细则对各大组进行考核（考核细则由班主任、班委会制订），评选出A、B、C三等级（A、B、C等级各2个大组）。其中：A等级大组给予6个奖励名额，含学习之星2个、希望之星2个和进步之星2个；B等级小组给予4个奖励名额，含学习之星1个、希望之星2个和进步之星1个；C等级小组给予2个奖励名额，含学习之星1个、希望之星2个和进步之星0个。</w:t>
      </w:r>
    </w:p>
    <w:p>
      <w:pPr>
        <w:ind w:left="0" w:right="0" w:firstLine="560"/>
        <w:spacing w:before="450" w:after="450" w:line="312" w:lineRule="auto"/>
      </w:pPr>
      <w:r>
        <w:rPr>
          <w:rFonts w:ascii="宋体" w:hAnsi="宋体" w:eastAsia="宋体" w:cs="宋体"/>
          <w:color w:val="000"/>
          <w:sz w:val="28"/>
          <w:szCs w:val="28"/>
        </w:rPr>
        <w:t xml:space="preserve">（3）班级综合考核分一至三年级组、四至六年级组、七年级组、八年级组和九年级组五个年级组期中（阶段）、期末（全期）进行两次考核，由政教处根据班主任工作等级考核和教研处根据班级综合评估等级考核进行等级评定。政教处最后根据各班A、B、C等级数目分年级组评选出2个班级作为优秀班集体，3个班级作为良好班集体，其它班级则评为合格班集体，其中获得优秀和良好集体颁发奖状。</w:t>
      </w:r>
    </w:p>
    <w:p>
      <w:pPr>
        <w:ind w:left="0" w:right="0" w:firstLine="560"/>
        <w:spacing w:before="450" w:after="450" w:line="312" w:lineRule="auto"/>
      </w:pPr>
      <w:r>
        <w:rPr>
          <w:rFonts w:ascii="宋体" w:hAnsi="宋体" w:eastAsia="宋体" w:cs="宋体"/>
          <w:color w:val="000"/>
          <w:sz w:val="28"/>
          <w:szCs w:val="28"/>
        </w:rPr>
        <w:t xml:space="preserve">总之，高效课堂教学模式要想顺利地实施，学习小组建设、教学问题设计、“学生为主体教师为主导”理念落实、自主学习安排、小组合作探究、课堂展示交流、达标检测组织等是不可或缺的，这也正是高效课堂教学模式的核心。</w:t>
      </w:r>
    </w:p>
    <w:p>
      <w:pPr>
        <w:ind w:left="0" w:right="0" w:firstLine="560"/>
        <w:spacing w:before="450" w:after="450" w:line="312" w:lineRule="auto"/>
      </w:pPr>
      <w:r>
        <w:rPr>
          <w:rFonts w:ascii="宋体" w:hAnsi="宋体" w:eastAsia="宋体" w:cs="宋体"/>
          <w:color w:val="000"/>
          <w:sz w:val="28"/>
          <w:szCs w:val="28"/>
        </w:rPr>
        <w:t xml:space="preserve">修水二中教研处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第四篇：长子二中课改汇报材料</w:t>
      </w:r>
    </w:p>
    <w:p>
      <w:pPr>
        <w:ind w:left="0" w:right="0" w:firstLine="560"/>
        <w:spacing w:before="450" w:after="450" w:line="312" w:lineRule="auto"/>
      </w:pPr>
      <w:r>
        <w:rPr>
          <w:rFonts w:ascii="宋体" w:hAnsi="宋体" w:eastAsia="宋体" w:cs="宋体"/>
          <w:color w:val="000"/>
          <w:sz w:val="28"/>
          <w:szCs w:val="28"/>
        </w:rPr>
        <w:t xml:space="preserve">长子二中课改汇报材料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首先我非常荣幸参加今天的课改观摩研讨会，并向大家汇报我校的课改工作。我感到，这既是一次校际经验交流会，也是一次课改工作推进会。对我个人而言，也是一次非常难得的学习提高的机会。</w:t>
      </w:r>
    </w:p>
    <w:p>
      <w:pPr>
        <w:ind w:left="0" w:right="0" w:firstLine="560"/>
        <w:spacing w:before="450" w:after="450" w:line="312" w:lineRule="auto"/>
      </w:pPr>
      <w:r>
        <w:rPr>
          <w:rFonts w:ascii="宋体" w:hAnsi="宋体" w:eastAsia="宋体" w:cs="宋体"/>
          <w:color w:val="000"/>
          <w:sz w:val="28"/>
          <w:szCs w:val="28"/>
        </w:rPr>
        <w:t xml:space="preserve">新课程改革是以培养学生学习能力，全面提升学生素质为宗旨，在教育教学领域展开的一次重大变革。08年我县实施课改以来，我校至上而下学课改，谋课改，全力推进课改，以课堂为课改的主阵地，以学生学习活动为中心，坚持先学后教，当堂训练的原则，构建并推行 “四环八步”教学模式，在实施新课程改革中作出积极的尝试和有意的探索。</w:t>
      </w:r>
    </w:p>
    <w:p>
      <w:pPr>
        <w:ind w:left="0" w:right="0" w:firstLine="560"/>
        <w:spacing w:before="450" w:after="450" w:line="312" w:lineRule="auto"/>
      </w:pPr>
      <w:r>
        <w:rPr>
          <w:rFonts w:ascii="宋体" w:hAnsi="宋体" w:eastAsia="宋体" w:cs="宋体"/>
          <w:color w:val="000"/>
          <w:sz w:val="28"/>
          <w:szCs w:val="28"/>
        </w:rPr>
        <w:t xml:space="preserve">下面，我具体汇报一下我校抓课改的主要做法，不妥之处，望各位领导、老师批评指正。</w:t>
      </w:r>
    </w:p>
    <w:p>
      <w:pPr>
        <w:ind w:left="0" w:right="0" w:firstLine="560"/>
        <w:spacing w:before="450" w:after="450" w:line="312" w:lineRule="auto"/>
      </w:pPr>
      <w:r>
        <w:rPr>
          <w:rFonts w:ascii="宋体" w:hAnsi="宋体" w:eastAsia="宋体" w:cs="宋体"/>
          <w:color w:val="000"/>
          <w:sz w:val="28"/>
          <w:szCs w:val="28"/>
        </w:rPr>
        <w:t xml:space="preserve">我校的做法概括起来就是“三强三重”。即学校层面强管理、重激励；教师层面强教研、重实践；学生层面强素质、重习惯。（其中“强”是目标，“重”是措施）</w:t>
      </w:r>
    </w:p>
    <w:p>
      <w:pPr>
        <w:ind w:left="0" w:right="0" w:firstLine="560"/>
        <w:spacing w:before="450" w:after="450" w:line="312" w:lineRule="auto"/>
      </w:pPr>
      <w:r>
        <w:rPr>
          <w:rFonts w:ascii="宋体" w:hAnsi="宋体" w:eastAsia="宋体" w:cs="宋体"/>
          <w:color w:val="000"/>
          <w:sz w:val="28"/>
          <w:szCs w:val="28"/>
        </w:rPr>
        <w:t xml:space="preserve">一、强管理、重激励</w:t>
      </w:r>
    </w:p>
    <w:p>
      <w:pPr>
        <w:ind w:left="0" w:right="0" w:firstLine="560"/>
        <w:spacing w:before="450" w:after="450" w:line="312" w:lineRule="auto"/>
      </w:pPr>
      <w:r>
        <w:rPr>
          <w:rFonts w:ascii="宋体" w:hAnsi="宋体" w:eastAsia="宋体" w:cs="宋体"/>
          <w:color w:val="000"/>
          <w:sz w:val="28"/>
          <w:szCs w:val="28"/>
        </w:rPr>
        <w:t xml:space="preserve">高效管理是立校的根基，是推进课改工作制度化、常态化的行政保障。我校着重从五个方面强化了对课改的管理。</w:t>
      </w:r>
    </w:p>
    <w:p>
      <w:pPr>
        <w:ind w:left="0" w:right="0" w:firstLine="560"/>
        <w:spacing w:before="450" w:after="450" w:line="312" w:lineRule="auto"/>
      </w:pPr>
      <w:r>
        <w:rPr>
          <w:rFonts w:ascii="宋体" w:hAnsi="宋体" w:eastAsia="宋体" w:cs="宋体"/>
          <w:color w:val="000"/>
          <w:sz w:val="28"/>
          <w:szCs w:val="28"/>
        </w:rPr>
        <w:t xml:space="preserve">一是抓标准。建立课改各个环节的工作细则，让课改推进有据可依。我校先后出台“教师教研积分细则”、“教研活动制度”、“集体研课制度”、“课堂教学评价细则”“、教研组学科组评比细则”、“班级日志周结制度”“课堂教学规程及注意事项”、、“关于建设学习小组的指导意见”、“关于减轻学生课业负担的建议与措施”等十多种制度与措施。</w:t>
      </w:r>
    </w:p>
    <w:p>
      <w:pPr>
        <w:ind w:left="0" w:right="0" w:firstLine="560"/>
        <w:spacing w:before="450" w:after="450" w:line="312" w:lineRule="auto"/>
      </w:pPr>
      <w:r>
        <w:rPr>
          <w:rFonts w:ascii="宋体" w:hAnsi="宋体" w:eastAsia="宋体" w:cs="宋体"/>
          <w:color w:val="000"/>
          <w:sz w:val="28"/>
          <w:szCs w:val="28"/>
        </w:rPr>
        <w:t xml:space="preserve">二是抓规范。为使课改真正成为提升我校教育教学质量的有效手段，经过反复研究，我校出台了“长子二中关于‘抓常规、促课改、提质量’的措施意见”，从教学教研的常规管理、小组建设与学生评价、学生评教与学校考核等诸多方面提出规范与要求。</w:t>
      </w:r>
    </w:p>
    <w:p>
      <w:pPr>
        <w:ind w:left="0" w:right="0" w:firstLine="560"/>
        <w:spacing w:before="450" w:after="450" w:line="312" w:lineRule="auto"/>
      </w:pPr>
      <w:r>
        <w:rPr>
          <w:rFonts w:ascii="宋体" w:hAnsi="宋体" w:eastAsia="宋体" w:cs="宋体"/>
          <w:color w:val="000"/>
          <w:sz w:val="28"/>
          <w:szCs w:val="28"/>
        </w:rPr>
        <w:t xml:space="preserve">三是抓机构。为强化课改工作，结合学校实际，我校成立了以杨鉴怀校长为组长的课改领导机构，全校组建八个教研组、二十个年级学科组，并为各年级学科组设置专门的办公室，便于同年级同学科教师随时展开教学交流与研究。</w:t>
      </w:r>
    </w:p>
    <w:p>
      <w:pPr>
        <w:ind w:left="0" w:right="0" w:firstLine="560"/>
        <w:spacing w:before="450" w:after="450" w:line="312" w:lineRule="auto"/>
      </w:pPr>
      <w:r>
        <w:rPr>
          <w:rFonts w:ascii="宋体" w:hAnsi="宋体" w:eastAsia="宋体" w:cs="宋体"/>
          <w:color w:val="000"/>
          <w:sz w:val="28"/>
          <w:szCs w:val="28"/>
        </w:rPr>
        <w:t xml:space="preserve">四是抓设施。自去年以来，我校先后为所有初中班级配备了多媒体教学设备，还专门为全校每个学科组配备笔记本电脑，并为每位一线教师配备U盘，便于广大教师使用多媒体辅助教学，使教学模式与现代化教学手段有效融合，实现课堂效</w:t>
      </w:r>
    </w:p>
    <w:p>
      <w:pPr>
        <w:ind w:left="0" w:right="0" w:firstLine="560"/>
        <w:spacing w:before="450" w:after="450" w:line="312" w:lineRule="auto"/>
      </w:pPr>
      <w:r>
        <w:rPr>
          <w:rFonts w:ascii="宋体" w:hAnsi="宋体" w:eastAsia="宋体" w:cs="宋体"/>
          <w:color w:val="000"/>
          <w:sz w:val="28"/>
          <w:szCs w:val="28"/>
        </w:rPr>
        <w:t xml:space="preserve">益的最大化。</w:t>
      </w:r>
    </w:p>
    <w:p>
      <w:pPr>
        <w:ind w:left="0" w:right="0" w:firstLine="560"/>
        <w:spacing w:before="450" w:after="450" w:line="312" w:lineRule="auto"/>
      </w:pPr>
      <w:r>
        <w:rPr>
          <w:rFonts w:ascii="宋体" w:hAnsi="宋体" w:eastAsia="宋体" w:cs="宋体"/>
          <w:color w:val="000"/>
          <w:sz w:val="28"/>
          <w:szCs w:val="28"/>
        </w:rPr>
        <w:t xml:space="preserve">五是抓落实。课改工作中，我们坚持有布置就有检查，有检查就有记录，有记录就有积分，有积分就有考核与评价。几年来，学校还一直加大教研积分在教师个人考核中的比例，促使广大教师重视课改工作，努力干好课改工作。</w:t>
      </w:r>
    </w:p>
    <w:p>
      <w:pPr>
        <w:ind w:left="0" w:right="0" w:firstLine="560"/>
        <w:spacing w:before="450" w:after="450" w:line="312" w:lineRule="auto"/>
      </w:pPr>
      <w:r>
        <w:rPr>
          <w:rFonts w:ascii="宋体" w:hAnsi="宋体" w:eastAsia="宋体" w:cs="宋体"/>
          <w:color w:val="000"/>
          <w:sz w:val="28"/>
          <w:szCs w:val="28"/>
        </w:rPr>
        <w:t xml:space="preserve">与此同时，为保障和促进课改的顺利进行，我校建立了有效的评价激励机制。一方面，加强对每个教师课改情况的考核评估。学校教研室每学期都要对每位教师进行严格细致的教研考评，考评项目涉及教师的专业知识考试、教研活动的参与、导学案的编写与使用、学生作业的布置与批改、教学反思的撰写与发表、课改专题会的交流、公开课的听评、班级课改日志与周结等众多方面，并将考评结果量化打分。我校还定期举行课改先进班级、优秀教研组学科组、优质课改课、优秀导学案、优秀课件制作等评比活动。教师的各种教研积分都将纳入教师考核中，并与教师的评优评模、晋升职称以及绩效工资挂钩。这样，无论从教师自身成长的需求，还是学校制度管理的要求，都有力地保障了课改工作的顺利实施。</w:t>
      </w:r>
    </w:p>
    <w:p>
      <w:pPr>
        <w:ind w:left="0" w:right="0" w:firstLine="560"/>
        <w:spacing w:before="450" w:after="450" w:line="312" w:lineRule="auto"/>
      </w:pPr>
      <w:r>
        <w:rPr>
          <w:rFonts w:ascii="宋体" w:hAnsi="宋体" w:eastAsia="宋体" w:cs="宋体"/>
          <w:color w:val="000"/>
          <w:sz w:val="28"/>
          <w:szCs w:val="28"/>
        </w:rPr>
        <w:t xml:space="preserve">另一方面，加强对学生的表彰奖励。除了“班级课改周结”中的优秀班干部、优秀小组、优秀小组长、优秀学生，每周全校公示外，还定期表彰优秀班干部、优秀小组、优秀小组长、优秀学生（期中期末各一次），通过每周的黑板公示表扬和期中期末的表彰奖励，使全体学生有了课改的积极性。</w:t>
      </w:r>
    </w:p>
    <w:p>
      <w:pPr>
        <w:ind w:left="0" w:right="0" w:firstLine="560"/>
        <w:spacing w:before="450" w:after="450" w:line="312" w:lineRule="auto"/>
      </w:pPr>
      <w:r>
        <w:rPr>
          <w:rFonts w:ascii="宋体" w:hAnsi="宋体" w:eastAsia="宋体" w:cs="宋体"/>
          <w:color w:val="000"/>
          <w:sz w:val="28"/>
          <w:szCs w:val="28"/>
        </w:rPr>
        <w:t xml:space="preserve">二、强教研、重实践</w:t>
      </w:r>
    </w:p>
    <w:p>
      <w:pPr>
        <w:ind w:left="0" w:right="0" w:firstLine="560"/>
        <w:spacing w:before="450" w:after="450" w:line="312" w:lineRule="auto"/>
      </w:pPr>
      <w:r>
        <w:rPr>
          <w:rFonts w:ascii="宋体" w:hAnsi="宋体" w:eastAsia="宋体" w:cs="宋体"/>
          <w:color w:val="000"/>
          <w:sz w:val="28"/>
          <w:szCs w:val="28"/>
        </w:rPr>
        <w:t xml:space="preserve">强教研，就是建立研讨平台，在研课等校本教研方面下实功。新的课堂教学对教师的个人素质和业务能力提出了更高要求。因此，我校特别注重教师的学习与提高，从课改理念的学习到教师观念的转变，从课标培训到专业知识达标，从撰写教学心得到定期召开课改交流会，通过大家的学习培训活动来转变教师观念，开阔教师视野，提升专业素质。各大教研组又分设三个年级学科组，在大教研组长和学科组长的组织下，每周开展半天大教研活动，为研课搭建了平台。不管是理论学习、教法研究、知识探究，还是集体研课、公开课听评、教学中的心得与体会，大家都借助教研活动这个平台进行充分交流。教研活动中，我校尤其重视集体研课和课堂导学案的研究，从教学目标、教学重难点的确定，到教学方法的使用，从教师的导学流程到学生问题的预设，从自学提纲的拟定到反馈检测题的选择，都要经过同课头教师反复研究决定。达成共识后，每人再写出课时简案，课前到教研室审核盖章后方可进课堂使用。为督促教师研、签、上一致（即所研内容、签案内容、上课内容保持一致），教研室专门组织人员轮流值日，每天进课堂抽查，并对抽查情况如实记录，而且坚持周周公示，公示情况参与教师教研积分考核。</w:t>
      </w:r>
    </w:p>
    <w:p>
      <w:pPr>
        <w:ind w:left="0" w:right="0" w:firstLine="560"/>
        <w:spacing w:before="450" w:after="450" w:line="312" w:lineRule="auto"/>
      </w:pPr>
      <w:r>
        <w:rPr>
          <w:rFonts w:ascii="宋体" w:hAnsi="宋体" w:eastAsia="宋体" w:cs="宋体"/>
          <w:color w:val="000"/>
          <w:sz w:val="28"/>
          <w:szCs w:val="28"/>
        </w:rPr>
        <w:t xml:space="preserve">长期以来，全体教师严格落实我校校本教研“五个一”工程，即：每天一节展示课、每周一次集体研课、每两周撰写一篇课改心得、每月一次课改汇报交流会、每学年一次教师业务考试。通过日常的教研活动和定期的校本教研，大多数教师的业务能力和执教能力有重实践，就是抓住课堂教学主阵地，在教学模式运用上用巧劲。为了让学生用最愉快的方式学到最丰富的知识与本领，几年来，我们做了不少努力与尝试。先是学模套模阶段（洋思的先学后教、当堂训练的教学方式，杜郎口的三三六教学模式，太谷的二十四字教学模式）。然后是分析整合阶段。根据学模套模过程出现的实际问题认真分析，加以整合，摸索更适合我校学生的教学方法，总结出我校课堂教学的基本规程。备课中强调“三有”（有学习目标、有导学提纲、有反馈练习）；上课中做到“三讲三不讲”（“三讲”即“讲通过学生自学、合作仍不能解决的问题”、“讲学生出现的易错易混问题”、“讲拓展延伸时学生有困难的问题”；“三不讲”即“学生自学之前不讲”、“学生能学会的不讲”、“有问题不经过学生讨论不讲”）；课堂上严格落实“三主”（教师为主导，学生为主体、训练为主线）；同时处理好“两种关系”（即“收”与“放”的关系，“合作交流”与“独立思考”的关系）；突出“两个环节”（小组合学和学生展评两个环节）。三是出模创模阶段，经过近半年的实践与探索，最终确定了基本符合我校教学实际的以学生学习活动为中心的“四环八步”教学模式。（四环：导学、自学、展评、反馈，八步：情景导入、出示目标、自主学习、合作探究、展示交流、精讲点评、达标检测、拓展小结）。四是用模跳模阶段。就我校教师运用该教学模式的过程，大致可分三个阶段，第一阶段：套用“四环八步”模式上课，第二阶段：教学模式与教师教学风格的有效融合，第三阶段：教学模式与教师教学风格、多媒体辅助教学的高效融合，用模但又不拘泥于模式。本学期我校正在进行教师课件制作比赛，通过比赛建立我校的课件资源库，便于全校教学资源共享。（目前，我校正在进行第三个阶段的实践与尝试）</w:t>
      </w:r>
    </w:p>
    <w:p>
      <w:pPr>
        <w:ind w:left="0" w:right="0" w:firstLine="560"/>
        <w:spacing w:before="450" w:after="450" w:line="312" w:lineRule="auto"/>
      </w:pPr>
      <w:r>
        <w:rPr>
          <w:rFonts w:ascii="宋体" w:hAnsi="宋体" w:eastAsia="宋体" w:cs="宋体"/>
          <w:color w:val="000"/>
          <w:sz w:val="28"/>
          <w:szCs w:val="28"/>
        </w:rPr>
        <w:t xml:space="preserve">实践中，我校主要通过两个途径来督促全体教师优化课堂教学，提高教学能力。一是校领导、教研室的推门听课，二是教研室组织的各类公开课的听评。无论是新教师的汇报课，还是好教师的示范课，还是大多数教师的过关课，同科目教师和学校领导都要进行认真听评，使作课教师和评课教师的业务能力均得到提升。</w:t>
      </w:r>
    </w:p>
    <w:p>
      <w:pPr>
        <w:ind w:left="0" w:right="0" w:firstLine="560"/>
        <w:spacing w:before="450" w:after="450" w:line="312" w:lineRule="auto"/>
      </w:pPr>
      <w:r>
        <w:rPr>
          <w:rFonts w:ascii="宋体" w:hAnsi="宋体" w:eastAsia="宋体" w:cs="宋体"/>
          <w:color w:val="000"/>
          <w:sz w:val="28"/>
          <w:szCs w:val="28"/>
        </w:rPr>
        <w:t xml:space="preserve">三、强素质、重习惯</w:t>
      </w:r>
    </w:p>
    <w:p>
      <w:pPr>
        <w:ind w:left="0" w:right="0" w:firstLine="560"/>
        <w:spacing w:before="450" w:after="450" w:line="312" w:lineRule="auto"/>
      </w:pPr>
      <w:r>
        <w:rPr>
          <w:rFonts w:ascii="宋体" w:hAnsi="宋体" w:eastAsia="宋体" w:cs="宋体"/>
          <w:color w:val="000"/>
          <w:sz w:val="28"/>
          <w:szCs w:val="28"/>
        </w:rPr>
        <w:t xml:space="preserve">课改的本质在于改善学生的学习方式，提高学生的学习能力，培养学生良好的素质与习惯。学生既是课改的主体，又是课改的受益者，教师教学方式的改变应服务于学生学习方式的改变。因此，课改一开始，我们就不忘抓住学生，以培养学生自主、合作、探究的学习能力为目标，以培养学生在课堂上“真听、敢说、实读、能写、肯帮、会评、好问、乐议、善思”（合称“九行并举”）的习惯为抓手，通过建设学习小组、进行班级日志周结、开展校园主题活动三个举措来推进学生在课改了明显提高。</w:t>
      </w:r>
    </w:p>
    <w:p>
      <w:pPr>
        <w:ind w:left="0" w:right="0" w:firstLine="560"/>
        <w:spacing w:before="450" w:after="450" w:line="312" w:lineRule="auto"/>
      </w:pPr>
      <w:r>
        <w:rPr>
          <w:rFonts w:ascii="宋体" w:hAnsi="宋体" w:eastAsia="宋体" w:cs="宋体"/>
          <w:color w:val="000"/>
          <w:sz w:val="28"/>
          <w:szCs w:val="28"/>
        </w:rPr>
        <w:t xml:space="preserve">中的转变与发展。</w:t>
      </w:r>
    </w:p>
    <w:p>
      <w:pPr>
        <w:ind w:left="0" w:right="0" w:firstLine="560"/>
        <w:spacing w:before="450" w:after="450" w:line="312" w:lineRule="auto"/>
      </w:pPr>
      <w:r>
        <w:rPr>
          <w:rFonts w:ascii="宋体" w:hAnsi="宋体" w:eastAsia="宋体" w:cs="宋体"/>
          <w:color w:val="000"/>
          <w:sz w:val="28"/>
          <w:szCs w:val="28"/>
        </w:rPr>
        <w:t xml:space="preserve">1、建设学习小组</w:t>
      </w:r>
    </w:p>
    <w:p>
      <w:pPr>
        <w:ind w:left="0" w:right="0" w:firstLine="560"/>
        <w:spacing w:before="450" w:after="450" w:line="312" w:lineRule="auto"/>
      </w:pPr>
      <w:r>
        <w:rPr>
          <w:rFonts w:ascii="宋体" w:hAnsi="宋体" w:eastAsia="宋体" w:cs="宋体"/>
          <w:color w:val="000"/>
          <w:sz w:val="28"/>
          <w:szCs w:val="28"/>
        </w:rPr>
        <w:t xml:space="preserve">如何建设科学高效的学习小组，使学生既能得到个性的张扬，又能保证让所有学生都参与到学习活动中来，使合作更加具有时效性、趣味性，充分享受同伴互助人人提高带来的快乐，成为决定课堂教学改革成败的关键因素。为此，我校采取了以下措施：</w:t>
      </w:r>
    </w:p>
    <w:p>
      <w:pPr>
        <w:ind w:left="0" w:right="0" w:firstLine="560"/>
        <w:spacing w:before="450" w:after="450" w:line="312" w:lineRule="auto"/>
      </w:pPr>
      <w:r>
        <w:rPr>
          <w:rFonts w:ascii="宋体" w:hAnsi="宋体" w:eastAsia="宋体" w:cs="宋体"/>
          <w:color w:val="000"/>
          <w:sz w:val="28"/>
          <w:szCs w:val="28"/>
        </w:rPr>
        <w:t xml:space="preserve">（1）平等构建学习小组（组内异质、组间同质）</w:t>
      </w:r>
    </w:p>
    <w:p>
      <w:pPr>
        <w:ind w:left="0" w:right="0" w:firstLine="560"/>
        <w:spacing w:before="450" w:after="450" w:line="312" w:lineRule="auto"/>
      </w:pPr>
      <w:r>
        <w:rPr>
          <w:rFonts w:ascii="宋体" w:hAnsi="宋体" w:eastAsia="宋体" w:cs="宋体"/>
          <w:color w:val="000"/>
          <w:sz w:val="28"/>
          <w:szCs w:val="28"/>
        </w:rPr>
        <w:t xml:space="preserve">（2）合理优化小组学习。小组学习有两种方式，一种是独立学习，一种是合作交流。独立学习是合作交流的基础，合作交流必须以充分的独立学习为支撑。具体要做到：①小组成员合理分工。②教师要教给学生合作的技巧，成为合作学习的指导者。③教师要适时主动参与，成为合作学习的激励者、促进者。</w:t>
      </w:r>
    </w:p>
    <w:p>
      <w:pPr>
        <w:ind w:left="0" w:right="0" w:firstLine="560"/>
        <w:spacing w:before="450" w:after="450" w:line="312" w:lineRule="auto"/>
      </w:pPr>
      <w:r>
        <w:rPr>
          <w:rFonts w:ascii="宋体" w:hAnsi="宋体" w:eastAsia="宋体" w:cs="宋体"/>
          <w:color w:val="000"/>
          <w:sz w:val="28"/>
          <w:szCs w:val="28"/>
        </w:rPr>
        <w:t xml:space="preserve">（3）定期培训小组长</w:t>
      </w:r>
    </w:p>
    <w:p>
      <w:pPr>
        <w:ind w:left="0" w:right="0" w:firstLine="560"/>
        <w:spacing w:before="450" w:after="450" w:line="312" w:lineRule="auto"/>
      </w:pPr>
      <w:r>
        <w:rPr>
          <w:rFonts w:ascii="宋体" w:hAnsi="宋体" w:eastAsia="宋体" w:cs="宋体"/>
          <w:color w:val="000"/>
          <w:sz w:val="28"/>
          <w:szCs w:val="28"/>
        </w:rPr>
        <w:t xml:space="preserve">小组合作学习是否真实有效，小组长起着关键作用。为此，我们每月培训一次小组长，培训形式多样，可以从小组长的职责、做好小组长需要注意的问题等多方面提出建议与要求，也可以由小组长人人上台发言，交流自己的做法与困惑。通过学校的规范要求与小组长的经验交流，小组长工作能力逐渐形提高，小组合作学习的技巧逐渐形成。</w:t>
      </w:r>
    </w:p>
    <w:p>
      <w:pPr>
        <w:ind w:left="0" w:right="0" w:firstLine="560"/>
        <w:spacing w:before="450" w:after="450" w:line="312" w:lineRule="auto"/>
      </w:pPr>
      <w:r>
        <w:rPr>
          <w:rFonts w:ascii="宋体" w:hAnsi="宋体" w:eastAsia="宋体" w:cs="宋体"/>
          <w:color w:val="000"/>
          <w:sz w:val="28"/>
          <w:szCs w:val="28"/>
        </w:rPr>
        <w:t xml:space="preserve">（4）定期奖励学习小组</w:t>
      </w:r>
    </w:p>
    <w:p>
      <w:pPr>
        <w:ind w:left="0" w:right="0" w:firstLine="560"/>
        <w:spacing w:before="450" w:after="450" w:line="312" w:lineRule="auto"/>
      </w:pPr>
      <w:r>
        <w:rPr>
          <w:rFonts w:ascii="宋体" w:hAnsi="宋体" w:eastAsia="宋体" w:cs="宋体"/>
          <w:color w:val="000"/>
          <w:sz w:val="28"/>
          <w:szCs w:val="28"/>
        </w:rPr>
        <w:t xml:space="preserve">“不求人人成优，但愿个个进步”是小组合作学习的意义所在，同时也是评价小组学习的最终目标和尺度。除了课改周结时要评出本班的优秀班干部、优秀小组、优秀小组长、优秀学生，并全校公示外，每学期我们还要表彰一批优秀小组、优秀组长、优秀成员（合作之星）。从而激励学生尽可能地主动展示自己的才华，开发自己的潜能，使他们乐意为共同的学习目标而努力，从而培养学生的合作意识。</w:t>
      </w:r>
    </w:p>
    <w:p>
      <w:pPr>
        <w:ind w:left="0" w:right="0" w:firstLine="560"/>
        <w:spacing w:before="450" w:after="450" w:line="312" w:lineRule="auto"/>
      </w:pPr>
      <w:r>
        <w:rPr>
          <w:rFonts w:ascii="宋体" w:hAnsi="宋体" w:eastAsia="宋体" w:cs="宋体"/>
          <w:color w:val="000"/>
          <w:sz w:val="28"/>
          <w:szCs w:val="28"/>
        </w:rPr>
        <w:t xml:space="preserve">2、班级日志和周结</w:t>
      </w:r>
    </w:p>
    <w:p>
      <w:pPr>
        <w:ind w:left="0" w:right="0" w:firstLine="560"/>
        <w:spacing w:before="450" w:after="450" w:line="312" w:lineRule="auto"/>
      </w:pPr>
      <w:r>
        <w:rPr>
          <w:rFonts w:ascii="宋体" w:hAnsi="宋体" w:eastAsia="宋体" w:cs="宋体"/>
          <w:color w:val="000"/>
          <w:sz w:val="28"/>
          <w:szCs w:val="28"/>
        </w:rPr>
        <w:t xml:space="preserve">为规范和督促班级的课改行为，一年多来，我校实行严格的班级日志和周结。首先，各班建一本班级日志，每天委派一名班干部值日，全面管理并如实记录一天中班里的学习、纪律、卫生、文明礼貌、道德行为等各方面情况，并将日志情况按评价细则量化成分数，及时给个人或小组积分。（班主任要每天过问处理。）其次，每周利用周会时间，班主任、班干部对每个学生、每个小组的积分情况进行汇总。按积分高低评出本周优秀小组一个、优秀组长一名、优秀学生（同学号最高积分）四名或六名，并在全班民主推荐一名优秀班干部（最负责的班干部或课代表）。学校每周对各班的周结情况进行公示。最后，教研室每月月底深入班级检查课改日志周结情况，并汇总计分，评价结果参与班主任考核。</w:t>
      </w:r>
    </w:p>
    <w:p>
      <w:pPr>
        <w:ind w:left="0" w:right="0" w:firstLine="560"/>
        <w:spacing w:before="450" w:after="450" w:line="312" w:lineRule="auto"/>
      </w:pPr>
      <w:r>
        <w:rPr>
          <w:rFonts w:ascii="宋体" w:hAnsi="宋体" w:eastAsia="宋体" w:cs="宋体"/>
          <w:color w:val="000"/>
          <w:sz w:val="28"/>
          <w:szCs w:val="28"/>
        </w:rPr>
        <w:t xml:space="preserve">通过班级课改日志和周结，不仅使所有学生有了课改的积极性（积分），而且</w:t>
      </w:r>
    </w:p>
    <w:p>
      <w:pPr>
        <w:ind w:left="0" w:right="0" w:firstLine="560"/>
        <w:spacing w:before="450" w:after="450" w:line="312" w:lineRule="auto"/>
      </w:pPr>
      <w:r>
        <w:rPr>
          <w:rFonts w:ascii="宋体" w:hAnsi="宋体" w:eastAsia="宋体" w:cs="宋体"/>
          <w:color w:val="000"/>
          <w:sz w:val="28"/>
          <w:szCs w:val="28"/>
        </w:rPr>
        <w:t xml:space="preserve">有利于提高学生自我管理的能力，班级管理实现了人人有事做，事事有人做。</w:t>
      </w:r>
    </w:p>
    <w:p>
      <w:pPr>
        <w:ind w:left="0" w:right="0" w:firstLine="560"/>
        <w:spacing w:before="450" w:after="450" w:line="312" w:lineRule="auto"/>
      </w:pPr>
      <w:r>
        <w:rPr>
          <w:rFonts w:ascii="宋体" w:hAnsi="宋体" w:eastAsia="宋体" w:cs="宋体"/>
          <w:color w:val="000"/>
          <w:sz w:val="28"/>
          <w:szCs w:val="28"/>
        </w:rPr>
        <w:t xml:space="preserve">3、开展校园主题活动</w:t>
      </w:r>
    </w:p>
    <w:p>
      <w:pPr>
        <w:ind w:left="0" w:right="0" w:firstLine="560"/>
        <w:spacing w:before="450" w:after="450" w:line="312" w:lineRule="auto"/>
      </w:pPr>
      <w:r>
        <w:rPr>
          <w:rFonts w:ascii="宋体" w:hAnsi="宋体" w:eastAsia="宋体" w:cs="宋体"/>
          <w:color w:val="000"/>
          <w:sz w:val="28"/>
          <w:szCs w:val="28"/>
        </w:rPr>
        <w:t xml:space="preserve">实施课改以来，我校特别重视开展多种校园主题活动，通过活动激发学生的兴趣，展示学生的特长，张扬学生的个性，开发学生的潜能，促进学生学习习惯的养成，同时丰富学生的校园文化生活。每年元旦举办“校园文艺汇演”或“校园游园活动”，每年秋季举办的“校运会”已成定制。每学期都要进行一次读书比赛、书法比赛、征文比赛、演讲比赛、手工小制作比赛等。以活动促课改已成为我校深化课堂教学改革的得力措施。</w:t>
      </w:r>
    </w:p>
    <w:p>
      <w:pPr>
        <w:ind w:left="0" w:right="0" w:firstLine="560"/>
        <w:spacing w:before="450" w:after="450" w:line="312" w:lineRule="auto"/>
      </w:pPr>
      <w:r>
        <w:rPr>
          <w:rFonts w:ascii="宋体" w:hAnsi="宋体" w:eastAsia="宋体" w:cs="宋体"/>
          <w:color w:val="000"/>
          <w:sz w:val="28"/>
          <w:szCs w:val="28"/>
        </w:rPr>
        <w:t xml:space="preserve">新的课堂教学在我校已经走过了四年的历程，回头审视我们的课堂，其最大的收获，用我们教师常说的话来概括，那就是“教师忙起来、课堂活起来、学生动起来、成绩提起来”。总之，通过课改，无论是师生的行为习惯，还是学生的学习成绩，均有了较大提升和改进。</w:t>
      </w:r>
    </w:p>
    <w:p>
      <w:pPr>
        <w:ind w:left="0" w:right="0" w:firstLine="560"/>
        <w:spacing w:before="450" w:after="450" w:line="312" w:lineRule="auto"/>
      </w:pPr>
      <w:r>
        <w:rPr>
          <w:rFonts w:ascii="宋体" w:hAnsi="宋体" w:eastAsia="宋体" w:cs="宋体"/>
          <w:color w:val="000"/>
          <w:sz w:val="28"/>
          <w:szCs w:val="28"/>
        </w:rPr>
        <w:t xml:space="preserve">以上是我校在推进课改工作中一些探索和作法，基于校情，深化课改，立足课堂，力求课堂效益的最大化将是我校今后课改的总思路。我们将一如既往，真正把我校的课堂教学改革做大、做深、做实！</w:t>
      </w:r>
    </w:p>
    <w:p>
      <w:pPr>
        <w:ind w:left="0" w:right="0" w:firstLine="560"/>
        <w:spacing w:before="450" w:after="450" w:line="312" w:lineRule="auto"/>
      </w:pPr>
      <w:r>
        <w:rPr>
          <w:rFonts w:ascii="宋体" w:hAnsi="宋体" w:eastAsia="宋体" w:cs="宋体"/>
          <w:color w:val="000"/>
          <w:sz w:val="28"/>
          <w:szCs w:val="28"/>
        </w:rPr>
        <w:t xml:space="preserve">最后，再次感谢各位领导、老师莅临我校指导工作。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第五篇：铜梁新公交车路线</w:t>
      </w:r>
    </w:p>
    <w:p>
      <w:pPr>
        <w:ind w:left="0" w:right="0" w:firstLine="560"/>
        <w:spacing w:before="450" w:after="450" w:line="312" w:lineRule="auto"/>
      </w:pPr>
      <w:r>
        <w:rPr>
          <w:rFonts w:ascii="宋体" w:hAnsi="宋体" w:eastAsia="宋体" w:cs="宋体"/>
          <w:color w:val="000"/>
          <w:sz w:val="28"/>
          <w:szCs w:val="28"/>
        </w:rPr>
        <w:t xml:space="preserve">新铜梁公交车路线</w:t>
      </w:r>
    </w:p>
    <w:p>
      <w:pPr>
        <w:ind w:left="0" w:right="0" w:firstLine="560"/>
        <w:spacing w:before="450" w:after="450" w:line="312" w:lineRule="auto"/>
      </w:pPr>
      <w:r>
        <w:rPr>
          <w:rFonts w:ascii="宋体" w:hAnsi="宋体" w:eastAsia="宋体" w:cs="宋体"/>
          <w:color w:val="000"/>
          <w:sz w:val="28"/>
          <w:szCs w:val="28"/>
        </w:rPr>
        <w:t xml:space="preserve">公交101路、西城小学、西门、西郭水库、八一路、马家湾、大北街、北门、东门、东方社区、龙城一号、中南检测站、淮远古韵、东城中学、水泵厂、白土坝、龙城凯恩、白龙广场、桐梓园、中华龙温泉、转背湾、桐梓社区。班次密度: 6分钟/班。发车时间：春夏6：20-20：00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102路、龙轩大地、武装部、交巡警大队、白龙大桥、建委、县委、龙城云洲、文化馆、电视台、明月广场、实验一小、马家湾、大北街、北门、龙华公司、第一书香、阳光丽都、兰亭别院、新人民医院、恒温游泳馆、龙腾盛世、中南检测站、淮远古韵、东城中学、水泵厂、白土坝、龙轩大地。班次密度: 9分钟/班。发车时间：春夏6：20-20：00 秋冬6：20-21：00，运行方式：循环对开。</w:t>
      </w:r>
    </w:p>
    <w:p>
      <w:pPr>
        <w:ind w:left="0" w:right="0" w:firstLine="560"/>
        <w:spacing w:before="450" w:after="450" w:line="312" w:lineRule="auto"/>
      </w:pPr>
      <w:r>
        <w:rPr>
          <w:rFonts w:ascii="宋体" w:hAnsi="宋体" w:eastAsia="宋体" w:cs="宋体"/>
          <w:color w:val="000"/>
          <w:sz w:val="28"/>
          <w:szCs w:val="28"/>
        </w:rPr>
        <w:t xml:space="preserve">公交103路、南门、人民医院、实验一小、东桥、北门、龙华公司、群龙广场、教委、塔山重百、新人民医院、御景天下、社保大厦、水岸国际、金龙小学、龙腾盛世、中南检测站、铜梁大酒店、滨河公司、龙城云洲、文化馆、中医院、铜梁一中、九洲市场、南门。班次密度: 9分钟/班。发车时间：春夏6：00-20：00 秋冬6：20-19：00，运行方式：循环对开。</w:t>
      </w:r>
    </w:p>
    <w:p>
      <w:pPr>
        <w:ind w:left="0" w:right="0" w:firstLine="560"/>
        <w:spacing w:before="450" w:after="450" w:line="312" w:lineRule="auto"/>
      </w:pPr>
      <w:r>
        <w:rPr>
          <w:rFonts w:ascii="宋体" w:hAnsi="宋体" w:eastAsia="宋体" w:cs="宋体"/>
          <w:color w:val="000"/>
          <w:sz w:val="28"/>
          <w:szCs w:val="28"/>
        </w:rPr>
        <w:t xml:space="preserve">公交104路、金龙小学、欧鹏华府、青少年宫、健身中心、淮远古镇、红蜻蜓、家乐汇、白龙广场、天一星城、龙轩大地、武装部、交巡警大队、白龙大桥、建委、县委、龙城云洲、文化馆、电视台、明月广场、实验一小、人民医院、南门、铜梁中学、西门、西城小学。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105路、南门、人民医院、实验一小、东桥、北门、六顺花园、铜梁二中、第一书香、铜梁巴中、世纪阳光、龙腾盛世、人民公园、金龙小学、欧鹏华府、青少年宫、健身中心、淮远古镇、红蜻蜓、家乐汇。班次密度: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公交106路、铜梁巴中、、三角碑、、南城小学、双龙井、九洲市场、南门、人民医院、东桥、北门、六顺花园、二中路口、金豪佳苑、尚品世家、传媒学院、艺术工程学院。班次密度: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公交107路、艺术工程学院、北城小学、北国风光、医保中心、大北街、北门、东门、妇幼保健院、交委、巴川卫生院、紫锦花苑、滨河公园、铜梁巴中、三角碑、新龙都客运中心。班次密度: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108路、新龙都客运中心、南城小学、双龙井、九洲市场、南门、人民医院、东桥、北门、六顺花园、二中路口、金豪佳苑、尚品世家、普罗旺斯、职教中心、皇延汽修、新铜梁汽车站、石破村、姜家岩、赛维药业、电镀园。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109路、新龙都客运中心、南城小学、双龙井、铜梁一中、中医院、交委、发改委、塔山重百、新人民医院、御景天下、社保大厦、美丽泽京、拓新御府、玉泉社区、红旗缸盖厂、铁佛寺、林腾机电、赛维药业、姜家岩、石破村、新铜梁汽车站。班次密度: 10分钟/班。发车时间：春夏6：00-20：00 秋冬6：20-19：00，运行方式：双向对开。公交112路：淮远古韵（还建房）→晏渡社区→锦绣江南→紫锦花苑→巴川卫生院（龙都小学）→交委→财政局（二小）→明月广场→实验一小→人民医院→南门。</w:t>
      </w:r>
    </w:p>
    <w:p>
      <w:pPr>
        <w:ind w:left="0" w:right="0" w:firstLine="560"/>
        <w:spacing w:before="450" w:after="450" w:line="312" w:lineRule="auto"/>
      </w:pPr>
      <w:r>
        <w:rPr>
          <w:rFonts w:ascii="宋体" w:hAnsi="宋体" w:eastAsia="宋体" w:cs="宋体"/>
          <w:color w:val="000"/>
          <w:sz w:val="28"/>
          <w:szCs w:val="28"/>
        </w:rPr>
        <w:t xml:space="preserve">公交113路：新龙都客运中心→三角碑→铜梁巴中→华夏康城→阳光雅舍→丝厂→人民医院→实验一小→大北街→电力公司→阳光水岸→六顺花园→铜梁二中→第一书香→重庆巴中→新人民医院→恒温游泳馆→人民公园→金龙小学。</w:t>
      </w:r>
    </w:p>
    <w:p>
      <w:pPr>
        <w:ind w:left="0" w:right="0" w:firstLine="560"/>
        <w:spacing w:before="450" w:after="450" w:line="312" w:lineRule="auto"/>
      </w:pPr>
      <w:r>
        <w:rPr>
          <w:rFonts w:ascii="宋体" w:hAnsi="宋体" w:eastAsia="宋体" w:cs="宋体"/>
          <w:color w:val="000"/>
          <w:sz w:val="28"/>
          <w:szCs w:val="28"/>
        </w:rPr>
        <w:t xml:space="preserve">公交114路、铜梁汽车站、六顺花园、金豪佳苑、尚品世家、普罗旺斯、玉泉公园、城北加汽站、金池金属、锦冈机械、木头滩。班次密度: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116路（观光线）南门、南城小学、三角碑、铜梁巴中（图书馆）、县委、建委、白龙大桥、交巡警大队、武装部、龙轩大地、天一星城、白龙广场、家东汇、红蜻蜓、淮远古镇、全民健身中心、青少年宫、欧鹏华府、社保大厦、美丽泽京、玉泉公园、普罗旺斯、尚品世家、传媒学院、艺术工程学院。班次密度: 60分钟/班。发车时间：8：00-18：00，运行方式：单向循环。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2025-01-31T15:08:48+08:00</dcterms:created>
  <dcterms:modified xsi:type="dcterms:W3CDTF">2025-01-31T15:08:48+08:00</dcterms:modified>
</cp:coreProperties>
</file>

<file path=docProps/custom.xml><?xml version="1.0" encoding="utf-8"?>
<Properties xmlns="http://schemas.openxmlformats.org/officeDocument/2006/custom-properties" xmlns:vt="http://schemas.openxmlformats.org/officeDocument/2006/docPropsVTypes"/>
</file>