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“责任”主题演讲稿</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责任”主题演讲稿“责任”主题演讲稿“责任”主题演讲稿钱晓强今天我演讲的主题是“责任”。责任，这两个字很好读，一点也不拗口，但这是个沉甸甸的话题。先听我讲一个真实的故事：大连市公交公司702路422号双层巴士司机黄志全，在行车的途...</w:t>
      </w:r>
    </w:p>
    <w:p>
      <w:pPr>
        <w:ind w:left="0" w:right="0" w:firstLine="560"/>
        <w:spacing w:before="450" w:after="450" w:line="312" w:lineRule="auto"/>
      </w:pPr>
      <w:r>
        <w:rPr>
          <w:rFonts w:ascii="黑体" w:hAnsi="黑体" w:eastAsia="黑体" w:cs="黑体"/>
          <w:color w:val="000000"/>
          <w:sz w:val="36"/>
          <w:szCs w:val="36"/>
          <w:b w:val="1"/>
          <w:bCs w:val="1"/>
        </w:rPr>
        <w:t xml:space="preserve">第一篇：“责任”主题演讲稿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钱晓强</w:t>
      </w:r>
    </w:p>
    <w:p>
      <w:pPr>
        <w:ind w:left="0" w:right="0" w:firstLine="560"/>
        <w:spacing w:before="450" w:after="450" w:line="312" w:lineRule="auto"/>
      </w:pPr>
      <w:r>
        <w:rPr>
          <w:rFonts w:ascii="宋体" w:hAnsi="宋体" w:eastAsia="宋体" w:cs="宋体"/>
          <w:color w:val="000"/>
          <w:sz w:val="28"/>
          <w:szCs w:val="28"/>
        </w:rPr>
        <w:t xml:space="preserve">今天我演讲的主题是“责任”。责任，这两个字很好读，一点也不拗口，但这是个沉甸甸的话题。</w:t>
      </w:r>
    </w:p>
    <w:p>
      <w:pPr>
        <w:ind w:left="0" w:right="0" w:firstLine="560"/>
        <w:spacing w:before="450" w:after="450" w:line="312" w:lineRule="auto"/>
      </w:pPr>
      <w:r>
        <w:rPr>
          <w:rFonts w:ascii="宋体" w:hAnsi="宋体" w:eastAsia="宋体" w:cs="宋体"/>
          <w:color w:val="000"/>
          <w:sz w:val="28"/>
          <w:szCs w:val="28"/>
        </w:rPr>
        <w:t xml:space="preserve">先听我讲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w:t>
      </w:r>
    </w:p>
    <w:p>
      <w:pPr>
        <w:ind w:left="0" w:right="0" w:firstLine="560"/>
        <w:spacing w:before="450" w:after="450" w:line="312" w:lineRule="auto"/>
      </w:pPr>
      <w:r>
        <w:rPr>
          <w:rFonts w:ascii="宋体" w:hAnsi="宋体" w:eastAsia="宋体" w:cs="宋体"/>
          <w:color w:val="000"/>
          <w:sz w:val="28"/>
          <w:szCs w:val="28"/>
        </w:rPr>
        <w:t xml:space="preserve">名字。他在生命的最后一分钟所做的一切，都只为这两个字“责任”，如果缺少了这两个字，后果将是多么令人可怕。</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从霍去病的“匈奴未灭，何以为家”，范仲淹的“先天下之忧而忧”，陆游的“位卑未敢忘忧国”，顾炎武的“国家兴亡，匹夫有责”，周总理的“为中华之崛起而读书”。“责任”这两个字激励了一代又一代的人，树立了一座又一座历史丰碑。</w:t>
      </w:r>
    </w:p>
    <w:p>
      <w:pPr>
        <w:ind w:left="0" w:right="0" w:firstLine="560"/>
        <w:spacing w:before="450" w:after="450" w:line="312" w:lineRule="auto"/>
      </w:pPr>
      <w:r>
        <w:rPr>
          <w:rFonts w:ascii="宋体" w:hAnsi="宋体" w:eastAsia="宋体" w:cs="宋体"/>
          <w:color w:val="000"/>
          <w:sz w:val="28"/>
          <w:szCs w:val="28"/>
        </w:rPr>
        <w:t xml:space="preserve">没有做不好的事，只有不负责任的人。责任承载着能力，一个充满责任感的人才有机会充分展现自己的能力。有责任心的人，必定是敬业、热忱、主动、忠诚，把细节做到完美的人。在责任感的驱使下，他们会积极挖掘自我潜能，会更加勇敢、坚忍和执着，会充满激情地勤奋工作、努力学习。“责任有多大，事业就有多大”，这是大庆精神，“人可以不伟大，但不可以没有责任心。”这是微软公司的名言。三星集团把员工的责</w:t>
      </w:r>
    </w:p>
    <w:p>
      <w:pPr>
        <w:ind w:left="0" w:right="0" w:firstLine="560"/>
        <w:spacing w:before="450" w:after="450" w:line="312" w:lineRule="auto"/>
      </w:pPr>
      <w:r>
        <w:rPr>
          <w:rFonts w:ascii="宋体" w:hAnsi="宋体" w:eastAsia="宋体" w:cs="宋体"/>
          <w:color w:val="000"/>
          <w:sz w:val="28"/>
          <w:szCs w:val="28"/>
        </w:rPr>
        <w:t xml:space="preserve">任心，看成企业的防火墙。麦当劳则把责任细化到具体的数字之中。</w:t>
      </w:r>
    </w:p>
    <w:p>
      <w:pPr>
        <w:ind w:left="0" w:right="0" w:firstLine="560"/>
        <w:spacing w:before="450" w:after="450" w:line="312" w:lineRule="auto"/>
      </w:pPr>
      <w:r>
        <w:rPr>
          <w:rFonts w:ascii="宋体" w:hAnsi="宋体" w:eastAsia="宋体" w:cs="宋体"/>
          <w:color w:val="000"/>
          <w:sz w:val="28"/>
          <w:szCs w:val="28"/>
        </w:rPr>
        <w:t xml:space="preserve">有一个女大学生到日本东京帝国酒店做服务员，她涉世之初的第一份工作是洗厕所！而且必须把马桶洗得光洁如新！怎么办？是接受这个工作？还是另谋职业？一位先辈看到她的犹豫态度，不声不响地为她做了示范，他把马桶洗得光洁如新时，竟然从马桶中舀了一碗水喝了下去！先辈对工作的态度，使她明白了什么是工作，什么是责任心，从此她所清洗的厕所，一向光洁如新，她也不止一次地喝过马桶里的水。几十年一瞬而过，如今她已是日本政府的邮政大臣。她的名字叫野田圣子。</w:t>
      </w:r>
    </w:p>
    <w:p>
      <w:pPr>
        <w:ind w:left="0" w:right="0" w:firstLine="560"/>
        <w:spacing w:before="450" w:after="450" w:line="312" w:lineRule="auto"/>
      </w:pPr>
      <w:r>
        <w:rPr>
          <w:rFonts w:ascii="宋体" w:hAnsi="宋体" w:eastAsia="宋体" w:cs="宋体"/>
          <w:color w:val="000"/>
          <w:sz w:val="28"/>
          <w:szCs w:val="28"/>
        </w:rPr>
        <w:t xml:space="preserve">如果是你，你敢从你洗过的马桶中舀水喝吗？由此可见，责任不仅是一种使命，更是一种能力，是其他所有能力的统帅与核心。缺乏责任心，他的能力也就失去了用武之地。一个人无论多么优秀，他的能力都要通过尽职尽责才能完美地展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吗？在就寝后，躲在被窝里用手机发短信吗？还是对学校的管理、老师的教育不满，对着新装的不锈钢护栏，狠狠的踹上几脚吗？那都是精神颓废，不负责的表现。那是虚度人生，更是推卸责任的丑行。你什么都不做，时针照样在转动。当你随意地透支自己青春时，你有没有发现青春逝去的匆匆；当你还是满脸幼稚，对什么都满不在乎的时候，你是否察觉，你的老师仅仅为你就付出了满身的疲惫；当你把一次又一次的失</w:t>
      </w:r>
    </w:p>
    <w:p>
      <w:pPr>
        <w:ind w:left="0" w:right="0" w:firstLine="560"/>
        <w:spacing w:before="450" w:after="450" w:line="312" w:lineRule="auto"/>
      </w:pPr>
      <w:r>
        <w:rPr>
          <w:rFonts w:ascii="宋体" w:hAnsi="宋体" w:eastAsia="宋体" w:cs="宋体"/>
          <w:color w:val="000"/>
          <w:sz w:val="28"/>
          <w:szCs w:val="28"/>
        </w:rPr>
        <w:t xml:space="preserve">望，慷慨的赠与你父母的时候，你是否想过，为了你熬白了两鬓、满脸刻满了沧桑的父母。所以，你们终究要明白，青春不仅是享受与憧憬、浪漫与梦想，青春更应该是一种沉甸甸的责任！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没有了责任感，活着就不知为何活着。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最后，我给同学提一点建议，当你卿卿我我，矫揉造作，面对异性想入非非的时候，当你读武侠、言情、志怪、甚至读黄色刊物的时候，当你在考场上左顾右盼，暗送秋波，把手放到不该放的地方的时候，当你大错不犯，小错不断，浑浑噩噩，不思进取的时候，当你</w:t>
      </w:r>
    </w:p>
    <w:p>
      <w:pPr>
        <w:ind w:left="0" w:right="0" w:firstLine="560"/>
        <w:spacing w:before="450" w:after="450" w:line="312" w:lineRule="auto"/>
      </w:pPr>
      <w:r>
        <w:rPr>
          <w:rFonts w:ascii="宋体" w:hAnsi="宋体" w:eastAsia="宋体" w:cs="宋体"/>
          <w:color w:val="000"/>
          <w:sz w:val="28"/>
          <w:szCs w:val="28"/>
        </w:rPr>
        <w:t xml:space="preserve">大白天梦见周公，鼾声如雷，晚就寝熄灯后精神抖擞，有千言万语的时候，请你大声地提醒自己：我！是家人的希望！不让家人失望就是我最大的责任。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第二篇：责任主题演讲稿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弘毅之士，任重道远。</w:t>
      </w:r>
    </w:p>
    <w:p>
      <w:pPr>
        <w:ind w:left="0" w:right="0" w:firstLine="560"/>
        <w:spacing w:before="450" w:after="450" w:line="312" w:lineRule="auto"/>
      </w:pPr>
      <w:r>
        <w:rPr>
          <w:rFonts w:ascii="宋体" w:hAnsi="宋体" w:eastAsia="宋体" w:cs="宋体"/>
          <w:color w:val="000"/>
          <w:sz w:val="28"/>
          <w:szCs w:val="28"/>
        </w:rPr>
        <w:t xml:space="preserve">世界上有这样一种人，在与我们一样的平凡生活中，做出了非凡的成就。而当我们对这种成就追根究底，就会发现，他们并非天赋异禀或者才华横溢，他们只是平淡地坚持着，承担着属于自己的一份责任。关羽以匡扶汉室为责，后世尊之为“武圣”；李广以守土戍边为责，后世敬之以“飞将”； 司马迁以编书著史为责，后世奉之以“太史公”；张居正以四海清平为责，后世评其为“千古名臣”。这些人，我们称之为弘毅之士。也就是勇于承担、并且坚持承担自己责任的人。</w:t>
      </w:r>
    </w:p>
    <w:p>
      <w:pPr>
        <w:ind w:left="0" w:right="0" w:firstLine="560"/>
        <w:spacing w:before="450" w:after="450" w:line="312" w:lineRule="auto"/>
      </w:pPr>
      <w:r>
        <w:rPr>
          <w:rFonts w:ascii="宋体" w:hAnsi="宋体" w:eastAsia="宋体" w:cs="宋体"/>
          <w:color w:val="000"/>
          <w:sz w:val="28"/>
          <w:szCs w:val="28"/>
        </w:rPr>
        <w:t xml:space="preserve">而对于我们来说，责任是什么？责任，就是我们份内应做的事情，是为旅客提供优质的服务排忧解难；是岗位职责范围内应完成的任务；是保证列车安全平稳的运行；是“在其位”应当完成的使命；是保持铁路持续稳步发展。责任既是一种客观需要，也是一种主观追求；既是自律，也是他律。正因为如此，我们说，责任是成就事业的可靠途径，是实现人的全面发展的必由之路。作为铁路工作者，我们也必须时刻认清自己的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车站是一座城市的窗户，从远方而来的朋友踏上这座城市的第一步就是车站的站台，看到这座城市的第一张面孔就是我们铁路工作人员的笑容，听到这座城市的第一声问候就是车站广播的欢迎语。我们铁路工作者代表着所在这座城市的第一印象，就是城市的第一张名片。我们肩上担负着为所在城市，为所在地区争光的责任。所以，在对待每一位旅客时，我们都要热情、细心、耐心，对待旅客的每一件事，我们都要尽最大努力帮助他们。因为在我们心里始终有这样一种执着的信念：这是我们的工作，是我们应该承担的责任。从小处讲，这是对自己的工作负责！对自己的人品负责，对自己的人生负责！向大处说，这是对千万旅客的负责！对组织和单位负责！对我们铁路人为人民服务的准则负责！</w:t>
      </w:r>
    </w:p>
    <w:p>
      <w:pPr>
        <w:ind w:left="0" w:right="0" w:firstLine="560"/>
        <w:spacing w:before="450" w:after="450" w:line="312" w:lineRule="auto"/>
      </w:pPr>
      <w:r>
        <w:rPr>
          <w:rFonts w:ascii="宋体" w:hAnsi="宋体" w:eastAsia="宋体" w:cs="宋体"/>
          <w:color w:val="000"/>
          <w:sz w:val="28"/>
          <w:szCs w:val="28"/>
        </w:rPr>
        <w:t xml:space="preserve">我们应该认识到，投身铁路对于我们来说并不只是拥有一份用以养家糊口的工作，而是我们今后安身立命的根本，更是我们实现自身价值、创造社会价值、以实际行动创建“中国梦”的康庄大道！因而，我们更应该在工作中，服从组织安排，顾全大局利益，牢记责任与使命，时刻将铁路事业的荣辱置于个人利益之前，将自己一时的得失置于铁路事业的成就之后！我们要向那些在平凡岗位上多年勤勤恳恳、无私奉献的前辈们学习，向那些在我国铁路事业的发展壮大过程中做出杰出贡献的前辈看齐，不畏艰难，勇于开拓，迎头赶上，争取早日从他们手中接过建设铁路事业的火炬，承担起作为新一代铁路人的责任，用尽自己的全力，散发出属于我们的耀眼光芒！</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今天我们所学习的，是未来工作和生活中的宝贵经验！今天我们所获得的，是今后面对困难和挑战的坚强后盾！今天我们所暗暗牢记的，是未来我们进步和强大的动力源泉！</w:t>
      </w:r>
    </w:p>
    <w:p>
      <w:pPr>
        <w:ind w:left="0" w:right="0" w:firstLine="560"/>
        <w:spacing w:before="450" w:after="450" w:line="312" w:lineRule="auto"/>
      </w:pPr>
      <w:r>
        <w:rPr>
          <w:rFonts w:ascii="宋体" w:hAnsi="宋体" w:eastAsia="宋体" w:cs="宋体"/>
          <w:color w:val="000"/>
          <w:sz w:val="28"/>
          <w:szCs w:val="28"/>
        </w:rPr>
        <w:t xml:space="preserve">“士不可以不弘毅，任重而道远，责以为己任，不亦重乎？死而后已，不亦远乎？”，成有责之人！做弘毅之士！虽任重道远，与诸君同行！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第三篇：责任主题演讲稿</w:t>
      </w:r>
    </w:p>
    <w:p>
      <w:pPr>
        <w:ind w:left="0" w:right="0" w:firstLine="560"/>
        <w:spacing w:before="450" w:after="450" w:line="312" w:lineRule="auto"/>
      </w:pPr>
      <w:r>
        <w:rPr>
          <w:rFonts w:ascii="宋体" w:hAnsi="宋体" w:eastAsia="宋体" w:cs="宋体"/>
          <w:color w:val="000"/>
          <w:sz w:val="28"/>
          <w:szCs w:val="28"/>
        </w:rPr>
        <w:t xml:space="preserve">责任是一个人份内应该做的事情，是做好应该做好的工作，承担应该承担的任务，完成应该完成的使命。切实履行责任，尽职尽责地对待自己的工作，才能完美展现自身的能力与价值。一起来看看责任主题演讲稿五篇，欢迎查阅!</w:t>
      </w:r>
    </w:p>
    <w:p>
      <w:pPr>
        <w:ind w:left="0" w:right="0" w:firstLine="560"/>
        <w:spacing w:before="450" w:after="450" w:line="312" w:lineRule="auto"/>
      </w:pPr>
      <w:r>
        <w:rPr>
          <w:rFonts w:ascii="宋体" w:hAnsi="宋体" w:eastAsia="宋体" w:cs="宋体"/>
          <w:color w:val="000"/>
          <w:sz w:val="28"/>
          <w:szCs w:val="28"/>
        </w:rPr>
        <w:t xml:space="preserve">责任主题演讲稿1</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们的“初心”就蕴含在庄严的人民法院司法警察入警誓词当中，蕴含在成为司法警察那一刻所许下的承诺之中。就是在学习和工作中，甩开膀子、担当如铁，真情为名、忠诚履职，为党的基层法院事业再立新功。</w:t>
      </w:r>
    </w:p>
    <w:p>
      <w:pPr>
        <w:ind w:left="0" w:right="0" w:firstLine="560"/>
        <w:spacing w:before="450" w:after="450" w:line="312" w:lineRule="auto"/>
      </w:pPr>
      <w:r>
        <w:rPr>
          <w:rFonts w:ascii="宋体" w:hAnsi="宋体" w:eastAsia="宋体" w:cs="宋体"/>
          <w:color w:val="000"/>
          <w:sz w:val="28"/>
          <w:szCs w:val="28"/>
        </w:rPr>
        <w:t xml:space="preserve">不忘初心，主动担当。作为基层法院一名司法警察，必须牢牢把工作与实际相结合，把心紧紧贴住人民群众。法警，像绿叶、是配角，但这个角色非常重要、不可或缺，群众利益无小事，群众观点须臾不可忘记，维护群众利益更是丝毫不可怠慢，在司法实践中必须坚持以人民为中心，不仅尽职尽责，更要尽心尽力。</w:t>
      </w:r>
    </w:p>
    <w:p>
      <w:pPr>
        <w:ind w:left="0" w:right="0" w:firstLine="560"/>
        <w:spacing w:before="450" w:after="450" w:line="312" w:lineRule="auto"/>
      </w:pPr>
      <w:r>
        <w:rPr>
          <w:rFonts w:ascii="宋体" w:hAnsi="宋体" w:eastAsia="宋体" w:cs="宋体"/>
          <w:color w:val="000"/>
          <w:sz w:val="28"/>
          <w:szCs w:val="28"/>
        </w:rPr>
        <w:t xml:space="preserve">牢记使命，信念担当。坚持“不忘初心，继续前进”要认真学习讲话精神，作为一名年轻干警，更要自觉用伟大的中国梦激扬青春追求，以永不懈怠的精神状态和一往无前的奋斗姿态迎接新时代。</w:t>
      </w:r>
    </w:p>
    <w:p>
      <w:pPr>
        <w:ind w:left="0" w:right="0" w:firstLine="560"/>
        <w:spacing w:before="450" w:after="450" w:line="312" w:lineRule="auto"/>
      </w:pPr>
      <w:r>
        <w:rPr>
          <w:rFonts w:ascii="宋体" w:hAnsi="宋体" w:eastAsia="宋体" w:cs="宋体"/>
          <w:color w:val="000"/>
          <w:sz w:val="28"/>
          <w:szCs w:val="28"/>
        </w:rPr>
        <w:t xml:space="preserve">心中有党，责任担当。作为一名司法警察，要始终做到心中有党、心中有民、心中有责、心中有戒，增强党性观念、党性意识。在实践中，从完成每一项警务保障任务做起，在平凡的工作中体现自我价值。司法警察，没有轰轰烈烈的事迹，没有惊天动地的壮举，有的是夜以继日的努力、坚守正义的决心。夜空的星辰，见证了办公楼里无言的灯光;淳朴的笑颜，见证了我们执法的耐心和热情;当事人感激的泪光，见证了我们对法律的敬畏和对人心的温暖。正是这些细节，成就了我们司法警察的价值，正是这份信仰，撑起了社会公正的蔚蓝天宇!</w:t>
      </w:r>
    </w:p>
    <w:p>
      <w:pPr>
        <w:ind w:left="0" w:right="0" w:firstLine="560"/>
        <w:spacing w:before="450" w:after="450" w:line="312" w:lineRule="auto"/>
      </w:pPr>
      <w:r>
        <w:rPr>
          <w:rFonts w:ascii="宋体" w:hAnsi="宋体" w:eastAsia="宋体" w:cs="宋体"/>
          <w:color w:val="000"/>
          <w:sz w:val="28"/>
          <w:szCs w:val="28"/>
        </w:rPr>
        <w:t xml:space="preserve">“不忘初心，牢记使命”，是对历史的敬意，是对使命的延续，是对梦想的坚定。我将和我的同事们一起，继续为光荣的法院司法警察事业默默奉献，牢记我们肩负的历史使命和社会责任，努力使自己成为新时代法院优秀的司法警察，高举正义的利剑，带着初心扬帆起航，用实际行动践行一名司法警察的法律信仰和追求，追逐新时代!</w:t>
      </w:r>
    </w:p>
    <w:p>
      <w:pPr>
        <w:ind w:left="0" w:right="0" w:firstLine="560"/>
        <w:spacing w:before="450" w:after="450" w:line="312" w:lineRule="auto"/>
      </w:pPr>
      <w:r>
        <w:rPr>
          <w:rFonts w:ascii="宋体" w:hAnsi="宋体" w:eastAsia="宋体" w:cs="宋体"/>
          <w:color w:val="000"/>
          <w:sz w:val="28"/>
          <w:szCs w:val="28"/>
        </w:rPr>
        <w:t xml:space="preserve">责任主题演讲稿2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因为在我们回顾工作当中发生的事情的时候，领导上司对我们有过批评，客户对我们有过投诉，同事对我们有过埋怨。我不止一次的问自己，为什么如果简单的工作，也会做得不完美?为什么明明已经全身心付出了努力，结果还是不如人所愿?答案很简单，那都是责任的缺失。</w:t>
      </w:r>
    </w:p>
    <w:p>
      <w:pPr>
        <w:ind w:left="0" w:right="0" w:firstLine="560"/>
        <w:spacing w:before="450" w:after="450" w:line="312" w:lineRule="auto"/>
      </w:pPr>
      <w:r>
        <w:rPr>
          <w:rFonts w:ascii="宋体" w:hAnsi="宋体" w:eastAsia="宋体" w:cs="宋体"/>
          <w:color w:val="000"/>
          <w:sz w:val="28"/>
          <w:szCs w:val="28"/>
        </w:rPr>
        <w:t xml:space="preserve">责任是什么呢?自从我们第一天来到这个世界上开始，我们就活在责任的世界里，因为经常能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了工作责任、自身责任、家庭责任还有社会责任。因为只有责任才能激发人的潜能，唤醒人的良知，不负责任的人，往往都是那些碌碌无为、鼠目寸光、不思进取的人。逃避责任，就会失去了生存与发展的机遇，最终被淘汰。人也如此，当员工的，不能履行本职岗位的职责，那就不能为企业创造价值，也不能为人生实现更高的理想;当领导的，不能履行管理自己员工的责任，那你的员工就很难不段成长，出类拔萃。</w:t>
      </w:r>
    </w:p>
    <w:p>
      <w:pPr>
        <w:ind w:left="0" w:right="0" w:firstLine="560"/>
        <w:spacing w:before="450" w:after="450" w:line="312" w:lineRule="auto"/>
      </w:pPr>
      <w:r>
        <w:rPr>
          <w:rFonts w:ascii="宋体" w:hAnsi="宋体" w:eastAsia="宋体" w:cs="宋体"/>
          <w:color w:val="000"/>
          <w:sz w:val="28"/>
          <w:szCs w:val="28"/>
        </w:rPr>
        <w:t xml:space="preserve">相信大家还能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w:t>
      </w:r>
    </w:p>
    <w:p>
      <w:pPr>
        <w:ind w:left="0" w:right="0" w:firstLine="560"/>
        <w:spacing w:before="450" w:after="450" w:line="312" w:lineRule="auto"/>
      </w:pPr>
      <w:r>
        <w:rPr>
          <w:rFonts w:ascii="宋体" w:hAnsi="宋体" w:eastAsia="宋体" w:cs="宋体"/>
          <w:color w:val="000"/>
          <w:sz w:val="28"/>
          <w:szCs w:val="28"/>
        </w:rPr>
        <w:t xml:space="preserve">责任主题演讲稿3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大家好!我叫___，来自园林股。我演讲的题目是《人人敢于担当，共创绿色家园》。</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责任是一种催人奋进的力量，是一种担当的情怀。人生是一种担当，做好园林工作更是一种担当。敢于担当的人生，书写着伟大，镌刻着璀璨。</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的重要标尺。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战略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宋体" w:hAnsi="宋体" w:eastAsia="宋体" w:cs="宋体"/>
          <w:color w:val="000"/>
          <w:sz w:val="28"/>
          <w:szCs w:val="28"/>
        </w:rPr>
        <w:t xml:space="preserve">责任主题演讲稿4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责任主题演讲稿5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第四篇：责任为主题的演讲稿</w:t>
      </w:r>
    </w:p>
    <w:p>
      <w:pPr>
        <w:ind w:left="0" w:right="0" w:firstLine="560"/>
        <w:spacing w:before="450" w:after="450" w:line="312" w:lineRule="auto"/>
      </w:pPr>
      <w:r>
        <w:rPr>
          <w:rFonts w:ascii="宋体" w:hAnsi="宋体" w:eastAsia="宋体" w:cs="宋体"/>
          <w:color w:val="000"/>
          <w:sz w:val="28"/>
          <w:szCs w:val="28"/>
        </w:rPr>
        <w:t xml:space="preserve">责任演讲稿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演讲之前我想先讲个故事，武汉市鄱阳街的景明大楼建于1917年，是一座6层楼房。在1997年，也就是这座楼度过了漫漫80个春秋的一天，突然收到当年的设计事务所从远隔重洋的英国寄来的一份函件。函件告知：景明大楼为本事务所1917年设计，设计年限为80年，现已到期，如再使用为超期服役，敬请业主注意。不要说设计者，就是施工人员恐怕也不在世了吧。竟然还有人为它操心，还在守着一份责任、一份承诺。这就是责任，正所谓“责任可以让我们把事情做完整，爱可以让我们把事情做好”。</w:t>
      </w:r>
    </w:p>
    <w:p>
      <w:pPr>
        <w:ind w:left="0" w:right="0" w:firstLine="560"/>
        <w:spacing w:before="450" w:after="450" w:line="312" w:lineRule="auto"/>
      </w:pPr>
      <w:r>
        <w:rPr>
          <w:rFonts w:ascii="宋体" w:hAnsi="宋体" w:eastAsia="宋体" w:cs="宋体"/>
          <w:color w:val="000"/>
          <w:sz w:val="28"/>
          <w:szCs w:val="28"/>
        </w:rPr>
        <w:t xml:space="preserve">第一，责任无处不在。责任存在于生命的每一个岗位。父母养儿育女，儿女孝敬父母，老师教书育人，学生尊师好学，医生救死扶伤，军人保家卫国。人在社会中生存，就必然要对自己、对家庭、对集体、对祖国承担并履行自己的责任。</w:t>
      </w:r>
    </w:p>
    <w:p>
      <w:pPr>
        <w:ind w:left="0" w:right="0" w:firstLine="560"/>
        <w:spacing w:before="450" w:after="450" w:line="312" w:lineRule="auto"/>
      </w:pPr>
      <w:r>
        <w:rPr>
          <w:rFonts w:ascii="宋体" w:hAnsi="宋体" w:eastAsia="宋体" w:cs="宋体"/>
          <w:color w:val="000"/>
          <w:sz w:val="28"/>
          <w:szCs w:val="28"/>
        </w:rPr>
        <w:t xml:space="preserve">第二，责任是一面镜子。这面镜子能照出普通人道德品质的好坏，能照出党员干部思想政治素质的高低。因为，对于党员干部来说，责任意识是领导干部和共产党员必须具备的基本素质，责任意识也是执政意识，提高执政能力必须增强责任意识。否则，没有先进性可言，还会反映出自身思想政治素质的低下。</w:t>
      </w:r>
    </w:p>
    <w:p>
      <w:pPr>
        <w:ind w:left="0" w:right="0" w:firstLine="560"/>
        <w:spacing w:before="450" w:after="450" w:line="312" w:lineRule="auto"/>
      </w:pPr>
      <w:r>
        <w:rPr>
          <w:rFonts w:ascii="宋体" w:hAnsi="宋体" w:eastAsia="宋体" w:cs="宋体"/>
          <w:color w:val="000"/>
          <w:sz w:val="28"/>
          <w:szCs w:val="28"/>
        </w:rPr>
        <w:t xml:space="preserve">第三，责任重于泰山。一起起惨痛矿难带来人民生命财产的重大损失，一种种假劣食品导致许多无辜百姓受到伤害，一次次严重污染造成难以挽回的生态灾难。从这些安全事故和重大案件中，人们看到了共同的祸根，这就是责任的缺失。可见，责任是成就事业的必由之路。有了责任心，再危险的工作也能减少风险，再大的困难也可以克服；没有责任心，再安全的岗位也会出现险情，很小的问题也可能酿成大祸。雷锋同志曾说过：“如果你是一滴水，你是否滋润了一寸土地？如果你是一线阳光，你是否照亮了一分黑暗？如果你是一颗粮食，你是否哺育了有用的生命？”让我们在平凡的岗位承担起自己的责任吧！</w:t>
      </w:r>
    </w:p>
    <w:p>
      <w:pPr>
        <w:ind w:left="0" w:right="0" w:firstLine="560"/>
        <w:spacing w:before="450" w:after="450" w:line="312" w:lineRule="auto"/>
      </w:pPr>
      <w:r>
        <w:rPr>
          <w:rFonts w:ascii="黑体" w:hAnsi="黑体" w:eastAsia="黑体" w:cs="黑体"/>
          <w:color w:val="000000"/>
          <w:sz w:val="36"/>
          <w:szCs w:val="36"/>
          <w:b w:val="1"/>
          <w:bCs w:val="1"/>
        </w:rPr>
        <w:t xml:space="preserve">第五篇：责任在我心中主题演讲稿</w:t>
      </w:r>
    </w:p>
    <w:p>
      <w:pPr>
        <w:ind w:left="0" w:right="0" w:firstLine="560"/>
        <w:spacing w:before="450" w:after="450" w:line="312" w:lineRule="auto"/>
      </w:pPr>
      <w:r>
        <w:rPr>
          <w:rFonts w:ascii="宋体" w:hAnsi="宋体" w:eastAsia="宋体" w:cs="宋体"/>
          <w:color w:val="000"/>
          <w:sz w:val="28"/>
          <w:szCs w:val="28"/>
        </w:rPr>
        <w:t xml:space="preserve">责任在我心中主题演讲稿1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只有去努力的朝着责任前进，才会有收获，成就。在生活中，就应该严于律己，做好每一个点点滴滴，要把自己的事情完成的漂漂亮亮，对自己要有目标，要有做到不达目的决不罢休的精神。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窦老师就是一个认真负责的好老师，每天来到教室，不是坐在板凳上命令这值日生做着做那，而是放下包就拿起一把笤帚和学生一起打扫着地面。她常说：“教室是大家的，每个人都应该对这个家负责，起到这个家庭成员的责任才是!”在办公室里，也可以找到认真的面孔。有一次，我一进办公室，就听到了老师的谈笑风声，聊聊生活，聊聊家人······可窦老师却依旧拿着红笔在那里孜孜不倦的批着作业，根本不受干扰。我呆住了!窦老师还对我们说：“虽然我们只有几年的缘分，但我也要在这几年中为你们负责，起到老师的责任。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练琴······但是你必须去做，因为它们是你的责任，你要进全力去把它们完成到最好。进到你作为一个人应该去做的事情。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这就是人的根本，人生就要去把那些不愿去尽到的.责任感到最好，最完美!加油，同学们!</w:t>
      </w:r>
    </w:p>
    <w:p>
      <w:pPr>
        <w:ind w:left="0" w:right="0" w:firstLine="560"/>
        <w:spacing w:before="450" w:after="450" w:line="312" w:lineRule="auto"/>
      </w:pPr>
      <w:r>
        <w:rPr>
          <w:rFonts w:ascii="宋体" w:hAnsi="宋体" w:eastAsia="宋体" w:cs="宋体"/>
          <w:color w:val="000"/>
          <w:sz w:val="28"/>
          <w:szCs w:val="28"/>
        </w:rPr>
        <w:t xml:space="preserve">责任在我心中主题演讲稿2</w:t>
      </w:r>
    </w:p>
    <w:p>
      <w:pPr>
        <w:ind w:left="0" w:right="0" w:firstLine="560"/>
        <w:spacing w:before="450" w:after="450" w:line="312" w:lineRule="auto"/>
      </w:pPr>
      <w:r>
        <w:rPr>
          <w:rFonts w:ascii="宋体" w:hAnsi="宋体" w:eastAsia="宋体" w:cs="宋体"/>
          <w:color w:val="000"/>
          <w:sz w:val="28"/>
          <w:szCs w:val="28"/>
        </w:rPr>
        <w:t xml:space="preserve">什么是责任?翻开《辞海》一看，很简单的解释：“分内应做的事。” 是的，责任不是高深的、晦涩难懂的，它本来就应该是这样一个简单的面目。这让我想起身边的一个小故事：某年过半百的外科主任医师，在大家心目中是个德艺双馨的老医师，然而他飞过半个地球远赴美国探望自己的女儿时，在那短短的三个月时间里，他带了丝线，每天练外科打结。</w:t>
      </w:r>
    </w:p>
    <w:p>
      <w:pPr>
        <w:ind w:left="0" w:right="0" w:firstLine="560"/>
        <w:spacing w:before="450" w:after="450" w:line="312" w:lineRule="auto"/>
      </w:pPr>
      <w:r>
        <w:rPr>
          <w:rFonts w:ascii="宋体" w:hAnsi="宋体" w:eastAsia="宋体" w:cs="宋体"/>
          <w:color w:val="000"/>
          <w:sz w:val="28"/>
          <w:szCs w:val="28"/>
        </w:rPr>
        <w:t xml:space="preserve">这件事小得不能再小，可以说，这位医师也根本不想让别人知道这件事，我是在一次闲谈中偶然听说的。因为在他看来，无论何时何地每天练打结是再自然不过的事。</w:t>
      </w:r>
    </w:p>
    <w:p>
      <w:pPr>
        <w:ind w:left="0" w:right="0" w:firstLine="560"/>
        <w:spacing w:before="450" w:after="450" w:line="312" w:lineRule="auto"/>
      </w:pPr>
      <w:r>
        <w:rPr>
          <w:rFonts w:ascii="宋体" w:hAnsi="宋体" w:eastAsia="宋体" w:cs="宋体"/>
          <w:color w:val="000"/>
          <w:sz w:val="28"/>
          <w:szCs w:val="28"/>
        </w:rPr>
        <w:t xml:space="preserve">这件事虽说已经过去几年，但它一直在感动着我。最近，看了《责任胜于能力》一书，我豁然开朗。</w:t>
      </w:r>
    </w:p>
    <w:p>
      <w:pPr>
        <w:ind w:left="0" w:right="0" w:firstLine="560"/>
        <w:spacing w:before="450" w:after="450" w:line="312" w:lineRule="auto"/>
      </w:pPr>
      <w:r>
        <w:rPr>
          <w:rFonts w:ascii="宋体" w:hAnsi="宋体" w:eastAsia="宋体" w:cs="宋体"/>
          <w:color w:val="000"/>
          <w:sz w:val="28"/>
          <w:szCs w:val="28"/>
        </w:rPr>
        <w:t xml:space="preserve">对呀，责任，就是分内应做的事，当你穿上了洁白的工作服，戴起听诊器，拿起手术刀，举起穿刺针——责任，这个既简单又复杂，既轻松又沉重的字眼就时时刻刻如影随形。你的每一次检查，每一次手术，每一次穿刺都关系着一个宝贵的生命，所以你就会因为责任而如临深渊、如履薄冰。</w:t>
      </w:r>
    </w:p>
    <w:p>
      <w:pPr>
        <w:ind w:left="0" w:right="0" w:firstLine="560"/>
        <w:spacing w:before="450" w:after="450" w:line="312" w:lineRule="auto"/>
      </w:pPr>
      <w:r>
        <w:rPr>
          <w:rFonts w:ascii="宋体" w:hAnsi="宋体" w:eastAsia="宋体" w:cs="宋体"/>
          <w:color w:val="000"/>
          <w:sz w:val="28"/>
          <w:szCs w:val="28"/>
        </w:rPr>
        <w:t xml:space="preserve">在医院，每个职工乃至每个部门领导都有不同的工作岗位，都担负着不同的责任：如果你是一名医护人员，你就有责任做好医疗护理工作，使患者满意;如果你是一名后勤人员，你就有责任为临床提供保障;如果你是一名管理人员，那么你就要认真做好自己所分管的工作，率领追求卓越、创造辉煌。一个人无论能力大小，只要你能够勇敢地担负起责任，以精益求精的态度做好分内工作，不折不扣地完成各项工作，你所做的一切就有价值，就会获得尊重，就会赢得赞誉。</w:t>
      </w:r>
    </w:p>
    <w:p>
      <w:pPr>
        <w:ind w:left="0" w:right="0" w:firstLine="560"/>
        <w:spacing w:before="450" w:after="450" w:line="312" w:lineRule="auto"/>
      </w:pPr>
      <w:r>
        <w:rPr>
          <w:rFonts w:ascii="宋体" w:hAnsi="宋体" w:eastAsia="宋体" w:cs="宋体"/>
          <w:color w:val="000"/>
          <w:sz w:val="28"/>
          <w:szCs w:val="28"/>
        </w:rPr>
        <w:t xml:space="preserve">责任就是人性的升华，是做人的准则。责任表现在实际工作中，就是表里如一，言行一致;就是精益求精，一丝不苟;就是讲奉献不讲条件，找办法不找借口;就是主动做好份内工作的同时还能对组织和其他同志的工作给予不遗余力的支持。</w:t>
      </w:r>
    </w:p>
    <w:p>
      <w:pPr>
        <w:ind w:left="0" w:right="0" w:firstLine="560"/>
        <w:spacing w:before="450" w:after="450" w:line="312" w:lineRule="auto"/>
      </w:pPr>
      <w:r>
        <w:rPr>
          <w:rFonts w:ascii="宋体" w:hAnsi="宋体" w:eastAsia="宋体" w:cs="宋体"/>
          <w:color w:val="000"/>
          <w:sz w:val="28"/>
          <w:szCs w:val="28"/>
        </w:rPr>
        <w:t xml:space="preserve">新医改的号角已经吹响，面对兄弟医院强烈的竞争攻势和服务对象日益增长的需求，机遇与挑战并存，压力与动力同在，现代代医院的早日创成需要全体员工的共同努力，需要我们一步一个脚印的踏实态度，需要奋勇拼搏的进取精神，需要不畏艰难的英雄胆识，需要举重若轻的沉着冷静，而最重要的是需要有“一枝一叶总关情”的高度责任意识、孜孜不倦的敬业精神和心系医院的无私情怀。</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所谓“责任”，在一千个人心中就有一千个表现形式。在我们心中，责任就是怀有一颗感恩的心而工作;责任就是院兴我荣，院衰我耻;责任就是遇到困难时的万众一心;责任就是时逢大好机遇时的居安思危;责任就是在本职岗位上的精益求精;责任就是随着医院发展的不断创新。无愧于医院，无愧于患者，无愧于同事，这就是我们心中的责任。</w:t>
      </w:r>
    </w:p>
    <w:p>
      <w:pPr>
        <w:ind w:left="0" w:right="0" w:firstLine="560"/>
        <w:spacing w:before="450" w:after="450" w:line="312" w:lineRule="auto"/>
      </w:pPr>
      <w:r>
        <w:rPr>
          <w:rFonts w:ascii="宋体" w:hAnsi="宋体" w:eastAsia="宋体" w:cs="宋体"/>
          <w:color w:val="000"/>
          <w:sz w:val="28"/>
          <w:szCs w:val="28"/>
        </w:rPr>
        <w:t xml:space="preserve">责任在我心中主题演讲稿3</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宋体" w:hAnsi="宋体" w:eastAsia="宋体" w:cs="宋体"/>
          <w:color w:val="000"/>
          <w:sz w:val="28"/>
          <w:szCs w:val="28"/>
        </w:rPr>
        <w:t xml:space="preserve">【责任在我心中主题演讲稿】相关文章：</w:t>
      </w:r>
    </w:p>
    <w:p>
      <w:pPr>
        <w:ind w:left="0" w:right="0" w:firstLine="560"/>
        <w:spacing w:before="450" w:after="450" w:line="312" w:lineRule="auto"/>
      </w:pPr>
      <w:r>
        <w:rPr>
          <w:rFonts w:ascii="宋体" w:hAnsi="宋体" w:eastAsia="宋体" w:cs="宋体"/>
          <w:color w:val="000"/>
          <w:sz w:val="28"/>
          <w:szCs w:val="28"/>
        </w:rPr>
        <w:t xml:space="preserve">1.责任主题演讲稿范文</w:t>
      </w:r>
    </w:p>
    <w:p>
      <w:pPr>
        <w:ind w:left="0" w:right="0" w:firstLine="560"/>
        <w:spacing w:before="450" w:after="450" w:line="312" w:lineRule="auto"/>
      </w:pPr>
      <w:r>
        <w:rPr>
          <w:rFonts w:ascii="宋体" w:hAnsi="宋体" w:eastAsia="宋体" w:cs="宋体"/>
          <w:color w:val="000"/>
          <w:sz w:val="28"/>
          <w:szCs w:val="28"/>
        </w:rPr>
        <w:t xml:space="preserve">2.英语主题演讲稿诚信与责任</w:t>
      </w:r>
    </w:p>
    <w:p>
      <w:pPr>
        <w:ind w:left="0" w:right="0" w:firstLine="560"/>
        <w:spacing w:before="450" w:after="450" w:line="312" w:lineRule="auto"/>
      </w:pPr>
      <w:r>
        <w:rPr>
          <w:rFonts w:ascii="宋体" w:hAnsi="宋体" w:eastAsia="宋体" w:cs="宋体"/>
          <w:color w:val="000"/>
          <w:sz w:val="28"/>
          <w:szCs w:val="28"/>
        </w:rPr>
        <w:t xml:space="preserve">3.以责任为主题演讲稿</w:t>
      </w:r>
    </w:p>
    <w:p>
      <w:pPr>
        <w:ind w:left="0" w:right="0" w:firstLine="560"/>
        <w:spacing w:before="450" w:after="450" w:line="312" w:lineRule="auto"/>
      </w:pPr>
      <w:r>
        <w:rPr>
          <w:rFonts w:ascii="宋体" w:hAnsi="宋体" w:eastAsia="宋体" w:cs="宋体"/>
          <w:color w:val="000"/>
          <w:sz w:val="28"/>
          <w:szCs w:val="28"/>
        </w:rPr>
        <w:t xml:space="preserve">4.责任在我心中作文</w:t>
      </w:r>
    </w:p>
    <w:p>
      <w:pPr>
        <w:ind w:left="0" w:right="0" w:firstLine="560"/>
        <w:spacing w:before="450" w:after="450" w:line="312" w:lineRule="auto"/>
      </w:pPr>
      <w:r>
        <w:rPr>
          <w:rFonts w:ascii="宋体" w:hAnsi="宋体" w:eastAsia="宋体" w:cs="宋体"/>
          <w:color w:val="000"/>
          <w:sz w:val="28"/>
          <w:szCs w:val="28"/>
        </w:rPr>
        <w:t xml:space="preserve">5.安全在我心中责任与我同行演讲稿</w:t>
      </w:r>
    </w:p>
    <w:p>
      <w:pPr>
        <w:ind w:left="0" w:right="0" w:firstLine="560"/>
        <w:spacing w:before="450" w:after="450" w:line="312" w:lineRule="auto"/>
      </w:pPr>
      <w:r>
        <w:rPr>
          <w:rFonts w:ascii="宋体" w:hAnsi="宋体" w:eastAsia="宋体" w:cs="宋体"/>
          <w:color w:val="000"/>
          <w:sz w:val="28"/>
          <w:szCs w:val="28"/>
        </w:rPr>
        <w:t xml:space="preserve">6.《责任·成长》班会主题教案</w:t>
      </w:r>
    </w:p>
    <w:p>
      <w:pPr>
        <w:ind w:left="0" w:right="0" w:firstLine="560"/>
        <w:spacing w:before="450" w:after="450" w:line="312" w:lineRule="auto"/>
      </w:pPr>
      <w:r>
        <w:rPr>
          <w:rFonts w:ascii="宋体" w:hAnsi="宋体" w:eastAsia="宋体" w:cs="宋体"/>
          <w:color w:val="000"/>
          <w:sz w:val="28"/>
          <w:szCs w:val="28"/>
        </w:rPr>
        <w:t xml:space="preserve">7.“责任”主题班会教案</w:t>
      </w:r>
    </w:p>
    <w:p>
      <w:pPr>
        <w:ind w:left="0" w:right="0" w:firstLine="560"/>
        <w:spacing w:before="450" w:after="450" w:line="312" w:lineRule="auto"/>
      </w:pPr>
      <w:r>
        <w:rPr>
          <w:rFonts w:ascii="宋体" w:hAnsi="宋体" w:eastAsia="宋体" w:cs="宋体"/>
          <w:color w:val="000"/>
          <w:sz w:val="28"/>
          <w:szCs w:val="28"/>
        </w:rPr>
        <w:t xml:space="preserve">8.雷锋在我心中的主题演讲稿</w:t>
      </w:r>
    </w:p>
    <w:p>
      <w:pPr>
        <w:ind w:left="0" w:right="0" w:firstLine="560"/>
        <w:spacing w:before="450" w:after="450" w:line="312" w:lineRule="auto"/>
      </w:pPr>
      <w:r>
        <w:rPr>
          <w:rFonts w:ascii="宋体" w:hAnsi="宋体" w:eastAsia="宋体" w:cs="宋体"/>
          <w:color w:val="000"/>
          <w:sz w:val="28"/>
          <w:szCs w:val="28"/>
        </w:rPr>
        <w:t xml:space="preserve">9.关于祖国在我心中主题演讲稿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2025-01-19T07:05:46+08:00</dcterms:created>
  <dcterms:modified xsi:type="dcterms:W3CDTF">2025-01-19T07:05:46+08:00</dcterms:modified>
</cp:coreProperties>
</file>

<file path=docProps/custom.xml><?xml version="1.0" encoding="utf-8"?>
<Properties xmlns="http://schemas.openxmlformats.org/officeDocument/2006/custom-properties" xmlns:vt="http://schemas.openxmlformats.org/officeDocument/2006/docPropsVTypes"/>
</file>