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脚踏实地,用精致作舟;仰望星空,以精彩为岸(定稿)（大全）</w:t>
      </w:r>
      <w:bookmarkEnd w:id="1"/>
    </w:p>
    <w:p>
      <w:pPr>
        <w:jc w:val="center"/>
        <w:spacing w:before="0" w:after="450"/>
      </w:pPr>
      <w:r>
        <w:rPr>
          <w:rFonts w:ascii="Arial" w:hAnsi="Arial" w:eastAsia="Arial" w:cs="Arial"/>
          <w:color w:val="999999"/>
          <w:sz w:val="20"/>
          <w:szCs w:val="20"/>
        </w:rPr>
        <w:t xml:space="preserve">来源：网络  作者：寂夜思潮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第一篇：脚踏实地,用精致作舟;仰望星空,以精彩为岸(定稿)（大全）脚踏实地，用精致作舟 仰望星空，以精彩为岸——连云港市沙河子园艺场小学办学标准建设汇报连云港市沙河子园艺场小学位于全区最大的综合性国有场圃——沙河子园艺场境内。1952年建...</w:t>
      </w:r>
    </w:p>
    <w:p>
      <w:pPr>
        <w:ind w:left="0" w:right="0" w:firstLine="560"/>
        <w:spacing w:before="450" w:after="450" w:line="312" w:lineRule="auto"/>
      </w:pPr>
      <w:r>
        <w:rPr>
          <w:rFonts w:ascii="黑体" w:hAnsi="黑体" w:eastAsia="黑体" w:cs="黑体"/>
          <w:color w:val="000000"/>
          <w:sz w:val="36"/>
          <w:szCs w:val="36"/>
          <w:b w:val="1"/>
          <w:bCs w:val="1"/>
        </w:rPr>
        <w:t xml:space="preserve">第一篇：脚踏实地,用精致作舟;仰望星空,以精彩为岸(定稿)（大全）</w:t>
      </w:r>
    </w:p>
    <w:p>
      <w:pPr>
        <w:ind w:left="0" w:right="0" w:firstLine="560"/>
        <w:spacing w:before="450" w:after="450" w:line="312" w:lineRule="auto"/>
      </w:pPr>
      <w:r>
        <w:rPr>
          <w:rFonts w:ascii="宋体" w:hAnsi="宋体" w:eastAsia="宋体" w:cs="宋体"/>
          <w:color w:val="000"/>
          <w:sz w:val="28"/>
          <w:szCs w:val="28"/>
        </w:rPr>
        <w:t xml:space="preserve">脚踏实地，用精致作舟 仰望星空，以精彩为岸</w:t>
      </w:r>
    </w:p>
    <w:p>
      <w:pPr>
        <w:ind w:left="0" w:right="0" w:firstLine="560"/>
        <w:spacing w:before="450" w:after="450" w:line="312" w:lineRule="auto"/>
      </w:pPr>
      <w:r>
        <w:rPr>
          <w:rFonts w:ascii="宋体" w:hAnsi="宋体" w:eastAsia="宋体" w:cs="宋体"/>
          <w:color w:val="000"/>
          <w:sz w:val="28"/>
          <w:szCs w:val="28"/>
        </w:rPr>
        <w:t xml:space="preserve">——连云港市沙河子园艺场小学办学标准建设汇报</w:t>
      </w:r>
    </w:p>
    <w:p>
      <w:pPr>
        <w:ind w:left="0" w:right="0" w:firstLine="560"/>
        <w:spacing w:before="450" w:after="450" w:line="312" w:lineRule="auto"/>
      </w:pPr>
      <w:r>
        <w:rPr>
          <w:rFonts w:ascii="宋体" w:hAnsi="宋体" w:eastAsia="宋体" w:cs="宋体"/>
          <w:color w:val="000"/>
          <w:sz w:val="28"/>
          <w:szCs w:val="28"/>
        </w:rPr>
        <w:t xml:space="preserve">连云港市沙河子园艺场小学位于全区最大的综合性国有场圃——沙河子园艺场境内。1952年建校，至今已走过六十三个春秋。学校现有6个教学班，244名在校学生，21名教职工，其中专任教师20人，专科学历达标率为100%，本科及以上学历17人，占专任教师总数的85%。学校现有区级骨干教师5人，占专任教师总数的25%；市级以上骨干教师4人，占专任教师总数的20%。学校现在占地面积16121平方米，建筑面积2257.38平方米、绿化面积4212.37平方米。</w:t>
      </w:r>
    </w:p>
    <w:p>
      <w:pPr>
        <w:ind w:left="0" w:right="0" w:firstLine="560"/>
        <w:spacing w:before="450" w:after="450" w:line="312" w:lineRule="auto"/>
      </w:pPr>
      <w:r>
        <w:rPr>
          <w:rFonts w:ascii="宋体" w:hAnsi="宋体" w:eastAsia="宋体" w:cs="宋体"/>
          <w:color w:val="000"/>
          <w:sz w:val="28"/>
          <w:szCs w:val="28"/>
        </w:rPr>
        <w:t xml:space="preserve">近年来，我校根据区教育局统一部署，紧紧围绕《江苏省义务教育学校办学标准》和《连云港市义务教育学校办学标准建设评估细则》的要求，齐心提升办学品质、精心凝聚发展动力、潜心深化教学改革、慧心打造特色课程、悉心实施特色德育。现就我校办学标准建设的主要做法汇报如下：</w:t>
      </w:r>
    </w:p>
    <w:p>
      <w:pPr>
        <w:ind w:left="0" w:right="0" w:firstLine="560"/>
        <w:spacing w:before="450" w:after="450" w:line="312" w:lineRule="auto"/>
      </w:pPr>
      <w:r>
        <w:rPr>
          <w:rFonts w:ascii="宋体" w:hAnsi="宋体" w:eastAsia="宋体" w:cs="宋体"/>
          <w:color w:val="000"/>
          <w:sz w:val="28"/>
          <w:szCs w:val="28"/>
        </w:rPr>
        <w:t xml:space="preserve">一、聚力创建标准，齐心提升办学品质</w:t>
      </w:r>
    </w:p>
    <w:p>
      <w:pPr>
        <w:ind w:left="0" w:right="0" w:firstLine="560"/>
        <w:spacing w:before="450" w:after="450" w:line="312" w:lineRule="auto"/>
      </w:pPr>
      <w:r>
        <w:rPr>
          <w:rFonts w:ascii="宋体" w:hAnsi="宋体" w:eastAsia="宋体" w:cs="宋体"/>
          <w:color w:val="000"/>
          <w:sz w:val="28"/>
          <w:szCs w:val="28"/>
        </w:rPr>
        <w:t xml:space="preserve">1.围绕硬件标准，积极改善办学条件</w:t>
      </w:r>
    </w:p>
    <w:p>
      <w:pPr>
        <w:ind w:left="0" w:right="0" w:firstLine="560"/>
        <w:spacing w:before="450" w:after="450" w:line="312" w:lineRule="auto"/>
      </w:pPr>
      <w:r>
        <w:rPr>
          <w:rFonts w:ascii="宋体" w:hAnsi="宋体" w:eastAsia="宋体" w:cs="宋体"/>
          <w:color w:val="000"/>
          <w:sz w:val="28"/>
          <w:szCs w:val="28"/>
        </w:rPr>
        <w:t xml:space="preserve">创建之前，学校校舍破旧、资源配置不达标。为此，我们积极向区教育局、当地政府寻求支持，精心进行学校布局调整，科学划分教学区、运动区、生活区。目前，我们已经完成了46间校舍的新建，200米标准风雨操场的建设，并铺上塑胶跑道，完成了4212.37平方米绿化带的建设，宽带网络的校园全覆盖建设，六口教室的优质资源建设，美术室、图书室、阅览室、体育室、计算机室等专用教室的资源配置达标建设。学校的教育设施已能满足孩子正常的教育教学需求，学校已逐渐成为一所精致典雅的花园式小学。</w:t>
      </w:r>
    </w:p>
    <w:p>
      <w:pPr>
        <w:ind w:left="0" w:right="0" w:firstLine="560"/>
        <w:spacing w:before="450" w:after="450" w:line="312" w:lineRule="auto"/>
      </w:pPr>
      <w:r>
        <w:rPr>
          <w:rFonts w:ascii="宋体" w:hAnsi="宋体" w:eastAsia="宋体" w:cs="宋体"/>
          <w:color w:val="000"/>
          <w:sz w:val="28"/>
          <w:szCs w:val="28"/>
        </w:rPr>
        <w:t xml:space="preserve">2.基于学校特点，切实提炼办学特色</w:t>
      </w:r>
    </w:p>
    <w:p>
      <w:pPr>
        <w:ind w:left="0" w:right="0" w:firstLine="560"/>
        <w:spacing w:before="450" w:after="450" w:line="312" w:lineRule="auto"/>
      </w:pPr>
      <w:r>
        <w:rPr>
          <w:rFonts w:ascii="宋体" w:hAnsi="宋体" w:eastAsia="宋体" w:cs="宋体"/>
          <w:color w:val="000"/>
          <w:sz w:val="28"/>
          <w:szCs w:val="28"/>
        </w:rPr>
        <w:t xml:space="preserve">一甲子的文化积淀，六十年的区域特色浸染，加上独一无二的学校建制，孕育了学校独特的教育行动哲学——办“一体两翼”的精品化校园，即以“小班化教育”的探索与实施为主体，体现教学中心；以“经典诵读”为左翼，凸显德育为先；以“园艺实践”为右翼，彰显能力为重的办学主张。近年来，我们在继承的基础上整合，在整合的基础上创新，形成了“幸福像花儿一样”的教育哲学，“格高立天地，弘毅方行远”的学校精神，“自绿绿人，绿行天下”的校训，“和、勤、健、乐”的校风，“绿德厚生，乐教于园”的教风，“立君子品，博学于艺”的学风。</w:t>
      </w:r>
    </w:p>
    <w:p>
      <w:pPr>
        <w:ind w:left="0" w:right="0" w:firstLine="560"/>
        <w:spacing w:before="450" w:after="450" w:line="312" w:lineRule="auto"/>
      </w:pPr>
      <w:r>
        <w:rPr>
          <w:rFonts w:ascii="宋体" w:hAnsi="宋体" w:eastAsia="宋体" w:cs="宋体"/>
          <w:color w:val="000"/>
          <w:sz w:val="28"/>
          <w:szCs w:val="28"/>
        </w:rPr>
        <w:t xml:space="preserve">鲜明的办学特色，准确的教育定位，赋予学校勃勃的生命力。近年来，学校先后获得“江苏省平安校园”“连云港市依法治校示范校”“连云港市绿色学校”“连云港市教育技术现代化示范学校”“连云港市教科研先进学校”“赣榆区管理规范示范校”“赣榆区教科研先进集体”等荣誉称号。</w:t>
      </w:r>
    </w:p>
    <w:p>
      <w:pPr>
        <w:ind w:left="0" w:right="0" w:firstLine="560"/>
        <w:spacing w:before="450" w:after="450" w:line="312" w:lineRule="auto"/>
      </w:pPr>
      <w:r>
        <w:rPr>
          <w:rFonts w:ascii="宋体" w:hAnsi="宋体" w:eastAsia="宋体" w:cs="宋体"/>
          <w:color w:val="000"/>
          <w:sz w:val="28"/>
          <w:szCs w:val="28"/>
        </w:rPr>
        <w:t xml:space="preserve">二、勠力教学研究，精心凝聚发展动力</w:t>
      </w:r>
    </w:p>
    <w:p>
      <w:pPr>
        <w:ind w:left="0" w:right="0" w:firstLine="560"/>
        <w:spacing w:before="450" w:after="450" w:line="312" w:lineRule="auto"/>
      </w:pPr>
      <w:r>
        <w:rPr>
          <w:rFonts w:ascii="宋体" w:hAnsi="宋体" w:eastAsia="宋体" w:cs="宋体"/>
          <w:color w:val="000"/>
          <w:sz w:val="28"/>
          <w:szCs w:val="28"/>
        </w:rPr>
        <w:t xml:space="preserve">学校发展的动力在于教师，教师发展的动力在于科研。一直以来，我校始终坚持“科研兴校”“科研兴教”的发展战略不放松，精心构建切合学校发展的动力系统。</w:t>
      </w:r>
    </w:p>
    <w:p>
      <w:pPr>
        <w:ind w:left="0" w:right="0" w:firstLine="560"/>
        <w:spacing w:before="450" w:after="450" w:line="312" w:lineRule="auto"/>
      </w:pPr>
      <w:r>
        <w:rPr>
          <w:rFonts w:ascii="宋体" w:hAnsi="宋体" w:eastAsia="宋体" w:cs="宋体"/>
          <w:color w:val="000"/>
          <w:sz w:val="28"/>
          <w:szCs w:val="28"/>
        </w:rPr>
        <w:t xml:space="preserve">1.制度引领，榜样示范，提供宏观引导</w:t>
      </w:r>
    </w:p>
    <w:p>
      <w:pPr>
        <w:ind w:left="0" w:right="0" w:firstLine="560"/>
        <w:spacing w:before="450" w:after="450" w:line="312" w:lineRule="auto"/>
      </w:pPr>
      <w:r>
        <w:rPr>
          <w:rFonts w:ascii="宋体" w:hAnsi="宋体" w:eastAsia="宋体" w:cs="宋体"/>
          <w:color w:val="000"/>
          <w:sz w:val="28"/>
          <w:szCs w:val="28"/>
        </w:rPr>
        <w:t xml:space="preserve">我们始终把教科研工作当做学校的核心工作去抓，尤其重视教科研的制度建设。根据学校的实际情况，制定并完善了《教科研考核制度》《教科研管理制度》《教科研帮扶制度》《教科研学习培训制度》《教科研专家定期辅导制度》《教科研骨干帮扶指导制度》《网络教研开导制度》等。系列制度的建立，保证了教科研工作的顺利运行。同时，每次论文竞赛、课题评审、课题研究、教科研培训、教学研究能力大赛等教科研赛事，我们都要求教干带头参加，用教干的榜样，引领教师做实教科研。在榜样的带动下，我校教师的教科研热情高涨，形成了有赛必参，有“题”必做的良好局面，也让教师一次次走向“教海探航”的红地毯。</w:t>
      </w:r>
    </w:p>
    <w:p>
      <w:pPr>
        <w:ind w:left="0" w:right="0" w:firstLine="560"/>
        <w:spacing w:before="450" w:after="450" w:line="312" w:lineRule="auto"/>
      </w:pPr>
      <w:r>
        <w:rPr>
          <w:rFonts w:ascii="宋体" w:hAnsi="宋体" w:eastAsia="宋体" w:cs="宋体"/>
          <w:color w:val="000"/>
          <w:sz w:val="28"/>
          <w:szCs w:val="28"/>
        </w:rPr>
        <w:t xml:space="preserve">2.定期交流，形成惯例，占领科研高地</w:t>
      </w:r>
    </w:p>
    <w:p>
      <w:pPr>
        <w:ind w:left="0" w:right="0" w:firstLine="560"/>
        <w:spacing w:before="450" w:after="450" w:line="312" w:lineRule="auto"/>
      </w:pPr>
      <w:r>
        <w:rPr>
          <w:rFonts w:ascii="宋体" w:hAnsi="宋体" w:eastAsia="宋体" w:cs="宋体"/>
          <w:color w:val="000"/>
          <w:sz w:val="28"/>
          <w:szCs w:val="28"/>
        </w:rPr>
        <w:t xml:space="preserve">教师的专业发展离不开教科研骨干的帮扶指导，离不开浓郁教科研氛围的不断熏陶。为此，我们定期举行教科研经验交流会，让教师交流教科研心得、读书体会，畅谈教科研发展方向，交流会后教科室将教师发言内容整理、发布到学校的QQ群中，让全体教师学习，引领教师准确、及时把握各级各类学科年会的精神，各级各类高端论坛的研究方向，始终占领科研高地，保持课题研究的前瞻性。</w:t>
      </w:r>
    </w:p>
    <w:p>
      <w:pPr>
        <w:ind w:left="0" w:right="0" w:firstLine="560"/>
        <w:spacing w:before="450" w:after="450" w:line="312" w:lineRule="auto"/>
      </w:pPr>
      <w:r>
        <w:rPr>
          <w:rFonts w:ascii="宋体" w:hAnsi="宋体" w:eastAsia="宋体" w:cs="宋体"/>
          <w:color w:val="000"/>
          <w:sz w:val="28"/>
          <w:szCs w:val="28"/>
        </w:rPr>
        <w:t xml:space="preserve">3.围绕项目，做成品牌，筑牢科研根基 一是“教研一体发展项目”汇聚教科研的源泉。按照“实践出课题，科研出成果，成果进课堂”的教研循环发展模式，多年来，我们始终坚持“教研一体”项目不放松。即坚持科研课题来源于教育教学一线，科研成果服务于教育教学一线。我们学校现有省市区32项课题，所有的课题均来自于教育教学一线，所有的研究成果均能转化成教育教学的生产力。</w:t>
      </w:r>
    </w:p>
    <w:p>
      <w:pPr>
        <w:ind w:left="0" w:right="0" w:firstLine="560"/>
        <w:spacing w:before="450" w:after="450" w:line="312" w:lineRule="auto"/>
      </w:pPr>
      <w:r>
        <w:rPr>
          <w:rFonts w:ascii="宋体" w:hAnsi="宋体" w:eastAsia="宋体" w:cs="宋体"/>
          <w:color w:val="000"/>
          <w:sz w:val="28"/>
          <w:szCs w:val="28"/>
        </w:rPr>
        <w:t xml:space="preserve">二是“教•研•写培训项目”细化教科研的指导。每学年，我校均组织开展新年笔会、选题论证会、课题培训会、写作商讨会、成果推介会等教科研活动，加强了“选题、研究、写作”的全程指导。目前，这一做法已成为我校的教科研新特色，正向全区推广。赣榆区2024市个人课题培训上，李大森老师代表学校作题为《读写一体：走向积极的教育科研》讲座；2024年赣榆区教科研推进会上，学校做了题为《用好“土”的方法，做实“新”的研究》经验交流。两次经验交流，深受参会的领导、老师的好评，经验材料作为全区唯一，入选赣榆区教研网，进行会后交流。</w:t>
      </w:r>
    </w:p>
    <w:p>
      <w:pPr>
        <w:ind w:left="0" w:right="0" w:firstLine="560"/>
        <w:spacing w:before="450" w:after="450" w:line="312" w:lineRule="auto"/>
      </w:pPr>
      <w:r>
        <w:rPr>
          <w:rFonts w:ascii="宋体" w:hAnsi="宋体" w:eastAsia="宋体" w:cs="宋体"/>
          <w:color w:val="000"/>
          <w:sz w:val="28"/>
          <w:szCs w:val="28"/>
        </w:rPr>
        <w:t xml:space="preserve">三是“成果推介延展项目”鼓足教科研的干劲。每一个课题结题后、每一篇论文获大奖后，每一篇文章在重要期刊发表后，我们均为教师举行个人教科研成果推介会。这一举措既保证了科研成果的真实性，夯实了“教研一体”项目；又将教科研的成果向全校推广，提高了课程的辐射面；更为重要的是坚定了教师做好教科研的信心，鼓足了教科研的干劲，让教师深深体会到教科研的魅力。</w:t>
      </w:r>
    </w:p>
    <w:p>
      <w:pPr>
        <w:ind w:left="0" w:right="0" w:firstLine="560"/>
        <w:spacing w:before="450" w:after="450" w:line="312" w:lineRule="auto"/>
      </w:pPr>
      <w:r>
        <w:rPr>
          <w:rFonts w:ascii="宋体" w:hAnsi="宋体" w:eastAsia="宋体" w:cs="宋体"/>
          <w:color w:val="000"/>
          <w:sz w:val="28"/>
          <w:szCs w:val="28"/>
        </w:rPr>
        <w:t xml:space="preserve">“十二五”期间，我校省“教海探航”论文竞赛获奖13人次，其中一等奖1人，二等奖7人，三等奖5人，一等奖占全区的25%，二等奖占全区的33.33%，并有一篇论文收入《教师，做个思想者3》一书；在省“师陶杯”论文竞赛获25人次，其中一等奖4人，二等奖7人，三等奖14人；在市“五四杯”论文竞赛中获奖13人次，其中一等奖1人，二等奖8人，三等奖4人。同时，“十二五”期间，我校规划课题省级立项2项，市级立项11项（已结题8项），区级立项19项（已结题10项）。学校连续四年获赣榆区教科研先进集体，市教育局专门为我校送来贺信。</w:t>
      </w:r>
    </w:p>
    <w:p>
      <w:pPr>
        <w:ind w:left="0" w:right="0" w:firstLine="560"/>
        <w:spacing w:before="450" w:after="450" w:line="312" w:lineRule="auto"/>
      </w:pPr>
      <w:r>
        <w:rPr>
          <w:rFonts w:ascii="宋体" w:hAnsi="宋体" w:eastAsia="宋体" w:cs="宋体"/>
          <w:color w:val="000"/>
          <w:sz w:val="28"/>
          <w:szCs w:val="28"/>
        </w:rPr>
        <w:t xml:space="preserve">三、发力师资建设，倾心推动教师发展</w:t>
      </w:r>
    </w:p>
    <w:p>
      <w:pPr>
        <w:ind w:left="0" w:right="0" w:firstLine="560"/>
        <w:spacing w:before="450" w:after="450" w:line="312" w:lineRule="auto"/>
      </w:pPr>
      <w:r>
        <w:rPr>
          <w:rFonts w:ascii="宋体" w:hAnsi="宋体" w:eastAsia="宋体" w:cs="宋体"/>
          <w:color w:val="000"/>
          <w:sz w:val="28"/>
          <w:szCs w:val="28"/>
        </w:rPr>
        <w:t xml:space="preserve">1.制定“369教师发展计划”，准确定位教师发展方向 准确、清晰的目标是教师专业发展的逻辑起点与行动坐标。为了让每一个教师都有一个清晰的发展方向，我们在调研的基础上，根据每个教师的特点，精心制定了《连云港市沙河子园艺场小学“369”教师专业发展工程实施方案》，计划用三年时间，通过集中指导、强化培养、梯次培训、滚动发展，培养9名“区域新秀”，6名“区域骨干”，3名“区域名师”。“369”教师专业发展工程，给每个教师量身定做了专业发展目标，让教师有了明晰的专业发展目标与方向，加快了教师专业发展的步伐。</w:t>
      </w:r>
    </w:p>
    <w:p>
      <w:pPr>
        <w:ind w:left="0" w:right="0" w:firstLine="560"/>
        <w:spacing w:before="450" w:after="450" w:line="312" w:lineRule="auto"/>
      </w:pPr>
      <w:r>
        <w:rPr>
          <w:rFonts w:ascii="宋体" w:hAnsi="宋体" w:eastAsia="宋体" w:cs="宋体"/>
          <w:color w:val="000"/>
          <w:sz w:val="28"/>
          <w:szCs w:val="28"/>
        </w:rPr>
        <w:t xml:space="preserve">本学期，针对我校高层次人才专业发展看不清、摸不准、走不远的现状，启动了“教育英才”培育项目，对我校现有的市“333工程培养对象”“领雁计划第三层次培养对象”“赣榆区311骨干教师”等市区级骨干教师，进行系统的专业规划，同时运用二次成长理论，引领他们读书、反思、研讨、听专家报告、参加名师工作室培训、撰写教育博客、参编校本教材、提炼自己的教学主张等，促进他们二次成长，力争在下一轮市区名师评选中脱颖而出。</w:t>
      </w:r>
    </w:p>
    <w:p>
      <w:pPr>
        <w:ind w:left="0" w:right="0" w:firstLine="560"/>
        <w:spacing w:before="450" w:after="450" w:line="312" w:lineRule="auto"/>
      </w:pPr>
      <w:r>
        <w:rPr>
          <w:rFonts w:ascii="宋体" w:hAnsi="宋体" w:eastAsia="宋体" w:cs="宋体"/>
          <w:color w:val="000"/>
          <w:sz w:val="28"/>
          <w:szCs w:val="28"/>
        </w:rPr>
        <w:t xml:space="preserve">2.实施三项发展措施，务实推动教师专业发展</w:t>
      </w:r>
    </w:p>
    <w:p>
      <w:pPr>
        <w:ind w:left="0" w:right="0" w:firstLine="560"/>
        <w:spacing w:before="450" w:after="450" w:line="312" w:lineRule="auto"/>
      </w:pPr>
      <w:r>
        <w:rPr>
          <w:rFonts w:ascii="宋体" w:hAnsi="宋体" w:eastAsia="宋体" w:cs="宋体"/>
          <w:color w:val="000"/>
          <w:sz w:val="28"/>
          <w:szCs w:val="28"/>
        </w:rPr>
        <w:t xml:space="preserve">一是抓好两支队伍，建好“教师专业发展共同体”。在教师的专业发展中，团队的作用至关重要。因此，学校努力建设校内、校外两支教研团队。即，在校内建设结对帮扶的互助团队和学科教研团队，在校外利用网络建立校外名师、专家相联系的教研团队。在两支队伍的基础上，形成了教师专业发展共同体。通过结对帮扶和学科教研的形式，发挥团队的力量，促进教师的专业发展。</w:t>
      </w:r>
    </w:p>
    <w:p>
      <w:pPr>
        <w:ind w:left="0" w:right="0" w:firstLine="560"/>
        <w:spacing w:before="450" w:after="450" w:line="312" w:lineRule="auto"/>
      </w:pPr>
      <w:r>
        <w:rPr>
          <w:rFonts w:ascii="宋体" w:hAnsi="宋体" w:eastAsia="宋体" w:cs="宋体"/>
          <w:color w:val="000"/>
          <w:sz w:val="28"/>
          <w:szCs w:val="28"/>
        </w:rPr>
        <w:t xml:space="preserve">二是用好五个平台，建好“教师专业发展网络学院”。在传统的“教学诊断”进课堂、“做中学”提升工程、“搭平台”锻炼工程等专业途径的基础上，近年来，我校又将教研形式逐步引向网络，推进“教师专业发展网络学院”的建设。第一，组建了校园博客交流群，引领教师通过博客进行交流。第二，发挥了连云港市名师工作室专题网站作用，让教师在名师的引领下，沿着名师的足迹快速成长。第三，利用好省教研室的“教学新时空”，让教师与专家、名师零距离接触，在他们的言传身教下科学发展。第四，引领教师加入一些全国著名的教学研究群，如鲲鹏小语名师工作室交流群，打破时空的界限，让教师与全国志同道合的朋友一块成长。第五，注册知名教学优质课网站用户，让教师不出门就能看到著名特级教师的课例，在模仿、揣摩、创新中不断提高业务能力。三是实施两个项目，促进教师专业发展。第一是实施“1+1头雁培育项目”，在每一个学科培育一名领军教师，用他们作为榜样引领教师专业发展。第二是实施“1+X技能提升”项目，让每一个教师具有适应专业需要的X项技能。我们在认真摸底排查的基础上，充分利用头雁教师的专业特长培育教师的专业技能，先后开展了朗读与朗读教学培训、写字与写字教学培训、板书设计培训、教学目标研制培训、演讲培训、说课培训、微课制作培训、计算教学培训、英语口语、PPT制作培训等。</w:t>
      </w:r>
    </w:p>
    <w:p>
      <w:pPr>
        <w:ind w:left="0" w:right="0" w:firstLine="560"/>
        <w:spacing w:before="450" w:after="450" w:line="312" w:lineRule="auto"/>
      </w:pPr>
      <w:r>
        <w:rPr>
          <w:rFonts w:ascii="宋体" w:hAnsi="宋体" w:eastAsia="宋体" w:cs="宋体"/>
          <w:color w:val="000"/>
          <w:sz w:val="28"/>
          <w:szCs w:val="28"/>
        </w:rPr>
        <w:t xml:space="preserve">经过我们的不懈努力，“十二五”期间，我校教师在基本功竞赛、专业基本技能竞赛、教学研究能力大赛等竞赛中，有1人获得市级一等奖人，4人获得市级二等奖；9人获得区级一等奖，8人获得区级二等奖，7人获得区级三等奖。在所有的竞赛项目中，我校教师的获奖率均为100%，获奖率居全区第一。“十二五”期间，我校有4人被评为市级骨干教师，5人被评为区级骨干教师；4人次登上市级平台展示课堂教学或公开讲座，26人次登上区级平台上展示课堂教学或公开讲座。</w:t>
      </w:r>
    </w:p>
    <w:p>
      <w:pPr>
        <w:ind w:left="0" w:right="0" w:firstLine="560"/>
        <w:spacing w:before="450" w:after="450" w:line="312" w:lineRule="auto"/>
      </w:pPr>
      <w:r>
        <w:rPr>
          <w:rFonts w:ascii="宋体" w:hAnsi="宋体" w:eastAsia="宋体" w:cs="宋体"/>
          <w:color w:val="000"/>
          <w:sz w:val="28"/>
          <w:szCs w:val="28"/>
        </w:rPr>
        <w:t xml:space="preserve">四、殚力质量提升，潜心深化教学改革</w:t>
      </w:r>
    </w:p>
    <w:p>
      <w:pPr>
        <w:ind w:left="0" w:right="0" w:firstLine="560"/>
        <w:spacing w:before="450" w:after="450" w:line="312" w:lineRule="auto"/>
      </w:pPr>
      <w:r>
        <w:rPr>
          <w:rFonts w:ascii="宋体" w:hAnsi="宋体" w:eastAsia="宋体" w:cs="宋体"/>
          <w:color w:val="000"/>
          <w:sz w:val="28"/>
          <w:szCs w:val="28"/>
        </w:rPr>
        <w:t xml:space="preserve">1.立足实际，校本化推进课堂教学改革</w:t>
      </w:r>
    </w:p>
    <w:p>
      <w:pPr>
        <w:ind w:left="0" w:right="0" w:firstLine="560"/>
        <w:spacing w:before="450" w:after="450" w:line="312" w:lineRule="auto"/>
      </w:pPr>
      <w:r>
        <w:rPr>
          <w:rFonts w:ascii="宋体" w:hAnsi="宋体" w:eastAsia="宋体" w:cs="宋体"/>
          <w:color w:val="000"/>
          <w:sz w:val="28"/>
          <w:szCs w:val="28"/>
        </w:rPr>
        <w:t xml:space="preserve">独特的地理位置和施教区范围，使我校班级生源始终处在30人左右，具备小班化教学的先天条件。自2024年起，在区教育局、地方政府的支持下，我校立足于小班实际，遵循“学习借鉴——感知模仿——实践体味”的课改思路，开始了小班化课堂教学改革的探索，并总结出“442小班化绿色课堂”教学模式。2024年成功承办全区小班化课堂教学现场研讨会。但在实践中，我们发现“442”带有很强的限制性和单一性，在一定程度上制约了课堂的生成和创新，背离了我们推广该教学模式的本意。因此，我们又以“全纳”的小班化教育思想为基础，以“扬长”的小班化教育理念为内核，以“学本”的现代化教学理念为导向，开始了更加开放、更加灵活、更易操作、更加务实的“‘全纳扬长’导学课堂”的探索与实践。目前我们已经完成了《“‘全纳扬长’导学课堂”实施方案》《“‘全纳扬长’导学课堂” 教学操作指南》《“‘全纳扬长’导学课堂”备课操作指南》《“‘全纳扬长’导学课堂”评价量表》的研制工作，并成功总结出“‘全纳扬长’导学课堂”普适性操作范式，顺利探索出语文、数学、英语、科学等学科基本课型的操作范式。我校的课堂教学改革成果深受区教育局领导的赞扬，课改经验收入《区域推进课堂教学改革探索与实践》一书，供全区交流学习。</w:t>
      </w:r>
    </w:p>
    <w:p>
      <w:pPr>
        <w:ind w:left="0" w:right="0" w:firstLine="560"/>
        <w:spacing w:before="450" w:after="450" w:line="312" w:lineRule="auto"/>
      </w:pPr>
      <w:r>
        <w:rPr>
          <w:rFonts w:ascii="宋体" w:hAnsi="宋体" w:eastAsia="宋体" w:cs="宋体"/>
          <w:color w:val="000"/>
          <w:sz w:val="28"/>
          <w:szCs w:val="28"/>
        </w:rPr>
        <w:t xml:space="preserve">2.鼓励创新，师本化推进课堂教学改革</w:t>
      </w:r>
    </w:p>
    <w:p>
      <w:pPr>
        <w:ind w:left="0" w:right="0" w:firstLine="560"/>
        <w:spacing w:before="450" w:after="450" w:line="312" w:lineRule="auto"/>
      </w:pPr>
      <w:r>
        <w:rPr>
          <w:rFonts w:ascii="宋体" w:hAnsi="宋体" w:eastAsia="宋体" w:cs="宋体"/>
          <w:color w:val="000"/>
          <w:sz w:val="28"/>
          <w:szCs w:val="28"/>
        </w:rPr>
        <w:t xml:space="preserve">全纳即包容，扬长即个性，教改永远没有终点。我们在沿着纵深方向全面推进“全纳扬长导学课堂”改革的同时，不忘鼓励教师进行实践创新，从师本化的角度推进课堂教学改革。如，语文学科以表达为本位，积极推进语文课堂教学改革，完成了文本解读、教学设计、课堂形态、表达指导等方面的系列研究，实现了语文课堂从“内容分析”到“言语表达”的美丽转身。相关研究论文获省“教海探航”、“师陶杯”论文竞赛一等奖2篇，二等奖4篇，在主流以上期刊发表5篇；研究成果获区第二届教学研究成果一等奖。目前，正在沿着“类主题整组教学”的思路，深入推进语文课堂教学改革。</w:t>
      </w:r>
    </w:p>
    <w:p>
      <w:pPr>
        <w:ind w:left="0" w:right="0" w:firstLine="560"/>
        <w:spacing w:before="450" w:after="450" w:line="312" w:lineRule="auto"/>
      </w:pPr>
      <w:r>
        <w:rPr>
          <w:rFonts w:ascii="宋体" w:hAnsi="宋体" w:eastAsia="宋体" w:cs="宋体"/>
          <w:color w:val="000"/>
          <w:sz w:val="28"/>
          <w:szCs w:val="28"/>
        </w:rPr>
        <w:t xml:space="preserve">五、着力核心素养，慧心推进选课走班</w:t>
      </w:r>
    </w:p>
    <w:p>
      <w:pPr>
        <w:ind w:left="0" w:right="0" w:firstLine="560"/>
        <w:spacing w:before="450" w:after="450" w:line="312" w:lineRule="auto"/>
      </w:pPr>
      <w:r>
        <w:rPr>
          <w:rFonts w:ascii="宋体" w:hAnsi="宋体" w:eastAsia="宋体" w:cs="宋体"/>
          <w:color w:val="000"/>
          <w:sz w:val="28"/>
          <w:szCs w:val="28"/>
        </w:rPr>
        <w:t xml:space="preserve">1.源于核心素养，科学调整课程结构</w:t>
      </w:r>
    </w:p>
    <w:p>
      <w:pPr>
        <w:ind w:left="0" w:right="0" w:firstLine="560"/>
        <w:spacing w:before="450" w:after="450" w:line="312" w:lineRule="auto"/>
      </w:pPr>
      <w:r>
        <w:rPr>
          <w:rFonts w:ascii="宋体" w:hAnsi="宋体" w:eastAsia="宋体" w:cs="宋体"/>
          <w:color w:val="000"/>
          <w:sz w:val="28"/>
          <w:szCs w:val="28"/>
        </w:rPr>
        <w:t xml:space="preserve">《教育部关于全面深化课程改革，落实立德树人根本任务的意见》首次提出“核心素养体系”的概念。我们在深入学习和研究的基础上，将核心素养整合为公民道德、国家认同、身心健康、审美情趣、学会学习五个方面。为满足学生核心素养发展的需要，我们积极调整课程结构。在保持国家课程实施的基础上，积极推行选课走班。并根据学科属性、学习规律及学习方式将选课走班分为五大领域：“品格与社会”“体育与健康”“语言与人文”“数学与科技”“艺术与审美”。这五大领域对应学生五个方面的核心素养。目前，我们已经形成了象格习作、DIY发饰、创意彩泥、象棋、儿童画、软笔书法、电子报制作、文明礼仪、巧手布艺、拼贴画、折纸、讲故事、电子琴等十八门选课走班的课程。</w:t>
      </w:r>
    </w:p>
    <w:p>
      <w:pPr>
        <w:ind w:left="0" w:right="0" w:firstLine="560"/>
        <w:spacing w:before="450" w:after="450" w:line="312" w:lineRule="auto"/>
      </w:pPr>
      <w:r>
        <w:rPr>
          <w:rFonts w:ascii="宋体" w:hAnsi="宋体" w:eastAsia="宋体" w:cs="宋体"/>
          <w:color w:val="000"/>
          <w:sz w:val="28"/>
          <w:szCs w:val="28"/>
        </w:rPr>
        <w:t xml:space="preserve">2.发展核心素养，固化实施选课走班</w:t>
      </w:r>
    </w:p>
    <w:p>
      <w:pPr>
        <w:ind w:left="0" w:right="0" w:firstLine="560"/>
        <w:spacing w:before="450" w:after="450" w:line="312" w:lineRule="auto"/>
      </w:pPr>
      <w:r>
        <w:rPr>
          <w:rFonts w:ascii="宋体" w:hAnsi="宋体" w:eastAsia="宋体" w:cs="宋体"/>
          <w:color w:val="000"/>
          <w:sz w:val="28"/>
          <w:szCs w:val="28"/>
        </w:rPr>
        <w:t xml:space="preserve">为了学生核心素养发展的需要，为了避免选课走班停留在课程表上，我校采取了“定人、定时、定地点”的原则开展活动，即每周五下午开展活动，每个班由一位辅导教师负责，每次活动都需提前准备，确定活动的内容，并对每次活动的开展情况进行详细记录，学校进行检查、监督。目前，我校的选课走班活动正有条不紊地开展。这一举措既发展了学生的兴趣和特长，又促进了教师的专业成长，同时推动了该校课程建设的特色化发展。赣榆区教育网以《积极推进“选课走班”，课程建设形成新常态》为题，报道了我校选课走班的实施情况。</w:t>
      </w:r>
    </w:p>
    <w:p>
      <w:pPr>
        <w:ind w:left="0" w:right="0" w:firstLine="560"/>
        <w:spacing w:before="450" w:after="450" w:line="312" w:lineRule="auto"/>
      </w:pPr>
      <w:r>
        <w:rPr>
          <w:rFonts w:ascii="宋体" w:hAnsi="宋体" w:eastAsia="宋体" w:cs="宋体"/>
          <w:color w:val="000"/>
          <w:sz w:val="28"/>
          <w:szCs w:val="28"/>
        </w:rPr>
        <w:t xml:space="preserve">六、致力立德树人，悉心实施特色德育</w:t>
      </w:r>
    </w:p>
    <w:p>
      <w:pPr>
        <w:ind w:left="0" w:right="0" w:firstLine="560"/>
        <w:spacing w:before="450" w:after="450" w:line="312" w:lineRule="auto"/>
      </w:pPr>
      <w:r>
        <w:rPr>
          <w:rFonts w:ascii="宋体" w:hAnsi="宋体" w:eastAsia="宋体" w:cs="宋体"/>
          <w:color w:val="000"/>
          <w:sz w:val="28"/>
          <w:szCs w:val="28"/>
        </w:rPr>
        <w:t xml:space="preserve">1.指向育人为本，积极探索“7+5”德育模式</w:t>
      </w:r>
    </w:p>
    <w:p>
      <w:pPr>
        <w:ind w:left="0" w:right="0" w:firstLine="560"/>
        <w:spacing w:before="450" w:after="450" w:line="312" w:lineRule="auto"/>
      </w:pPr>
      <w:r>
        <w:rPr>
          <w:rFonts w:ascii="宋体" w:hAnsi="宋体" w:eastAsia="宋体" w:cs="宋体"/>
          <w:color w:val="000"/>
          <w:sz w:val="28"/>
          <w:szCs w:val="28"/>
        </w:rPr>
        <w:t xml:space="preserve">育人为本，德育为先，是对国家教育意志的贯彻与执行，是社会对特色学校创建意义的认同和追求，是学校特色育人的核心价值取向。学校建设，就是要突出德育的优先地位，着力在学校德育上出特色、见成效。基于此，我们开始了“7+5”德育模式的探索。即德育内容突出7个方面：爱国主义和革命传统的红色教育、行为规范和语言文明的橙色教育、热爱劳动和勤于实践的黄色教育、健康生活和科技环保的绿色教育、珍爱生命和心理健康的青色教育、遵纪守法和公共道德的蓝色教育、学习习惯和理想信念的紫色教育；德育活动体现5个特色：德育故事进晨会、德育大课间、德育微论坛、德育省身课、德行我体验。目前，我们已经完成了“7+5”德育模式的框架建设，同时该课题成功申报为省“十二五”规划课题。</w:t>
      </w:r>
    </w:p>
    <w:p>
      <w:pPr>
        <w:ind w:left="0" w:right="0" w:firstLine="560"/>
        <w:spacing w:before="450" w:after="450" w:line="312" w:lineRule="auto"/>
      </w:pPr>
      <w:r>
        <w:rPr>
          <w:rFonts w:ascii="宋体" w:hAnsi="宋体" w:eastAsia="宋体" w:cs="宋体"/>
          <w:color w:val="000"/>
          <w:sz w:val="28"/>
          <w:szCs w:val="28"/>
        </w:rPr>
        <w:t xml:space="preserve">2.立足德育为先，务实开展“7+5”德育活动</w:t>
      </w:r>
    </w:p>
    <w:p>
      <w:pPr>
        <w:ind w:left="0" w:right="0" w:firstLine="560"/>
        <w:spacing w:before="450" w:after="450" w:line="312" w:lineRule="auto"/>
      </w:pPr>
      <w:r>
        <w:rPr>
          <w:rFonts w:ascii="宋体" w:hAnsi="宋体" w:eastAsia="宋体" w:cs="宋体"/>
          <w:color w:val="000"/>
          <w:sz w:val="28"/>
          <w:szCs w:val="28"/>
        </w:rPr>
        <w:t xml:space="preserve">根据学校“7+5”的德育框架，研究制定了《“7+5”德育模型》，并以此模型为指导，按月份和节假日设置德育专题，搭建德育活动平台，促进德育活动的顺利、有序实施。如以“红色德育”为主题，组织开展了“献花敬英雄，网上祭英烈”、“看红色影片，承烈士遗志”等主题教育；以“橙色德育”为主题，组织开展了“我身边的雷锋故事”读书征文活动、“我身边的雷锋故事”演讲比赛、“学雷锋实践体验”活动；以“黄色教育”为主题，组织开展了“缤纷的冬日”和“七彩的夏日”实践活动，结合地方资源优势，编写《七彩的园艺》一书，用于指导学生劳动实践；以“绿色德育”为主题，组织开展了“我为校园添片绿”植树活动、“我与小树共成长”认养活动等活动；以“青色德育”为主题，组织开展了“珍爱生命，远离危险”安全教育、“防震逃生”演练、“保护自己，拒绝残疾”主题教育、“拒绝吸烟”主题签名活动；以“蓝色德育”为主题，组织开展了“守公德”雏鹰争章活动、“学守则，懂规范，争做遵纪守法好少年”主题签名活动；以“紫色德育”为主题，组织开展了“中国梦•我的梦”主题演讲活动、“中国梦•我的梦”主题征文活动、“爱赣榆，爱家乡”主题征文活动、“美丽港城”主题征文活动。</w:t>
      </w:r>
    </w:p>
    <w:p>
      <w:pPr>
        <w:ind w:left="0" w:right="0" w:firstLine="560"/>
        <w:spacing w:before="450" w:after="450" w:line="312" w:lineRule="auto"/>
      </w:pPr>
      <w:r>
        <w:rPr>
          <w:rFonts w:ascii="宋体" w:hAnsi="宋体" w:eastAsia="宋体" w:cs="宋体"/>
          <w:color w:val="000"/>
          <w:sz w:val="28"/>
          <w:szCs w:val="28"/>
        </w:rPr>
        <w:t xml:space="preserve">七、仰望星空，绘就“十三五”发展蓝图</w:t>
      </w:r>
    </w:p>
    <w:p>
      <w:pPr>
        <w:ind w:left="0" w:right="0" w:firstLine="560"/>
        <w:spacing w:before="450" w:after="450" w:line="312" w:lineRule="auto"/>
      </w:pPr>
      <w:r>
        <w:rPr>
          <w:rFonts w:ascii="宋体" w:hAnsi="宋体" w:eastAsia="宋体" w:cs="宋体"/>
          <w:color w:val="000"/>
          <w:sz w:val="28"/>
          <w:szCs w:val="28"/>
        </w:rPr>
        <w:t xml:space="preserve">教育是一个不断追梦的过程，它只有起点，没有终点。“十三五”期间，我们将继续加大对教育的投入、设计与实施，努力改善学校的办学条件，不断提升办学质量。重点突出以下几个方面：</w:t>
      </w:r>
    </w:p>
    <w:p>
      <w:pPr>
        <w:ind w:left="0" w:right="0" w:firstLine="560"/>
        <w:spacing w:before="450" w:after="450" w:line="312" w:lineRule="auto"/>
      </w:pPr>
      <w:r>
        <w:rPr>
          <w:rFonts w:ascii="宋体" w:hAnsi="宋体" w:eastAsia="宋体" w:cs="宋体"/>
          <w:color w:val="000"/>
          <w:sz w:val="28"/>
          <w:szCs w:val="28"/>
        </w:rPr>
        <w:t xml:space="preserve">1.以教学楼为坐标，重新调整校园布局，让校园环境更精致</w:t>
      </w:r>
    </w:p>
    <w:p>
      <w:pPr>
        <w:ind w:left="0" w:right="0" w:firstLine="560"/>
        <w:spacing w:before="450" w:after="450" w:line="312" w:lineRule="auto"/>
      </w:pPr>
      <w:r>
        <w:rPr>
          <w:rFonts w:ascii="宋体" w:hAnsi="宋体" w:eastAsia="宋体" w:cs="宋体"/>
          <w:color w:val="000"/>
          <w:sz w:val="28"/>
          <w:szCs w:val="28"/>
        </w:rPr>
        <w:t xml:space="preserve">2024年，我们将投资500万元，在行政房后新建一座2240平方米的教学楼。届时将以此教学楼为坐标，重新进行校园的布局调整，形成以教学楼为主体，楼前广场映衬，中间大道贯穿，大道两侧布局对称（左侧为运动区、行政区，右侧为专用室、生活区），校园边角绿化点缀、楼廊亭榭相映成趣、竹石松柏意蕴深远的精致、典雅、对称的园林式校园。</w:t>
      </w:r>
    </w:p>
    <w:p>
      <w:pPr>
        <w:ind w:left="0" w:right="0" w:firstLine="560"/>
        <w:spacing w:before="450" w:after="450" w:line="312" w:lineRule="auto"/>
      </w:pPr>
      <w:r>
        <w:rPr>
          <w:rFonts w:ascii="宋体" w:hAnsi="宋体" w:eastAsia="宋体" w:cs="宋体"/>
          <w:color w:val="000"/>
          <w:sz w:val="28"/>
          <w:szCs w:val="28"/>
        </w:rPr>
        <w:t xml:space="preserve">2.以教科研为哲学，重新整合校园文化，让办学方向更具体</w:t>
      </w:r>
    </w:p>
    <w:p>
      <w:pPr>
        <w:ind w:left="0" w:right="0" w:firstLine="560"/>
        <w:spacing w:before="450" w:after="450" w:line="312" w:lineRule="auto"/>
      </w:pPr>
      <w:r>
        <w:rPr>
          <w:rFonts w:ascii="宋体" w:hAnsi="宋体" w:eastAsia="宋体" w:cs="宋体"/>
          <w:color w:val="000"/>
          <w:sz w:val="28"/>
          <w:szCs w:val="28"/>
        </w:rPr>
        <w:t xml:space="preserve">因为研究，才有园艺作品的特色，因为实践，才有园艺作品的精彩。多年来，在园艺文化的浸染下，沙园的教育教学一直流淌着研究与实践的基因。特别是 “十二五”期间，我校的教科研工作领跑全区，我校的综合实践活动项目获得江苏省青少年科技创新大赛一等奖第一名，打响了我校综合实践的知名度。得历史文化之积淀，锐意革新之意识，“十三五”期间，我们将进一步整合历时性教育资源，促进办学理念的提档升级。初步打算以“研究教育”为教育哲学，以“个个都是实践的树，人人成为研究的苗”为教育行动哲学，以“端、勤、毅”为校训，并基于以上三点重新整合校园文化，让价值理念更加具体、更加清晰。</w:t>
      </w:r>
    </w:p>
    <w:p>
      <w:pPr>
        <w:ind w:left="0" w:right="0" w:firstLine="560"/>
        <w:spacing w:before="450" w:after="450" w:line="312" w:lineRule="auto"/>
      </w:pPr>
      <w:r>
        <w:rPr>
          <w:rFonts w:ascii="宋体" w:hAnsi="宋体" w:eastAsia="宋体" w:cs="宋体"/>
          <w:color w:val="000"/>
          <w:sz w:val="28"/>
          <w:szCs w:val="28"/>
        </w:rPr>
        <w:t xml:space="preserve">3.以新常态为目标，重新调整课程结构，让课程建设更丰富</w:t>
      </w:r>
    </w:p>
    <w:p>
      <w:pPr>
        <w:ind w:left="0" w:right="0" w:firstLine="560"/>
        <w:spacing w:before="450" w:after="450" w:line="312" w:lineRule="auto"/>
      </w:pPr>
      <w:r>
        <w:rPr>
          <w:rFonts w:ascii="宋体" w:hAnsi="宋体" w:eastAsia="宋体" w:cs="宋体"/>
          <w:color w:val="000"/>
          <w:sz w:val="28"/>
          <w:szCs w:val="28"/>
        </w:rPr>
        <w:t xml:space="preserve">课程建设是一个系统的工程，我们仅仅在课程结构、课程内容、课程实施上做了一些工作，“十三五”期间，我们将从课程理念、课程目标、课程结构、课程内容、课程教材、课程实施、课程评价等七个方面入手，系统开发、设计、实施课程的特色建设。将形成以贯彻国家课程为目标的基础型课程，以培养兴趣爱好为目标的拓展性课程，以培养创新精神为目标的研究性课程三个板块，三个板块中交叉渗透我校的特色课程——研究与实践素养。同时，对于国家课程我们还要以骨干教师为龙头，进行国家课程师本化的探索与实施，形成更加适合我校师生，更具我校特色的学科课程。如语文学科的“类主题整组教学”将从思想内容、写作手法、体裁样式、语文知识四个方面对教材进行顺序的调整以及重新组合，把教材内外具有主题关联或共同语文元素的内容进行整合，从而形成更具教学价值的语文整体。</w:t>
      </w:r>
    </w:p>
    <w:p>
      <w:pPr>
        <w:ind w:left="0" w:right="0" w:firstLine="560"/>
        <w:spacing w:before="450" w:after="450" w:line="312" w:lineRule="auto"/>
      </w:pPr>
      <w:r>
        <w:rPr>
          <w:rFonts w:ascii="宋体" w:hAnsi="宋体" w:eastAsia="宋体" w:cs="宋体"/>
          <w:color w:val="000"/>
          <w:sz w:val="28"/>
          <w:szCs w:val="28"/>
        </w:rPr>
        <w:t xml:space="preserve">一路走来，我们基于学校办学条件，脚踏实地，以“精致”作舟不断追梦“精彩”的教育，但追求“精彩”永远没有止境。今后，我们将以爱心与责任、智慧与担当为价值核心，进一步更新理念，创新工作思路，强化精细管理，攻坚克难，追梦新的教育境界，全面打造更具特色、更有价值的精致化校园！</w:t>
      </w:r>
    </w:p>
    <w:p>
      <w:pPr>
        <w:ind w:left="0" w:right="0" w:firstLine="560"/>
        <w:spacing w:before="450" w:after="450" w:line="312" w:lineRule="auto"/>
      </w:pPr>
      <w:r>
        <w:rPr>
          <w:rFonts w:ascii="黑体" w:hAnsi="黑体" w:eastAsia="黑体" w:cs="黑体"/>
          <w:color w:val="000000"/>
          <w:sz w:val="36"/>
          <w:szCs w:val="36"/>
          <w:b w:val="1"/>
          <w:bCs w:val="1"/>
        </w:rPr>
        <w:t xml:space="preserve">第二篇：仰望星空   脚踏实地</w:t>
      </w:r>
    </w:p>
    <w:p>
      <w:pPr>
        <w:ind w:left="0" w:right="0" w:firstLine="560"/>
        <w:spacing w:before="450" w:after="450" w:line="312" w:lineRule="auto"/>
      </w:pPr>
      <w:r>
        <w:rPr>
          <w:rFonts w:ascii="宋体" w:hAnsi="宋体" w:eastAsia="宋体" w:cs="宋体"/>
          <w:color w:val="000"/>
          <w:sz w:val="28"/>
          <w:szCs w:val="28"/>
        </w:rPr>
        <w:t xml:space="preserve">仰望星空，脚踏实地</w:t>
      </w:r>
    </w:p>
    <w:p>
      <w:pPr>
        <w:ind w:left="0" w:right="0" w:firstLine="560"/>
        <w:spacing w:before="450" w:after="450" w:line="312" w:lineRule="auto"/>
      </w:pPr>
      <w:r>
        <w:rPr>
          <w:rFonts w:ascii="宋体" w:hAnsi="宋体" w:eastAsia="宋体" w:cs="宋体"/>
          <w:color w:val="000"/>
          <w:sz w:val="28"/>
          <w:szCs w:val="28"/>
        </w:rPr>
        <w:t xml:space="preserve">2024年9月31日结束了短暂而充实的岗前培训，不知不觉正式已经进入工作岗位两个多月的时间了。曾经仰望星空，畅想着风吹麦浪，硕果累累的农村金融磅礴景象。目光由天空落到脚下，发现自己的工作环境和想象的不一样。没有把酒话桑麻的闲适，多了几分充实；没有溪头卧剥莲蓬的惬意，多了几分严谨；没有戴月荷锄归的恬静，多了几丝烟火。这段时间来最大的收获，就是认识到我的工作是怎样的一份工作，我所处的环境是这样真实而深刻。</w:t>
      </w:r>
    </w:p>
    <w:p>
      <w:pPr>
        <w:ind w:left="0" w:right="0" w:firstLine="560"/>
        <w:spacing w:before="450" w:after="450" w:line="312" w:lineRule="auto"/>
      </w:pPr>
      <w:r>
        <w:rPr>
          <w:rFonts w:ascii="宋体" w:hAnsi="宋体" w:eastAsia="宋体" w:cs="宋体"/>
          <w:color w:val="000"/>
          <w:sz w:val="28"/>
          <w:szCs w:val="28"/>
        </w:rPr>
        <w:t xml:space="preserve">永远不会忘记卖豆腐串的小哥，带着一兜零钞存钱，我小声嘟囔怎么不整一下。瞬时，他脸一下红了，目光闪躲，想说什么又没有说出来。我意识到了话说重了。立马就转移话题，问他最近生意如何，他一扫刚才的羞赧，开始说天气转凉，生意慢慢淡下来，准备找别的营生，争取明年五一把女朋友娶回家云云，我立即提醒他开存单注意时间，到明年用钱的时候正好到期，他仿佛受到了鼓励，开始说他以后的规划。过了一段时间，他又来了，带来了一叠工工整整的零钞。</w:t>
      </w:r>
    </w:p>
    <w:p>
      <w:pPr>
        <w:ind w:left="0" w:right="0" w:firstLine="560"/>
        <w:spacing w:before="450" w:after="450" w:line="312" w:lineRule="auto"/>
      </w:pPr>
      <w:r>
        <w:rPr>
          <w:rFonts w:ascii="宋体" w:hAnsi="宋体" w:eastAsia="宋体" w:cs="宋体"/>
          <w:color w:val="000"/>
          <w:sz w:val="28"/>
          <w:szCs w:val="28"/>
        </w:rPr>
        <w:t xml:space="preserve">这个小哥只是众多客户中的普普通通的一个，收玉米的大爷整日匆匆忙忙，小超市大姐操心你的终身大事，隔壁村老奶奶存钱给孙子上大学……他们诚实、勇敢；他们淳朴，善良。他们在这片晋国沃土上繁衍生长。这就是他们本来的模样。而我们农商行，早就成为他们生活的一部分，一起生长，一起开花，一起繁荣。</w:t>
      </w:r>
    </w:p>
    <w:p>
      <w:pPr>
        <w:ind w:left="0" w:right="0" w:firstLine="560"/>
        <w:spacing w:before="450" w:after="450" w:line="312" w:lineRule="auto"/>
      </w:pPr>
      <w:r>
        <w:rPr>
          <w:rFonts w:ascii="宋体" w:hAnsi="宋体" w:eastAsia="宋体" w:cs="宋体"/>
          <w:color w:val="000"/>
          <w:sz w:val="28"/>
          <w:szCs w:val="28"/>
        </w:rPr>
        <w:t xml:space="preserve">有时候也会畅想，农村以后会变成什么样子？农村金融以后会如何发展？我国社会主要矛盾已经转化为人民日益增长的美好生活需要和不平衡不充分的发展之间的矛盾。未来的农村必然会充分发展，平衡发展，蓬勃发展。根植于农村的农村金融也必将充满希望。我们农商行在构建现代农业产业体系、生产体系、经营体系，完善农业支持保护制度，发展多种形式适度规模经营，培育新型农业经营主体，健全农业社会化服务体系上有着不可或缺的担当和使命。这就是我们的使命。</w:t>
      </w:r>
    </w:p>
    <w:p>
      <w:pPr>
        <w:ind w:left="0" w:right="0" w:firstLine="560"/>
        <w:spacing w:before="450" w:after="450" w:line="312" w:lineRule="auto"/>
      </w:pPr>
      <w:r>
        <w:rPr>
          <w:rFonts w:ascii="宋体" w:hAnsi="宋体" w:eastAsia="宋体" w:cs="宋体"/>
          <w:color w:val="000"/>
          <w:sz w:val="28"/>
          <w:szCs w:val="28"/>
        </w:rPr>
        <w:t xml:space="preserve">很幸福，我们被需要。很幸运，能反哺这片生养我的土地。更有幸的是，我见证了曲沃农商行改制成功，恰逢十九大盛大召开。这不是终点，而是一个起点。更是我职业生涯的新开端。不积跬步，无以至千里，不积细流，无以成江海。抬头仰望这片星空，更加激励我苦练技能，提升自我，脚踏实地，扎根农村金融第一线。不忘初心，砥砺前行。</w:t>
      </w:r>
    </w:p>
    <w:p>
      <w:pPr>
        <w:ind w:left="0" w:right="0" w:firstLine="560"/>
        <w:spacing w:before="450" w:after="450" w:line="312" w:lineRule="auto"/>
      </w:pPr>
      <w:r>
        <w:rPr>
          <w:rFonts w:ascii="黑体" w:hAnsi="黑体" w:eastAsia="黑体" w:cs="黑体"/>
          <w:color w:val="000000"/>
          <w:sz w:val="36"/>
          <w:szCs w:val="36"/>
          <w:b w:val="1"/>
          <w:bCs w:val="1"/>
        </w:rPr>
        <w:t xml:space="preserve">第三篇：仰望星空,脚踏实地</w:t>
      </w:r>
    </w:p>
    <w:p>
      <w:pPr>
        <w:ind w:left="0" w:right="0" w:firstLine="560"/>
        <w:spacing w:before="450" w:after="450" w:line="312" w:lineRule="auto"/>
      </w:pPr>
      <w:r>
        <w:rPr>
          <w:rFonts w:ascii="宋体" w:hAnsi="宋体" w:eastAsia="宋体" w:cs="宋体"/>
          <w:color w:val="000"/>
          <w:sz w:val="28"/>
          <w:szCs w:val="28"/>
        </w:rPr>
        <w:t xml:space="preserve">仰望星空,脚踏实地。</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尊敬的领导、老师，亲爱的同学们，大家好。我是来自外国语学院商务英语1101班的李琦。今天我演讲的题目是：仰望星空，脚踏实地。</w:t>
      </w:r>
    </w:p>
    <w:p>
      <w:pPr>
        <w:ind w:left="0" w:right="0" w:firstLine="560"/>
        <w:spacing w:before="450" w:after="450" w:line="312" w:lineRule="auto"/>
      </w:pPr>
      <w:r>
        <w:rPr>
          <w:rFonts w:ascii="宋体" w:hAnsi="宋体" w:eastAsia="宋体" w:cs="宋体"/>
          <w:color w:val="000"/>
          <w:sz w:val="28"/>
          <w:szCs w:val="28"/>
        </w:rPr>
        <w:t xml:space="preserve">我仰望星空，它是那样壮丽而光辉；</w:t>
      </w:r>
    </w:p>
    <w:p>
      <w:pPr>
        <w:ind w:left="0" w:right="0" w:firstLine="560"/>
        <w:spacing w:before="450" w:after="450" w:line="312" w:lineRule="auto"/>
      </w:pPr>
      <w:r>
        <w:rPr>
          <w:rFonts w:ascii="宋体" w:hAnsi="宋体" w:eastAsia="宋体" w:cs="宋体"/>
          <w:color w:val="000"/>
          <w:sz w:val="28"/>
          <w:szCs w:val="28"/>
        </w:rPr>
        <w:t xml:space="preserve">那永恒的炽热，让我心中燃起希望的烈焰、响起春雷。</w:t>
      </w:r>
    </w:p>
    <w:p>
      <w:pPr>
        <w:ind w:left="0" w:right="0" w:firstLine="560"/>
        <w:spacing w:before="450" w:after="450" w:line="312" w:lineRule="auto"/>
      </w:pPr>
      <w:r>
        <w:rPr>
          <w:rFonts w:ascii="宋体" w:hAnsi="宋体" w:eastAsia="宋体" w:cs="宋体"/>
          <w:color w:val="000"/>
          <w:sz w:val="28"/>
          <w:szCs w:val="28"/>
        </w:rPr>
        <w:t xml:space="preserve">这是温家宝总理发表的一首小诗《仰望星空》中的节选。2024年5月14日，总理在同济大学向师生们作了一个即席演讲，他说：“一个民族有一些关注天空的人，他们才有希望；一个民族只是关心脚下的事情，那是没有未来的。我们的民族是大有希望的民族！我希望同学们经常地仰望天空，学会做人，学会思考，学会知识和技能，做一个关心世界和国家命运的人”。</w:t>
      </w:r>
    </w:p>
    <w:p>
      <w:pPr>
        <w:ind w:left="0" w:right="0" w:firstLine="560"/>
        <w:spacing w:before="450" w:after="450" w:line="312" w:lineRule="auto"/>
      </w:pPr>
      <w:r>
        <w:rPr>
          <w:rFonts w:ascii="宋体" w:hAnsi="宋体" w:eastAsia="宋体" w:cs="宋体"/>
          <w:color w:val="000"/>
          <w:sz w:val="28"/>
          <w:szCs w:val="28"/>
        </w:rPr>
        <w:t xml:space="preserve">共和国的首任总理周恩来就是这样一位既仰望星空又脚踏实地的楷模。年仅12 岁的周恩来回答老师的为了什么而读书的问题时，便是那掷地有声的为了中华民族的崛起而读书。</w:t>
      </w:r>
    </w:p>
    <w:p>
      <w:pPr>
        <w:ind w:left="0" w:right="0" w:firstLine="560"/>
        <w:spacing w:before="450" w:after="450" w:line="312" w:lineRule="auto"/>
      </w:pPr>
      <w:r>
        <w:rPr>
          <w:rFonts w:ascii="宋体" w:hAnsi="宋体" w:eastAsia="宋体" w:cs="宋体"/>
          <w:color w:val="000"/>
          <w:sz w:val="28"/>
          <w:szCs w:val="28"/>
        </w:rPr>
        <w:t xml:space="preserve">今天的我们呢？有没有思考过，现在的我们是为了什么而读书？仅仅是为了一份好的工作吗？是为了锦衣玉食的生活吗？还是为了满足父母的期望？不可否认，这些目的都没有错。可是，我们要怎么面对自己的国家？我们要用什么行动来回报自己的祖国？</w:t>
      </w:r>
    </w:p>
    <w:p>
      <w:pPr>
        <w:ind w:left="0" w:right="0" w:firstLine="560"/>
        <w:spacing w:before="450" w:after="450" w:line="312" w:lineRule="auto"/>
      </w:pPr>
      <w:r>
        <w:rPr>
          <w:rFonts w:ascii="宋体" w:hAnsi="宋体" w:eastAsia="宋体" w:cs="宋体"/>
          <w:color w:val="000"/>
          <w:sz w:val="28"/>
          <w:szCs w:val="28"/>
        </w:rPr>
        <w:t xml:space="preserve">不要对我说，当网上遍布着日本抢夺钓鱼岛的新闻时，你一点都不气愤；</w:t>
      </w:r>
    </w:p>
    <w:p>
      <w:pPr>
        <w:ind w:left="0" w:right="0" w:firstLine="560"/>
        <w:spacing w:before="450" w:after="450" w:line="312" w:lineRule="auto"/>
      </w:pPr>
      <w:r>
        <w:rPr>
          <w:rFonts w:ascii="宋体" w:hAnsi="宋体" w:eastAsia="宋体" w:cs="宋体"/>
          <w:color w:val="000"/>
          <w:sz w:val="28"/>
          <w:szCs w:val="28"/>
        </w:rPr>
        <w:t xml:space="preserve">不要对我说，当菲律宾一次又一次用南海问题挑衅我们时，你一点都不愤怒； 不要对我说，当外国媒体说中国坏话时，你一点感觉都没有。</w:t>
      </w:r>
    </w:p>
    <w:p>
      <w:pPr>
        <w:ind w:left="0" w:right="0" w:firstLine="560"/>
        <w:spacing w:before="450" w:after="450" w:line="312" w:lineRule="auto"/>
      </w:pPr>
      <w:r>
        <w:rPr>
          <w:rFonts w:ascii="宋体" w:hAnsi="宋体" w:eastAsia="宋体" w:cs="宋体"/>
          <w:color w:val="000"/>
          <w:sz w:val="28"/>
          <w:szCs w:val="28"/>
        </w:rPr>
        <w:t xml:space="preserve">我确信，没有任何一个真正的中国人会麻木到这般地步。</w:t>
      </w:r>
    </w:p>
    <w:p>
      <w:pPr>
        <w:ind w:left="0" w:right="0" w:firstLine="560"/>
        <w:spacing w:before="450" w:after="450" w:line="312" w:lineRule="auto"/>
      </w:pPr>
      <w:r>
        <w:rPr>
          <w:rFonts w:ascii="宋体" w:hAnsi="宋体" w:eastAsia="宋体" w:cs="宋体"/>
          <w:color w:val="000"/>
          <w:sz w:val="28"/>
          <w:szCs w:val="28"/>
        </w:rPr>
        <w:t xml:space="preserve">因为我相信，我们都用着自己的方式深深爱着这片生养我们的土地。为什么我的眼里常含泪水？因为我对这土地爱得深沉。可是，当今的我们是不是需要选择理性的方式来爱国，而不是做出亲者痛仇者快的事情？</w:t>
      </w:r>
    </w:p>
    <w:p>
      <w:pPr>
        <w:ind w:left="0" w:right="0" w:firstLine="560"/>
        <w:spacing w:before="450" w:after="450" w:line="312" w:lineRule="auto"/>
      </w:pPr>
      <w:r>
        <w:rPr>
          <w:rFonts w:ascii="宋体" w:hAnsi="宋体" w:eastAsia="宋体" w:cs="宋体"/>
          <w:color w:val="000"/>
          <w:sz w:val="28"/>
          <w:szCs w:val="28"/>
        </w:rPr>
        <w:t xml:space="preserve">要爱国，要报国；要关注祖国的命运，民族的前途；但切记，要懂得现实生活中的我们怎么去表达爱国，怎么去体现爱国，更重要的，怎么能更好的报国？</w:t>
      </w:r>
    </w:p>
    <w:p>
      <w:pPr>
        <w:ind w:left="0" w:right="0" w:firstLine="560"/>
        <w:spacing w:before="450" w:after="450" w:line="312" w:lineRule="auto"/>
      </w:pPr>
      <w:r>
        <w:rPr>
          <w:rFonts w:ascii="宋体" w:hAnsi="宋体" w:eastAsia="宋体" w:cs="宋体"/>
          <w:color w:val="000"/>
          <w:sz w:val="28"/>
          <w:szCs w:val="28"/>
        </w:rPr>
        <w:t xml:space="preserve">钓鱼岛引发的国内打砸抢日货的事件，真的是爱国行为吗？当我们看着自己的同胞脸上惊恐的表情，当我们听到孩子的哭声，当我们看着一片狼藉的店铺，我们的心里难道就得到满足了吗？我们砸的到底是什么？日本没有动用一兵一卒就伤害了我们自己的同胞，而且是用我们自己的双手。我们是大学生，难道，我们面对这种问题 仅仅上街游行，打砸抢日货就是爱国行为？</w:t>
      </w:r>
    </w:p>
    <w:p>
      <w:pPr>
        <w:ind w:left="0" w:right="0" w:firstLine="560"/>
        <w:spacing w:before="450" w:after="450" w:line="312" w:lineRule="auto"/>
      </w:pPr>
      <w:r>
        <w:rPr>
          <w:rFonts w:ascii="宋体" w:hAnsi="宋体" w:eastAsia="宋体" w:cs="宋体"/>
          <w:color w:val="000"/>
          <w:sz w:val="28"/>
          <w:szCs w:val="28"/>
        </w:rPr>
        <w:t xml:space="preserve">我们要做什么才是真正的励志报国?</w:t>
      </w:r>
    </w:p>
    <w:p>
      <w:pPr>
        <w:ind w:left="0" w:right="0" w:firstLine="560"/>
        <w:spacing w:before="450" w:after="450" w:line="312" w:lineRule="auto"/>
      </w:pPr>
      <w:r>
        <w:rPr>
          <w:rFonts w:ascii="宋体" w:hAnsi="宋体" w:eastAsia="宋体" w:cs="宋体"/>
          <w:color w:val="000"/>
          <w:sz w:val="28"/>
          <w:szCs w:val="28"/>
        </w:rPr>
        <w:t xml:space="preserve">正如温总理所说的，仰望星空，心怀梦想。脚踏实地，努力奋斗。作为大学生的我们是中华未来的主力军，我们要有激情但是我们更要理性。</w:t>
      </w:r>
    </w:p>
    <w:p>
      <w:pPr>
        <w:ind w:left="0" w:right="0" w:firstLine="560"/>
        <w:spacing w:before="450" w:after="450" w:line="312" w:lineRule="auto"/>
      </w:pPr>
      <w:r>
        <w:rPr>
          <w:rFonts w:ascii="宋体" w:hAnsi="宋体" w:eastAsia="宋体" w:cs="宋体"/>
          <w:color w:val="000"/>
          <w:sz w:val="28"/>
          <w:szCs w:val="28"/>
        </w:rPr>
        <w:t xml:space="preserve">只要祖国需要，我和大家一样，绝对不会退缩半步！“一腔热血勤珍重，洒去犹能化碧涛”！但，我深知，现在的我，一腔热血，满怀激情，要实实在在的转化为爱国的行动，报国的做派！</w:t>
      </w:r>
    </w:p>
    <w:p>
      <w:pPr>
        <w:ind w:left="0" w:right="0" w:firstLine="560"/>
        <w:spacing w:before="450" w:after="450" w:line="312" w:lineRule="auto"/>
      </w:pPr>
      <w:r>
        <w:rPr>
          <w:rFonts w:ascii="宋体" w:hAnsi="宋体" w:eastAsia="宋体" w:cs="宋体"/>
          <w:color w:val="000"/>
          <w:sz w:val="28"/>
          <w:szCs w:val="28"/>
        </w:rPr>
        <w:t xml:space="preserve">做梦并不是坏事，但是我们要脚踏实地的去实现自己的美好梦想。这不仅仅是我的事，这是我们的事。国家是我们的国家，政府是我们的政府，人民是我们的同胞！</w:t>
      </w:r>
    </w:p>
    <w:p>
      <w:pPr>
        <w:ind w:left="0" w:right="0" w:firstLine="560"/>
        <w:spacing w:before="450" w:after="450" w:line="312" w:lineRule="auto"/>
      </w:pPr>
      <w:r>
        <w:rPr>
          <w:rFonts w:ascii="宋体" w:hAnsi="宋体" w:eastAsia="宋体" w:cs="宋体"/>
          <w:color w:val="000"/>
          <w:sz w:val="28"/>
          <w:szCs w:val="28"/>
        </w:rPr>
        <w:t xml:space="preserve">如果我们当中一部分人成为律师，那么我们就努力维护人民的利益；如果我们当中的一部分人成为外交官，那么我们就努力为国家建立良好的外交关系；如果我们中的一部分人成为环卫工人，那么我们就为自己的祖国环保事业贡献自己的一份心力；如果我们是主持人，那么我们就努力让中国走向世界。在我看来，立志报祖国无非就是我们各司其职，真正做到让老有所依，少有所养。让我们的国家因为我们的存在而有更好的发展！</w:t>
      </w:r>
    </w:p>
    <w:p>
      <w:pPr>
        <w:ind w:left="0" w:right="0" w:firstLine="560"/>
        <w:spacing w:before="450" w:after="450" w:line="312" w:lineRule="auto"/>
      </w:pPr>
      <w:r>
        <w:rPr>
          <w:rFonts w:ascii="宋体" w:hAnsi="宋体" w:eastAsia="宋体" w:cs="宋体"/>
          <w:color w:val="000"/>
          <w:sz w:val="28"/>
          <w:szCs w:val="28"/>
        </w:rPr>
        <w:t xml:space="preserve">所以，无论今后，我们从事何行何业，只要心系国家，心系人民，中国何能不昌盛，社会怎能不富强。青年强，则中国强，喜迎祖国十八大，愿所有的同胞们发奋图强，励志报国。谢谢!</w:t>
      </w:r>
    </w:p>
    <w:p>
      <w:pPr>
        <w:ind w:left="0" w:right="0" w:firstLine="560"/>
        <w:spacing w:before="450" w:after="450" w:line="312" w:lineRule="auto"/>
      </w:pPr>
      <w:r>
        <w:rPr>
          <w:rFonts w:ascii="黑体" w:hAnsi="黑体" w:eastAsia="黑体" w:cs="黑体"/>
          <w:color w:val="000000"/>
          <w:sz w:val="36"/>
          <w:szCs w:val="36"/>
          <w:b w:val="1"/>
          <w:bCs w:val="1"/>
        </w:rPr>
        <w:t xml:space="preserve">第四篇：脚踏实地，仰望星空演讲稿</w:t>
      </w:r>
    </w:p>
    <w:p>
      <w:pPr>
        <w:ind w:left="0" w:right="0" w:firstLine="560"/>
        <w:spacing w:before="450" w:after="450" w:line="312" w:lineRule="auto"/>
      </w:pPr>
      <w:r>
        <w:rPr>
          <w:rFonts w:ascii="宋体" w:hAnsi="宋体" w:eastAsia="宋体" w:cs="宋体"/>
          <w:color w:val="000"/>
          <w:sz w:val="28"/>
          <w:szCs w:val="28"/>
        </w:rPr>
        <w:t xml:space="preserve">脚踏实地，仰望星空演讲稿</w:t>
      </w:r>
    </w:p>
    <w:p>
      <w:pPr>
        <w:ind w:left="0" w:right="0" w:firstLine="560"/>
        <w:spacing w:before="450" w:after="450" w:line="312" w:lineRule="auto"/>
      </w:pPr>
      <w:r>
        <w:rPr>
          <w:rFonts w:ascii="宋体" w:hAnsi="宋体" w:eastAsia="宋体" w:cs="宋体"/>
          <w:color w:val="000"/>
          <w:sz w:val="28"/>
          <w:szCs w:val="28"/>
        </w:rPr>
        <w:t xml:space="preserve">原创： 卜雨菲</w:t>
      </w:r>
    </w:p>
    <w:p>
      <w:pPr>
        <w:ind w:left="0" w:right="0" w:firstLine="560"/>
        <w:spacing w:before="450" w:after="450" w:line="312" w:lineRule="auto"/>
      </w:pPr>
      <w:r>
        <w:rPr>
          <w:rFonts w:ascii="宋体" w:hAnsi="宋体" w:eastAsia="宋体" w:cs="宋体"/>
          <w:color w:val="000"/>
          <w:sz w:val="28"/>
          <w:szCs w:val="28"/>
        </w:rPr>
        <w:t xml:space="preserve">小时候经常会幻想长大以后的样子，一直以为正值青春的时候就是要去做一些很酷的事情，比如说 去非洲拯救野生动物，到落后贫困的地区做志愿者，比如说勇敢地站出来为女性权益发声等等。当时认为这样的青春才叫有意义。</w:t>
      </w:r>
    </w:p>
    <w:p>
      <w:pPr>
        <w:ind w:left="0" w:right="0" w:firstLine="560"/>
        <w:spacing w:before="450" w:after="450" w:line="312" w:lineRule="auto"/>
      </w:pPr>
      <w:r>
        <w:rPr>
          <w:rFonts w:ascii="宋体" w:hAnsi="宋体" w:eastAsia="宋体" w:cs="宋体"/>
          <w:color w:val="000"/>
          <w:sz w:val="28"/>
          <w:szCs w:val="28"/>
        </w:rPr>
        <w:t xml:space="preserve">后来在大四那年寒假的时候 电视上播出了一部纪录片 叫《我在故宫修文物》，相信很多人都看过。片中使我感触最深的除了王津老师的颜值以外，是文物修复工作者身上“踏实、沉淀、从容”的气质。让我看到在这浮躁的社会中还有这样一群人，宫墙外的世界斗转星移，宫墙内他们会用几年甚至一生的时间来修复一件文物。而且其中不乏许多年轻的身影，在大多数人追求房子车子、精致的利己主义盛行的当下，他们可以耐住寂寞，专注地修复，认真地上色，日复一日年复一年做一件事情，在他们身上看不到浮躁的身影，只有坚守初心的工匠精神，他们的青春虽看起来平静如水，实则如修复后的文物般炫彩夺目。他们将宝贵年华奉献于所热爱的事业，“择一事，终一生”的匠人精神令人为之动容。</w:t>
      </w:r>
    </w:p>
    <w:p>
      <w:pPr>
        <w:ind w:left="0" w:right="0" w:firstLine="560"/>
        <w:spacing w:before="450" w:after="450" w:line="312" w:lineRule="auto"/>
      </w:pPr>
      <w:r>
        <w:rPr>
          <w:rFonts w:ascii="宋体" w:hAnsi="宋体" w:eastAsia="宋体" w:cs="宋体"/>
          <w:color w:val="000"/>
          <w:sz w:val="28"/>
          <w:szCs w:val="28"/>
        </w:rPr>
        <w:t xml:space="preserve">在参加工作后，我发现身边不乏这样的人存在，我们大部分都在平凡的岗位上做着平凡的工作，没有像小时候幻想的那样成为拯救世界的英雄，但坚守初心、努力认真的青春也同样耀眼同样热血沸腾。</w:t>
      </w:r>
    </w:p>
    <w:p>
      <w:pPr>
        <w:ind w:left="0" w:right="0" w:firstLine="560"/>
        <w:spacing w:before="450" w:after="450" w:line="312" w:lineRule="auto"/>
      </w:pPr>
      <w:r>
        <w:rPr>
          <w:rFonts w:ascii="宋体" w:hAnsi="宋体" w:eastAsia="宋体" w:cs="宋体"/>
          <w:color w:val="000"/>
          <w:sz w:val="28"/>
          <w:szCs w:val="28"/>
        </w:rPr>
        <w:t xml:space="preserve">在我们身边，有这样一种人 他们是世界上驾驶速度最慢的司机，是“两头不见天日”的地下工作者，却能给城市交通出行带来高速与便捷，他们就是盾构司机。</w:t>
      </w:r>
    </w:p>
    <w:p>
      <w:pPr>
        <w:ind w:left="0" w:right="0" w:firstLine="560"/>
        <w:spacing w:before="450" w:after="450" w:line="312" w:lineRule="auto"/>
      </w:pPr>
      <w:r>
        <w:rPr>
          <w:rFonts w:ascii="宋体" w:hAnsi="宋体" w:eastAsia="宋体" w:cs="宋体"/>
          <w:color w:val="000"/>
          <w:sz w:val="28"/>
          <w:szCs w:val="28"/>
        </w:rPr>
        <w:t xml:space="preserve">母永奇就是一名盾构主司机，他今年刚满32岁，参加工作7年间，先后被授予多项奖项并获得国务院政府特殊津贴。盾构司机在地下的工作环境非常艰苦，经常在洞内一待就是十几个小时，许多人从业两年后就会选择转岗或离职，能做到7年的少之又少。他将笔记本随身携带，11本笔记本记下的100多万字现已成为他的“智慧锦囊”。他说他对自己的要求是“干一行，爱一行，钻一行，精一行”，始终保持对盾构行业十年如一日的初心和激情。</w:t>
      </w:r>
    </w:p>
    <w:p>
      <w:pPr>
        <w:ind w:left="0" w:right="0" w:firstLine="560"/>
        <w:spacing w:before="450" w:after="450" w:line="312" w:lineRule="auto"/>
      </w:pPr>
      <w:r>
        <w:rPr>
          <w:rFonts w:ascii="宋体" w:hAnsi="宋体" w:eastAsia="宋体" w:cs="宋体"/>
          <w:color w:val="000"/>
          <w:sz w:val="28"/>
          <w:szCs w:val="28"/>
        </w:rPr>
        <w:t xml:space="preserve">大家都知道在施工现场上由于对体力要求等各方面的原因女性工人远远少于男性，但在我们以色列红线项目上就有5名中国姐妹花，她们就是龙门吊女工班组。龙门吊操作是一项技术含量高、施工风险大的工序。驾驶室距地面30多米高，夏天的作业环境温度高达40多摄氏度，但就在这样的条件下，5名平均年龄35岁的女职工每日有条不紊地完成高空作业，一年多来实现了安全生产零事故。她们认真磨练技艺，在自己的岗位上把工作做到最好，她们是绽放在一带一路上的中国玫瑰，用青春和汗水展现出中国女性新形象。</w:t>
      </w:r>
    </w:p>
    <w:p>
      <w:pPr>
        <w:ind w:left="0" w:right="0" w:firstLine="560"/>
        <w:spacing w:before="450" w:after="450" w:line="312" w:lineRule="auto"/>
      </w:pPr>
      <w:r>
        <w:rPr>
          <w:rFonts w:ascii="宋体" w:hAnsi="宋体" w:eastAsia="宋体" w:cs="宋体"/>
          <w:color w:val="000"/>
          <w:sz w:val="28"/>
          <w:szCs w:val="28"/>
        </w:rPr>
        <w:t xml:space="preserve">在人人共创中国梦的大时代背景下，各行各业在其工作岗位上尽职尽责的同事，都是时代发展洪流中不可忽视的力量。尤其是这些在海外工作的你我他，长时间无法与父母家人团聚，我们将青春岁月挥洒在异国他乡，为了心中那份坚持和梦想。</w:t>
      </w:r>
    </w:p>
    <w:p>
      <w:pPr>
        <w:ind w:left="0" w:right="0" w:firstLine="560"/>
        <w:spacing w:before="450" w:after="450" w:line="312" w:lineRule="auto"/>
      </w:pPr>
      <w:r>
        <w:rPr>
          <w:rFonts w:ascii="宋体" w:hAnsi="宋体" w:eastAsia="宋体" w:cs="宋体"/>
          <w:color w:val="000"/>
          <w:sz w:val="28"/>
          <w:szCs w:val="28"/>
        </w:rPr>
        <w:t xml:space="preserve">青春是朝气蓬勃，是长风破浪的勇气，也是脚踏实地，甘用十年磨一剑的魄力。总书记在十九大报告中说“青年之于社会，犹新鲜活泼细胞之在身，青年的人生之路很长，有平川也有高山，有缓流也有险滩，有丽日也有风雨，有喜悦也有哀伤。心中有阳光，脚下才有力量，为了理想能坚持、不懈怠，才能创造无愧于时代的人生”任重而道远，愿我们都能心中有梦，眼中有光，携手共进，砥砺前行！</w:t>
      </w:r>
    </w:p>
    <w:p>
      <w:pPr>
        <w:ind w:left="0" w:right="0" w:firstLine="560"/>
        <w:spacing w:before="450" w:after="450" w:line="312" w:lineRule="auto"/>
      </w:pPr>
      <w:r>
        <w:rPr>
          <w:rFonts w:ascii="黑体" w:hAnsi="黑体" w:eastAsia="黑体" w:cs="黑体"/>
          <w:color w:val="000000"/>
          <w:sz w:val="36"/>
          <w:szCs w:val="36"/>
          <w:b w:val="1"/>
          <w:bCs w:val="1"/>
        </w:rPr>
        <w:t xml:space="preserve">第五篇：仰望星空与脚踏实地</w:t>
      </w:r>
    </w:p>
    <w:p>
      <w:pPr>
        <w:ind w:left="0" w:right="0" w:firstLine="560"/>
        <w:spacing w:before="450" w:after="450" w:line="312" w:lineRule="auto"/>
      </w:pPr>
      <w:r>
        <w:rPr>
          <w:rFonts w:ascii="宋体" w:hAnsi="宋体" w:eastAsia="宋体" w:cs="宋体"/>
          <w:color w:val="000"/>
          <w:sz w:val="28"/>
          <w:szCs w:val="28"/>
        </w:rPr>
        <w:t xml:space="preserve">仰望星空与脚踏实地</w:t>
      </w:r>
    </w:p>
    <w:p>
      <w:pPr>
        <w:ind w:left="0" w:right="0" w:firstLine="560"/>
        <w:spacing w:before="450" w:after="450" w:line="312" w:lineRule="auto"/>
      </w:pPr>
      <w:r>
        <w:rPr>
          <w:rFonts w:ascii="宋体" w:hAnsi="宋体" w:eastAsia="宋体" w:cs="宋体"/>
          <w:color w:val="000"/>
          <w:sz w:val="28"/>
          <w:szCs w:val="28"/>
        </w:rPr>
        <w:t xml:space="preserve">当我第一次看到这个题目时，许多涉及到仰望星空或者脚踏实地的事物都一一浮现在我的脑海里。2024年9月4日国务院总理温家宝同志创作的一首诗歌—仰望星空，发表于人民日报文艺副刊上……2024年5月13日，北京航空航天大学校歌也正式确定为《仰望星空》。脚踏实地：比喻做事踏实、实事求是、认真、自信不虚浮。</w:t>
      </w:r>
    </w:p>
    <w:p>
      <w:pPr>
        <w:ind w:left="0" w:right="0" w:firstLine="560"/>
        <w:spacing w:before="450" w:after="450" w:line="312" w:lineRule="auto"/>
      </w:pPr>
      <w:r>
        <w:rPr>
          <w:rFonts w:ascii="宋体" w:hAnsi="宋体" w:eastAsia="宋体" w:cs="宋体"/>
          <w:color w:val="000"/>
          <w:sz w:val="28"/>
          <w:szCs w:val="28"/>
        </w:rPr>
        <w:t xml:space="preserve">以上这些就是我对这两者在初步理解，从表面上看，或许你会认为这两者似乎不怎么存在什么关系，可是，世间的事又岂能只用肉眼去看，而不用心眼去感受呢？不同的人对于它们之间的关系是一定会有不同的，有的人不会去深究它，所以就只从它对自己的意义上出发；有的人或许会比较浅层地去了解一下它，那么他就会为自己和身边的人去考虑这个问题；但是，最值得我们去学习与尊敬的，还是那些讲它们建立在社会和国家的基础上去挖掘它的真实意义所在。</w:t>
      </w:r>
    </w:p>
    <w:p>
      <w:pPr>
        <w:ind w:left="0" w:right="0" w:firstLine="560"/>
        <w:spacing w:before="450" w:after="450" w:line="312" w:lineRule="auto"/>
      </w:pPr>
      <w:r>
        <w:rPr>
          <w:rFonts w:ascii="宋体" w:hAnsi="宋体" w:eastAsia="宋体" w:cs="宋体"/>
          <w:color w:val="000"/>
          <w:sz w:val="28"/>
          <w:szCs w:val="28"/>
        </w:rPr>
        <w:t xml:space="preserve">突然某一天，当你回顾的自己时，是否会后悔不已呢？又或者说，当你展望你的未来时，是否会觉得一片空白呢？如果你的回答是肯定的，那么十分难过地告诉你，你过去的日子都白过了。人生在世，并非说你一定要飞黄腾达，功成名就才算是成功，成功很多时候只是一个很简单的信念。再想一下现在的自己是否有在为什么东西努力呢？如果没有，那一切都要从现在开始了。</w:t>
      </w:r>
    </w:p>
    <w:p>
      <w:pPr>
        <w:ind w:left="0" w:right="0" w:firstLine="560"/>
        <w:spacing w:before="450" w:after="450" w:line="312" w:lineRule="auto"/>
      </w:pPr>
      <w:r>
        <w:rPr>
          <w:rFonts w:ascii="宋体" w:hAnsi="宋体" w:eastAsia="宋体" w:cs="宋体"/>
          <w:color w:val="000"/>
          <w:sz w:val="28"/>
          <w:szCs w:val="28"/>
        </w:rPr>
        <w:t xml:space="preserve">人类是至今为止最高级的动物，也是最智慧的动物。也正因如此，人类具有较其他动物更好的能动性。我们在人生的不同阶段又会有不一样的想法，而这些想法又会在一定程度上指导我们的行为。这就是我对仰望星空与脚踏实地的理解。其实，也就是说，把这两个四字词分成三个部分：星空、仰望、脚踏实地。星空是我们的梦想，也许不一定每个人都有一个梦想，但是，它百变的，对于不同的人都会有不同的定义，也许你有一个想法，这个想法在一定程度上也是可以视作为一个小小的梦想；仰望，我并不认为是遥不可及的眺望，相反，他是每个人努力的方向或者说是努力的行为，有的人会一直仰望自己的那片星空；有的人却会在仰望了一下子后，就嫌脖子酸或身体累而半途而分，这样才会错过了接下来会看到的美丽风景。脚踏实地，在我的看法来，它是必须建立在前两者身上的，它是客观条件与主观条件的结合，也就是说我们必须要在脚踏实地的基础上才有实现仰望星空的持续可能性。</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是越王勾践的神话。公元前496～前465年在位。吴王阖闾曾于公元前496年被越军所败。阖闾受伤而死，其子夫差立志报仇。勾践于次年主动进攻吴。在夫椒山与吴兵发生激战，越兵大败。为了保存力量，勾践退兵至会稽山，用范蠡的计策，向吴称臣乞和。勾践归国后，卧薪尝胆，时时不忘灭吴雪耻。他任用范蠡、文种等人，改革内政，休养生息。后来勾践利用夫差北上争霸、国内空虚之机，一举攻入吴国并杀死了吴太子。在勾践尚未尝试过失败之前，它是一个骄傲的国王。失败后他学会了谦卑，在心里暗自许下了对自己、对国民的誓言。在他朝复国这个目标前进的过程中，遇到了许多非常人所能想象的困难，他并没有因此而放弃了自己的那片天空，即使是受尽屈辱，他还是坚持。而且他并不是只是简单或者是盲目的往前冲，而是仔细观察周围的客观条件，结合自己的主观条件，然后一次又一次地分析出具体的计划。最后，他成功了，他的那片星空他拥有了。</w:t>
      </w:r>
    </w:p>
    <w:p>
      <w:pPr>
        <w:ind w:left="0" w:right="0" w:firstLine="560"/>
        <w:spacing w:before="450" w:after="450" w:line="312" w:lineRule="auto"/>
      </w:pPr>
      <w:r>
        <w:rPr>
          <w:rFonts w:ascii="宋体" w:hAnsi="宋体" w:eastAsia="宋体" w:cs="宋体"/>
          <w:color w:val="000"/>
          <w:sz w:val="28"/>
          <w:szCs w:val="28"/>
        </w:rPr>
        <w:t xml:space="preserve">身为大一新生的我，如果说已经为将来的就业而煞费苦心，似乎有点言之过早。但是，我们必须对将来自己的职业有一定的规划，否则待到那个时候再来规 1</w:t>
      </w:r>
    </w:p>
    <w:p>
      <w:pPr>
        <w:ind w:left="0" w:right="0" w:firstLine="560"/>
        <w:spacing w:before="450" w:after="450" w:line="312" w:lineRule="auto"/>
      </w:pPr>
      <w:r>
        <w:rPr>
          <w:rFonts w:ascii="宋体" w:hAnsi="宋体" w:eastAsia="宋体" w:cs="宋体"/>
          <w:color w:val="000"/>
          <w:sz w:val="28"/>
          <w:szCs w:val="28"/>
        </w:rPr>
        <w:t xml:space="preserve">划，就有点晚了。那么我们在做自己的职业规划时，应该怎样做呢？我想，首先就是要脚踏实地地设立自己的职业奋斗目标，不要一味地好高骛远，毕竟人是生活在现实世界里，而不是生活在自己制造出来的虚拟世界。如果我们只是不停重复地说自己的理想，但却从不从自身的条件出发去考虑这个梦想，那么一切都只是空谈，结局一定是悲惨的。</w:t>
      </w:r>
    </w:p>
    <w:p>
      <w:pPr>
        <w:ind w:left="0" w:right="0" w:firstLine="560"/>
        <w:spacing w:before="450" w:after="450" w:line="312" w:lineRule="auto"/>
      </w:pPr>
      <w:r>
        <w:rPr>
          <w:rFonts w:ascii="宋体" w:hAnsi="宋体" w:eastAsia="宋体" w:cs="宋体"/>
          <w:color w:val="000"/>
          <w:sz w:val="28"/>
          <w:szCs w:val="28"/>
        </w:rPr>
        <w:t xml:space="preserve">罗玉凤是重庆綦江人，因一系列雷人言论在网络上走红，被人称为“凤姐”。凤姐语录：“我九岁博览群书，二十岁达到顶峰。我现在都是看社会人文类的书，例如《知音》《故事会》„„往前推三百年，往后推三百年，总共六百年没有人超过我”......这位令人闻风丧胆的凤姐，可以说是最近最红的网络人，究竟他走红的原因是什么，我们都做出了各种各样的猜测与探究。从她的“雷语”中，我们不难发现，她对于自己的认识可以说是厚颜无耻。的确，每个女人都希望找到一个心仪的人，然后厮守终生。但是，在寻找的过程中，我们必须要切合自身的条件去说话。凤姐，我们不论她的受教育程度是到什么地步，光从她的言行举止就可以了解到，她再为自己设立择偶条件时，更多的是从幻想中出发，而没有更多地考虑到自己的情况十分符合这样的求偶条件。有梦想，有追求是一件好事，她会让我们又前进的动力，这个动力无疑可以帮助我们更好地实现我们的梦想。但是，更多的值得我们考虑的是我们自身能力对这个目标实现的可能性。</w:t>
      </w:r>
    </w:p>
    <w:p>
      <w:pPr>
        <w:ind w:left="0" w:right="0" w:firstLine="560"/>
        <w:spacing w:before="450" w:after="450" w:line="312" w:lineRule="auto"/>
      </w:pPr>
      <w:r>
        <w:rPr>
          <w:rFonts w:ascii="宋体" w:hAnsi="宋体" w:eastAsia="宋体" w:cs="宋体"/>
          <w:color w:val="000"/>
          <w:sz w:val="28"/>
          <w:szCs w:val="28"/>
        </w:rPr>
        <w:t xml:space="preserve">有时候，即使你脚踏实地也不一定能够仰望到你要的那一片星空。这又是为什么呢？很多时候，梦想是需要有一点冒险精神的，我所谓的冒险精神并不是那种想冒险家一样义无反顾的的冒险，而是经过一番深思熟虑后，对事情做出了一个全面的认识，但事情还是有一定的风险，这个时候你就要拿出一点勇气，去支撑自己继续往下走，因为你毕竟已经尽你最大的努力去让这件事情往更好的方向发生。也许你对这件事情最初的最求是这样的，结果却是那样的，那也没有关系，因为你已经掌握了一些技巧，这些收获是你一辈子受益无穷的，你也可以在接下来的日子里，好好地利用这些收获，从另一个角度到达你的那片星空。不用怕说会遇到什么洪水猛兽阻碍我们前进的道路，其实没什么可以阻止我们前进的步伐，只要你敢，一切皆有可能！“Everything is possible,so just make it.”</w:t>
      </w:r>
    </w:p>
    <w:p>
      <w:pPr>
        <w:ind w:left="0" w:right="0" w:firstLine="560"/>
        <w:spacing w:before="450" w:after="450" w:line="312" w:lineRule="auto"/>
      </w:pPr>
      <w:r>
        <w:rPr>
          <w:rFonts w:ascii="宋体" w:hAnsi="宋体" w:eastAsia="宋体" w:cs="宋体"/>
          <w:color w:val="000"/>
          <w:sz w:val="28"/>
          <w:szCs w:val="28"/>
        </w:rPr>
        <w:t xml:space="preserve">我们仰望，是为了寻找属于自己的一片天空；我们用双脚紧紧的贴在地板上，是为了不想让自己在还没学会跑之前就迫不及待地往上飞，这样，我们一定会重重地摔在地上，也许还会身受重伤，一蹶不振。所以我们最终还是会为了自己，为了爱自己的人而做出一个最正确的决定，那就是在脚踏实地的基础上，去仰望你想要的那片星空。</w:t>
      </w:r>
    </w:p>
    <w:p>
      <w:pPr>
        <w:ind w:left="0" w:right="0" w:firstLine="560"/>
        <w:spacing w:before="450" w:after="450" w:line="312" w:lineRule="auto"/>
      </w:pPr>
      <w:r>
        <w:rPr>
          <w:rFonts w:ascii="宋体" w:hAnsi="宋体" w:eastAsia="宋体" w:cs="宋体"/>
          <w:color w:val="000"/>
          <w:sz w:val="28"/>
          <w:szCs w:val="28"/>
        </w:rPr>
        <w:t xml:space="preserve">仰望吧！朝着你的星空前进；奔跑吧！向着你的努力；欢呼吧！为了你的成功而加油。那些冷眼旁观的人，请擦亮你们的眼睛吧！不要随便嘲笑那些为梦想而奋斗的人，他们才是真正意义上的人，你们顶多是图拥有人类肉体而没有灵魂的行尸走肉。努力着的人也不要轻言放弃，放弃也许很容易，放弃后的日子确实痛苦不堪的，不要因为怕脖子疼而把头放下，要始终如一地盯着同一个方向；不要嫌弃过程太苦闷，因为那只是一个短暂的过程，是为了让我们再回首时不会后悔而特别设计的。当那片属于你听星空呈现在你面前时，你可以尽管放声地大笑，你不必在乎别人奇异的眼光，以为那只是一群埋怨“吃不到的葡萄是酸的”的旁人，他们并不重要，重要的是你自己的领会。</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一位爱国志士的话洞穿千古，尤有余音；“我仰望星空，它是那样壮丽而光辉；那永恒的炽热，让我心中燃起希望的烈焰、响起春雷。”一位为民操劳的总理，又寄予了我们多么深厚的希望。我们的时代需要我们仰望星空的审时度势，我们的时代同样需要我们脚踏实地的奋力前行！秉承前人远大的志向，发扬中华民族实干的精神，让我们肩并肩，手牵手，一起谱写世界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2025-04-29T17:44:22+08:00</dcterms:created>
  <dcterms:modified xsi:type="dcterms:W3CDTF">2025-04-29T17:44:22+08:00</dcterms:modified>
</cp:coreProperties>
</file>

<file path=docProps/custom.xml><?xml version="1.0" encoding="utf-8"?>
<Properties xmlns="http://schemas.openxmlformats.org/officeDocument/2006/custom-properties" xmlns:vt="http://schemas.openxmlformats.org/officeDocument/2006/docPropsVTypes"/>
</file>