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信息技术应用成果作业</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成果作业作业:校本研修成果成果整理靠大家。个人整理出自己的优秀研修成果；坊主评审和推送本区域的学科优秀生成性资源，区域建设本地课程资源库。晒一晒我们的成果，请在本word页面下方完成并以附件形式提交至平台。现代的物理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现代的物理教学离不开现代的信息技术</w:t>
      </w:r>
    </w:p>
    <w:p>
      <w:pPr>
        <w:ind w:left="0" w:right="0" w:firstLine="560"/>
        <w:spacing w:before="450" w:after="450" w:line="312" w:lineRule="auto"/>
      </w:pPr>
      <w:r>
        <w:rPr>
          <w:rFonts w:ascii="宋体" w:hAnsi="宋体" w:eastAsia="宋体" w:cs="宋体"/>
          <w:color w:val="000"/>
          <w:sz w:val="28"/>
          <w:szCs w:val="28"/>
        </w:rPr>
        <w:t xml:space="preserve">信息化是二十一世纪的标志，是当今世界经济和社会发展的大趋势，以网络技术和多媒体技术为核心的信息技术已成为拓展人类思维的创造性工具。计算机多媒体是最能充分调动学生学习兴趣,全面提高学生素质的划时代的一种教学工具。我校已经使用多媒体教学近10年，在实践中我深刻的认识到, 结合学科特点恰当地选择和运用多媒体技术，并与传统教学手段相结合,能充分地调动学生学习的积极性、主动性,形成合理的教学过程,就能达到最优效果。</w:t>
      </w:r>
    </w:p>
    <w:p>
      <w:pPr>
        <w:ind w:left="0" w:right="0" w:firstLine="560"/>
        <w:spacing w:before="450" w:after="450" w:line="312" w:lineRule="auto"/>
      </w:pPr>
      <w:r>
        <w:rPr>
          <w:rFonts w:ascii="宋体" w:hAnsi="宋体" w:eastAsia="宋体" w:cs="宋体"/>
          <w:color w:val="000"/>
          <w:sz w:val="28"/>
          <w:szCs w:val="28"/>
        </w:rPr>
        <w:t xml:space="preserve">物理学是以实验为基础的自然科学，它的理论、规律的建立和发现都离不开实验，并且要不断地受到实践的检验。因此在传统教学中，演示实验和分组实验最常见的两种教学形式，因为实验教学使复杂的概念、规律形象直观化，便于重点、难点的学习，还可以活跃课堂，启发引导学生积极思维，引起学习兴趣。可是实际教学中由于实验仪器的限制以及教师操作能力等问题，有的分组实验和演示实验教学效果并不理想，而计算机和多媒体技术应用在教学中对上述教学是有所大大的改观。诸如：</w:t>
      </w:r>
    </w:p>
    <w:p>
      <w:pPr>
        <w:ind w:left="0" w:right="0" w:firstLine="560"/>
        <w:spacing w:before="450" w:after="450" w:line="312" w:lineRule="auto"/>
      </w:pPr>
      <w:r>
        <w:rPr>
          <w:rFonts w:ascii="宋体" w:hAnsi="宋体" w:eastAsia="宋体" w:cs="宋体"/>
          <w:color w:val="000"/>
          <w:sz w:val="28"/>
          <w:szCs w:val="28"/>
        </w:rPr>
        <w:t xml:space="preserve">1、抽象的物理问题，如声音的三个特性、光的反射与折射、电压与电流，内燃机的工作原理的动画模拟等等，这样可把物理问题变抽象为形象</w:t>
      </w:r>
    </w:p>
    <w:p>
      <w:pPr>
        <w:ind w:left="0" w:right="0" w:firstLine="560"/>
        <w:spacing w:before="450" w:after="450" w:line="312" w:lineRule="auto"/>
      </w:pPr>
      <w:r>
        <w:rPr>
          <w:rFonts w:ascii="宋体" w:hAnsi="宋体" w:eastAsia="宋体" w:cs="宋体"/>
          <w:color w:val="000"/>
          <w:sz w:val="28"/>
          <w:szCs w:val="28"/>
        </w:rPr>
        <w:t xml:space="preserve">2、微观物理问题，如原子结构，分子热运动、裂变和聚变的模拟等等，这样可把物理问题变微观为宏观，既形象又直观。</w:t>
      </w:r>
    </w:p>
    <w:p>
      <w:pPr>
        <w:ind w:left="0" w:right="0" w:firstLine="560"/>
        <w:spacing w:before="450" w:after="450" w:line="312" w:lineRule="auto"/>
      </w:pPr>
      <w:r>
        <w:rPr>
          <w:rFonts w:ascii="宋体" w:hAnsi="宋体" w:eastAsia="宋体" w:cs="宋体"/>
          <w:color w:val="000"/>
          <w:sz w:val="28"/>
          <w:szCs w:val="28"/>
        </w:rPr>
        <w:t xml:space="preserve">3、太快的动态物理过程（包括肉眼可见或不可见的物理过程），这些问题往往不方便定格研究，如对物体做功和物体对外做功、牛顿第一定律、影响动能大小因素等等。</w:t>
      </w:r>
    </w:p>
    <w:p>
      <w:pPr>
        <w:ind w:left="0" w:right="0" w:firstLine="560"/>
        <w:spacing w:before="450" w:after="450" w:line="312" w:lineRule="auto"/>
      </w:pPr>
      <w:r>
        <w:rPr>
          <w:rFonts w:ascii="宋体" w:hAnsi="宋体" w:eastAsia="宋体" w:cs="宋体"/>
          <w:color w:val="000"/>
          <w:sz w:val="28"/>
          <w:szCs w:val="28"/>
        </w:rPr>
        <w:t xml:space="preserve">4、太慢的动态物理过程，利用动画可加快物理过程的进行，如船闸的工作原理等。</w:t>
      </w:r>
    </w:p>
    <w:p>
      <w:pPr>
        <w:ind w:left="0" w:right="0" w:firstLine="560"/>
        <w:spacing w:before="450" w:after="450" w:line="312" w:lineRule="auto"/>
      </w:pPr>
      <w:r>
        <w:rPr>
          <w:rFonts w:ascii="宋体" w:hAnsi="宋体" w:eastAsia="宋体" w:cs="宋体"/>
          <w:color w:val="000"/>
          <w:sz w:val="28"/>
          <w:szCs w:val="28"/>
        </w:rPr>
        <w:t xml:space="preserve">5、图象复杂的教学内容，如电学、光学课时画图例，而采用多媒体显示图象的功能，这可使本应花好几分钟的内容可在几秒钟内显示于学生眼前。</w:t>
      </w:r>
    </w:p>
    <w:p>
      <w:pPr>
        <w:ind w:left="0" w:right="0" w:firstLine="560"/>
        <w:spacing w:before="450" w:after="450" w:line="312" w:lineRule="auto"/>
      </w:pPr>
      <w:r>
        <w:rPr>
          <w:rFonts w:ascii="宋体" w:hAnsi="宋体" w:eastAsia="宋体" w:cs="宋体"/>
          <w:color w:val="000"/>
          <w:sz w:val="28"/>
          <w:szCs w:val="28"/>
        </w:rPr>
        <w:t xml:space="preserve">6、实物展示不方便的实验仪器的原理介绍，如刻度所使用及其读数方法，把它们做成相应的动画加以放大，这样可很方便地面对全体学生讲解，所有学生都看得非常清楚。实践表明，这有利于学生在短时间内掌握它们的原理及其读数方法。</w:t>
      </w:r>
    </w:p>
    <w:p>
      <w:pPr>
        <w:ind w:left="0" w:right="0" w:firstLine="560"/>
        <w:spacing w:before="450" w:after="450" w:line="312" w:lineRule="auto"/>
      </w:pPr>
      <w:r>
        <w:rPr>
          <w:rFonts w:ascii="宋体" w:hAnsi="宋体" w:eastAsia="宋体" w:cs="宋体"/>
          <w:color w:val="000"/>
          <w:sz w:val="28"/>
          <w:szCs w:val="28"/>
        </w:rPr>
        <w:t xml:space="preserve">由此可见信息技术在物理教学中有着其他教学手段不可替代作用。具体来说：</w:t>
      </w:r>
    </w:p>
    <w:p>
      <w:pPr>
        <w:ind w:left="0" w:right="0" w:firstLine="560"/>
        <w:spacing w:before="450" w:after="450" w:line="312" w:lineRule="auto"/>
      </w:pPr>
      <w:r>
        <w:rPr>
          <w:rFonts w:ascii="宋体" w:hAnsi="宋体" w:eastAsia="宋体" w:cs="宋体"/>
          <w:color w:val="000"/>
          <w:sz w:val="28"/>
          <w:szCs w:val="28"/>
        </w:rPr>
        <w:t xml:space="preserve">1、物理规律的推导实验。物理规律是物理学中最重要的一部分学习内容，他们绝大多数都是在“理想状态”（真空、光滑无摩擦等）下推导出来的。这在传统课堂教学中是难以实现的，教师在进行演示实验时，实验过程以及实验结果不可避免的会与定理规律有所偏差，容易使学生造成误解，影响教学效果。而借助多媒体技术运用演示实验CAI课件制作就可以很容易的模拟出“理想状态”，使实验过程以及实验结果与定理规律很好的吻合，避免了实验误差对学生学习效果的影响，使其更清晰准确的接受、理解，达到良好的教学效果。如：牛顿第一定律的得出。</w:t>
      </w:r>
    </w:p>
    <w:p>
      <w:pPr>
        <w:ind w:left="0" w:right="0" w:firstLine="560"/>
        <w:spacing w:before="450" w:after="450" w:line="312" w:lineRule="auto"/>
      </w:pPr>
      <w:r>
        <w:rPr>
          <w:rFonts w:ascii="宋体" w:hAnsi="宋体" w:eastAsia="宋体" w:cs="宋体"/>
          <w:color w:val="000"/>
          <w:sz w:val="28"/>
          <w:szCs w:val="28"/>
        </w:rPr>
        <w:t xml:space="preserve">2、实验对象涉及宏观微观物体的实验。物理学中有许多微观结构和微观现象是看不见、摸不着的演示实验是无法实现的。另外，还有一些关于宏观物体的现象的学习，由于时空、环境的限制也是不可能进行演示的。传统课堂教学只是靠挂图、板书以及教师讲授来进行，学生学习时枯燥无味，学完后印象不深，抽象空洞，难以达到规定的教学目标。运用演示实验 的CAI课件可以很逼真的模拟这些宏观和微观物体的现象与结构，使学生将抽象的内容具体化，给以深刻的印象，实现教学目标，优化教学效果。如：光的反射与折射、透镜成像规律教学。</w:t>
      </w:r>
    </w:p>
    <w:p>
      <w:pPr>
        <w:ind w:left="0" w:right="0" w:firstLine="560"/>
        <w:spacing w:before="450" w:after="450" w:line="312" w:lineRule="auto"/>
      </w:pPr>
      <w:r>
        <w:rPr>
          <w:rFonts w:ascii="宋体" w:hAnsi="宋体" w:eastAsia="宋体" w:cs="宋体"/>
          <w:color w:val="000"/>
          <w:sz w:val="28"/>
          <w:szCs w:val="28"/>
        </w:rPr>
        <w:t xml:space="preserve">3、实验过程不可控的实验。自然界中有很多物理想象的过程过快、过慢或者过于抽象，但在教学过程中它们要通过细致的观察才能学习掌握。如：“碰撞”是一个极短时间内完成的物理过程，仅仅通过教师讲解、板书，难以让学生真正认真认识理解。在教学中运用CAI课件就可以控制两物体的相互作用过程，通过放慢、定格，学生可以细致的观察整个实验过程，加深理解，引发学习兴趣，以达到良好的教学效果。</w:t>
      </w:r>
    </w:p>
    <w:p>
      <w:pPr>
        <w:ind w:left="0" w:right="0" w:firstLine="560"/>
        <w:spacing w:before="450" w:after="450" w:line="312" w:lineRule="auto"/>
      </w:pPr>
      <w:r>
        <w:rPr>
          <w:rFonts w:ascii="宋体" w:hAnsi="宋体" w:eastAsia="宋体" w:cs="宋体"/>
          <w:color w:val="000"/>
          <w:sz w:val="28"/>
          <w:szCs w:val="28"/>
        </w:rPr>
        <w:t xml:space="preserve">4、实验现象抽象化的实验。物理实验中有许多实验现象具有隐含性、抽象性，不便于学生观察，也不能达到预期的效果。如“磁化”现象，传统教学只是通过一些表面现象来进行教学，学生对知识的认识不够深刻，通过演示实验的CAI课件可以展示物体磁化过程的内部变化，使该现象形象化、具体化，给学生一个直观的印象，揭示物理本质，较好地实现教学目标。</w:t>
      </w:r>
    </w:p>
    <w:p>
      <w:pPr>
        <w:ind w:left="0" w:right="0" w:firstLine="560"/>
        <w:spacing w:before="450" w:after="450" w:line="312" w:lineRule="auto"/>
      </w:pPr>
      <w:r>
        <w:rPr>
          <w:rFonts w:ascii="宋体" w:hAnsi="宋体" w:eastAsia="宋体" w:cs="宋体"/>
          <w:color w:val="000"/>
          <w:sz w:val="28"/>
          <w:szCs w:val="28"/>
        </w:rPr>
        <w:t xml:space="preserve">虽然多媒体可模拟任何物理实验，但这必竟是模拟实验，物理情景也是模拟的，模拟成分重。物理是一门实验性很强的学科，结果必须由真实实验来验证，因此在计算机模拟演示过程中，教师辅于真实的物理实验是非常必要的，因为通过实物演示实验，才能更有效地培养学生严谨的科学态度和正确的实验技能。因此实验尽可能用实物来演示，要必要的话，然后再辅于模拟实验进行逐步研究，这样才能恰如其分地发挥多媒体的辅助作用。这样就可以做到：</w:t>
      </w:r>
    </w:p>
    <w:p>
      <w:pPr>
        <w:ind w:left="0" w:right="0" w:firstLine="560"/>
        <w:spacing w:before="450" w:after="450" w:line="312" w:lineRule="auto"/>
      </w:pPr>
      <w:r>
        <w:rPr>
          <w:rFonts w:ascii="宋体" w:hAnsi="宋体" w:eastAsia="宋体" w:cs="宋体"/>
          <w:color w:val="000"/>
          <w:sz w:val="28"/>
          <w:szCs w:val="28"/>
        </w:rPr>
        <w:t xml:space="preserve">1、突出重点难点,激发学生的学习兴趣</w:t>
      </w:r>
    </w:p>
    <w:p>
      <w:pPr>
        <w:ind w:left="0" w:right="0" w:firstLine="560"/>
        <w:spacing w:before="450" w:after="450" w:line="312" w:lineRule="auto"/>
      </w:pPr>
      <w:r>
        <w:rPr>
          <w:rFonts w:ascii="宋体" w:hAnsi="宋体" w:eastAsia="宋体" w:cs="宋体"/>
          <w:color w:val="000"/>
          <w:sz w:val="28"/>
          <w:szCs w:val="28"/>
        </w:rPr>
        <w:t xml:space="preserve">传统的课堂教学通常是“满堂灌”,一本书,一张嘴,一支笔就完成一堂课的教学。在这样的教学中,学生“注意”的持久性和稳定性较弱,往往是教师上得口干舌燥大汗淋漓,学生也听得筋疲力尽索然无味。而多媒体使用形象、具体、生动的画面和声音来呈现新知识,能使学生在视觉和听觉上得到和谐的信号刺激,使大脑获得多种类多层面的知识信息,大大激发了学生的兴趣和积极性,加强了他们对学习重点、难点的注意。同时多媒体还能够打破时间和空间的制约,延伸和拓宽教学时空,通过图像、声音、色彩和动画传递教学信息,解决了由于时间和空间的限制产生的教学难点,从而使学习内容变得容易理解和掌握。</w:t>
      </w:r>
    </w:p>
    <w:p>
      <w:pPr>
        <w:ind w:left="0" w:right="0" w:firstLine="560"/>
        <w:spacing w:before="450" w:after="450" w:line="312" w:lineRule="auto"/>
      </w:pPr>
      <w:r>
        <w:rPr>
          <w:rFonts w:ascii="宋体" w:hAnsi="宋体" w:eastAsia="宋体" w:cs="宋体"/>
          <w:color w:val="000"/>
          <w:sz w:val="28"/>
          <w:szCs w:val="28"/>
        </w:rPr>
        <w:t xml:space="preserve">2、使练习形式多样化,迅速反馈学习结果</w:t>
      </w:r>
    </w:p>
    <w:p>
      <w:pPr>
        <w:ind w:left="0" w:right="0" w:firstLine="560"/>
        <w:spacing w:before="450" w:after="450" w:line="312" w:lineRule="auto"/>
      </w:pPr>
      <w:r>
        <w:rPr>
          <w:rFonts w:ascii="宋体" w:hAnsi="宋体" w:eastAsia="宋体" w:cs="宋体"/>
          <w:color w:val="000"/>
          <w:sz w:val="28"/>
          <w:szCs w:val="28"/>
        </w:rPr>
        <w:t xml:space="preserve">我们知道,课堂练习是加强对知识的巩固和运用的最好方式,传统的教学中,学生练习结果的反馈速度较慢,学生总是等到老师批改作业后,才知道自己什么地方出现了错误。并且,学生在连续的学习中易疲劳,所以不断地改变练习形式,不断给学生以新的刺激,以保持学生旺盛的学习精力也是对老师教学的要求。多媒体教学就是优化课堂练习教学的好帮手。比如我们进行根据梯形图编写指令表这个练习时,由于一些梯形图程序很长,老师就先把它作成图片发送到学生机上,让学生把图片缩小后放置在屏幕一边,然后再按此图做指令表的编写练习。指令表编写完毕,可用软件迅速地把所编写的指令表翻译成梯形图。如果做的对,翻译的结果与老师的所给的原程序一致。如果不一致,软件还会告诉学生程序的某行出现了错误。这时,学生就产生了“为什么?”的疑问,渴望答案的愿望很是强烈,就会向老师或同学请教,及时修正错误。教师也能根据学生的反馈,不断地对教学过程实施随机调控,达到和谐共振的状态。</w:t>
      </w:r>
    </w:p>
    <w:p>
      <w:pPr>
        <w:ind w:left="0" w:right="0" w:firstLine="560"/>
        <w:spacing w:before="450" w:after="450" w:line="312" w:lineRule="auto"/>
      </w:pPr>
      <w:r>
        <w:rPr>
          <w:rFonts w:ascii="宋体" w:hAnsi="宋体" w:eastAsia="宋体" w:cs="宋体"/>
          <w:color w:val="000"/>
          <w:sz w:val="28"/>
          <w:szCs w:val="28"/>
        </w:rPr>
        <w:t xml:space="preserve">3、有效促进记忆,培养记忆能力</w:t>
      </w:r>
    </w:p>
    <w:p>
      <w:pPr>
        <w:ind w:left="0" w:right="0" w:firstLine="560"/>
        <w:spacing w:before="450" w:after="450" w:line="312" w:lineRule="auto"/>
      </w:pPr>
      <w:r>
        <w:rPr>
          <w:rFonts w:ascii="宋体" w:hAnsi="宋体" w:eastAsia="宋体" w:cs="宋体"/>
          <w:color w:val="000"/>
          <w:sz w:val="28"/>
          <w:szCs w:val="28"/>
        </w:rPr>
        <w:t xml:space="preserve">人们总是通过自己的感官来感知周围世界的存在,即用感官来获取多种信息的,但是,各种感官的感受能力是不一样的。特瑞克勒曾断言:我们的学习10%通过味觉,15%通过触觉,35%通过嗅觉,11%通过听觉,83%通过视觉,这一排序与人们在实践中的经验是相一致的，视觉与听觉在学习中占有极其重要的地位,而如果把两者结合起来的视听觉媒体,则可以使人在学习中获得更多的知识。另外,对记忆率的研究表明,单用听觉,三小时左右能保持所获得知识的60%,三天后则下降为15%,单用视觉三小时后为70%,三天后则为40%,若视听觉并用三小时后为90%,三天后为75%,所以视听觉媒体还可以有更长的记忆保持率和最佳的学习效率。而多媒体集图、文、声、像多重刺激于一体,使学生大脑的视觉、听觉等中枢都处于兴奋状态,对所学内容进行比较、加工、归纳,很快由感觉记忆进入到深层记忆。有效地促进了学生的理解记忆能力。</w:t>
      </w:r>
    </w:p>
    <w:p>
      <w:pPr>
        <w:ind w:left="0" w:right="0" w:firstLine="560"/>
        <w:spacing w:before="450" w:after="450" w:line="312" w:lineRule="auto"/>
      </w:pPr>
      <w:r>
        <w:rPr>
          <w:rFonts w:ascii="宋体" w:hAnsi="宋体" w:eastAsia="宋体" w:cs="宋体"/>
          <w:color w:val="000"/>
          <w:sz w:val="28"/>
          <w:szCs w:val="28"/>
        </w:rPr>
        <w:t xml:space="preserve">4、教案修改方便,轻松教学</w:t>
      </w:r>
    </w:p>
    <w:p>
      <w:pPr>
        <w:ind w:left="0" w:right="0" w:firstLine="560"/>
        <w:spacing w:before="450" w:after="450" w:line="312" w:lineRule="auto"/>
      </w:pPr>
      <w:r>
        <w:rPr>
          <w:rFonts w:ascii="宋体" w:hAnsi="宋体" w:eastAsia="宋体" w:cs="宋体"/>
          <w:color w:val="000"/>
          <w:sz w:val="28"/>
          <w:szCs w:val="28"/>
        </w:rPr>
        <w:t xml:space="preserve">多媒体教学具有着形象性、多样性等特点,能充分调动激发学生学习兴趣,促使学生主动积极学习,全面提高学生的素质,是非常高级的划时代的一种教学工具。我们通过信息技术与物理课程教学的整合，激发了学生对物理学科的学习兴趣，课堂上参与意识很强，对知识的理解掌握程度较理想，尤其是实验教学，学生的实验理解能力、动手能力均取得了长足的进步。实践证明，信息技术与物理课程教学的整合能鞭策我们教师去进一步完善课堂教学，使教学过程更具有科学性，帮助教师在课堂上更合理地掌握和利用时间，吸引学生的注意力，使学生在课堂上接受和掌握更多的知识，提高物理课堂教学的效率。</w:t>
      </w:r>
    </w:p>
    <w:p>
      <w:pPr>
        <w:ind w:left="0" w:right="0" w:firstLine="560"/>
        <w:spacing w:before="450" w:after="450" w:line="312" w:lineRule="auto"/>
      </w:pPr>
      <w:r>
        <w:rPr>
          <w:rFonts w:ascii="宋体" w:hAnsi="宋体" w:eastAsia="宋体" w:cs="宋体"/>
          <w:color w:val="000"/>
          <w:sz w:val="28"/>
          <w:szCs w:val="28"/>
        </w:rPr>
        <w:t xml:space="preserve">随着信息技术和物理学科教学整合的发展，将信息技术引进教育领域将给学生、教师、学校带来一个新的教学模式和新的契机，但同时也应看到，信息技术和物理教学整合是一个新兴事物，还有许多问题需要我们去研究、探索，在教学实践中我也体会到,如果不能慎用、善用多媒体,同样会给教学带来负面影响。但我确信信息技术在和学科教学中整合中将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第二篇：信息技术应用成果作业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张春影的校本研修成果</w:t>
      </w:r>
    </w:p>
    <w:p>
      <w:pPr>
        <w:ind w:left="0" w:right="0" w:firstLine="560"/>
        <w:spacing w:before="450" w:after="450" w:line="312" w:lineRule="auto"/>
      </w:pPr>
      <w:r>
        <w:rPr>
          <w:rFonts w:ascii="宋体" w:hAnsi="宋体" w:eastAsia="宋体" w:cs="宋体"/>
          <w:color w:val="000"/>
          <w:sz w:val="28"/>
          <w:szCs w:val="28"/>
        </w:rPr>
        <w:t xml:space="preserve">我是一名初中地理教师，很高兴有机会参加本次国培计划，使我有幸开阔了自己的眼界，对信息技术有了更进一步的了解，从同行教师那里学到了许多有关信息技术方面的理论与时间技巧。我觉得这次学习很有实质性的培训方式，让我们根据自身情况选择自己需要的课程，这种人性化的设计体现了我们国培专家组的成熟经验与智慧，对我们这些一线教师的关心与体贴，说明我国国培教育走向成熟化。</w:t>
      </w:r>
    </w:p>
    <w:p>
      <w:pPr>
        <w:ind w:left="0" w:right="0" w:firstLine="560"/>
        <w:spacing w:before="450" w:after="450" w:line="312" w:lineRule="auto"/>
      </w:pPr>
      <w:r>
        <w:rPr>
          <w:rFonts w:ascii="宋体" w:hAnsi="宋体" w:eastAsia="宋体" w:cs="宋体"/>
          <w:color w:val="000"/>
          <w:sz w:val="28"/>
          <w:szCs w:val="28"/>
        </w:rPr>
        <w:t xml:space="preserve">在培训过程中，我认真填写个人问卷，完成个人测评与反思，根据自身的信息技术掌握情况制定了研修计划，确保能真正提高自己的信息技术能力与水平，在学习过程中我认真学习课程，观看专家讲座，记录课堂笔记，与老师和同学展开交流互动，完成各项作业和研修活动，及时关注简报与学习动态，把自己在学习中的收获与教学实践相结合，有效地应用信息技术在教学中，取得了很好的教学效果。</w:t>
      </w:r>
    </w:p>
    <w:p>
      <w:pPr>
        <w:ind w:left="0" w:right="0" w:firstLine="560"/>
        <w:spacing w:before="450" w:after="450" w:line="312" w:lineRule="auto"/>
      </w:pPr>
      <w:r>
        <w:rPr>
          <w:rFonts w:ascii="宋体" w:hAnsi="宋体" w:eastAsia="宋体" w:cs="宋体"/>
          <w:color w:val="000"/>
          <w:sz w:val="28"/>
          <w:szCs w:val="28"/>
        </w:rPr>
        <w:t xml:space="preserve">通过本次培训我觉得自己在以下几个方面有很大的收获： 1.更新教学观念，有效在课堂教学中利用信息技术。</w:t>
      </w:r>
    </w:p>
    <w:p>
      <w:pPr>
        <w:ind w:left="0" w:right="0" w:firstLine="560"/>
        <w:spacing w:before="450" w:after="450" w:line="312" w:lineRule="auto"/>
      </w:pPr>
      <w:r>
        <w:rPr>
          <w:rFonts w:ascii="宋体" w:hAnsi="宋体" w:eastAsia="宋体" w:cs="宋体"/>
          <w:color w:val="000"/>
          <w:sz w:val="28"/>
          <w:szCs w:val="28"/>
        </w:rPr>
        <w:t xml:space="preserve">这次国培给我最大的收获就是让我重新认识到信息技术不仅仅是教学课件，多媒体技术在教学的应用，它包含更多的方面，如利用信息技术实现教学评价的自动化，让学生的学习过程更加透明化，有效地对学生的学习过程实施监控，在网络教学环境下如何开展初中地理课堂教学，实现学生的方式自主合作探究学习，更利于教师的组织与管理。还有信息技术向课外的拓展，利用移动设备在线协作工具对学生的学习进行指导，利用即时通讯软件实现在线交流，达到手拉手的学习效应。</w:t>
      </w:r>
    </w:p>
    <w:p>
      <w:pPr>
        <w:ind w:left="0" w:right="0" w:firstLine="560"/>
        <w:spacing w:before="450" w:after="450" w:line="312" w:lineRule="auto"/>
      </w:pPr>
      <w:r>
        <w:rPr>
          <w:rFonts w:ascii="宋体" w:hAnsi="宋体" w:eastAsia="宋体" w:cs="宋体"/>
          <w:color w:val="000"/>
          <w:sz w:val="28"/>
          <w:szCs w:val="28"/>
        </w:rPr>
        <w:t xml:space="preserve">在技术支持下的初中地理教学具有更多层面的意义，首先实现了对教材课本的拓展与超越。现在的教材编写都是粗线条的列纲，对知识的系统阐述不充分，所以需要教师对教学内容进行开发与组织，网络技术与资源有效地解决了这些问题，使得学习的内容以学生更加喜闻乐见的形式开展，极大地促进了教学目标的实现。</w:t>
      </w:r>
    </w:p>
    <w:p>
      <w:pPr>
        <w:ind w:left="0" w:right="0" w:firstLine="560"/>
        <w:spacing w:before="450" w:after="450" w:line="312" w:lineRule="auto"/>
      </w:pPr>
      <w:r>
        <w:rPr>
          <w:rFonts w:ascii="宋体" w:hAnsi="宋体" w:eastAsia="宋体" w:cs="宋体"/>
          <w:color w:val="000"/>
          <w:sz w:val="28"/>
          <w:szCs w:val="28"/>
        </w:rPr>
        <w:t xml:space="preserve">2.切实提高自己的信息技术能力，是教育发展的必然趋势。在课程的学习中，我越来越体会到信息技术的发展越来越改变我们传统的学习方式和教学方式，随着信息技术的开发和在教学中的应用，教学教育的信息化势在必行，我觉得我们传统的概念与教学方式很显然不能适应这样的趋势。这次培训使我汲取到很多有用的知识与能力，以前对信息技术一知半解，通过系统学习让我掌握了教室及多媒体设备的使用及维护方法，如何有效快捷地获取数字教学资源，如何编辑文档、加工图像、处理声音和视频，怎样制作灵动的演示文稿这些最基本的信息技术能力，无疑如雪中送炭，在专家的详细讲解中，让我收获颇多。</w:t>
      </w:r>
    </w:p>
    <w:p>
      <w:pPr>
        <w:ind w:left="0" w:right="0" w:firstLine="560"/>
        <w:spacing w:before="450" w:after="450" w:line="312" w:lineRule="auto"/>
      </w:pPr>
      <w:r>
        <w:rPr>
          <w:rFonts w:ascii="宋体" w:hAnsi="宋体" w:eastAsia="宋体" w:cs="宋体"/>
          <w:color w:val="000"/>
          <w:sz w:val="28"/>
          <w:szCs w:val="28"/>
        </w:rPr>
        <w:t xml:space="preserve">在学习过程中，我将学习到的技术与先进的教学理念及时应用到具体的教学中，编写技术支持下的课堂课件，在课堂导入方面有效地利用信息技术在课堂教学，认真总结反思教学实施过程中的问题，不断改进与完善，并对某些疑难与培训老师和同学进行深入地探讨，都在很大程度上提高了自己的信息技术应用水平和能力，大大地促进了课堂教学的开展。3.不断学习信息技术，提高自己的教育水平与教学能力。一阶段的学习就要结束，我觉得自己还有很多方面需要学习，信息技术的更新日新月异，只有不断学习，认真研究才能适应信息技术的发展。从教师个人发展的眼光看，只有适应教学改革的大趋势，在未来才可有立于不败之地的勇气和信心。所以年轻教师要预见到未来教育发展的总体趋势，提前储备必备的知识与素养，就能很好地在未来的教育生涯中实现专业化的成长目标。</w:t>
      </w:r>
    </w:p>
    <w:p>
      <w:pPr>
        <w:ind w:left="0" w:right="0" w:firstLine="560"/>
        <w:spacing w:before="450" w:after="450" w:line="312" w:lineRule="auto"/>
      </w:pPr>
      <w:r>
        <w:rPr>
          <w:rFonts w:ascii="宋体" w:hAnsi="宋体" w:eastAsia="宋体" w:cs="宋体"/>
          <w:color w:val="000"/>
          <w:sz w:val="28"/>
          <w:szCs w:val="28"/>
        </w:rPr>
        <w:t xml:space="preserve">以上是我在这一次国家培训中到收获，在今后的工作中，我会继续努力学习，在信息技术方面多多学习，以期掌握有效的教学技能与超前的教学理念。谢谢各位老师的辛勤工作与悉心指导。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几个月的教育技术能力网上培训已经接近了尾声，通过这几个月的培训，提高了我对教育技术的认识，进一步更新了教育观念，掌握了一定的现代教育技术。从而，慢慢养成了自我学习与自我反思的教学好习惯。从自己的教学实践中寻找突破口，使自己在今后的教育教学中不断进步，谈谈自己研修正果。</w:t>
      </w:r>
    </w:p>
    <w:p>
      <w:pPr>
        <w:ind w:left="0" w:right="0" w:firstLine="560"/>
        <w:spacing w:before="450" w:after="450" w:line="312" w:lineRule="auto"/>
      </w:pPr>
      <w:r>
        <w:rPr>
          <w:rFonts w:ascii="宋体" w:hAnsi="宋体" w:eastAsia="宋体" w:cs="宋体"/>
          <w:color w:val="000"/>
          <w:sz w:val="28"/>
          <w:szCs w:val="28"/>
        </w:rPr>
        <w:t xml:space="preserve">一、按时参与校本研修活动，做好笔记，并认真撰写心得体会，在学习中不断充实自己，提高自己的业务理论水平。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 提高数学课堂教学质量</w:t>
      </w:r>
    </w:p>
    <w:p>
      <w:pPr>
        <w:ind w:left="0" w:right="0" w:firstLine="560"/>
        <w:spacing w:before="450" w:after="450" w:line="312" w:lineRule="auto"/>
      </w:pPr>
      <w:r>
        <w:rPr>
          <w:rFonts w:ascii="宋体" w:hAnsi="宋体" w:eastAsia="宋体" w:cs="宋体"/>
          <w:color w:val="000"/>
          <w:sz w:val="28"/>
          <w:szCs w:val="28"/>
        </w:rPr>
        <w:t xml:space="preserve">2、积极研讨，不断提高自我；给课堂注入更多的活力，以取得更大的成绩。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1、加强师风师德培养</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新课程理念，作为师资研修的重点任务来重点学习。通过加强研修，做到课前反思运用怎样的教学策略；课中根据教学实际,反思如何调整教学策略；课后反思自己的这节课达到了什么目标，用了什么教学策略，有哪些成功之处等，帮助教师寻找课堂教学的优点与不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总之，在今后的工作中，我将不断学习并在这个过程中不断的反思总结，为取得优质教育教学而努力。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第四篇：信息技术应用成果作业</w:t>
      </w:r>
    </w:p>
    <w:p>
      <w:pPr>
        <w:ind w:left="0" w:right="0" w:firstLine="560"/>
        <w:spacing w:before="450" w:after="450" w:line="312" w:lineRule="auto"/>
      </w:pPr>
      <w:r>
        <w:rPr>
          <w:rFonts w:ascii="宋体" w:hAnsi="宋体" w:eastAsia="宋体" w:cs="宋体"/>
          <w:color w:val="000"/>
          <w:sz w:val="28"/>
          <w:szCs w:val="28"/>
        </w:rPr>
        <w:t xml:space="preserve">信息技术应用成果</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一、能够按时参与国培活动，并做好记录，并认真撰写心得体会，在学习中不断充实自己，提高自己的理论素养。.开展有效课堂教学研究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合理运用信息技术优化化学课堂</w:t>
      </w:r>
    </w:p>
    <w:p>
      <w:pPr>
        <w:ind w:left="0" w:right="0" w:firstLine="560"/>
        <w:spacing w:before="450" w:after="450" w:line="312" w:lineRule="auto"/>
      </w:pPr>
      <w:r>
        <w:rPr>
          <w:rFonts w:ascii="宋体" w:hAnsi="宋体" w:eastAsia="宋体" w:cs="宋体"/>
          <w:color w:val="000"/>
          <w:sz w:val="28"/>
          <w:szCs w:val="28"/>
        </w:rPr>
        <w:t xml:space="preserve">海坨乡学校化学学科 王晓梅</w:t>
      </w:r>
    </w:p>
    <w:p>
      <w:pPr>
        <w:ind w:left="0" w:right="0" w:firstLine="560"/>
        <w:spacing w:before="450" w:after="450" w:line="312" w:lineRule="auto"/>
      </w:pPr>
      <w:r>
        <w:rPr>
          <w:rFonts w:ascii="宋体" w:hAnsi="宋体" w:eastAsia="宋体" w:cs="宋体"/>
          <w:color w:val="000"/>
          <w:sz w:val="28"/>
          <w:szCs w:val="28"/>
        </w:rPr>
        <w:t xml:space="preserve">通过这段时间的学习让我更加体会到将信息技术与化学教学有机融合在一起是创建高效课堂的有效途径。我认为主要体现在以下几个方面：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利用信息技术，展示新奇有趣的化学问题创设情境，提高学生学习兴趣。教学情境的创设是课堂教学中重要环节，给课堂知识学习埋下伏笔，提高学生学习兴趣。很多奇特的自然现象都与化学有关，如“溶洞的形成”，“火灾”，“人工降雨”，……如果不用多媒体课件演示出来，普通中学的化学实验室根本无法完成，培养学生科学素养的目标就会落不到实处，如果用多媒体课件演示出来，不仅学习了相关的化学知识，还提高了学生学习的兴趣。教学中通过多媒体技术模拟实验的辅助, 模拟一些重要的，在现实实验环境下难以完成的一些化学实验，如高炉炼铁、石油的冶炼等，能够再现科学的真实性，以达到激发学生学习兴趣，培养学生科学素养的目的。在教学过程中，利用信息技术手段，将学生日常生活中难得一见的化学现象演示出来，能够开阔学生视野，提高学生的认知，激发学生学习化学的兴趣和对大自然的好奇。通过这种化学现象演示，更好地实现了学生对知识的升华，通过理论与实践的结合，能够更直接地培养他们对科学的探究意识，提高学生学习热情。</w:t>
      </w:r>
    </w:p>
    <w:p>
      <w:pPr>
        <w:ind w:left="0" w:right="0" w:firstLine="560"/>
        <w:spacing w:before="450" w:after="450" w:line="312" w:lineRule="auto"/>
      </w:pPr>
      <w:r>
        <w:rPr>
          <w:rFonts w:ascii="宋体" w:hAnsi="宋体" w:eastAsia="宋体" w:cs="宋体"/>
          <w:color w:val="000"/>
          <w:sz w:val="28"/>
          <w:szCs w:val="28"/>
        </w:rPr>
        <w:t xml:space="preserve">第二，利用信息技术，演示化学反应的微观过程，突破教材重难点。化学是在原子、分子水平上研究物质的组成、结构、性质及应用的一门基础自然科学。物质的性质可以通过实验来完成，能观察到宏观的现象，学生容易理解，而反应实质是用肉眼看不见得分子、原子、离子来解释的，教师凭嘴来解释学生不好理解，如果做成flash课件演示模拟，学生容易理解。如：氧化汞受热分解、电解水的微观过程展现化学反应的实质（原子重新组合的过程）、展现复分解反应的实质，反应中溶液离子间形成难电解物质（水、气体、沉淀）的过程、溶液导电原因等。通过这种微观粒子的演示，更直观认识化学微观世界，使学生形成感性认识，容易突破教材重难点。</w:t>
      </w:r>
    </w:p>
    <w:p>
      <w:pPr>
        <w:ind w:left="0" w:right="0" w:firstLine="560"/>
        <w:spacing w:before="450" w:after="450" w:line="312" w:lineRule="auto"/>
      </w:pPr>
      <w:r>
        <w:rPr>
          <w:rFonts w:ascii="宋体" w:hAnsi="宋体" w:eastAsia="宋体" w:cs="宋体"/>
          <w:color w:val="000"/>
          <w:sz w:val="28"/>
          <w:szCs w:val="28"/>
        </w:rPr>
        <w:t xml:space="preserve">第三，利用信息技术，演示错误操作造成的后果加深印象，提高实验安全性。实验安全是实验当中永远的主题，麻痹大意，不按实验安全规则操作, 是实验工作中最大的敌人。教师为了避免实验危险的发生，可以利用信息技术演示错误操作造成危险的后果，分析产生原因，加深对正确操作的认识。初中化学演示的错误操作有：</w:t>
      </w:r>
    </w:p>
    <w:p>
      <w:pPr>
        <w:ind w:left="0" w:right="0" w:firstLine="560"/>
        <w:spacing w:before="450" w:after="450" w:line="312" w:lineRule="auto"/>
      </w:pPr>
      <w:r>
        <w:rPr>
          <w:rFonts w:ascii="宋体" w:hAnsi="宋体" w:eastAsia="宋体" w:cs="宋体"/>
          <w:color w:val="000"/>
          <w:sz w:val="28"/>
          <w:szCs w:val="28"/>
        </w:rPr>
        <w:t xml:space="preserve">1、加热固体时，试管放置错误使试管破裂；</w:t>
      </w:r>
    </w:p>
    <w:p>
      <w:pPr>
        <w:ind w:left="0" w:right="0" w:firstLine="560"/>
        <w:spacing w:before="450" w:after="450" w:line="312" w:lineRule="auto"/>
      </w:pPr>
      <w:r>
        <w:rPr>
          <w:rFonts w:ascii="宋体" w:hAnsi="宋体" w:eastAsia="宋体" w:cs="宋体"/>
          <w:color w:val="000"/>
          <w:sz w:val="28"/>
          <w:szCs w:val="28"/>
        </w:rPr>
        <w:t xml:space="preserve">2、制氧气用排水法收集完后，操作顺序错误，水槽水回流使试管破裂；</w:t>
      </w:r>
    </w:p>
    <w:p>
      <w:pPr>
        <w:ind w:left="0" w:right="0" w:firstLine="560"/>
        <w:spacing w:before="450" w:after="450" w:line="312" w:lineRule="auto"/>
      </w:pPr>
      <w:r>
        <w:rPr>
          <w:rFonts w:ascii="宋体" w:hAnsi="宋体" w:eastAsia="宋体" w:cs="宋体"/>
          <w:color w:val="000"/>
          <w:sz w:val="28"/>
          <w:szCs w:val="28"/>
        </w:rPr>
        <w:t xml:space="preserve">3、氢气还原氧化铜时，先加热后通氢，可能使试管爆炸；</w:t>
      </w:r>
    </w:p>
    <w:p>
      <w:pPr>
        <w:ind w:left="0" w:right="0" w:firstLine="560"/>
        <w:spacing w:before="450" w:after="450" w:line="312" w:lineRule="auto"/>
      </w:pPr>
      <w:r>
        <w:rPr>
          <w:rFonts w:ascii="宋体" w:hAnsi="宋体" w:eastAsia="宋体" w:cs="宋体"/>
          <w:color w:val="000"/>
          <w:sz w:val="28"/>
          <w:szCs w:val="28"/>
        </w:rPr>
        <w:t xml:space="preserve">4、反应后先撤气后撤灯，还原的铜又被氧化成氧化铜；</w:t>
      </w:r>
    </w:p>
    <w:p>
      <w:pPr>
        <w:ind w:left="0" w:right="0" w:firstLine="560"/>
        <w:spacing w:before="450" w:after="450" w:line="312" w:lineRule="auto"/>
      </w:pPr>
      <w:r>
        <w:rPr>
          <w:rFonts w:ascii="宋体" w:hAnsi="宋体" w:eastAsia="宋体" w:cs="宋体"/>
          <w:color w:val="000"/>
          <w:sz w:val="28"/>
          <w:szCs w:val="28"/>
        </w:rPr>
        <w:t xml:space="preserve">5、浓硫酸稀释时，水加入浓硫酸中，使硫酸沸腾，飞溅伤人。</w:t>
      </w:r>
    </w:p>
    <w:p>
      <w:pPr>
        <w:ind w:left="0" w:right="0" w:firstLine="560"/>
        <w:spacing w:before="450" w:after="450" w:line="312" w:lineRule="auto"/>
      </w:pPr>
      <w:r>
        <w:rPr>
          <w:rFonts w:ascii="宋体" w:hAnsi="宋体" w:eastAsia="宋体" w:cs="宋体"/>
          <w:color w:val="000"/>
          <w:sz w:val="28"/>
          <w:szCs w:val="28"/>
        </w:rPr>
        <w:t xml:space="preserve">这五种错误操作，在实验中是不可做的，它会引起试管破裂或爆炸或硫酸飞溅等，有一定的危险性。通过多媒体可很好的展示其错误的原因及后果，加深学生对正确操作的印象，提高实验安全性。</w:t>
      </w:r>
    </w:p>
    <w:p>
      <w:pPr>
        <w:ind w:left="0" w:right="0" w:firstLine="560"/>
        <w:spacing w:before="450" w:after="450" w:line="312" w:lineRule="auto"/>
      </w:pPr>
      <w:r>
        <w:rPr>
          <w:rFonts w:ascii="宋体" w:hAnsi="宋体" w:eastAsia="宋体" w:cs="宋体"/>
          <w:color w:val="000"/>
          <w:sz w:val="28"/>
          <w:szCs w:val="28"/>
        </w:rPr>
        <w:t xml:space="preserve">第四，利用信息技术，引导学生自主探究性实验，培养学生自主探究能力。新教育的理念中，注重对学生的自主探究性培养，让学生利用现有的实验条件体验科学探究，亲历“科学家发现真理”的过程，并且把“过程与方法”作为化学教学的一个重要内容，以更好地培养学生的科学素养。传统实验中因客观性原因，化学实验室中一方面由于诸多实验室规章制度对学生操作诸多限制，怕发生意外和造成实验仪器的损失；另一方面由于实验环境和实验条件的限制，实验结果往往和化学理论不相符，甚至出现实验数据相反的情况，综其结果，限制了学生学习主动性的发挥，缩小了学生实验中发现问题的层面，使学生更多的按部就班的接受老师传授的知识。借助于网络技术，利用多媒体软件教学，让学生在网络环境下进行虚拟实验室操作，则为解决这一难题提供了新的思路。例如在网络环境下利用“仿真化学实验室”虚拟实验室软件（在线版网络软件），能够实现网络与化学学科教学的整合。学生在网络技术环境中进行多媒体实验操作，通过网上人机对话，学生可以一边操作一边在网上畅游，与其他同学交流，共同获取新知识。如果学生在网络虚拟实验室遇到问题，就可以通过网络从其他同学那里获取相关信息，进行讨论，寻找解决问题的方法。学生利用网络自主学习，自主观察模拟实验，能够更好更快地掌握学习成果和学习方法，培养学生自主探究能力。</w:t>
      </w:r>
    </w:p>
    <w:p>
      <w:pPr>
        <w:ind w:left="0" w:right="0" w:firstLine="560"/>
        <w:spacing w:before="450" w:after="450" w:line="312" w:lineRule="auto"/>
      </w:pPr>
      <w:r>
        <w:rPr>
          <w:rFonts w:ascii="宋体" w:hAnsi="宋体" w:eastAsia="宋体" w:cs="宋体"/>
          <w:color w:val="000"/>
          <w:sz w:val="28"/>
          <w:szCs w:val="28"/>
        </w:rPr>
        <w:t xml:space="preserve">第五，利用信息技术，使化学相关知识条理化。在进行复习时，每堂课的知识容量很大，通过多媒体可以把知识进行整合，将知识点进行梳理。对相关知识点先进行分析，然后对应知识点进行练习，学生参与回答，并将答案在屏幕上显示，最后将整堂课的知识点形成脉络在大屏幕上呈现，学生对知识点的关系就很清晰，便于对知识的理解和掌握。比如分子、原子、离子及元素这个部分的复习，首先以列表的形式展示所有的知识点，在重点的部分以填空的形式让学生回答，加深学生对知识点的巩固，然后将相关的考点对应的中考题让学生进行练习，让学生从题的类型考察方向上认识中考题，最后对课堂综合练习，对整堂课进行巩固提升。</w:t>
      </w:r>
    </w:p>
    <w:p>
      <w:pPr>
        <w:ind w:left="0" w:right="0" w:firstLine="560"/>
        <w:spacing w:before="450" w:after="450" w:line="312" w:lineRule="auto"/>
      </w:pPr>
      <w:r>
        <w:rPr>
          <w:rFonts w:ascii="宋体" w:hAnsi="宋体" w:eastAsia="宋体" w:cs="宋体"/>
          <w:color w:val="000"/>
          <w:sz w:val="28"/>
          <w:szCs w:val="28"/>
        </w:rPr>
        <w:t xml:space="preserve">第六，利用信息技术，挖掘潜在优势，优化课堂教学。利用Internet来搜集信息，可大大扩展信息的来源，且快速方便。我们通过网站上查看有关化学发展动态，可以做到在时事政策上紧跟形势，在化学学科教学时作出及时调整。化学作为一门理科学科，大量的习题是必要的，但购买的成套习题集，往往又存在着题型偏旧、信息过时的缺点，用起来有时是事倍功半。为了克服这一缺点，我们充分利用了Internet这一信息资源，从网上下载最新试卷然后进行精选。这些试题题型新颖、信息准确，给学生作为试题和平时练习，对于启发学生的思维，开阔学生的视野、增大学生的阅读量有着非常大的帮助。实际情况证明：这些题目题型新颖、信息准确，对于启发学生的思维，开阔学生的视野有着很大的帮助。网络的交互性给化学教师互相学习交流提供了机会。教师可以一方面利用电子邮件与有关专家进行交流，学习前沿的理论知识，获取名教师的经典教案；另一方面还可以参与网上的教师继续教育和参与一系列教育门户网站的教育论坛，我们</w:t>
      </w:r>
    </w:p>
    <w:p>
      <w:pPr>
        <w:ind w:left="0" w:right="0" w:firstLine="560"/>
        <w:spacing w:before="450" w:after="450" w:line="312" w:lineRule="auto"/>
      </w:pPr>
      <w:r>
        <w:rPr>
          <w:rFonts w:ascii="宋体" w:hAnsi="宋体" w:eastAsia="宋体" w:cs="宋体"/>
          <w:color w:val="000"/>
          <w:sz w:val="28"/>
          <w:szCs w:val="28"/>
        </w:rPr>
        <w:t xml:space="preserve">可以与各地的同行探讨化学教学中遇到的问题以及对化学教学改革的看法，通过网上学习交流，实现资源共享，达到提高教学水平的目的。</w:t>
      </w:r>
    </w:p>
    <w:p>
      <w:pPr>
        <w:ind w:left="0" w:right="0" w:firstLine="560"/>
        <w:spacing w:before="450" w:after="450" w:line="312" w:lineRule="auto"/>
      </w:pPr>
      <w:r>
        <w:rPr>
          <w:rFonts w:ascii="宋体" w:hAnsi="宋体" w:eastAsia="宋体" w:cs="宋体"/>
          <w:color w:val="000"/>
          <w:sz w:val="28"/>
          <w:szCs w:val="28"/>
        </w:rPr>
        <w:t xml:space="preserve">随着信息技术的发展，将信息技术引进教育领域将给学生、教师、学校带来一个新的教学模式和新的契机。通过信息技术与化学课程教学的整合，激发了学生对化学学科的学习兴趣，课堂上参与意识增强，对知识的理解掌握程度较理想，尤其是实验教学，学生的实验理解能力、动手能力均取得了长足的进步。但欣喜之余，我们也应该注意到不能迷信信息技术，不能用多媒体代替课堂教学，不能将计算机模拟代替学生的自主实验，将学生的学习过程、获得知识的过程完全用课件来代替，必须能够科学合理的安排。只有充分考虑到信息技术和化学的学科特点，才能够将信息技术与化学课堂教学真正实现整合，才能切实提高学生的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2024-11-22T14:37:43+08:00</dcterms:created>
  <dcterms:modified xsi:type="dcterms:W3CDTF">2024-11-22T14:37:43+08:00</dcterms:modified>
</cp:coreProperties>
</file>

<file path=docProps/custom.xml><?xml version="1.0" encoding="utf-8"?>
<Properties xmlns="http://schemas.openxmlformats.org/officeDocument/2006/custom-properties" xmlns:vt="http://schemas.openxmlformats.org/officeDocument/2006/docPropsVTypes"/>
</file>