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三育人工作总结</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育人工作总结三育人工作总结自2024年参加工作以来，思想要求进步，爱岗敬业，一心扑在自己热爱的教育事业上，每天早来晚走，工作兢兢业业，勤勤恳恳，始终把爱心和耐心作为工作的出发点。因为班级淘气的学生多，经常会出现一些打仗事件，我利...</w:t>
      </w:r>
    </w:p>
    <w:p>
      <w:pPr>
        <w:ind w:left="0" w:right="0" w:firstLine="560"/>
        <w:spacing w:before="450" w:after="450" w:line="312" w:lineRule="auto"/>
      </w:pPr>
      <w:r>
        <w:rPr>
          <w:rFonts w:ascii="黑体" w:hAnsi="黑体" w:eastAsia="黑体" w:cs="黑体"/>
          <w:color w:val="000000"/>
          <w:sz w:val="36"/>
          <w:szCs w:val="36"/>
          <w:b w:val="1"/>
          <w:bCs w:val="1"/>
        </w:rPr>
        <w:t xml:space="preserve">第一篇：三育人工作总结</w:t>
      </w:r>
    </w:p>
    <w:p>
      <w:pPr>
        <w:ind w:left="0" w:right="0" w:firstLine="560"/>
        <w:spacing w:before="450" w:after="450" w:line="312" w:lineRule="auto"/>
      </w:pPr>
      <w:r>
        <w:rPr>
          <w:rFonts w:ascii="宋体" w:hAnsi="宋体" w:eastAsia="宋体" w:cs="宋体"/>
          <w:color w:val="000"/>
          <w:sz w:val="28"/>
          <w:szCs w:val="28"/>
        </w:rPr>
        <w:t xml:space="preserve">三育人工作总结</w:t>
      </w:r>
    </w:p>
    <w:p>
      <w:pPr>
        <w:ind w:left="0" w:right="0" w:firstLine="560"/>
        <w:spacing w:before="450" w:after="450" w:line="312" w:lineRule="auto"/>
      </w:pPr>
      <w:r>
        <w:rPr>
          <w:rFonts w:ascii="宋体" w:hAnsi="宋体" w:eastAsia="宋体" w:cs="宋体"/>
          <w:color w:val="000"/>
          <w:sz w:val="28"/>
          <w:szCs w:val="28"/>
        </w:rPr>
        <w:t xml:space="preserve">自2024年参加工作以来，思想要求进步，爱岗敬业，一心扑在自己热爱的教育事业上，每天早来晚走，工作兢兢业业，勤勤恳恳，始终把爱心和耐心作为工作的出发点。因为班级淘气的学生多，经常会出现一些打仗事件，我利用工作之余去家访、去调解，对待单亲或父母离婚的孩子，她会象对待自己的孩子一样关心、呵护。学生学习成绩不好，利用自己或课余时间无偿为他们辅导。这些年，把全部的爱都倾注到了学生身上，受到了学生、家长、老师和领导的一致好评。学生们说：“她既像妈妈，又像朋友。在管理班级的同时，我不忘提高自己的教学水平。在教学中，不断钻研，锐意进取，尤其是在全面推进素质教育和培养学生的创造能力及创新精神中表现突出，多次承担市级公开课，注重在课堂上寓娱乐于传授知识当中，同时，不忘与学生进行情感与思想的交流和沟通，使学生积极主动地参与到她的教学当中，深受学生的喜爱。同时，她有过硬的基本功，在校举行的教师硬笔书法大赛、简笔画大赛、卡拉OK歌手大赛中均获第一名。在教育局举办的“教师基本功大赛”中获第二名。尽管这样，她仍不满足。</w:t>
      </w:r>
    </w:p>
    <w:p>
      <w:pPr>
        <w:ind w:left="0" w:right="0" w:firstLine="560"/>
        <w:spacing w:before="450" w:after="450" w:line="312" w:lineRule="auto"/>
      </w:pPr>
      <w:r>
        <w:rPr>
          <w:rFonts w:ascii="宋体" w:hAnsi="宋体" w:eastAsia="宋体" w:cs="宋体"/>
          <w:color w:val="000"/>
          <w:sz w:val="28"/>
          <w:szCs w:val="28"/>
        </w:rPr>
        <w:t xml:space="preserve">一、培训骨干，带动全体 在这个经济和科技飞速发展的时代，面对着各种游艺厅、网吧、录像厅、电视、报刊等文化和娱乐的冲击，学生很容易精神颓废，不思进取，对共青团这一先进组织就是更模糊了。为了让学生更多地了解共青团组织在历史进程中所起的作用，以及在改革开放的今天，共青团组织又处于怎样的重要位置，我们首先培养了一批品学兼优的团干部，组织他们学习团的章程，对他们进行形势教育，要求他们时刻以一个共青团员的标准来严格要求自己，让他们带领班级的团员在学习及各种活动、劳动中起骨干带头作用，形成共青团员严以律己、争当模范，非共青团员努力进取，争取早日加入共青团这一氛围，增强团组织的凝聚力。如今，学生的学生会监督岗、校园广播站里，校园艺术长廊和图文并茂的宣传板前，到处都活跃着共青团的身影，真正起到了共青团先锋队的作用。</w:t>
      </w:r>
    </w:p>
    <w:p>
      <w:pPr>
        <w:ind w:left="0" w:right="0" w:firstLine="560"/>
        <w:spacing w:before="450" w:after="450" w:line="312" w:lineRule="auto"/>
      </w:pPr>
      <w:r>
        <w:rPr>
          <w:rFonts w:ascii="宋体" w:hAnsi="宋体" w:eastAsia="宋体" w:cs="宋体"/>
          <w:color w:val="000"/>
          <w:sz w:val="28"/>
          <w:szCs w:val="28"/>
        </w:rPr>
        <w:t xml:space="preserve">二、加强学生的美育教育</w:t>
      </w:r>
    </w:p>
    <w:p>
      <w:pPr>
        <w:ind w:left="0" w:right="0" w:firstLine="560"/>
        <w:spacing w:before="450" w:after="450" w:line="312" w:lineRule="auto"/>
      </w:pPr>
      <w:r>
        <w:rPr>
          <w:rFonts w:ascii="宋体" w:hAnsi="宋体" w:eastAsia="宋体" w:cs="宋体"/>
          <w:color w:val="000"/>
          <w:sz w:val="28"/>
          <w:szCs w:val="28"/>
        </w:rPr>
        <w:t xml:space="preserve">在“五一”“五四”“十一”期间，举行征文、书法、绘画展，并在学校带领学生参观了校舞蹈队，参加教育局的庆“五四”演出。</w:t>
      </w:r>
    </w:p>
    <w:p>
      <w:pPr>
        <w:ind w:left="0" w:right="0" w:firstLine="560"/>
        <w:spacing w:before="450" w:after="450" w:line="312" w:lineRule="auto"/>
      </w:pPr>
      <w:r>
        <w:rPr>
          <w:rFonts w:ascii="宋体" w:hAnsi="宋体" w:eastAsia="宋体" w:cs="宋体"/>
          <w:color w:val="000"/>
          <w:sz w:val="28"/>
          <w:szCs w:val="28"/>
        </w:rPr>
        <w:t xml:space="preserve">四、深化社会道德风尚教育</w:t>
      </w:r>
    </w:p>
    <w:p>
      <w:pPr>
        <w:ind w:left="0" w:right="0" w:firstLine="560"/>
        <w:spacing w:before="450" w:after="450" w:line="312" w:lineRule="auto"/>
      </w:pPr>
      <w:r>
        <w:rPr>
          <w:rFonts w:ascii="宋体" w:hAnsi="宋体" w:eastAsia="宋体" w:cs="宋体"/>
          <w:color w:val="000"/>
          <w:sz w:val="28"/>
          <w:szCs w:val="28"/>
        </w:rPr>
        <w:t xml:space="preserve">她通过携老爱幼、尊老敬老、义务劳动、爱校建校、助残等活动，提倡和传播文明新风。去年，为优化校园环境，青年团员们主动把平时积攒的零用钱，卖废报纸、酒瓶的钱捐给学校，并积极参加建校劳动，为三中的赵红、北岗小学的刘龙、一中的大学生、小学的张艳红积极捐款。有6名同学与胜利小学的贫困生结成了“一帮一”扶贫对子。以我校一年五班团部为主的团员和一年组的部分团员带着日用品及学生用品多次来到聋哑小学进行了联谊活动，掀起了助残、爱残的高潮。</w:t>
      </w:r>
    </w:p>
    <w:p>
      <w:pPr>
        <w:ind w:left="0" w:right="0" w:firstLine="560"/>
        <w:spacing w:before="450" w:after="450" w:line="312" w:lineRule="auto"/>
      </w:pPr>
      <w:r>
        <w:rPr>
          <w:rFonts w:ascii="宋体" w:hAnsi="宋体" w:eastAsia="宋体" w:cs="宋体"/>
          <w:color w:val="000"/>
          <w:sz w:val="28"/>
          <w:szCs w:val="28"/>
        </w:rPr>
        <w:t xml:space="preserve">五、开展法制教育</w:t>
      </w:r>
    </w:p>
    <w:p>
      <w:pPr>
        <w:ind w:left="0" w:right="0" w:firstLine="560"/>
        <w:spacing w:before="450" w:after="450" w:line="312" w:lineRule="auto"/>
      </w:pPr>
      <w:r>
        <w:rPr>
          <w:rFonts w:ascii="宋体" w:hAnsi="宋体" w:eastAsia="宋体" w:cs="宋体"/>
          <w:color w:val="000"/>
          <w:sz w:val="28"/>
          <w:szCs w:val="28"/>
        </w:rPr>
        <w:t xml:space="preserve">与共建单位和平派出所经常保持联系，请干警和法院的法官来校讲法制课，并举行了法律知识竞赛和法律知识答卷。</w:t>
      </w:r>
    </w:p>
    <w:p>
      <w:pPr>
        <w:ind w:left="0" w:right="0" w:firstLine="560"/>
        <w:spacing w:before="450" w:after="450" w:line="312" w:lineRule="auto"/>
      </w:pPr>
      <w:r>
        <w:rPr>
          <w:rFonts w:ascii="宋体" w:hAnsi="宋体" w:eastAsia="宋体" w:cs="宋体"/>
          <w:color w:val="000"/>
          <w:sz w:val="28"/>
          <w:szCs w:val="28"/>
        </w:rPr>
        <w:t xml:space="preserve">六、开展丰富多彩的活动</w:t>
      </w:r>
    </w:p>
    <w:p>
      <w:pPr>
        <w:ind w:left="0" w:right="0" w:firstLine="560"/>
        <w:spacing w:before="450" w:after="450" w:line="312" w:lineRule="auto"/>
      </w:pPr>
      <w:r>
        <w:rPr>
          <w:rFonts w:ascii="宋体" w:hAnsi="宋体" w:eastAsia="宋体" w:cs="宋体"/>
          <w:color w:val="000"/>
          <w:sz w:val="28"/>
          <w:szCs w:val="28"/>
        </w:rPr>
        <w:t xml:space="preserve">七、走出校园，让团的光芒四射</w:t>
      </w:r>
    </w:p>
    <w:p>
      <w:pPr>
        <w:ind w:left="0" w:right="0" w:firstLine="560"/>
        <w:spacing w:before="450" w:after="450" w:line="312" w:lineRule="auto"/>
      </w:pPr>
      <w:r>
        <w:rPr>
          <w:rFonts w:ascii="宋体" w:hAnsi="宋体" w:eastAsia="宋体" w:cs="宋体"/>
          <w:color w:val="000"/>
          <w:sz w:val="28"/>
          <w:szCs w:val="28"/>
        </w:rPr>
        <w:t xml:space="preserve">在开展校园内教育的同时，共青团这一先进组织不仅仅局限于校园，也应走向社会，她带领学校的团干部参加了 “初中生学生”杂志社，在我校成立了“春芽”记者站，并在四中成立了校园编辑部、校园广播站，每半月出版一期校园报。</w:t>
      </w:r>
    </w:p>
    <w:p>
      <w:pPr>
        <w:ind w:left="0" w:right="0" w:firstLine="560"/>
        <w:spacing w:before="450" w:after="450" w:line="312" w:lineRule="auto"/>
      </w:pPr>
      <w:r>
        <w:rPr>
          <w:rFonts w:ascii="宋体" w:hAnsi="宋体" w:eastAsia="宋体" w:cs="宋体"/>
          <w:color w:val="000"/>
          <w:sz w:val="28"/>
          <w:szCs w:val="28"/>
        </w:rPr>
        <w:t xml:space="preserve">担任教育工作以来，始终把教书育人、培养祖国需要的栋梁放在工作的首位，工作踏实，任劳任怨，在学生和老师中享有很高的威望，日后工作任重道远，我还将不断努力！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第二篇：近三年三育人工作总结</w:t>
      </w:r>
    </w:p>
    <w:p>
      <w:pPr>
        <w:ind w:left="0" w:right="0" w:firstLine="560"/>
        <w:spacing w:before="450" w:after="450" w:line="312" w:lineRule="auto"/>
      </w:pPr>
      <w:r>
        <w:rPr>
          <w:rFonts w:ascii="宋体" w:hAnsi="宋体" w:eastAsia="宋体" w:cs="宋体"/>
          <w:color w:val="000"/>
          <w:sz w:val="28"/>
          <w:szCs w:val="28"/>
        </w:rPr>
        <w:t xml:space="preserve">白龙第一小学三育人工作总结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w:t>
      </w:r>
    </w:p>
    <w:p>
      <w:pPr>
        <w:ind w:left="0" w:right="0" w:firstLine="560"/>
        <w:spacing w:before="450" w:after="450" w:line="312" w:lineRule="auto"/>
      </w:pPr>
      <w:r>
        <w:rPr>
          <w:rFonts w:ascii="宋体" w:hAnsi="宋体" w:eastAsia="宋体" w:cs="宋体"/>
          <w:color w:val="000"/>
          <w:sz w:val="28"/>
          <w:szCs w:val="28"/>
        </w:rPr>
        <w:t xml:space="preserve">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总之，我校将在“三育人”的指引下更好的开展“教书育人、管理育人、服务育人”活动，并以次为契机提高教学水平和教学管理水平。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第三篇：2024年三育人工作总结</w:t>
      </w:r>
    </w:p>
    <w:p>
      <w:pPr>
        <w:ind w:left="0" w:right="0" w:firstLine="560"/>
        <w:spacing w:before="450" w:after="450" w:line="312" w:lineRule="auto"/>
      </w:pPr>
      <w:r>
        <w:rPr>
          <w:rFonts w:ascii="宋体" w:hAnsi="宋体" w:eastAsia="宋体" w:cs="宋体"/>
          <w:color w:val="000"/>
          <w:sz w:val="28"/>
          <w:szCs w:val="28"/>
        </w:rPr>
        <w:t xml:space="preserve">近年来，沙雅县职业高中在教育局的领导下，深入贯彻和落实党的十七大精神和科学发展观，坚持以人为本、务实创新，积极开展以育人为根本，以提高教育教学质量及全面提升办学层次为中心的“三育人”、“师德标兵”等评选活动。在活动中涌现出了一批先进个人，通过活动的开展使广大的学生受益匪浅，使广大教职工进一步增强了育人的意识，从而提高了教书积极性和主动性，使我校的学风，教风，考风得到了有效的提高，使学校教学科研以及整体工作得到了有效的提升，为学校的跨越式发展打下了良好的基础。</w:t>
      </w:r>
    </w:p>
    <w:p>
      <w:pPr>
        <w:ind w:left="0" w:right="0" w:firstLine="560"/>
        <w:spacing w:before="450" w:after="450" w:line="312" w:lineRule="auto"/>
      </w:pPr>
      <w:r>
        <w:rPr>
          <w:rFonts w:ascii="宋体" w:hAnsi="宋体" w:eastAsia="宋体" w:cs="宋体"/>
          <w:color w:val="000"/>
          <w:sz w:val="28"/>
          <w:szCs w:val="28"/>
        </w:rPr>
        <w:t xml:space="preserve">一、学校党政重视师德师风及“三育人”工作</w:t>
      </w:r>
    </w:p>
    <w:p>
      <w:pPr>
        <w:ind w:left="0" w:right="0" w:firstLine="560"/>
        <w:spacing w:before="450" w:after="450" w:line="312" w:lineRule="auto"/>
      </w:pPr>
      <w:r>
        <w:rPr>
          <w:rFonts w:ascii="宋体" w:hAnsi="宋体" w:eastAsia="宋体" w:cs="宋体"/>
          <w:color w:val="000"/>
          <w:sz w:val="28"/>
          <w:szCs w:val="28"/>
        </w:rPr>
        <w:t xml:space="preserve">近年来学校党委、行政非常重视师德师风及“三育人”工作，每学年都要召开专门的会议，结合我校的情况研究如何在新形势下开展师德师风及“三育人”工作，并做出具体部署，几年来学校党委始终认为要做好师德师风及“三育人”工作，首先提高教师的素质，抓好师德师风建设。学校提出要在三个方面落实这项工作：1.立师德。要求所有的教师要志存高远，树立科学的世界观、人生观和价值观，要坚守高尚的情操，严格执教，要具有奉献精神，自觉为教育事业的改革和发展贡献聪明才智。2.正师风。要求所有的教师要坚持以学生为本，要为人师表.3.强师能。要求教师要有渊博的知识，要有知识创新能力。</w:t>
      </w:r>
    </w:p>
    <w:p>
      <w:pPr>
        <w:ind w:left="0" w:right="0" w:firstLine="560"/>
        <w:spacing w:before="450" w:after="450" w:line="312" w:lineRule="auto"/>
      </w:pPr>
      <w:r>
        <w:rPr>
          <w:rFonts w:ascii="宋体" w:hAnsi="宋体" w:eastAsia="宋体" w:cs="宋体"/>
          <w:color w:val="000"/>
          <w:sz w:val="28"/>
          <w:szCs w:val="28"/>
        </w:rPr>
        <w:t xml:space="preserve">二、师德师风及“三育人”工作活动开展的情况</w:t>
      </w:r>
    </w:p>
    <w:p>
      <w:pPr>
        <w:ind w:left="0" w:right="0" w:firstLine="560"/>
        <w:spacing w:before="450" w:after="450" w:line="312" w:lineRule="auto"/>
      </w:pPr>
      <w:r>
        <w:rPr>
          <w:rFonts w:ascii="宋体" w:hAnsi="宋体" w:eastAsia="宋体" w:cs="宋体"/>
          <w:color w:val="000"/>
          <w:sz w:val="28"/>
          <w:szCs w:val="28"/>
        </w:rPr>
        <w:t xml:space="preserve">几年来，学校积极开展师德师风建设活动，努力提高教师队伍的综合素质。师德师风建设是教职工综合素质的一个重要方面。学校始终注重把师德师风建设作为工作的一个重点来抓。</w:t>
      </w:r>
    </w:p>
    <w:p>
      <w:pPr>
        <w:ind w:left="0" w:right="0" w:firstLine="560"/>
        <w:spacing w:before="450" w:after="450" w:line="312" w:lineRule="auto"/>
      </w:pPr>
      <w:r>
        <w:rPr>
          <w:rFonts w:ascii="宋体" w:hAnsi="宋体" w:eastAsia="宋体" w:cs="宋体"/>
          <w:color w:val="000"/>
          <w:sz w:val="28"/>
          <w:szCs w:val="28"/>
        </w:rPr>
        <w:t xml:space="preserve">为推进我校师德师风建设，教育和引导广大教职工树立全心全意为学生服务的思想，真正做到教书育人、管理育人、服务育人，学校在全校教师、班主任、辅导员范围内组织开展了三年一次的 “师德标兵” 评选活动。经各分工会民主评议、无记名投票推选，林慧莲等11名教师被评为我校2024－2024“师德标兵”，陆仲坚等3名教师被推荐为浙江省“三育人”先进个人，并在教师节期间予以大会表彰。此外，学校还开展了以“学为人师，德为人范，做人民满意的高校教师”为主题的师德建设征文活动及 “三八”节期间女教工“师德征文”比赛，共收到征文47篇。</w:t>
      </w:r>
    </w:p>
    <w:p>
      <w:pPr>
        <w:ind w:left="0" w:right="0" w:firstLine="560"/>
        <w:spacing w:before="450" w:after="450" w:line="312" w:lineRule="auto"/>
      </w:pPr>
      <w:r>
        <w:rPr>
          <w:rFonts w:ascii="宋体" w:hAnsi="宋体" w:eastAsia="宋体" w:cs="宋体"/>
          <w:color w:val="000"/>
          <w:sz w:val="28"/>
          <w:szCs w:val="28"/>
        </w:rPr>
        <w:t xml:space="preserve">2024年是我校的教风学风建设年，为切实提高青年教师教育教学水平，推动教学改革，提高教学质量，工会和教务处联合开展了以说课为内容的青年教师教学技能比赛。这不仅检验了青年教师对教育理念的理解，对专业知识的熟悉，对教学技能的掌握等等情况，也为他们搭建了相互学习、交流推广、共同进步的平台。</w:t>
      </w:r>
    </w:p>
    <w:p>
      <w:pPr>
        <w:ind w:left="0" w:right="0" w:firstLine="560"/>
        <w:spacing w:before="450" w:after="450" w:line="312" w:lineRule="auto"/>
      </w:pPr>
      <w:r>
        <w:rPr>
          <w:rFonts w:ascii="宋体" w:hAnsi="宋体" w:eastAsia="宋体" w:cs="宋体"/>
          <w:color w:val="000"/>
          <w:sz w:val="28"/>
          <w:szCs w:val="28"/>
        </w:rPr>
        <w:t xml:space="preserve">同时，学校始终坚持教职工“身在校园，心系社会”，积极倡导广大职工关心社会，为扶贫帮困贡献一份力量。2024年联合机关分党委、学工部开展教师干部与学生“一帮一”爱心结对活动。结对以双方自愿为原则，结对教师干部每年给予结对学生一定的物质支持与精神帮扶，直至该生毕业。首批一百名家庭经济特别困难学生主要由学校中层干部、教授结对资助。</w:t>
      </w:r>
    </w:p>
    <w:p>
      <w:pPr>
        <w:ind w:left="0" w:right="0" w:firstLine="560"/>
        <w:spacing w:before="450" w:after="450" w:line="312" w:lineRule="auto"/>
      </w:pPr>
      <w:r>
        <w:rPr>
          <w:rFonts w:ascii="宋体" w:hAnsi="宋体" w:eastAsia="宋体" w:cs="宋体"/>
          <w:color w:val="000"/>
          <w:sz w:val="28"/>
          <w:szCs w:val="28"/>
        </w:rPr>
        <w:t xml:space="preserve">2024年，为响应党中央、国务院向四川汶川地震灾区献爱心的号召，工会与党办、校办联合发出“地震无情，人间有情—为四川地震灾区紧急募捐倡议书”，号召全校师生为地震灾区捐款。工会积极组织发动全校师生员工，先后两次向四川汶川地震灾区捐款捐物，广大师生员工本着“人道、博爱、奉献”的精神，纷纷慷慨解囊，捐款金额总计达90余万元，捐赠衣物达2466件套，通过绍兴市红十字会先后送往灾区，用于灾区学校的重建和灾区病人的医疗救治，谱写了一曲“一方有难，八方支援”的赞歌，在表达了文理师生员工对灾区人民的深厚情谊的同时，也充分展示了文理人的精神风貌。为此，受到市红十字会的表彰。这既反应我校教职工对灾区民众的人道主义关怀，又提高了教职工的思想道德素质。</w:t>
      </w:r>
    </w:p>
    <w:p>
      <w:pPr>
        <w:ind w:left="0" w:right="0" w:firstLine="560"/>
        <w:spacing w:before="450" w:after="450" w:line="312" w:lineRule="auto"/>
      </w:pPr>
      <w:r>
        <w:rPr>
          <w:rFonts w:ascii="宋体" w:hAnsi="宋体" w:eastAsia="宋体" w:cs="宋体"/>
          <w:color w:val="000"/>
          <w:sz w:val="28"/>
          <w:szCs w:val="28"/>
        </w:rPr>
        <w:t xml:space="preserve">2024年，学校组织评选和推荐了一批在教书育人、管理育人、服务育人的先进个人。我校数理信息学院倪仁兴老师为推选为浙江省劳动模范，教育学院林慧莲老师被评为浙江省首届“师德先进个人”，图书馆馆长张炎兴、学科建设处处长魏小琳两位教师被授予浙江省教育系统第十届（2024－2024）“事业家庭兼顾型”先进个人，医学院孙一勤，人文学院马明艳，数理信息学院周凤燕三位老师获浙江省高等学校第五届青年教师教学技能比赛优秀奖。2024年，工会和教务处联合开展了校第五届“教坛新秀”评比活动，化学化工学院令狐文生等十位老师荣获校第五届“教坛新秀”。</w:t>
      </w:r>
    </w:p>
    <w:p>
      <w:pPr>
        <w:ind w:left="0" w:right="0" w:firstLine="560"/>
        <w:spacing w:before="450" w:after="450" w:line="312" w:lineRule="auto"/>
      </w:pPr>
      <w:r>
        <w:rPr>
          <w:rFonts w:ascii="宋体" w:hAnsi="宋体" w:eastAsia="宋体" w:cs="宋体"/>
          <w:color w:val="000"/>
          <w:sz w:val="28"/>
          <w:szCs w:val="28"/>
        </w:rPr>
        <w:t xml:space="preserve">2024年，学校根据根据省教育工会《关于开展2024－2024年浙江省评选的通知》要求，积极开展了2024－2024年学校“三育人”先进个人评选活动。5月13日，学校下发绍学院党委〔2024〕11号《关于评选“三育人”先进个人的通知》。各学院、部门经民主推荐、公开评选的程序，由党政工联席会议审议通过，全校共产生“三育人”先进个人候选人24名。6月8日，由校纪委沈赤书记牵头召开了由学院和有关部门主要负责人参加的评选会议。在候选人所在学院、部门负责人作主要事迹介绍的基础上，通过投票表决，傅建中、张建龙、兰梅等15位教师成为沙雅县职业高中“三育人”先进个人入围人选，结果已在校园网公示，期间未收到意见反馈，在报请校党委审核后，确定了3名省 “三育人”先进个人报送人选。</w:t>
      </w:r>
    </w:p>
    <w:p>
      <w:pPr>
        <w:ind w:left="0" w:right="0" w:firstLine="560"/>
        <w:spacing w:before="450" w:after="450" w:line="312" w:lineRule="auto"/>
      </w:pPr>
      <w:r>
        <w:rPr>
          <w:rFonts w:ascii="宋体" w:hAnsi="宋体" w:eastAsia="宋体" w:cs="宋体"/>
          <w:color w:val="000"/>
          <w:sz w:val="28"/>
          <w:szCs w:val="28"/>
        </w:rPr>
        <w:t xml:space="preserve">通过开展师德师风活动，增强了广大教师的职业道德素质和岗位责任感，发挥了教职工的积极性和创造性，提高了学校教学工作质量。师德建设是高等学校建设、发展的永恒的课题，我们将进一步提高认识，在师德建设工作中不断开拓创新，配合党政班子为提高教师队伍的综合素质，营造和谐的校园人文环境做出应有的贡献。</w:t>
      </w:r>
    </w:p>
    <w:p>
      <w:pPr>
        <w:ind w:left="0" w:right="0" w:firstLine="560"/>
        <w:spacing w:before="450" w:after="450" w:line="312" w:lineRule="auto"/>
      </w:pPr>
      <w:r>
        <w:rPr>
          <w:rFonts w:ascii="宋体" w:hAnsi="宋体" w:eastAsia="宋体" w:cs="宋体"/>
          <w:color w:val="000"/>
          <w:sz w:val="28"/>
          <w:szCs w:val="28"/>
        </w:rPr>
        <w:t xml:space="preserve">三、存在的不足及今后的展望</w:t>
      </w:r>
    </w:p>
    <w:p>
      <w:pPr>
        <w:ind w:left="0" w:right="0" w:firstLine="560"/>
        <w:spacing w:before="450" w:after="450" w:line="312" w:lineRule="auto"/>
      </w:pPr>
      <w:r>
        <w:rPr>
          <w:rFonts w:ascii="宋体" w:hAnsi="宋体" w:eastAsia="宋体" w:cs="宋体"/>
          <w:color w:val="000"/>
          <w:sz w:val="28"/>
          <w:szCs w:val="28"/>
        </w:rPr>
        <w:t xml:space="preserve">我们学校在过去几年里的师德师风建设及“三育人”工作取得了一定的成绩，积累了一些经验，同时也存在着不足，表现在：一是还有一些青年教师不够重视，考虑自己的发展多些，考虑学校的发展及学生的发展少些；二是工作还有不细致的地方，个别学生的问题有时得不到及时的发现和解决；三是我们重点抓了教书育人，管理育人，但在服务育人方面还有待于提高。我们要动员起全校的教职工都来参与到师德师风建设及“三育人”工作中来，发挥各自的优势，以学生为本，以培养合格人才为中心，齐心协力做好工作。同时也要汲取外单位好的经验，好的做法，在新形势下研究新问题、思考新办法、总结新规律，在学校党委的正确领导下，在全校师生共同的努力下，把学校的发展建设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第四篇：近三年三育人工作总结</w:t>
      </w:r>
    </w:p>
    <w:p>
      <w:pPr>
        <w:ind w:left="0" w:right="0" w:firstLine="560"/>
        <w:spacing w:before="450" w:after="450" w:line="312" w:lineRule="auto"/>
      </w:pPr>
      <w:r>
        <w:rPr>
          <w:rFonts w:ascii="宋体" w:hAnsi="宋体" w:eastAsia="宋体" w:cs="宋体"/>
          <w:color w:val="000"/>
          <w:sz w:val="28"/>
          <w:szCs w:val="28"/>
        </w:rPr>
        <w:t xml:space="preserve">近三年三育人工作总结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也是我校常抓不懈的中心工作之一，作为教师，要为人师表，时时处处对自身高标准、严要求，做学生的良师益友，对学生在政治思想上起引导作用，在师德上起示范作用，在智能上起培育作用。专业教研室自成立之初就响应学校要求，号召每位教师以身作则，率先垂范既要教知识技能，又要教做人使学生德智体美全面发展的具有创造能力新时期的符合应用型人才。</w:t>
      </w:r>
    </w:p>
    <w:p>
      <w:pPr>
        <w:ind w:left="0" w:right="0" w:firstLine="560"/>
        <w:spacing w:before="450" w:after="450" w:line="312" w:lineRule="auto"/>
      </w:pPr>
      <w:r>
        <w:rPr>
          <w:rFonts w:ascii="宋体" w:hAnsi="宋体" w:eastAsia="宋体" w:cs="宋体"/>
          <w:color w:val="000"/>
          <w:sz w:val="28"/>
          <w:szCs w:val="28"/>
        </w:rPr>
        <w:t xml:space="preserve">现今社会，对人才需要层次和素质越来越高，作为本科教学单位培养的学生应具有终生学习能力、有创造能力、实践能力并具有扎实基本理论知识应用型人才，因此，在教学过程之中不仅仅是教书本身，而且要更重视育人。</w:t>
      </w:r>
    </w:p>
    <w:p>
      <w:pPr>
        <w:ind w:left="0" w:right="0" w:firstLine="560"/>
        <w:spacing w:before="450" w:after="450" w:line="312" w:lineRule="auto"/>
      </w:pPr>
      <w:r>
        <w:rPr>
          <w:rFonts w:ascii="宋体" w:hAnsi="宋体" w:eastAsia="宋体" w:cs="宋体"/>
          <w:color w:val="000"/>
          <w:sz w:val="28"/>
          <w:szCs w:val="28"/>
        </w:rPr>
        <w:t xml:space="preserve">在教书方面，要求教师更勤奋学习、刻苦钻研、勤于研究，开拓自身知识面，巩固理论知识，紧跟时代科学发展。教好学生，即要有渊博的知识体系，又要有精深的理论功底。要教学生“一口水”，教师就要有“一桶水”。现在学科划分有两个方向，一个向细发展；一个向粗的发展交叉学科不断涌现。没有一定知识量很难教学过程之中兼收并蓄、融会贯通。另外，学生和社会对教学质量要求促使教师必须全面提高教学能力。所以，提高教师素质是一个关键工作。</w:t>
      </w:r>
    </w:p>
    <w:p>
      <w:pPr>
        <w:ind w:left="0" w:right="0" w:firstLine="560"/>
        <w:spacing w:before="450" w:after="450" w:line="312" w:lineRule="auto"/>
      </w:pPr>
      <w:r>
        <w:rPr>
          <w:rFonts w:ascii="宋体" w:hAnsi="宋体" w:eastAsia="宋体" w:cs="宋体"/>
          <w:color w:val="000"/>
          <w:sz w:val="28"/>
          <w:szCs w:val="28"/>
        </w:rPr>
        <w:t xml:space="preserve">在教书方面，还应该注重实践环节。“高分低能”现象不能再出现，土木工程专业是一个实践性很强的专业，学生必须经过大量实践才能学会专业知识和技能。实践环节包括：实验、生产实习、毕业设计、课程设计等，在这些环节之中，要求教师必须技能娴熟并具有创造、创新设计和实践能 力，进而，才能教出具有创造能力的学生。在这个环节之中，还应该发挥学生的聪明才智，放手让学生自己动手，自己设计，以达到教学目的。</w:t>
      </w:r>
    </w:p>
    <w:p>
      <w:pPr>
        <w:ind w:left="0" w:right="0" w:firstLine="560"/>
        <w:spacing w:before="450" w:after="450" w:line="312" w:lineRule="auto"/>
      </w:pPr>
      <w:r>
        <w:rPr>
          <w:rFonts w:ascii="宋体" w:hAnsi="宋体" w:eastAsia="宋体" w:cs="宋体"/>
          <w:color w:val="000"/>
          <w:sz w:val="28"/>
          <w:szCs w:val="28"/>
        </w:rPr>
        <w:t xml:space="preserve">“育人”是更重要的一个层次。学生是一个独立的人，是一个有思想的人。在教学过程之中，应充分重视学生的人格尊严。教师和学生是平等教与学主体。育人首先要注重学生的思想道德修养。“有德无才”是无用的，“有才无德”是有害的，是可怕的。教师在教学育人过程之中，应该善于引导学生，进行适时思想教育。当然“正人”要先“正己”，教师应该保证自己的思想进步、行为规范，时时刻刻检讨自己的行为，作好表率作用。</w:t>
      </w:r>
    </w:p>
    <w:p>
      <w:pPr>
        <w:ind w:left="0" w:right="0" w:firstLine="560"/>
        <w:spacing w:before="450" w:after="450" w:line="312" w:lineRule="auto"/>
      </w:pPr>
      <w:r>
        <w:rPr>
          <w:rFonts w:ascii="宋体" w:hAnsi="宋体" w:eastAsia="宋体" w:cs="宋体"/>
          <w:color w:val="000"/>
          <w:sz w:val="28"/>
          <w:szCs w:val="28"/>
        </w:rPr>
        <w:t xml:space="preserve">教书育人即体现在对教师的管理，又体现在对学生的管理，涉及到教学的各个环节，因此要提倡管理育人。在教学 各个环节之中，要严格管理，用制度、方法、手段去科学管理，严格执行大学的各项规章制度，在管理之中，求协调求发展。</w:t>
      </w:r>
    </w:p>
    <w:p>
      <w:pPr>
        <w:ind w:left="0" w:right="0" w:firstLine="560"/>
        <w:spacing w:before="450" w:after="450" w:line="312" w:lineRule="auto"/>
      </w:pPr>
      <w:r>
        <w:rPr>
          <w:rFonts w:ascii="宋体" w:hAnsi="宋体" w:eastAsia="宋体" w:cs="宋体"/>
          <w:color w:val="000"/>
          <w:sz w:val="28"/>
          <w:szCs w:val="28"/>
        </w:rPr>
        <w:t xml:space="preserve">服务育人，作为最基层教学单元，要以一切为教学服务为原则，服务于教师，服务与学生，树立教学在工作之中的中心地位。</w:t>
      </w:r>
    </w:p>
    <w:p>
      <w:pPr>
        <w:ind w:left="0" w:right="0" w:firstLine="560"/>
        <w:spacing w:before="450" w:after="450" w:line="312" w:lineRule="auto"/>
      </w:pPr>
      <w:r>
        <w:rPr>
          <w:rFonts w:ascii="宋体" w:hAnsi="宋体" w:eastAsia="宋体" w:cs="宋体"/>
          <w:color w:val="000"/>
          <w:sz w:val="28"/>
          <w:szCs w:val="28"/>
        </w:rPr>
        <w:t xml:space="preserve">总之，专业教研室刚刚成立三年，教师队伍很年青，经验还不丰富，但全体教师有信心搞好教学工作。在“三育人”的指引下更好的开展“教书育人、管理育人、服务育人”活动，并以次为契机提高教学水平和教学管理水平。</w:t>
      </w:r>
    </w:p>
    <w:p>
      <w:pPr>
        <w:ind w:left="0" w:right="0" w:firstLine="560"/>
        <w:spacing w:before="450" w:after="450" w:line="312" w:lineRule="auto"/>
      </w:pPr>
      <w:r>
        <w:rPr>
          <w:rFonts w:ascii="宋体" w:hAnsi="宋体" w:eastAsia="宋体" w:cs="宋体"/>
          <w:color w:val="000"/>
          <w:sz w:val="28"/>
          <w:szCs w:val="28"/>
        </w:rPr>
        <w:t xml:space="preserve">建筑系专业教研室</w:t>
      </w:r>
    </w:p>
    <w:p>
      <w:pPr>
        <w:ind w:left="0" w:right="0" w:firstLine="560"/>
        <w:spacing w:before="450" w:after="450" w:line="312" w:lineRule="auto"/>
      </w:pPr>
      <w:r>
        <w:rPr>
          <w:rFonts w:ascii="黑体" w:hAnsi="黑体" w:eastAsia="黑体" w:cs="黑体"/>
          <w:color w:val="000000"/>
          <w:sz w:val="36"/>
          <w:szCs w:val="36"/>
          <w:b w:val="1"/>
          <w:bCs w:val="1"/>
        </w:rPr>
        <w:t xml:space="preserve">第五篇：三育人</w:t>
      </w:r>
    </w:p>
    <w:p>
      <w:pPr>
        <w:ind w:left="0" w:right="0" w:firstLine="560"/>
        <w:spacing w:before="450" w:after="450" w:line="312" w:lineRule="auto"/>
      </w:pPr>
      <w:r>
        <w:rPr>
          <w:rFonts w:ascii="宋体" w:hAnsi="宋体" w:eastAsia="宋体" w:cs="宋体"/>
          <w:color w:val="000"/>
          <w:sz w:val="28"/>
          <w:szCs w:val="28"/>
        </w:rPr>
        <w:t xml:space="preserve">用心耕耘 用爱育人——做人民满意教师事迹材料</w:t>
      </w:r>
    </w:p>
    <w:p>
      <w:pPr>
        <w:ind w:left="0" w:right="0" w:firstLine="560"/>
        <w:spacing w:before="450" w:after="450" w:line="312" w:lineRule="auto"/>
      </w:pPr>
      <w:r>
        <w:rPr>
          <w:rFonts w:ascii="宋体" w:hAnsi="宋体" w:eastAsia="宋体" w:cs="宋体"/>
          <w:color w:val="000"/>
          <w:sz w:val="28"/>
          <w:szCs w:val="28"/>
        </w:rPr>
        <w:t xml:space="preserve">一、心声</w:t>
      </w:r>
    </w:p>
    <w:p>
      <w:pPr>
        <w:ind w:left="0" w:right="0" w:firstLine="560"/>
        <w:spacing w:before="450" w:after="450" w:line="312" w:lineRule="auto"/>
      </w:pPr>
      <w:r>
        <w:rPr>
          <w:rFonts w:ascii="宋体" w:hAnsi="宋体" w:eastAsia="宋体" w:cs="宋体"/>
          <w:color w:val="000"/>
          <w:sz w:val="28"/>
          <w:szCs w:val="28"/>
        </w:rPr>
        <w:t xml:space="preserve">我是一名人民教师，学习和实践科学发展观活动如春风化雨，净化我们每个人的心灵，对于我们为之努力奋斗的那个目标，有了自己美丽的憧憬。作为教师的一员，我有一个心愿：用心耕耘，做学生良师益友；用爱育人，秀满园桃李芬芳。这不只是我的渴望，也是很多老师共同的心声。因为我坚信，对于塑造人类灵魂的伟大工程，我们每一个教师都有太多美好的设想。在这里，我谨代表老师们说说我们的心愿。</w:t>
      </w:r>
    </w:p>
    <w:p>
      <w:pPr>
        <w:ind w:left="0" w:right="0" w:firstLine="560"/>
        <w:spacing w:before="450" w:after="450" w:line="312" w:lineRule="auto"/>
      </w:pPr>
      <w:r>
        <w:rPr>
          <w:rFonts w:ascii="宋体" w:hAnsi="宋体" w:eastAsia="宋体" w:cs="宋体"/>
          <w:color w:val="000"/>
          <w:sz w:val="28"/>
          <w:szCs w:val="28"/>
        </w:rPr>
        <w:t xml:space="preserve">二、无悔</w:t>
      </w:r>
    </w:p>
    <w:p>
      <w:pPr>
        <w:ind w:left="0" w:right="0" w:firstLine="560"/>
        <w:spacing w:before="450" w:after="450" w:line="312" w:lineRule="auto"/>
      </w:pPr>
      <w:r>
        <w:rPr>
          <w:rFonts w:ascii="宋体" w:hAnsi="宋体" w:eastAsia="宋体" w:cs="宋体"/>
          <w:color w:val="000"/>
          <w:sz w:val="28"/>
          <w:szCs w:val="28"/>
        </w:rPr>
        <w:t xml:space="preserve">有人说，人一辈子能遇上几位好老师是最大的幸福。为了给别人带来幸福，在我20岁那年，终于圆了我的教师梦。当我怀着喜悦和激动第一次踏上讲台时，我一惊意识到，我选择的不仅仅是一个职业，更是我多年来魂牵梦绕——神圣而光荣的教育事业。</w:t>
      </w:r>
    </w:p>
    <w:p>
      <w:pPr>
        <w:ind w:left="0" w:right="0" w:firstLine="560"/>
        <w:spacing w:before="450" w:after="450" w:line="312" w:lineRule="auto"/>
      </w:pPr>
      <w:r>
        <w:rPr>
          <w:rFonts w:ascii="宋体" w:hAnsi="宋体" w:eastAsia="宋体" w:cs="宋体"/>
          <w:color w:val="000"/>
          <w:sz w:val="28"/>
          <w:szCs w:val="28"/>
        </w:rPr>
        <w:t xml:space="preserve">蓦然回首，已工作十年。在这平凡的岗位上，既没有震撼人心的举动，也没有催人泪下的故事，我只是学着当年老师的样子，默默地为学生做着该做的一切：备课、上课、改作业、谈心、家访……我只是成千上万教师中的普通一员。</w:t>
      </w:r>
    </w:p>
    <w:p>
      <w:pPr>
        <w:ind w:left="0" w:right="0" w:firstLine="560"/>
        <w:spacing w:before="450" w:after="450" w:line="312" w:lineRule="auto"/>
      </w:pPr>
      <w:r>
        <w:rPr>
          <w:rFonts w:ascii="宋体" w:hAnsi="宋体" w:eastAsia="宋体" w:cs="宋体"/>
          <w:color w:val="000"/>
          <w:sz w:val="28"/>
          <w:szCs w:val="28"/>
        </w:rPr>
        <w:t xml:space="preserve">三、奉献</w:t>
      </w:r>
    </w:p>
    <w:p>
      <w:pPr>
        <w:ind w:left="0" w:right="0" w:firstLine="560"/>
        <w:spacing w:before="450" w:after="450" w:line="312" w:lineRule="auto"/>
      </w:pPr>
      <w:r>
        <w:rPr>
          <w:rFonts w:ascii="宋体" w:hAnsi="宋体" w:eastAsia="宋体" w:cs="宋体"/>
          <w:color w:val="000"/>
          <w:sz w:val="28"/>
          <w:szCs w:val="28"/>
        </w:rPr>
        <w:t xml:space="preserve">现担任八年级班主任，教两个班级的数学课，我们班是一个问题比较多的班级，为了使学生完成他们的理想，在班级管理上我以激励为主，我们每天“五到位，三到岗”。早检，午检“三操”到位，自习，扫除、大型活动到岗。</w:t>
      </w:r>
    </w:p>
    <w:p>
      <w:pPr>
        <w:ind w:left="0" w:right="0" w:firstLine="560"/>
        <w:spacing w:before="450" w:after="450" w:line="312" w:lineRule="auto"/>
      </w:pPr>
      <w:r>
        <w:rPr>
          <w:rFonts w:ascii="宋体" w:hAnsi="宋体" w:eastAsia="宋体" w:cs="宋体"/>
          <w:color w:val="000"/>
          <w:sz w:val="28"/>
          <w:szCs w:val="28"/>
        </w:rPr>
        <w:t xml:space="preserve">我们班的学训是“天道酬勤”。我对他们说：“智商高的人让人羡慕，情商高的人受人欢迎，意志坚强的人令人钦佩，而勤奋的人必定意志坚强。在班里受表扬的永远是最勤奋的人，而不是最聪明的人。</w:t>
      </w:r>
    </w:p>
    <w:p>
      <w:pPr>
        <w:ind w:left="0" w:right="0" w:firstLine="560"/>
        <w:spacing w:before="450" w:after="450" w:line="312" w:lineRule="auto"/>
      </w:pPr>
      <w:r>
        <w:rPr>
          <w:rFonts w:ascii="宋体" w:hAnsi="宋体" w:eastAsia="宋体" w:cs="宋体"/>
          <w:color w:val="000"/>
          <w:sz w:val="28"/>
          <w:szCs w:val="28"/>
        </w:rPr>
        <w:t xml:space="preserve">为了化解同学之间有矛盾，我要求同桌之间互写心声，互评优缺点。欣赏什么，讨厌什么。增进同桌感情，处好同桌关系，互帮互助，共同进步。</w:t>
      </w:r>
    </w:p>
    <w:p>
      <w:pPr>
        <w:ind w:left="0" w:right="0" w:firstLine="560"/>
        <w:spacing w:before="450" w:after="450" w:line="312" w:lineRule="auto"/>
      </w:pPr>
      <w:r>
        <w:rPr>
          <w:rFonts w:ascii="宋体" w:hAnsi="宋体" w:eastAsia="宋体" w:cs="宋体"/>
          <w:color w:val="000"/>
          <w:sz w:val="28"/>
          <w:szCs w:val="28"/>
        </w:rPr>
        <w:t xml:space="preserve">通过班会，教育乱花钱的同学关心父母疾苦，开展做一天家务，帮父母做一件事情等活动，体验和品味生活的甘苦和父母的艰辛。</w:t>
      </w:r>
    </w:p>
    <w:p>
      <w:pPr>
        <w:ind w:left="0" w:right="0" w:firstLine="560"/>
        <w:spacing w:before="450" w:after="450" w:line="312" w:lineRule="auto"/>
      </w:pPr>
      <w:r>
        <w:rPr>
          <w:rFonts w:ascii="宋体" w:hAnsi="宋体" w:eastAsia="宋体" w:cs="宋体"/>
          <w:color w:val="000"/>
          <w:sz w:val="28"/>
          <w:szCs w:val="28"/>
        </w:rPr>
        <w:t xml:space="preserve">通过特殊家庭孩子的介绍，引导学生开展节约粮食，不乱花钱等活动。</w:t>
      </w:r>
    </w:p>
    <w:p>
      <w:pPr>
        <w:ind w:left="0" w:right="0" w:firstLine="560"/>
        <w:spacing w:before="450" w:after="450" w:line="312" w:lineRule="auto"/>
      </w:pPr>
      <w:r>
        <w:rPr>
          <w:rFonts w:ascii="宋体" w:hAnsi="宋体" w:eastAsia="宋体" w:cs="宋体"/>
          <w:color w:val="000"/>
          <w:sz w:val="28"/>
          <w:szCs w:val="28"/>
        </w:rPr>
        <w:t xml:space="preserve">在学习方面，培养学生自学和探究能力，从勤于思考、敢于质疑、勇于发问、善于练习、学会反思等方面入手，不断地养成良好的学习习惯和学习方法。班级学习成绩不断提高，受到了家长的好评。</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要教育好学生，教师必须先身先之率，时时做到教书育人、言传身教、为人师表，以自己的人格、行为去感染学生，学习了《魏书生班级管理》等论著，努力使学生、家长能接受我、喜欢我。为了适应新形式，我认真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在教育教学上，敬业爱岗，严谨治教，虚心学习，不耻下问，吸取别人的精华，在自己的教学中不断实践，不断总结，不断提高。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如果把每一位学生比作一粒希望的种子，学校就是一片孕育希望的土壤，老师则是播种希望、播种太阳的使者。我要用陶行知先生的“捧一颗心来，不带半根草去”的精神时刻鞭策自己，成为一名师德高尚，业务精良，深受学生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2024-11-25T13:44:39+08:00</dcterms:created>
  <dcterms:modified xsi:type="dcterms:W3CDTF">2024-11-25T13:44:39+08:00</dcterms:modified>
</cp:coreProperties>
</file>

<file path=docProps/custom.xml><?xml version="1.0" encoding="utf-8"?>
<Properties xmlns="http://schemas.openxmlformats.org/officeDocument/2006/custom-properties" xmlns:vt="http://schemas.openxmlformats.org/officeDocument/2006/docPropsVTypes"/>
</file>