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推动黄河流域生态保护和高质量发展座谈会讲话（含5篇）</w:t>
      </w:r>
      <w:bookmarkEnd w:id="1"/>
    </w:p>
    <w:p>
      <w:pPr>
        <w:jc w:val="center"/>
        <w:spacing w:before="0" w:after="450"/>
      </w:pPr>
      <w:r>
        <w:rPr>
          <w:rFonts w:ascii="Arial" w:hAnsi="Arial" w:eastAsia="Arial" w:cs="Arial"/>
          <w:color w:val="999999"/>
          <w:sz w:val="20"/>
          <w:szCs w:val="20"/>
        </w:rPr>
        <w:t xml:space="preserve">来源：网络  作者：翠竹清韵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推动黄河流域生态保护和高质量发展座谈会讲话推动黄河流域生态保护和高质量发展座谈会讲话在离省会X市向南不足百公里、总面积X平方千米的高山峡谷间，X县婉居黄河两岸，形成了一处温润祥和、富庶美丽的三河盆地；她依山傍水百里锦绣、各族共生千...</w:t>
      </w:r>
    </w:p>
    <w:p>
      <w:pPr>
        <w:ind w:left="0" w:right="0" w:firstLine="560"/>
        <w:spacing w:before="450" w:after="450" w:line="312" w:lineRule="auto"/>
      </w:pPr>
      <w:r>
        <w:rPr>
          <w:rFonts w:ascii="黑体" w:hAnsi="黑体" w:eastAsia="黑体" w:cs="黑体"/>
          <w:color w:val="000000"/>
          <w:sz w:val="36"/>
          <w:szCs w:val="36"/>
          <w:b w:val="1"/>
          <w:bCs w:val="1"/>
        </w:rPr>
        <w:t xml:space="preserve">第一篇：推动黄河流域生态保护和高质量发展座谈会讲话</w:t>
      </w:r>
    </w:p>
    <w:p>
      <w:pPr>
        <w:ind w:left="0" w:right="0" w:firstLine="560"/>
        <w:spacing w:before="450" w:after="450" w:line="312" w:lineRule="auto"/>
      </w:pPr>
      <w:r>
        <w:rPr>
          <w:rFonts w:ascii="宋体" w:hAnsi="宋体" w:eastAsia="宋体" w:cs="宋体"/>
          <w:color w:val="000"/>
          <w:sz w:val="28"/>
          <w:szCs w:val="28"/>
        </w:rPr>
        <w:t xml:space="preserve">推动黄河流域生态保护和高质量发展座谈会讲话</w:t>
      </w:r>
    </w:p>
    <w:p>
      <w:pPr>
        <w:ind w:left="0" w:right="0" w:firstLine="560"/>
        <w:spacing w:before="450" w:after="450" w:line="312" w:lineRule="auto"/>
      </w:pPr>
      <w:r>
        <w:rPr>
          <w:rFonts w:ascii="宋体" w:hAnsi="宋体" w:eastAsia="宋体" w:cs="宋体"/>
          <w:color w:val="000"/>
          <w:sz w:val="28"/>
          <w:szCs w:val="28"/>
        </w:rPr>
        <w:t xml:space="preserve">在离省会X市向南不足百公里、总面积X平方千米的高山峡谷间，X县婉居黄河两岸，形成了一处温润祥和、富庶美丽的三河盆地；她依山傍水百里锦绣、各族共生千年和谐，被世人赋予X等品名雅号；尤其是本世纪初时任国务院副总理钱其琛游访X，欣然命笔“天下黄河X清”，这一至情流露，反映了中华民族对“母亲河”最深情的“乡愁”表达……</w:t>
      </w:r>
    </w:p>
    <w:p>
      <w:pPr>
        <w:ind w:left="0" w:right="0" w:firstLine="560"/>
        <w:spacing w:before="450" w:after="450" w:line="312" w:lineRule="auto"/>
      </w:pPr>
      <w:r>
        <w:rPr>
          <w:rFonts w:ascii="宋体" w:hAnsi="宋体" w:eastAsia="宋体" w:cs="宋体"/>
          <w:color w:val="000"/>
          <w:sz w:val="28"/>
          <w:szCs w:val="28"/>
        </w:rPr>
        <w:t xml:space="preserve">X县历史悠久、区位优越、风光独特，既是全省建设黄河生态文化旅游带的重点区域，又是X推动黄河流域生态保护和高质量发展的重要节点。面对“十三五”收官、“十四五”开局的关键时期，我通过深入学习习近平总书记在党的xxx上的重要讲话和关于黄河流域生态保护和高质量发展的重要讲话精神，结合江苏省南通、徐州等市实施长江大保护战略实践和山东省兰陵县国家农业示范园建设等的学习考察，并多次深入X调研，就X县“十四五”期间高质量发展问题形成的一些思考想法，讲几点意见。面向“十四五”，X县要以习近平总书记关于黄河流域生态保护和高质量发展重大要求为主线遵循，以省委“一优两高”战略、“五个示范省”建设、“四种经济形态”培育为方针路径，在准确把握自身所处的历史方位、生态地位、文化品位的基础上，找准高质量发展的定位，统筹生态保护与高质量发展、产业融合与城市化进程之间的关系，更加鲜明地推动以田园风光城市建设、绿色康养产业发展为引领，不断将黄河干流生态资源、农牧产业特色优势转化为高质量发展的源泉动能，围绕打造“黄河上游生态保护和治理升级版、现代生态农牧业发展升级版、田园风光城市建设升级版、文农旅融合发展升级版、城乡一体化发展升级版”“五个升级版”目标任务，努力把X建设成X省贯彻习近平总书记黄河流域生态保护和高质量发展重大战略思想的样板县、示范县。</w:t>
      </w:r>
    </w:p>
    <w:p>
      <w:pPr>
        <w:ind w:left="0" w:right="0" w:firstLine="560"/>
        <w:spacing w:before="450" w:after="450" w:line="312" w:lineRule="auto"/>
      </w:pPr>
      <w:r>
        <w:rPr>
          <w:rFonts w:ascii="宋体" w:hAnsi="宋体" w:eastAsia="宋体" w:cs="宋体"/>
          <w:color w:val="000"/>
          <w:sz w:val="28"/>
          <w:szCs w:val="28"/>
        </w:rPr>
        <w:t xml:space="preserve">一、把握X发展的禀赋价值。要准确把握人文、生态、风光、产业等特质特色，高站位、长眼光、大胸怀精心谋划X县“十四五”发展规划。一是X的人文底蕴很深厚，不能使和合和谐、耕读传家的文化底蕴降低了。X县作为X黄河上游农耕文明的发源地之一，对X高原民族文化发展进步作出过重要贡献、产生了深远影响，是农耕文明与游牧文化和合共生、儒释道传统文化和谐共处的核心地区，孕育了“和合和谐”的中华民族共同体文化故地，饱涵着X各族儿女团结互助、守望相助的乡情底蕴和乡愁记忆，要共同保护好、传承好。二是X的生态地位很特殊，不能使谒山拜水、滋绿滤清的功能内涵弱化了。X黄河，是距省会X300公里半径范围内唯一一段仍保留自然流态的黄河景观，成就了“天下黄河X清”美誉和向往，尤其是X盆地形成的丹山碧水、湖泊湿地，是保持“一江清水向东流”的重要生态屏障。X处于黄河上游特别的多元文化功能、特殊的多样生态功能的复合型地理坐标位置，具有极高生态保护价值，要十分珍惜、精心呵护。三是X的田园风光很独特，不能使人与自然和谐相处的美景胜境受损了。X地处黄河岸边，三河盆地万顷良田构成阡陌纵横、绿茵环绕、麦浪滚滚、层林尽染的田园风光，与X古城“人在村里、村在城中”的亦乡亦城特色，构成了一幅美轮美奂的“塞上江南”风格和“世外桃源”景色，令人流连忘返。保护好这一方田园永远“在水一方”的生动靓丽，功德无量、善莫大焉。四是X的产业特色很鲜明，不能使绿色有机的生态农畜产品玷污了。X县依河而居，气候温暖，水利充沛，良田富饶，特别是农牧业互补的梯级型原生态产业结构，构成了丰富多彩、优质绿色的有机农畜产品生产基地。要十分珍惜这一特色产业优势，像爱护自己的眼睛一样，守护好这一方净水净地、高天厚土。</w:t>
      </w:r>
    </w:p>
    <w:p>
      <w:pPr>
        <w:ind w:left="0" w:right="0" w:firstLine="560"/>
        <w:spacing w:before="450" w:after="450" w:line="312" w:lineRule="auto"/>
      </w:pPr>
      <w:r>
        <w:rPr>
          <w:rFonts w:ascii="宋体" w:hAnsi="宋体" w:eastAsia="宋体" w:cs="宋体"/>
          <w:color w:val="000"/>
          <w:sz w:val="28"/>
          <w:szCs w:val="28"/>
        </w:rPr>
        <w:t xml:space="preserve">二、把握X发展的关键环节。一要把握好X高质量发展的方位定位。把全力打造“五个升级版”作为高质量发展定位。着重生态文明。坚持山水林田湖草沙系统治理理念，以建设田园综合体等项目和生态文明机制创新为方法路径，实施绿色、低碳、循环生产、基建和消费行动。着重和谐人文。要以X古城儒释道传统文化共同体为载体，结合社会主义核心价值观培育转化，充分挖掘X“德文化”传承传播价值及品牌塑造，构筑中华民族共同体文化教育实践高地。着重康养文旅。X全域全时全季文化旅游融合发展是最大的优势，而康养是其特质，这是X高原的稀缺资源，弥足珍贵。要加强旅游品牌建设，让康养贯穿于乡村旅游全业态全过程。二要把握高质量发展方向和路径。加快构建现代生态农牧业生产体系。坚持以深化供给侧结构性改革为主线，加大产业结构调整，加快生产方式转变，构建现代生态农牧业产业链供应链服务链，提高农牧民组织化程度，实施“加工强县”战略，推进现代生态农牧业向集约化、有机化、产业化发展进程，让X真正成为X高端农畜产品生产加工营销重要基地。找准乡村振兴的突破口。要把乡村旅游作为乡村振兴的发展脉络、战略重点，着力促进文、农、旅深度融合，带动产业升级、城乡发展、农牧民增收，构建以旅串文带农的全域、全时、季、全产业链融合发展乡村旅游格局，推动农牧民从旅游参与者、从业者向利益共同体转变。突出田园风光城市建设。要树牢田园风光城市建设核心价值，把握好城市布局密度、建筑高度、人口容度、扩展幅度，将东山、北区、三坪三个区域作为建设美丽宜居康养新X新的发展空间，以中心区域带动周边村镇，再造一个“望得见山，看得到水，记得住乡愁”的新X。要依托南干渠优越的水利资源，加快推进引水入城，打造溪水通衢、曲径通幽的水乡景观，使其成为“风水人文·印象X”高原小江南之城，日夜珍藏着“人与自然和谐相处”的诗和远方、岁月静好。推进互联网智慧城乡建设。要重点推动智慧旅游、智慧农业、智慧医疗、智慧管理，实现以智慧城市建设推动高质量发展，打造高端医疗、康养文化新高地，为健康X、养老产业作出X贡献。三要把握好高质量发展的民生保障服务体系建设。坚持教育优先。X“崇文重教、耕读传家”的社风礼俗，成为“德文化”最深远的历史传承，特别是河阴小学、X中学等“百年名校”人才辈出、声名远播，如张荫西、王文泸、才让太（中央民大）等乡贤士才成为X一代大师，是X历史上除乐都外的又一文化“胜洲”。因此，要依托江苏对口支援平台，特别要借鉴利用南通先进教育理念和优质教学资源，通过全面加快“双语”教育改革，再次恢复X教育的盛名元气，成为辐射带动青南地区基础教育实现高质量发展的新高地。发展康养产业。要把康养休闲运动产业融入城乡基建全方位、渗入城乡旅游全过程，坚持中高端养老产业中心点建设与乡村田园养老业态普遍化植入相结合，坚持养心和养身齐修并养，打造全省康养休闲养老新高地。创建零碳城市。立足X地热资源丰富优势，推动地热供暖、地热种养产业发展，加强清洁能源全域利用，倡导低碳生活消费全域覆盖，加快推行垃圾分拣、无害焚烧等处理机制，不断巩固和提升X创建全国卫生城市成果水平。</w:t>
      </w:r>
    </w:p>
    <w:p>
      <w:pPr>
        <w:ind w:left="0" w:right="0" w:firstLine="560"/>
        <w:spacing w:before="450" w:after="450" w:line="312" w:lineRule="auto"/>
      </w:pPr>
      <w:r>
        <w:rPr>
          <w:rFonts w:ascii="宋体" w:hAnsi="宋体" w:eastAsia="宋体" w:cs="宋体"/>
          <w:color w:val="000"/>
          <w:sz w:val="28"/>
          <w:szCs w:val="28"/>
        </w:rPr>
        <w:t xml:space="preserve">三、把握X发展的重点任务。一是加强产业融合。牢牢坚持融合性、嵌入式、耦合式发展理念，一是推动文农旅产业深度融合，把产业做成文化创成品牌，把文化做成产业创造价值，从而形成所有农牧业及其加工产业发展都要服务于文化旅游康养产业，用文化旅游融合发展带动传统农牧业提档升级。二是推动三河盆地和山区村落的乡村旅游产业梯度融合，彰显山水旅游、田野旅游、草原旅游和森林旅游相映成趣、各美其美、美美与共闭环式的旅游业态新格局。三是推动小生产与大产业深度融合，树立并推行“小经营是个大战略”理念，把山沟小块种植小特产，通过统一品牌、统一加工、统一电商等平台路径做特做优、做大做强。二是加强古城保护。X古城，是黄河流域生态保护的重要非物质文化遗产，也是西北地区最富胜名的古城遗址，历经沧桑、更显厚重。要做好X古城保护性开发，恢复和培育古城文化元素，使其成为“走近X、认识X”的文化乡愁之城，同时还要加强对珍珠寺、文昌庙、观音殿的重点保护。要对古城、古迹、古道、古树等古旧设施进行保护修复，开拓老城区的历史纵深感；要保护百年民居、百年名铺、树、百年果园，培育扶持小作坊、小营生商贸老店，真正彰显城中有村、村在城中，新旧相依、相得益彰，构成一幅相映成趣的城市形象。三是加强项目支撑。紧紧围绕山水林田湖草沙系统生态保护治理理念，抓好田园综合体项目建设规划，对所有的河道沟岔及干涸河床进行综合治理，积极争取实施水土保持、河床保护、防洪筑堤等重点项目。加大清洁能源、有机产业、美丽城镇等重大项目争取力度，以项目支撑加快推进“绿水青山出颜值”转化为“金山银山有价值”的X实践。四是加强改革创新。X拥有农牧资源丰富、文旅资源丰厚的特色优势，在城乡一体化发展中应该有更好的改革思路和创新举措，可以大胆地试、大胆地闯。要以深化城乡供给侧结构性改革为主线，加快推动城乡一体化进程，对一些产业空壳和人口空心村可以推行“连村并建”，在鼓励农民进城的同时对老村庄进行撤并合建，对土地进行合并整理，腾挪出更多土地让利于生态环境空间和生态经济发展。要以黄河流域生态保护为先导，划定国土空间规划生态环保红线，沿黄两岸湿地范围该保护的严格保护、该退出的坚决清退、该拆除的必须拆迁，并加快建立健全依法保护和治理的法规体系；要以深化放管服改革为重点，注重民生保障体系建设，为高品质生活提升基本设施和公共服务水平。五是加强党建引领。农村富不富，关键看支部。要把加强基层党建作为推动乡村振兴战略的根本任务来抓，大力实施党建引领“头雁带群雁”工程，把基层党组织建成反分裂斗争的“桥头堡”、民族团结进步的“带头人”、带领群众致富的“引路者”、推进乡村治理的“主心骨”，建设一批政治上可靠、能力上可信的“头雁”人才队伍。要加强对返乡大学生等新型农牧业人才的吸收、培养，鼓励支持优秀农牧民人才在推动乡村振兴和乡村治理中大显身手、大有作为。</w:t>
      </w:r>
    </w:p>
    <w:p>
      <w:pPr>
        <w:ind w:left="0" w:right="0" w:firstLine="560"/>
        <w:spacing w:before="450" w:after="450" w:line="312" w:lineRule="auto"/>
      </w:pPr>
      <w:r>
        <w:rPr>
          <w:rFonts w:ascii="宋体" w:hAnsi="宋体" w:eastAsia="宋体" w:cs="宋体"/>
          <w:color w:val="000"/>
          <w:sz w:val="28"/>
          <w:szCs w:val="28"/>
        </w:rPr>
        <w:t xml:space="preserve">X的身上承载着中华民族依“母亲河”坐标溯源而上，展开的文化西连、文明西进的历史厚德，X身上更加承载着X人对“母亲河”以及对这一片绿色打底河川的深情依恋和向往。像我一样六十年代以前生人，小的时候年头节下最美丽的守望就是X“长把梨”、乐都“沙果子”，并成为永远的记忆，储存于人生的“梦乡”，与清清黄河一样淌成“乡愁”，源远流长。在座的各位，我们今天坐在黄河边“在水一方”，共同谋划“X清”的发展蓝图，省委交给我们的责任大、X人民的希望重、X乡亲的期待深呐，所以，我们一定要念兹在兹、精心尽力地做好这个答卷！</w:t>
      </w:r>
    </w:p>
    <w:p>
      <w:pPr>
        <w:ind w:left="0" w:right="0" w:firstLine="560"/>
        <w:spacing w:before="450" w:after="450" w:line="312" w:lineRule="auto"/>
      </w:pPr>
      <w:r>
        <w:rPr>
          <w:rFonts w:ascii="黑体" w:hAnsi="黑体" w:eastAsia="黑体" w:cs="黑体"/>
          <w:color w:val="000000"/>
          <w:sz w:val="36"/>
          <w:szCs w:val="36"/>
          <w:b w:val="1"/>
          <w:bCs w:val="1"/>
        </w:rPr>
        <w:t xml:space="preserve">第二篇：深入推动黄河流域生态保护和高质量发展座谈会心得体会4</w:t>
      </w:r>
    </w:p>
    <w:p>
      <w:pPr>
        <w:ind w:left="0" w:right="0" w:firstLine="560"/>
        <w:spacing w:before="450" w:after="450" w:line="312" w:lineRule="auto"/>
      </w:pPr>
      <w:r>
        <w:rPr>
          <w:rFonts w:ascii="宋体" w:hAnsi="宋体" w:eastAsia="宋体" w:cs="宋体"/>
          <w:color w:val="000"/>
          <w:sz w:val="28"/>
          <w:szCs w:val="28"/>
        </w:rPr>
        <w:t xml:space="preserve">深入推动黄河流域生态保护和高质量发展座谈会心得体会</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22日下午在山东省济南市主持召开深入推动黄河流域生态保护和高质量发展座谈会并发表重要讲话。他强调，要科学分析当前黄河流域生态保护和高质量发展形势，把握好推动黄河流域生态保护和高质量发展的重大问题，咬定目标、脚踏实地，埋头苦干、久久为功，确保“十四五”时期黄河流域生态保护和高质量发展取得明显成效，为黄河永远造福中华民族而不懈奋斗。</w:t>
      </w:r>
    </w:p>
    <w:p>
      <w:pPr>
        <w:ind w:left="0" w:right="0" w:firstLine="560"/>
        <w:spacing w:before="450" w:after="450" w:line="312" w:lineRule="auto"/>
      </w:pPr>
      <w:r>
        <w:rPr>
          <w:rFonts w:ascii="宋体" w:hAnsi="宋体" w:eastAsia="宋体" w:cs="宋体"/>
          <w:color w:val="000"/>
          <w:sz w:val="28"/>
          <w:szCs w:val="28"/>
        </w:rPr>
        <w:t xml:space="preserve">我们一定认真贯彻落实习近平总书记重要讲话精神，坚决落实好黄河流域生态保护和高质量发展战略部署，坚定不移走生态优先、绿色发展的现代化道路。</w:t>
      </w:r>
    </w:p>
    <w:p>
      <w:pPr>
        <w:ind w:left="0" w:right="0" w:firstLine="560"/>
        <w:spacing w:before="450" w:after="450" w:line="312" w:lineRule="auto"/>
      </w:pPr>
      <w:r>
        <w:rPr>
          <w:rFonts w:ascii="宋体" w:hAnsi="宋体" w:eastAsia="宋体" w:cs="宋体"/>
          <w:color w:val="000"/>
          <w:sz w:val="28"/>
          <w:szCs w:val="28"/>
        </w:rPr>
        <w:t xml:space="preserve">一、坚持正确政绩观，准确把握保护和发展关系</w:t>
      </w:r>
    </w:p>
    <w:p>
      <w:pPr>
        <w:ind w:left="0" w:right="0" w:firstLine="560"/>
        <w:spacing w:before="450" w:after="450" w:line="312" w:lineRule="auto"/>
      </w:pPr>
      <w:r>
        <w:rPr>
          <w:rFonts w:ascii="宋体" w:hAnsi="宋体" w:eastAsia="宋体" w:cs="宋体"/>
          <w:color w:val="000"/>
          <w:sz w:val="28"/>
          <w:szCs w:val="28"/>
        </w:rPr>
        <w:t xml:space="preserve">习近平总书记指出，要坚持正确政绩观，准确把握保护和发展关系。把大保护作为关键任务，通过打好环境问题整治、深度节水控水、生态保护修复攻坚战，明显改善流域生态面貌。沿黄河开发建设必须守住生态保护这条红线，必须严守资源特别是水资源开发利用上限，用强有力的约束提高发展质量效益。</w:t>
      </w:r>
    </w:p>
    <w:p>
      <w:pPr>
        <w:ind w:left="0" w:right="0" w:firstLine="560"/>
        <w:spacing w:before="450" w:after="450" w:line="312" w:lineRule="auto"/>
      </w:pPr>
      <w:r>
        <w:rPr>
          <w:rFonts w:ascii="宋体" w:hAnsi="宋体" w:eastAsia="宋体" w:cs="宋体"/>
          <w:color w:val="000"/>
          <w:sz w:val="28"/>
          <w:szCs w:val="28"/>
        </w:rPr>
        <w:t xml:space="preserve">我们要认真贯彻落实习近平总书记重要讲话精神，坚决打好环境问题整治、深度节水控水、生态保护修复攻坚战。要建立完善黄河流域生态环境分区管控体系，把生态环境底线要求落实到每个环境管控单元。</w:t>
      </w:r>
    </w:p>
    <w:p>
      <w:pPr>
        <w:ind w:left="0" w:right="0" w:firstLine="560"/>
        <w:spacing w:before="450" w:after="450" w:line="312" w:lineRule="auto"/>
      </w:pPr>
      <w:r>
        <w:rPr>
          <w:rFonts w:ascii="宋体" w:hAnsi="宋体" w:eastAsia="宋体" w:cs="宋体"/>
          <w:color w:val="000"/>
          <w:sz w:val="28"/>
          <w:szCs w:val="28"/>
        </w:rPr>
        <w:t xml:space="preserve">总书记强调，上游产水区重在维护天然生态系统完整性，一体化保护高原高寒地区独有生态系统，有序实行休养生息制度。我们将坚持生态优先，切实保护好三江源头，筑牢‘中华水塔’，确保一江清水向东流。</w:t>
      </w:r>
    </w:p>
    <w:p>
      <w:pPr>
        <w:ind w:left="0" w:right="0" w:firstLine="560"/>
        <w:spacing w:before="450" w:after="450" w:line="312" w:lineRule="auto"/>
      </w:pPr>
      <w:r>
        <w:rPr>
          <w:rFonts w:ascii="宋体" w:hAnsi="宋体" w:eastAsia="宋体" w:cs="宋体"/>
          <w:color w:val="000"/>
          <w:sz w:val="28"/>
          <w:szCs w:val="28"/>
        </w:rPr>
        <w:t xml:space="preserve">四川是黄河上游重要的水源涵养地、补给地和国家重要湿地生态功能区。我们一定认真贯彻落实习近平总书记重要讲话精神，自觉增强“上游意识”、坚决担负“上游责任”，坚持生态优先、绿色发展，大力实施黄河流域生态保护和治理。</w:t>
      </w:r>
    </w:p>
    <w:p>
      <w:pPr>
        <w:ind w:left="0" w:right="0" w:firstLine="560"/>
        <w:spacing w:before="450" w:after="450" w:line="312" w:lineRule="auto"/>
      </w:pPr>
      <w:r>
        <w:rPr>
          <w:rFonts w:ascii="宋体" w:hAnsi="宋体" w:eastAsia="宋体" w:cs="宋体"/>
          <w:color w:val="000"/>
          <w:sz w:val="28"/>
          <w:szCs w:val="28"/>
        </w:rPr>
        <w:t xml:space="preserve">总书记强调，要抓好上中游水土流失治理和荒漠化防治，推进流域综合治理。贯彻落实总书记重要讲话精神，我们将进一步统筹山水林田湖草沙一体化保护和系统治理，发挥好综合治理效益。</w:t>
      </w:r>
    </w:p>
    <w:p>
      <w:pPr>
        <w:ind w:left="0" w:right="0" w:firstLine="560"/>
        <w:spacing w:before="450" w:after="450" w:line="312" w:lineRule="auto"/>
      </w:pPr>
      <w:r>
        <w:rPr>
          <w:rFonts w:ascii="宋体" w:hAnsi="宋体" w:eastAsia="宋体" w:cs="宋体"/>
          <w:color w:val="000"/>
          <w:sz w:val="28"/>
          <w:szCs w:val="28"/>
        </w:rPr>
        <w:t xml:space="preserve">我们必须进一步贯彻落实总书记重要讲话精神，精打细算用好水资源，从严从细管好水资源。我们将注重运用创新思维和科技成果，持续增强节水动力和活力。</w:t>
      </w:r>
    </w:p>
    <w:p>
      <w:pPr>
        <w:ind w:left="0" w:right="0" w:firstLine="560"/>
        <w:spacing w:before="450" w:after="450" w:line="312" w:lineRule="auto"/>
      </w:pPr>
      <w:r>
        <w:rPr>
          <w:rFonts w:ascii="宋体" w:hAnsi="宋体" w:eastAsia="宋体" w:cs="宋体"/>
          <w:color w:val="000"/>
          <w:sz w:val="28"/>
          <w:szCs w:val="28"/>
        </w:rPr>
        <w:t xml:space="preserve">二、统筹发展和安全两件大事，提高风险防范和应对能力</w:t>
      </w:r>
    </w:p>
    <w:p>
      <w:pPr>
        <w:ind w:left="0" w:right="0" w:firstLine="560"/>
        <w:spacing w:before="450" w:after="450" w:line="312" w:lineRule="auto"/>
      </w:pPr>
      <w:r>
        <w:rPr>
          <w:rFonts w:ascii="宋体" w:hAnsi="宋体" w:eastAsia="宋体" w:cs="宋体"/>
          <w:color w:val="000"/>
          <w:sz w:val="28"/>
          <w:szCs w:val="28"/>
        </w:rPr>
        <w:t xml:space="preserve">习近平总书记指出，要统筹发展和安全两件大事，提高风险防范和应对能力。高度重视水安全风险，大力推动全社会节约用水。要高度重视全球气候变化的复杂深刻影响，从安全角度积极应对，全面提高灾害防控水平，守护人民生命安全。</w:t>
      </w:r>
    </w:p>
    <w:p>
      <w:pPr>
        <w:ind w:left="0" w:right="0" w:firstLine="560"/>
        <w:spacing w:before="450" w:after="450" w:line="312" w:lineRule="auto"/>
      </w:pPr>
      <w:r>
        <w:rPr>
          <w:rFonts w:ascii="宋体" w:hAnsi="宋体" w:eastAsia="宋体" w:cs="宋体"/>
          <w:color w:val="000"/>
          <w:sz w:val="28"/>
          <w:szCs w:val="28"/>
        </w:rPr>
        <w:t xml:space="preserve">书记的重要讲话为我们做好黄河流域水旱灾害防御工作提供了根本遵循。我们将始终把水旱灾害防御职责扛在肩上，强化预报、预警、预演、预案工作，补齐灾害预警监测短板，不断完善黄河流域防洪工程体系，科学精细实施水工程调度，全面提高灾害防控水平，守护人民生命安全。</w:t>
      </w:r>
    </w:p>
    <w:p>
      <w:pPr>
        <w:ind w:left="0" w:right="0" w:firstLine="560"/>
        <w:spacing w:before="450" w:after="450" w:line="312" w:lineRule="auto"/>
      </w:pPr>
      <w:r>
        <w:rPr>
          <w:rFonts w:ascii="宋体" w:hAnsi="宋体" w:eastAsia="宋体" w:cs="宋体"/>
          <w:color w:val="000"/>
          <w:sz w:val="28"/>
          <w:szCs w:val="28"/>
        </w:rPr>
        <w:t xml:space="preserve">贯彻落实总书记重要讲话精神，我们将进一步建立健全包括防洪安全、供水安全、生态保护等在内的黄河保护治理体系，持续提升保护治理能力。将坚持防洪工程措施与非工程措施并举，补齐防洪工程短板，持续加强防汛指挥调度能力、预案执行能力、科技支撑能力等方面建设，不断完备防洪安全体系。</w:t>
      </w:r>
    </w:p>
    <w:p>
      <w:pPr>
        <w:ind w:left="0" w:right="0" w:firstLine="560"/>
        <w:spacing w:before="450" w:after="450" w:line="312" w:lineRule="auto"/>
      </w:pPr>
      <w:r>
        <w:rPr>
          <w:rFonts w:ascii="宋体" w:hAnsi="宋体" w:eastAsia="宋体" w:cs="宋体"/>
          <w:color w:val="000"/>
          <w:sz w:val="28"/>
          <w:szCs w:val="28"/>
        </w:rPr>
        <w:t xml:space="preserve">针对今年7月中旬以来发生的几次洪涝灾害，河南省修武县进一步树立问题导向，正着力补齐基础设施短板。我们将以总书记重要讲话精神为指引，加强城市防洪排涝体系建设，加大防灾减灾设施建设力度，严格保护城市生态空间、泄洪通道等，努力消除隐患风险。</w:t>
      </w:r>
    </w:p>
    <w:p>
      <w:pPr>
        <w:ind w:left="0" w:right="0" w:firstLine="560"/>
        <w:spacing w:before="450" w:after="450" w:line="312" w:lineRule="auto"/>
      </w:pPr>
      <w:r>
        <w:rPr>
          <w:rFonts w:ascii="宋体" w:hAnsi="宋体" w:eastAsia="宋体" w:cs="宋体"/>
          <w:color w:val="000"/>
          <w:sz w:val="28"/>
          <w:szCs w:val="28"/>
        </w:rPr>
        <w:t xml:space="preserve">三、提高战略思维能力，把系统观念贯穿到生态保护和高质量发展全过程</w:t>
      </w:r>
    </w:p>
    <w:p>
      <w:pPr>
        <w:ind w:left="0" w:right="0" w:firstLine="560"/>
        <w:spacing w:before="450" w:after="450" w:line="312" w:lineRule="auto"/>
      </w:pPr>
      <w:r>
        <w:rPr>
          <w:rFonts w:ascii="宋体" w:hAnsi="宋体" w:eastAsia="宋体" w:cs="宋体"/>
          <w:color w:val="000"/>
          <w:sz w:val="28"/>
          <w:szCs w:val="28"/>
        </w:rPr>
        <w:t xml:space="preserve">习近平总书记指出，要提高战略思维能力，把系统观念贯穿到生态保护和高质量发展全过程。把握好全局和局部关系，增强一盘棋意识，在重大问题上以全局利益为重。要把握好当前和长远的关系，放眼长远认真研究，克服急功近利、急于求成的思想。</w:t>
      </w:r>
    </w:p>
    <w:p>
      <w:pPr>
        <w:ind w:left="0" w:right="0" w:firstLine="560"/>
        <w:spacing w:before="450" w:after="450" w:line="312" w:lineRule="auto"/>
      </w:pPr>
      <w:r>
        <w:rPr>
          <w:rFonts w:ascii="宋体" w:hAnsi="宋体" w:eastAsia="宋体" w:cs="宋体"/>
          <w:color w:val="000"/>
          <w:sz w:val="28"/>
          <w:szCs w:val="28"/>
        </w:rPr>
        <w:t xml:space="preserve">总书记强调‘加快构建国土空间保护利用新格局’‘城市群和都市圈要集约高效发展，不能盲目扩张’，这为我们优化黄河流域国土空间开发保护格局、促进黄河流域生态保护和高质量发展提供了根本遵循。将把绿色发展、集约高效等重要要求贯穿各级国土空间规划编制和实施管理全过程。</w:t>
      </w:r>
    </w:p>
    <w:p>
      <w:pPr>
        <w:ind w:left="0" w:right="0" w:firstLine="560"/>
        <w:spacing w:before="450" w:after="450" w:line="312" w:lineRule="auto"/>
      </w:pPr>
      <w:r>
        <w:rPr>
          <w:rFonts w:ascii="宋体" w:hAnsi="宋体" w:eastAsia="宋体" w:cs="宋体"/>
          <w:color w:val="000"/>
          <w:sz w:val="28"/>
          <w:szCs w:val="28"/>
        </w:rPr>
        <w:t xml:space="preserve">贯彻落实总书记重要讲话精神，我们将把系统观念贯穿到生态保护和高质量发展全过程，善于算大账、算长远账、算整体账、算综合账，坚定不移走生态优先、绿色发展道路。</w:t>
      </w:r>
    </w:p>
    <w:p>
      <w:pPr>
        <w:ind w:left="0" w:right="0" w:firstLine="560"/>
        <w:spacing w:before="450" w:after="450" w:line="312" w:lineRule="auto"/>
      </w:pPr>
      <w:r>
        <w:rPr>
          <w:rFonts w:ascii="宋体" w:hAnsi="宋体" w:eastAsia="宋体" w:cs="宋体"/>
          <w:color w:val="000"/>
          <w:sz w:val="28"/>
          <w:szCs w:val="28"/>
        </w:rPr>
        <w:t xml:space="preserve">贯彻落实总书记重要讲话精神，我们将切实增强一盘棋意识，以功成不必在我的精神境界和功成必定有我的历史担当，一茬接着一茬干，为黄河流域生态保护和高质量发展作贡献。</w:t>
      </w:r>
    </w:p>
    <w:p>
      <w:pPr>
        <w:ind w:left="0" w:right="0" w:firstLine="560"/>
        <w:spacing w:before="450" w:after="450" w:line="312" w:lineRule="auto"/>
      </w:pPr>
      <w:r>
        <w:rPr>
          <w:rFonts w:ascii="宋体" w:hAnsi="宋体" w:eastAsia="宋体" w:cs="宋体"/>
          <w:color w:val="000"/>
          <w:sz w:val="28"/>
          <w:szCs w:val="28"/>
        </w:rPr>
        <w:t xml:space="preserve">近年来，以三江源草原草甸湿地生态功能区屏障、祁连山冰川与水源涵养生态带、青海湖草原湿地生态带为骨架，青海初步形成“一屏两带”生态安全格局。我们将认真贯彻落实总书记重要讲话精神，进一步找准自身定位，坚决筑牢国家生态安全屏障，为青海和黄河中下游兄弟省区的高质量发展创造更多更好的生态空间。</w:t>
      </w:r>
    </w:p>
    <w:p>
      <w:pPr>
        <w:ind w:left="0" w:right="0" w:firstLine="560"/>
        <w:spacing w:before="450" w:after="450" w:line="312" w:lineRule="auto"/>
      </w:pPr>
      <w:r>
        <w:rPr>
          <w:rFonts w:ascii="宋体" w:hAnsi="宋体" w:eastAsia="宋体" w:cs="宋体"/>
          <w:color w:val="000"/>
          <w:sz w:val="28"/>
          <w:szCs w:val="28"/>
        </w:rPr>
        <w:t xml:space="preserve">四、坚定走绿色低碳发展道路，推动流域经济发展质量变革、效率变革、动力变革</w:t>
      </w:r>
    </w:p>
    <w:p>
      <w:pPr>
        <w:ind w:left="0" w:right="0" w:firstLine="560"/>
        <w:spacing w:before="450" w:after="450" w:line="312" w:lineRule="auto"/>
      </w:pPr>
      <w:r>
        <w:rPr>
          <w:rFonts w:ascii="宋体" w:hAnsi="宋体" w:eastAsia="宋体" w:cs="宋体"/>
          <w:color w:val="000"/>
          <w:sz w:val="28"/>
          <w:szCs w:val="28"/>
        </w:rPr>
        <w:t xml:space="preserve">习近平总书记指出，要坚定走绿色低碳发展道路，推动流域经济发展质量变革、效率变革、动力变革。从供需两端入手，落实好能耗双控措施，严格控制“两高”项目盲目上马，抓紧有序调整能源生产结构，淘汰碳排放量大的落后产能和生产工艺。要着力确保煤炭和电力供应稳定，保障好经济社会运行。</w:t>
      </w:r>
    </w:p>
    <w:p>
      <w:pPr>
        <w:ind w:left="0" w:right="0" w:firstLine="560"/>
        <w:spacing w:before="450" w:after="450" w:line="312" w:lineRule="auto"/>
      </w:pPr>
      <w:r>
        <w:rPr>
          <w:rFonts w:ascii="宋体" w:hAnsi="宋体" w:eastAsia="宋体" w:cs="宋体"/>
          <w:color w:val="000"/>
          <w:sz w:val="28"/>
          <w:szCs w:val="28"/>
        </w:rPr>
        <w:t xml:space="preserve">贯彻落实总书记重要讲话精神，我们将抓紧有序调整能源生产结构，淘汰碳排放量大的落后产能和生产工艺，积极探索传统能源清洁化路径，持续推动传统能源模式向绿色低碳模式转变。</w:t>
      </w:r>
    </w:p>
    <w:p>
      <w:pPr>
        <w:ind w:left="0" w:right="0" w:firstLine="560"/>
        <w:spacing w:before="450" w:after="450" w:line="312" w:lineRule="auto"/>
      </w:pPr>
      <w:r>
        <w:rPr>
          <w:rFonts w:ascii="宋体" w:hAnsi="宋体" w:eastAsia="宋体" w:cs="宋体"/>
          <w:color w:val="000"/>
          <w:sz w:val="28"/>
          <w:szCs w:val="28"/>
        </w:rPr>
        <w:t xml:space="preserve">总书记强调，要坚持创新创造，提高产业链创新链协同水平。胜利油田将持续深化实施创新驱动战略，努力在保障国家能源安全、推进黄河流域生态保护和高质量发展中发挥更大作用。</w:t>
      </w:r>
    </w:p>
    <w:p>
      <w:pPr>
        <w:ind w:left="0" w:right="0" w:firstLine="560"/>
        <w:spacing w:before="450" w:after="450" w:line="312" w:lineRule="auto"/>
      </w:pPr>
      <w:r>
        <w:rPr>
          <w:rFonts w:ascii="宋体" w:hAnsi="宋体" w:eastAsia="宋体" w:cs="宋体"/>
          <w:color w:val="000"/>
          <w:sz w:val="28"/>
          <w:szCs w:val="28"/>
        </w:rPr>
        <w:t xml:space="preserve">内蒙古将加大力度遏制高耗能高排放项目发展，推进能源绿色低碳转型和供给结构调整。在立足当前稳定能源供应的基础上，我们实施新能源倍增行动，两至三年内将新增新能源装机5000万千瓦，努力为推进能源革命、稳定能源保供作出新的贡献。</w:t>
      </w:r>
    </w:p>
    <w:p>
      <w:pPr>
        <w:ind w:left="0" w:right="0" w:firstLine="560"/>
        <w:spacing w:before="450" w:after="450" w:line="312" w:lineRule="auto"/>
      </w:pPr>
      <w:r>
        <w:rPr>
          <w:rFonts w:ascii="宋体" w:hAnsi="宋体" w:eastAsia="宋体" w:cs="宋体"/>
          <w:color w:val="000"/>
          <w:sz w:val="28"/>
          <w:szCs w:val="28"/>
        </w:rPr>
        <w:t xml:space="preserve">总书记强调，要提高与沿海、沿长江地区互联互通水平，推进新型基础设施建设，扩大有效投资。我们将积极开展与东部地区的合作，携手推进新型基础设施建设，增强算力服务和数据分析能力，着力培育新产业和新业态，搭建东西部互通桥梁，促进协同发展。</w:t>
      </w:r>
    </w:p>
    <w:p>
      <w:pPr>
        <w:ind w:left="0" w:right="0" w:firstLine="560"/>
        <w:spacing w:before="450" w:after="450" w:line="312" w:lineRule="auto"/>
      </w:pPr>
      <w:r>
        <w:rPr>
          <w:rFonts w:ascii="黑体" w:hAnsi="黑体" w:eastAsia="黑体" w:cs="黑体"/>
          <w:color w:val="000000"/>
          <w:sz w:val="36"/>
          <w:szCs w:val="36"/>
          <w:b w:val="1"/>
          <w:bCs w:val="1"/>
        </w:rPr>
        <w:t xml:space="preserve">第三篇：深入推动黄河流域生态保护和高质量发展座谈会心得体会1</w:t>
      </w:r>
    </w:p>
    <w:p>
      <w:pPr>
        <w:ind w:left="0" w:right="0" w:firstLine="560"/>
        <w:spacing w:before="450" w:after="450" w:line="312" w:lineRule="auto"/>
      </w:pPr>
      <w:r>
        <w:rPr>
          <w:rFonts w:ascii="宋体" w:hAnsi="宋体" w:eastAsia="宋体" w:cs="宋体"/>
          <w:color w:val="000"/>
          <w:sz w:val="28"/>
          <w:szCs w:val="28"/>
        </w:rPr>
        <w:t xml:space="preserve">深入推动黄河流域生态保护和高质量发展座谈会心得体会</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22日下午在山东省济南市主持召开深入推动黄河流域生态保护和高质量发展座谈会并发表重要讲话。他强调，要科学分析当前黄河流域生态保护和高质量发展形势，把握好推动黄河流域生态保护和高质量发展的重大问题，咬定目标、脚踏实地，埋头苦干、久久为功，确保“十四五”时期黄河流域生态保护和高质量发展取得明显成效，为黄河永远造福中华民族而不懈奋斗。</w:t>
      </w:r>
    </w:p>
    <w:p>
      <w:pPr>
        <w:ind w:left="0" w:right="0" w:firstLine="560"/>
        <w:spacing w:before="450" w:after="450" w:line="312" w:lineRule="auto"/>
      </w:pPr>
      <w:r>
        <w:rPr>
          <w:rFonts w:ascii="宋体" w:hAnsi="宋体" w:eastAsia="宋体" w:cs="宋体"/>
          <w:color w:val="000"/>
          <w:sz w:val="28"/>
          <w:szCs w:val="28"/>
        </w:rPr>
        <w:t xml:space="preserve">我们要认真学习贯彻习近平总书记重要讲话和指示精神，进一步增强推动黄河流域生态保护和高质量发展的责任感使命感。要坚持问题导向，统筹水安全和水资源优化利用，保障生态和生活用水，严控高耗水产能过度扩张。要从黄河流域生态环境系统性和完整性出发，加强上游水源涵养能力建设、中游水土保持、下游湿地保护和生态治理，分区分类推进生态环境保护修复。要扎实推动黄河流域高质量发展，建设特色优势现代产业体系，高度重视煤炭清洁利用，建设全国重要能源基地。要牢固树立大局意识，凝聚大保护合力，坚决把黄河流域生态保护和高质量发展重点任务落实到位。</w:t>
      </w:r>
    </w:p>
    <w:p>
      <w:pPr>
        <w:ind w:left="0" w:right="0" w:firstLine="560"/>
        <w:spacing w:before="450" w:after="450" w:line="312" w:lineRule="auto"/>
      </w:pPr>
      <w:r>
        <w:rPr>
          <w:rFonts w:ascii="宋体" w:hAnsi="宋体" w:eastAsia="宋体" w:cs="宋体"/>
          <w:color w:val="000"/>
          <w:sz w:val="28"/>
          <w:szCs w:val="28"/>
        </w:rPr>
        <w:t xml:space="preserve">九曲黄河，浪叠洪波，从世界屋脊出发，流经中国9个省区，不舍昼夜奔流入海。5000多公里的长度，百万年的历史，勾勒出一条大河的时空轨迹；水流泱泱，历史浩荡，铸造了一个民族的精神和灵魂。</w:t>
      </w:r>
    </w:p>
    <w:p>
      <w:pPr>
        <w:ind w:left="0" w:right="0" w:firstLine="560"/>
        <w:spacing w:before="450" w:after="450" w:line="312" w:lineRule="auto"/>
      </w:pPr>
      <w:r>
        <w:rPr>
          <w:rFonts w:ascii="宋体" w:hAnsi="宋体" w:eastAsia="宋体" w:cs="宋体"/>
          <w:color w:val="000"/>
          <w:sz w:val="28"/>
          <w:szCs w:val="28"/>
        </w:rPr>
        <w:t xml:space="preserve">黄河，中华民族的根脉。千百年来，哺育滋养着炎黄子孙，孕育了中华民族灿烂的文明。黄河，中华民族的忧患。曾几何时，野性张狂的河水给沿岸百姓带来过深重灾难。“黄河宁，天下平”。从古至今，黄河治理都是安民兴邦的一件大事。</w:t>
      </w:r>
    </w:p>
    <w:p>
      <w:pPr>
        <w:ind w:left="0" w:right="0" w:firstLine="560"/>
        <w:spacing w:before="450" w:after="450" w:line="312" w:lineRule="auto"/>
      </w:pPr>
      <w:r>
        <w:rPr>
          <w:rFonts w:ascii="宋体" w:hAnsi="宋体" w:eastAsia="宋体" w:cs="宋体"/>
          <w:color w:val="000"/>
          <w:sz w:val="28"/>
          <w:szCs w:val="28"/>
        </w:rPr>
        <w:t xml:space="preserve">保护黄河是事关中华民族伟大复兴和永续发展的千秋大计。推动黄河流域生态保护和高质量发展，非一日之功。党的十八大以来，习近平总书记多次实地考察黄河流域生态保护和发展情况，足迹所至尽是关切，为黄河流域生态保护和高质量发展掌舵领航。</w:t>
      </w:r>
    </w:p>
    <w:p>
      <w:pPr>
        <w:ind w:left="0" w:right="0" w:firstLine="560"/>
        <w:spacing w:before="450" w:after="450" w:line="312" w:lineRule="auto"/>
      </w:pPr>
      <w:r>
        <w:rPr>
          <w:rFonts w:ascii="宋体" w:hAnsi="宋体" w:eastAsia="宋体" w:cs="宋体"/>
          <w:color w:val="000"/>
          <w:sz w:val="28"/>
          <w:szCs w:val="28"/>
        </w:rPr>
        <w:t xml:space="preserve">据统计，新中国成立前的2500多年间，黄河下游共决溢1500多次，改道26次；新中国成立至今，70年不决口，20年不断流，先后抵御12次大洪水。</w:t>
      </w:r>
    </w:p>
    <w:p>
      <w:pPr>
        <w:ind w:left="0" w:right="0" w:firstLine="560"/>
        <w:spacing w:before="450" w:after="450" w:line="312" w:lineRule="auto"/>
      </w:pPr>
      <w:r>
        <w:rPr>
          <w:rFonts w:ascii="宋体" w:hAnsi="宋体" w:eastAsia="宋体" w:cs="宋体"/>
          <w:color w:val="000"/>
          <w:sz w:val="28"/>
          <w:szCs w:val="28"/>
        </w:rPr>
        <w:t xml:space="preserve">从针对黄河成立了治河委员会，到先后开展4次大规模堤防建设，再到明确“节水优先、空间均衡、系统治理、两手发力”的治水思路……“实践证明，只有在中国共产党领导下，发挥社会主义制度优势，才能真正实现黄河治理从被动到主动的历史性转变，从根本上改变黄河三年两决口的惨痛状况。”</w:t>
      </w:r>
    </w:p>
    <w:p>
      <w:pPr>
        <w:ind w:left="0" w:right="0" w:firstLine="560"/>
        <w:spacing w:before="450" w:after="450" w:line="312" w:lineRule="auto"/>
      </w:pPr>
      <w:r>
        <w:rPr>
          <w:rFonts w:ascii="宋体" w:hAnsi="宋体" w:eastAsia="宋体" w:cs="宋体"/>
          <w:color w:val="000"/>
          <w:sz w:val="28"/>
          <w:szCs w:val="28"/>
        </w:rPr>
        <w:t xml:space="preserve">党的十八大以来，黄河流域经济社会发展和百姓生活发生了很大的变化，同时也要清醒看到，当前黄河流域仍存在一些突出困难和问题。洪水风险依然是流域的最大威胁，流域生态环境脆弱，水资源保障形势严峻，发展质量有待提高。这些问题，表象在黄河，根子在流域。黄河沿岸的发展一定要有大局意识，站在国家的、全局的角度考虑，牢固树立‘一盘棋’思想。</w:t>
      </w:r>
    </w:p>
    <w:p>
      <w:pPr>
        <w:ind w:left="0" w:right="0" w:firstLine="560"/>
        <w:spacing w:before="450" w:after="450" w:line="312" w:lineRule="auto"/>
      </w:pPr>
      <w:r>
        <w:rPr>
          <w:rFonts w:ascii="宋体" w:hAnsi="宋体" w:eastAsia="宋体" w:cs="宋体"/>
          <w:color w:val="000"/>
          <w:sz w:val="28"/>
          <w:szCs w:val="28"/>
        </w:rPr>
        <w:t xml:space="preserve">2024年9月，随着黄河流域生态保护和高质量发展座谈会的召开，区域协调发展大棋盘再落关键一子，“黄河流域生态保护和高质量发展，同京津冀协同发展、长江经济带发展、粤港澳大湾区建设、长三角一体化发展一样，是重大国家战略。”</w:t>
      </w:r>
    </w:p>
    <w:p>
      <w:pPr>
        <w:ind w:left="0" w:right="0" w:firstLine="560"/>
        <w:spacing w:before="450" w:after="450" w:line="312" w:lineRule="auto"/>
      </w:pPr>
      <w:r>
        <w:rPr>
          <w:rFonts w:ascii="宋体" w:hAnsi="宋体" w:eastAsia="宋体" w:cs="宋体"/>
          <w:color w:val="000"/>
          <w:sz w:val="28"/>
          <w:szCs w:val="28"/>
        </w:rPr>
        <w:t xml:space="preserve">黄河之病，是对人与自然、经济发展与生态保护之间关系的深刻警示。要坚持在发展中保护、在保护中发展，不能把生态环境保护和经济发展割裂开来，更不能对立起来。</w:t>
      </w:r>
    </w:p>
    <w:p>
      <w:pPr>
        <w:ind w:left="0" w:right="0" w:firstLine="560"/>
        <w:spacing w:before="450" w:after="450" w:line="312" w:lineRule="auto"/>
      </w:pPr>
      <w:r>
        <w:rPr>
          <w:rFonts w:ascii="宋体" w:hAnsi="宋体" w:eastAsia="宋体" w:cs="宋体"/>
          <w:color w:val="000"/>
          <w:sz w:val="28"/>
          <w:szCs w:val="28"/>
        </w:rPr>
        <w:t xml:space="preserve">2024年10月，中共中央、国务院印发《黄河流域生态保护和高质量发展规划纲要》，成为指导当前和今后一个时期黄河流域生态保护和高质量发展的纲领性文件，可谓是一剂良药。</w:t>
      </w:r>
    </w:p>
    <w:p>
      <w:pPr>
        <w:ind w:left="0" w:right="0" w:firstLine="560"/>
        <w:spacing w:before="450" w:after="450" w:line="312" w:lineRule="auto"/>
      </w:pPr>
      <w:r>
        <w:rPr>
          <w:rFonts w:ascii="宋体" w:hAnsi="宋体" w:eastAsia="宋体" w:cs="宋体"/>
          <w:color w:val="000"/>
          <w:sz w:val="28"/>
          <w:szCs w:val="28"/>
        </w:rPr>
        <w:t xml:space="preserve">坚持正确的生态观、发展观——“推动黄河流域从过度干预、过度利用向自然修复、休养生息转变”“要把保障黄河长治久安作为重中之重”“综合整治水土流失，稳固提升水源涵养能力，促进水资源节约集约高效利用”……千秋大计，牵挂心头。数次考察黄河流域，习近平总书记给出让中华民族母亲河永葆生机活力的治本良策。</w:t>
      </w:r>
    </w:p>
    <w:p>
      <w:pPr>
        <w:ind w:left="0" w:right="0" w:firstLine="560"/>
        <w:spacing w:before="450" w:after="450" w:line="312" w:lineRule="auto"/>
      </w:pPr>
      <w:r>
        <w:rPr>
          <w:rFonts w:ascii="宋体" w:hAnsi="宋体" w:eastAsia="宋体" w:cs="宋体"/>
          <w:color w:val="000"/>
          <w:sz w:val="28"/>
          <w:szCs w:val="28"/>
        </w:rPr>
        <w:t xml:space="preserve">搞好生态文明，不仅关系经济社会发展，也直接关系人民群众生活幸福，关系青少年健康成长，是广大人民群众的共识和呼声。</w:t>
      </w:r>
    </w:p>
    <w:p>
      <w:pPr>
        <w:ind w:left="0" w:right="0" w:firstLine="560"/>
        <w:spacing w:before="450" w:after="450" w:line="312" w:lineRule="auto"/>
      </w:pPr>
      <w:r>
        <w:rPr>
          <w:rFonts w:ascii="宋体" w:hAnsi="宋体" w:eastAsia="宋体" w:cs="宋体"/>
          <w:color w:val="000"/>
          <w:sz w:val="28"/>
          <w:szCs w:val="28"/>
        </w:rPr>
        <w:t xml:space="preserve">2024年3月，在河南兰考调研指导的习近平总书记专程来到黄河东坝头段考察，了解滩区群众生产生活情况；2024年8月，总书记在甘肃考察时强调：“让黄河成为造福人民的幸福河”；2024年5月，总书记在山西察看黄河第二大支流治理，指出要“增强太原人民的获得感、幸福感、安全感”……治河，习近平总书记的目光始终落在人民对美好生活的向往。</w:t>
      </w:r>
    </w:p>
    <w:p>
      <w:pPr>
        <w:ind w:left="0" w:right="0" w:firstLine="560"/>
        <w:spacing w:before="450" w:after="450" w:line="312" w:lineRule="auto"/>
      </w:pPr>
      <w:r>
        <w:rPr>
          <w:rFonts w:ascii="宋体" w:hAnsi="宋体" w:eastAsia="宋体" w:cs="宋体"/>
          <w:color w:val="000"/>
          <w:sz w:val="28"/>
          <w:szCs w:val="28"/>
        </w:rPr>
        <w:t xml:space="preserve">到2024年，“流域人民群众生活更为宽裕，获得感、幸福感、安全感显著增强”；到2024年，“人民生活水平显著提升”……《黄河流域生态保护和高质量发展规划纲要》的发展目标，多次提及人民。治理好黄河，关乎人民幸福。</w:t>
      </w:r>
    </w:p>
    <w:p>
      <w:pPr>
        <w:ind w:left="0" w:right="0" w:firstLine="560"/>
        <w:spacing w:before="450" w:after="450" w:line="312" w:lineRule="auto"/>
      </w:pPr>
      <w:r>
        <w:rPr>
          <w:rFonts w:ascii="宋体" w:hAnsi="宋体" w:eastAsia="宋体" w:cs="宋体"/>
          <w:color w:val="000"/>
          <w:sz w:val="28"/>
          <w:szCs w:val="28"/>
        </w:rPr>
        <w:t xml:space="preserve">“要保持历史耐心和战略定力，以功成不必在我的精神境界和功成必定有我的历史担当，既要谋划长远，又要干在当下，一张蓝图绘到底，一茬接着一茬干，让黄河造福人民。”习近平总书记语重心长。</w:t>
      </w:r>
    </w:p>
    <w:p>
      <w:pPr>
        <w:ind w:left="0" w:right="0" w:firstLine="560"/>
        <w:spacing w:before="450" w:after="450" w:line="312" w:lineRule="auto"/>
      </w:pPr>
      <w:r>
        <w:rPr>
          <w:rFonts w:ascii="宋体" w:hAnsi="宋体" w:eastAsia="宋体" w:cs="宋体"/>
          <w:color w:val="000"/>
          <w:sz w:val="28"/>
          <w:szCs w:val="28"/>
        </w:rPr>
        <w:t xml:space="preserve">此次召开深入推动黄河流域生态保护座谈会，“人民至上”的深厚情怀一以贯之：“咬定目标、脚踏实地，埋头苦干、久久为功，确保‘十四五’时期黄河流域生态保护和高质量发展取得明显成效，为黄河永远造福中华民族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第四篇：深入推动黄河流域生态保护和高质量发展座谈会心得体会2</w:t>
      </w:r>
    </w:p>
    <w:p>
      <w:pPr>
        <w:ind w:left="0" w:right="0" w:firstLine="560"/>
        <w:spacing w:before="450" w:after="450" w:line="312" w:lineRule="auto"/>
      </w:pPr>
      <w:r>
        <w:rPr>
          <w:rFonts w:ascii="宋体" w:hAnsi="宋体" w:eastAsia="宋体" w:cs="宋体"/>
          <w:color w:val="000"/>
          <w:sz w:val="28"/>
          <w:szCs w:val="28"/>
        </w:rPr>
        <w:t xml:space="preserve">深入推动黄河流域生态保护和高质量发展座谈会心得体会</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22日下午在山东省济南市主持召开深入推动黄河流域生态保护和高质量发展座谈会并发表重要讲话。他强调，要科学分析当前黄河流域生态保护和高质量发展形势，把握好推动黄河流域生态保护和高质量发展的重大问题，咬定目标、脚踏实地，埋头苦干、久久为功，确保“十四五”时期黄河流域生态保护和高质量发展取得明显成效，为黄河永远造福中华民族而不懈奋斗。</w:t>
      </w:r>
    </w:p>
    <w:p>
      <w:pPr>
        <w:ind w:left="0" w:right="0" w:firstLine="560"/>
        <w:spacing w:before="450" w:after="450" w:line="312" w:lineRule="auto"/>
      </w:pPr>
      <w:r>
        <w:rPr>
          <w:rFonts w:ascii="宋体" w:hAnsi="宋体" w:eastAsia="宋体" w:cs="宋体"/>
          <w:color w:val="000"/>
          <w:sz w:val="28"/>
          <w:szCs w:val="28"/>
        </w:rPr>
        <w:t xml:space="preserve">我们要认真学习贯彻习近平总书记重要讲话和指示精神，进一步增强推动黄河流域生态保护和高质量发展的责任感使命感。要坚持问题导向，统筹水安全和水资源优化利用，保障生态和生活用水，严控高耗水产能过度扩张。要从黄河流域生态环境系统性和完整性出发，加强上游水源涵养能力建设、中游水土保持、下游湿地保护和生态治理，分区分类推进生态环境保护修复。要扎实推动黄河流域高质量发展，建设特色优势现代产业体系，高度重视煤炭清洁利用，建设全国重要能源基地。要牢固树立大局意识，凝聚大保护合力，坚决把黄河流域生态保护和高质量发展重点任务落实到位。</w:t>
      </w:r>
    </w:p>
    <w:p>
      <w:pPr>
        <w:ind w:left="0" w:right="0" w:firstLine="560"/>
        <w:spacing w:before="450" w:after="450" w:line="312" w:lineRule="auto"/>
      </w:pPr>
      <w:r>
        <w:rPr>
          <w:rFonts w:ascii="宋体" w:hAnsi="宋体" w:eastAsia="宋体" w:cs="宋体"/>
          <w:color w:val="000"/>
          <w:sz w:val="28"/>
          <w:szCs w:val="28"/>
        </w:rPr>
        <w:t xml:space="preserve">10月20日，习近平总书记今年第11次考察调研来到山东省。行程首站，正是位于东营市的黄河入海口。走进黄河入海口码头、黄河三角洲生态监测中心和黄河三角洲国家级自然保护区，总书记实地察看黄河河道水情、黄河三角洲湿地生态环境，了解黄河流域生态保护和高质量发展情况。</w:t>
      </w:r>
    </w:p>
    <w:p>
      <w:pPr>
        <w:ind w:left="0" w:right="0" w:firstLine="560"/>
        <w:spacing w:before="450" w:after="450" w:line="312" w:lineRule="auto"/>
      </w:pPr>
      <w:r>
        <w:rPr>
          <w:rFonts w:ascii="宋体" w:hAnsi="宋体" w:eastAsia="宋体" w:cs="宋体"/>
          <w:color w:val="000"/>
          <w:sz w:val="28"/>
          <w:szCs w:val="28"/>
        </w:rPr>
        <w:t xml:space="preserve">黄河流域是中华文明的滋养地，是重要的生态安全屏障，是人口活动、经济发展的重要区域，在我国发展大局中占据着举足轻重的战略地位。</w:t>
      </w:r>
    </w:p>
    <w:p>
      <w:pPr>
        <w:ind w:left="0" w:right="0" w:firstLine="560"/>
        <w:spacing w:before="450" w:after="450" w:line="312" w:lineRule="auto"/>
      </w:pPr>
      <w:r>
        <w:rPr>
          <w:rFonts w:ascii="宋体" w:hAnsi="宋体" w:eastAsia="宋体" w:cs="宋体"/>
          <w:color w:val="000"/>
          <w:sz w:val="28"/>
          <w:szCs w:val="28"/>
        </w:rPr>
        <w:t xml:space="preserve">“保护母亲河是事关中华民族伟大复兴和永续发展的千秋大计。”总书记的话语重心长。甘肃兰州、宁夏吴忠、山西太原、河南郑州和兰考、山东东营……党的十八大以来，总书记多次实地考察黄河流域生态保护和发展情况，为民族永续发展的千秋大计倾注心血。</w:t>
      </w:r>
    </w:p>
    <w:p>
      <w:pPr>
        <w:ind w:left="0" w:right="0" w:firstLine="560"/>
        <w:spacing w:before="450" w:after="450" w:line="312" w:lineRule="auto"/>
      </w:pPr>
      <w:r>
        <w:rPr>
          <w:rFonts w:ascii="宋体" w:hAnsi="宋体" w:eastAsia="宋体" w:cs="宋体"/>
          <w:color w:val="000"/>
          <w:sz w:val="28"/>
          <w:szCs w:val="28"/>
        </w:rPr>
        <w:t xml:space="preserve">“黄河流域生态保护和高质量发展，同京津冀协同发展、长江经济带发展、粤港澳大湾区建设、长三角一体化发展一样，是重大国家战略。”2024年9月，郑州。习近平总书记在黄河流域生态保护和高质量发展座谈会上的重要讲话掷地有声。由此，黄河流域生态保护和高质量发展成为重大国家战略，提高了黄河流域亿万百姓的幸福指数。</w:t>
      </w:r>
    </w:p>
    <w:p>
      <w:pPr>
        <w:ind w:left="0" w:right="0" w:firstLine="560"/>
        <w:spacing w:before="450" w:after="450" w:line="312" w:lineRule="auto"/>
      </w:pPr>
      <w:r>
        <w:rPr>
          <w:rFonts w:ascii="宋体" w:hAnsi="宋体" w:eastAsia="宋体" w:cs="宋体"/>
          <w:color w:val="000"/>
          <w:sz w:val="28"/>
          <w:szCs w:val="28"/>
        </w:rPr>
        <w:t xml:space="preserve">2024年1月，总书记主持召开中央财经委员会会议，“下大气力进行大保护、大治理”成为黄河流域保护和发展总基调。10月8日，中共中央政治局审议通过的《黄河流域生态保护和高质量发展规划纲要》印发。该文件规划了到2024年的发展目标，展望了到2024年及本世纪中叶的发展愿景，是今后黄河流域生态环境保护和高质量发展的纲领性文件。</w:t>
      </w:r>
    </w:p>
    <w:p>
      <w:pPr>
        <w:ind w:left="0" w:right="0" w:firstLine="560"/>
        <w:spacing w:before="450" w:after="450" w:line="312" w:lineRule="auto"/>
      </w:pPr>
      <w:r>
        <w:rPr>
          <w:rFonts w:ascii="宋体" w:hAnsi="宋体" w:eastAsia="宋体" w:cs="宋体"/>
          <w:color w:val="000"/>
          <w:sz w:val="28"/>
          <w:szCs w:val="28"/>
        </w:rPr>
        <w:t xml:space="preserve">习近平总书记深刻指出，要把黄河生态系统作为一个有机整体来谋划，上游以提高水源涵养能力为主；中游要突出抓好水土保持和污染治理；下游要注重保护湿地生态系统，提高生物多样性。</w:t>
      </w:r>
    </w:p>
    <w:p>
      <w:pPr>
        <w:ind w:left="0" w:right="0" w:firstLine="560"/>
        <w:spacing w:before="450" w:after="450" w:line="312" w:lineRule="auto"/>
      </w:pPr>
      <w:r>
        <w:rPr>
          <w:rFonts w:ascii="宋体" w:hAnsi="宋体" w:eastAsia="宋体" w:cs="宋体"/>
          <w:color w:val="000"/>
          <w:sz w:val="28"/>
          <w:szCs w:val="28"/>
        </w:rPr>
        <w:t xml:space="preserve">千百年来，黄河哺育着中华民族，孕育了中华文明。保护母亲河，习近平总书记念兹在兹。</w:t>
      </w:r>
    </w:p>
    <w:p>
      <w:pPr>
        <w:ind w:left="0" w:right="0" w:firstLine="560"/>
        <w:spacing w:before="450" w:after="450" w:line="312" w:lineRule="auto"/>
      </w:pPr>
      <w:r>
        <w:rPr>
          <w:rFonts w:ascii="宋体" w:hAnsi="宋体" w:eastAsia="宋体" w:cs="宋体"/>
          <w:color w:val="000"/>
          <w:sz w:val="28"/>
          <w:szCs w:val="28"/>
        </w:rPr>
        <w:t xml:space="preserve">心怀保护生态环境这一“国之大者”，实施好黄河流域生态保护和高质量发展这一国家战略，我们要一张蓝图绘到底，一茬接着一茬干，让母亲河成为造福人民的幸福河。</w:t>
      </w:r>
    </w:p>
    <w:p>
      <w:pPr>
        <w:ind w:left="0" w:right="0" w:firstLine="560"/>
        <w:spacing w:before="450" w:after="450" w:line="312" w:lineRule="auto"/>
      </w:pPr>
      <w:r>
        <w:rPr>
          <w:rFonts w:ascii="黑体" w:hAnsi="黑体" w:eastAsia="黑体" w:cs="黑体"/>
          <w:color w:val="000000"/>
          <w:sz w:val="36"/>
          <w:szCs w:val="36"/>
          <w:b w:val="1"/>
          <w:bCs w:val="1"/>
        </w:rPr>
        <w:t xml:space="preserve">第五篇：深入推动黄河流域生态保护和高质量发展座谈会心得体会3</w:t>
      </w:r>
    </w:p>
    <w:p>
      <w:pPr>
        <w:ind w:left="0" w:right="0" w:firstLine="560"/>
        <w:spacing w:before="450" w:after="450" w:line="312" w:lineRule="auto"/>
      </w:pPr>
      <w:r>
        <w:rPr>
          <w:rFonts w:ascii="宋体" w:hAnsi="宋体" w:eastAsia="宋体" w:cs="宋体"/>
          <w:color w:val="000"/>
          <w:sz w:val="28"/>
          <w:szCs w:val="28"/>
        </w:rPr>
        <w:t xml:space="preserve">深入推动黄河流域生态保护和高质量发展座谈会心得体会</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22日下午在山东省济南市主持召开深入推动黄河流域生态保护和高质量发展座谈会并发表重要讲话。他强调，要科学分析当前黄河流域生态保护和高质量发展形势，把握好推动黄河流域生态保护和高质量发展的重大问题，咬定目标、脚踏实地，埋头苦干、久久为功，确保“十四五”时期黄河流域生态保护和高质量发展取得明显成效，为黄河永远造福中华民族而不懈奋斗。</w:t>
      </w:r>
    </w:p>
    <w:p>
      <w:pPr>
        <w:ind w:left="0" w:right="0" w:firstLine="560"/>
        <w:spacing w:before="450" w:after="450" w:line="312" w:lineRule="auto"/>
      </w:pPr>
      <w:r>
        <w:rPr>
          <w:rFonts w:ascii="宋体" w:hAnsi="宋体" w:eastAsia="宋体" w:cs="宋体"/>
          <w:color w:val="000"/>
          <w:sz w:val="28"/>
          <w:szCs w:val="28"/>
        </w:rPr>
        <w:t xml:space="preserve">我们要认真学习贯彻习近平总书记重要讲话和指示精神，进一步增强推动黄河流域生态保护和高质量发展的责任感使命感。要坚持问题导向，统筹水安全和水资源优化利用，保障生态和生活用水，严控高耗水产能过度扩张。要从黄河流域生态环境系统性和完整性出发，加强上游水源涵养能力建设、中游水土保持、下游湿地保护和生态治理，分区分类推进生态环境保护修复。要扎实推动黄河流域高质量发展，建设特色优势现代产业体系，高度重视煤炭清洁利用，建设全国重要能源基地。要牢固树立大局意识，凝聚大保护合力，坚决把黄河流域生态保护和高质量发展重点任务落实到位。</w:t>
      </w:r>
    </w:p>
    <w:p>
      <w:pPr>
        <w:ind w:left="0" w:right="0" w:firstLine="560"/>
        <w:spacing w:before="450" w:after="450" w:line="312" w:lineRule="auto"/>
      </w:pPr>
      <w:r>
        <w:rPr>
          <w:rFonts w:ascii="宋体" w:hAnsi="宋体" w:eastAsia="宋体" w:cs="宋体"/>
          <w:color w:val="000"/>
          <w:sz w:val="28"/>
          <w:szCs w:val="28"/>
        </w:rPr>
        <w:t xml:space="preserve">10月20日至21日，习近平总书记深入到山东省东营市的黄河入海口等地考察，实地了解黄河流域生态保护和高质量发展情况，强调扎实推进黄河大保护，确保黄河安澜，是治国理政的大事。</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将黄河流域生态保护和高质量发展作为事关中华民族伟大复兴的千秋大计，习近平总书记多次深入实地考察沿黄省区，为新时期黄河保护治理、流域省区转型发展指明方向，为黄河流域生态保护和高质量发展重大国家战略擘画蓝图。</w:t>
      </w:r>
    </w:p>
    <w:p>
      <w:pPr>
        <w:ind w:left="0" w:right="0" w:firstLine="560"/>
        <w:spacing w:before="450" w:after="450" w:line="312" w:lineRule="auto"/>
      </w:pPr>
      <w:r>
        <w:rPr>
          <w:rFonts w:ascii="宋体" w:hAnsi="宋体" w:eastAsia="宋体" w:cs="宋体"/>
          <w:color w:val="000"/>
          <w:sz w:val="28"/>
          <w:szCs w:val="28"/>
        </w:rPr>
        <w:t xml:space="preserve">山东东营，黄河入海口。流经青海、四川、甘肃、宁夏、内蒙古、山西、陕西、河南和山东9省区，全长5464公里的母亲河，就要从这里与渤海相汇聚。2024年10月20日，习近平总书记来到这里，在黄河三角洲这片共和国最年轻的土地上，察看河道水情，牵挂黄河安澜；考察生态环境，关心绿色发展；调研农业种植，着眼中国饭碗；走进迁建社区，情系富民安居……</w:t>
      </w:r>
    </w:p>
    <w:p>
      <w:pPr>
        <w:ind w:left="0" w:right="0" w:firstLine="560"/>
        <w:spacing w:before="450" w:after="450" w:line="312" w:lineRule="auto"/>
      </w:pPr>
      <w:r>
        <w:rPr>
          <w:rFonts w:ascii="宋体" w:hAnsi="宋体" w:eastAsia="宋体" w:cs="宋体"/>
          <w:color w:val="000"/>
          <w:sz w:val="28"/>
          <w:szCs w:val="28"/>
        </w:rPr>
        <w:t xml:space="preserve">总书记说，我一直很关心黄河流域生态保护和高质量发展，今天来到这里，黄河上中下游沿线就都走到了。</w:t>
      </w:r>
    </w:p>
    <w:p>
      <w:pPr>
        <w:ind w:left="0" w:right="0" w:firstLine="560"/>
        <w:spacing w:before="450" w:after="450" w:line="312" w:lineRule="auto"/>
      </w:pPr>
      <w:r>
        <w:rPr>
          <w:rFonts w:ascii="宋体" w:hAnsi="宋体" w:eastAsia="宋体" w:cs="宋体"/>
          <w:color w:val="000"/>
          <w:sz w:val="28"/>
          <w:szCs w:val="28"/>
        </w:rPr>
        <w:t xml:space="preserve">10月22日，总书记主持召开了第二次黄河全流域的专题座谈会——深入推进黄河流域生态保护和高质量发展座谈会，着眼于“深入推进”，强调要科学分析当前黄河流域生态保护和高质量发展形势，把握好推动黄河流域生态保护和高质量发展的重大问题，咬定目标脚踏实地埋头苦干久久为功。</w:t>
      </w:r>
    </w:p>
    <w:p>
      <w:pPr>
        <w:ind w:left="0" w:right="0" w:firstLine="560"/>
        <w:spacing w:before="450" w:after="450" w:line="312" w:lineRule="auto"/>
      </w:pPr>
      <w:r>
        <w:rPr>
          <w:rFonts w:ascii="宋体" w:hAnsi="宋体" w:eastAsia="宋体" w:cs="宋体"/>
          <w:color w:val="000"/>
          <w:sz w:val="28"/>
          <w:szCs w:val="28"/>
        </w:rPr>
        <w:t xml:space="preserve">作为新时代黄河发展的“掌舵人”，十八大以来，总书记多次奔赴沿黄九省区考察调研，多次主持召开重要会议布局，走实走好黄河流域生态保护和高质量发展的每一步，在“全国一盘棋”的大局中，擘画着黄河保护和发展的新蓝图。</w:t>
      </w:r>
    </w:p>
    <w:p>
      <w:pPr>
        <w:ind w:left="0" w:right="0" w:firstLine="560"/>
        <w:spacing w:before="450" w:after="450" w:line="312" w:lineRule="auto"/>
      </w:pPr>
      <w:r>
        <w:rPr>
          <w:rFonts w:ascii="宋体" w:hAnsi="宋体" w:eastAsia="宋体" w:cs="宋体"/>
          <w:color w:val="000"/>
          <w:sz w:val="28"/>
          <w:szCs w:val="28"/>
        </w:rPr>
        <w:t xml:space="preserve">扎实推进黄河大保护，确保黄河安澜，是治国理政的大事。习近平总书记一直关怀、牵挂着黄河的保护与治理，多次深入黄河沿线视察调研，主持召开座谈会，为黄河流域生态保护和经济发展掌舵领航。</w:t>
      </w:r>
    </w:p>
    <w:p>
      <w:pPr>
        <w:ind w:left="0" w:right="0" w:firstLine="560"/>
        <w:spacing w:before="450" w:after="450" w:line="312" w:lineRule="auto"/>
      </w:pPr>
      <w:r>
        <w:rPr>
          <w:rFonts w:ascii="宋体" w:hAnsi="宋体" w:eastAsia="宋体" w:cs="宋体"/>
          <w:color w:val="000"/>
          <w:sz w:val="28"/>
          <w:szCs w:val="28"/>
        </w:rPr>
        <w:t xml:space="preserve">2024年8月，习近平总书记在甘肃考察期间，听取了甘肃省和兰州市开展黄河治理和保护情况介绍。他指出，甘肃是黄河流域重要的水源涵养区和补给区，要首先担负起黄河上游生态修复、水土保持和污染防治的重任，兰州要在保持黄河水体健康方面先发力、带好头。</w:t>
      </w:r>
    </w:p>
    <w:p>
      <w:pPr>
        <w:ind w:left="0" w:right="0" w:firstLine="560"/>
        <w:spacing w:before="450" w:after="450" w:line="312" w:lineRule="auto"/>
      </w:pPr>
      <w:r>
        <w:rPr>
          <w:rFonts w:ascii="宋体" w:hAnsi="宋体" w:eastAsia="宋体" w:cs="宋体"/>
          <w:color w:val="000"/>
          <w:sz w:val="28"/>
          <w:szCs w:val="28"/>
        </w:rPr>
        <w:t xml:space="preserve">“我一直很关心黄河流域生态保护和高质量发展，今天来到这里，黄河上中下游沿线就都走到了。”10月20日下午，习近平来到黄河入海口，他在考察调研中这样强调。多次深入黄河沿线考察调研，总书记的足迹遍布上中下游和流域九省区，为黄河保护和治理工作把脉定向、作出部署。</w:t>
      </w:r>
    </w:p>
    <w:p>
      <w:pPr>
        <w:ind w:left="0" w:right="0" w:firstLine="560"/>
        <w:spacing w:before="450" w:after="450" w:line="312" w:lineRule="auto"/>
      </w:pPr>
      <w:r>
        <w:rPr>
          <w:rFonts w:ascii="宋体" w:hAnsi="宋体" w:eastAsia="宋体" w:cs="宋体"/>
          <w:color w:val="000"/>
          <w:sz w:val="28"/>
          <w:szCs w:val="28"/>
        </w:rPr>
        <w:t xml:space="preserve">黄河流域是我国重要的经济地带，是全国重要的农牧业生产基地和能源基地。对于流域省区的高质量发展，习近平总书记既寄予厚望，又倾注心血。</w:t>
      </w:r>
    </w:p>
    <w:p>
      <w:pPr>
        <w:ind w:left="0" w:right="0" w:firstLine="560"/>
        <w:spacing w:before="450" w:after="450" w:line="312" w:lineRule="auto"/>
      </w:pPr>
      <w:r>
        <w:rPr>
          <w:rFonts w:ascii="宋体" w:hAnsi="宋体" w:eastAsia="宋体" w:cs="宋体"/>
          <w:color w:val="000"/>
          <w:sz w:val="28"/>
          <w:szCs w:val="28"/>
        </w:rPr>
        <w:t xml:space="preserve">2024年3月，习近平总书记在参加十三届全国人大四次会议青海代表团审议时强调，各地区要结合实际情况，因地制宜、扬长补短，走出适合本地区实际的高质量发展之路。</w:t>
      </w:r>
    </w:p>
    <w:p>
      <w:pPr>
        <w:ind w:left="0" w:right="0" w:firstLine="560"/>
        <w:spacing w:before="450" w:after="450" w:line="312" w:lineRule="auto"/>
      </w:pPr>
      <w:r>
        <w:rPr>
          <w:rFonts w:ascii="宋体" w:hAnsi="宋体" w:eastAsia="宋体" w:cs="宋体"/>
          <w:color w:val="000"/>
          <w:sz w:val="28"/>
          <w:szCs w:val="28"/>
        </w:rPr>
        <w:t xml:space="preserve">随着黄河流域生态保护和高质量发展上升为重大国家战略，新方向、新要求之下，围绕黄河流域生态保护和高质量发展的顶层设计先后出炉：2024年10月5日，中共中央、国务院印发《黄河流域生态保护和高质量发展规划纲要》；2024年10月8日，《中华人民共和国黄河保护法（草案）》在国务院常务会议上通过……</w:t>
      </w:r>
    </w:p>
    <w:p>
      <w:pPr>
        <w:ind w:left="0" w:right="0" w:firstLine="560"/>
        <w:spacing w:before="450" w:after="450" w:line="312" w:lineRule="auto"/>
      </w:pPr>
      <w:r>
        <w:rPr>
          <w:rFonts w:ascii="宋体" w:hAnsi="宋体" w:eastAsia="宋体" w:cs="宋体"/>
          <w:color w:val="000"/>
          <w:sz w:val="28"/>
          <w:szCs w:val="28"/>
        </w:rPr>
        <w:t xml:space="preserve">从三江源头到渤海之滨，从上中下游到左右岸，“坚持生态优先、绿色发展，以水而定、量水而行，因地制宜、分类施策</w:t>
      </w:r>
    </w:p>
    <w:p>
      <w:pPr>
        <w:ind w:left="0" w:right="0" w:firstLine="560"/>
        <w:spacing w:before="450" w:after="450" w:line="312" w:lineRule="auto"/>
      </w:pPr>
      <w:r>
        <w:rPr>
          <w:rFonts w:ascii="宋体" w:hAnsi="宋体" w:eastAsia="宋体" w:cs="宋体"/>
          <w:color w:val="000"/>
          <w:sz w:val="28"/>
          <w:szCs w:val="28"/>
        </w:rPr>
        <w:t xml:space="preserve">”“把水资源作为最大的刚性约束”“积极探索富有地域特色的高质量发展新路子”……一系列黄河流域生态保护和高质量发展的方针要求正在落地生根。</w:t>
      </w:r>
    </w:p>
    <w:p>
      <w:pPr>
        <w:ind w:left="0" w:right="0" w:firstLine="560"/>
        <w:spacing w:before="450" w:after="450" w:line="312" w:lineRule="auto"/>
      </w:pPr>
      <w:r>
        <w:rPr>
          <w:rFonts w:ascii="宋体" w:hAnsi="宋体" w:eastAsia="宋体" w:cs="宋体"/>
          <w:color w:val="000"/>
          <w:sz w:val="28"/>
          <w:szCs w:val="28"/>
        </w:rPr>
        <w:t xml:space="preserve">从青海到河南，“一根银丝两头俏”，恰是当前黄河流域经济社会转型发展迈入新阶段的生动注脚。新时代转型发展的“黄河大合唱”中，流域每个省区都不甘落后。</w:t>
      </w:r>
    </w:p>
    <w:p>
      <w:pPr>
        <w:ind w:left="0" w:right="0" w:firstLine="560"/>
        <w:spacing w:before="450" w:after="450" w:line="312" w:lineRule="auto"/>
      </w:pPr>
      <w:r>
        <w:rPr>
          <w:rFonts w:ascii="宋体" w:hAnsi="宋体" w:eastAsia="宋体" w:cs="宋体"/>
          <w:color w:val="000"/>
          <w:sz w:val="28"/>
          <w:szCs w:val="28"/>
        </w:rPr>
        <w:t xml:space="preserve">——在山西，2024年上半年投资、消费、进出口增速分列全国第6、第4和第3位，新动能增势强劲，发展质效明显提升。</w:t>
      </w:r>
    </w:p>
    <w:p>
      <w:pPr>
        <w:ind w:left="0" w:right="0" w:firstLine="560"/>
        <w:spacing w:before="450" w:after="450" w:line="312" w:lineRule="auto"/>
      </w:pPr>
      <w:r>
        <w:rPr>
          <w:rFonts w:ascii="宋体" w:hAnsi="宋体" w:eastAsia="宋体" w:cs="宋体"/>
          <w:color w:val="000"/>
          <w:sz w:val="28"/>
          <w:szCs w:val="28"/>
        </w:rPr>
        <w:t xml:space="preserve">——在山东，2024年上半年“新技术、新产业、新业态、新模式”经济投资增长17%，占全部投资比重的49.9%，同比提高2.3个百分点，产业升级持续发力。</w:t>
      </w:r>
    </w:p>
    <w:p>
      <w:pPr>
        <w:ind w:left="0" w:right="0" w:firstLine="560"/>
        <w:spacing w:before="450" w:after="450" w:line="312" w:lineRule="auto"/>
      </w:pPr>
      <w:r>
        <w:rPr>
          <w:rFonts w:ascii="宋体" w:hAnsi="宋体" w:eastAsia="宋体" w:cs="宋体"/>
          <w:color w:val="000"/>
          <w:sz w:val="28"/>
          <w:szCs w:val="28"/>
        </w:rPr>
        <w:t xml:space="preserve">——在陕西，2024年中欧班列“长安号”开行3720列，是上一年的1.7倍，开行质量各项指标稳居全国前列，实现逆势增长，对外开放不断加深，进一步融入共建“一带一路”大格局。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黄河水利委员会最新数据显示，2024年流域万元国内生产总值用水量、万元工业增加值用水量、亩均灌溉用水量分别较2024年下降3.4%、9.3%和8.8%，推进水资源节约集约利用成效明显。</w:t>
      </w:r>
    </w:p>
    <w:p>
      <w:pPr>
        <w:ind w:left="0" w:right="0" w:firstLine="560"/>
        <w:spacing w:before="450" w:after="450" w:line="312" w:lineRule="auto"/>
      </w:pPr>
      <w:r>
        <w:rPr>
          <w:rFonts w:ascii="宋体" w:hAnsi="宋体" w:eastAsia="宋体" w:cs="宋体"/>
          <w:color w:val="000"/>
          <w:sz w:val="28"/>
          <w:szCs w:val="28"/>
        </w:rPr>
        <w:t xml:space="preserve">如今，习近平总书记提出的“以水定城、以水定地、以水定人、以水定产”的要求，正化为沿黄各地经济社会发展的自觉行动，一幅转型发展的新画卷正徐徐打开，绿色、创新与开放的底色越来越浓。</w:t>
      </w:r>
    </w:p>
    <w:p>
      <w:pPr>
        <w:ind w:left="0" w:right="0" w:firstLine="560"/>
        <w:spacing w:before="450" w:after="450" w:line="312" w:lineRule="auto"/>
      </w:pPr>
      <w:r>
        <w:rPr>
          <w:rFonts w:ascii="宋体" w:hAnsi="宋体" w:eastAsia="宋体" w:cs="宋体"/>
          <w:color w:val="000"/>
          <w:sz w:val="28"/>
          <w:szCs w:val="28"/>
        </w:rPr>
        <w:t xml:space="preserve">今年9月底至10月上旬，黄河遭遇历史罕见秋汛。然而，得益于堤防、水库等的坚实护卫，以及流域机构的有效应对，张庄的良田安然无虞。</w:t>
      </w:r>
    </w:p>
    <w:p>
      <w:pPr>
        <w:ind w:left="0" w:right="0" w:firstLine="560"/>
        <w:spacing w:before="450" w:after="450" w:line="312" w:lineRule="auto"/>
      </w:pPr>
      <w:r>
        <w:rPr>
          <w:rFonts w:ascii="宋体" w:hAnsi="宋体" w:eastAsia="宋体" w:cs="宋体"/>
          <w:color w:val="000"/>
          <w:sz w:val="28"/>
          <w:szCs w:val="28"/>
        </w:rPr>
        <w:t xml:space="preserve">治黄专家指出，人民治黄70多年，解决了流域水利保障“有没有”的问题，实现了由被动治理向主动治理的转变；随着黄河流域生态保护和高质量发展上升为重大国家战略，解决流域水利保障“好不好”的问题成为新的时代命题。</w:t>
      </w:r>
    </w:p>
    <w:p>
      <w:pPr>
        <w:ind w:left="0" w:right="0" w:firstLine="560"/>
        <w:spacing w:before="450" w:after="450" w:line="312" w:lineRule="auto"/>
      </w:pPr>
      <w:r>
        <w:rPr>
          <w:rFonts w:ascii="宋体" w:hAnsi="宋体" w:eastAsia="宋体" w:cs="宋体"/>
          <w:color w:val="000"/>
          <w:sz w:val="28"/>
          <w:szCs w:val="28"/>
        </w:rPr>
        <w:t xml:space="preserve">“让黄河成为造福人民的幸福河”是习近平总书记的殷切期望，也是流域各省区开展黄河生态保护和治理、推动经济社会高质量发展的责任使命。</w:t>
      </w:r>
    </w:p>
    <w:p>
      <w:pPr>
        <w:ind w:left="0" w:right="0" w:firstLine="560"/>
        <w:spacing w:before="450" w:after="450" w:line="312" w:lineRule="auto"/>
      </w:pPr>
      <w:r>
        <w:rPr>
          <w:rFonts w:ascii="宋体" w:hAnsi="宋体" w:eastAsia="宋体" w:cs="宋体"/>
          <w:color w:val="000"/>
          <w:sz w:val="28"/>
          <w:szCs w:val="28"/>
        </w:rPr>
        <w:t xml:space="preserve">继两年多前的郑州座谈会之后，习近平总书记10月22日下午在山东省济南市主持召开深入推动黄河流域生态保护和高质量发展座谈会并发表重要讲话。他强调，要科学分析当前黄河流域生态保护和高质量发展形势，把握好推动黄河流域生态保护和高质量发展的重大问题，咬定目标、脚踏实地，埋头苦干、久久为功，确保“十四五”时期黄河流域生态保护和高质量发展取得明显成效，为黄河永远造福中华民族而不懈奋斗。</w:t>
      </w:r>
    </w:p>
    <w:p>
      <w:pPr>
        <w:ind w:left="0" w:right="0" w:firstLine="560"/>
        <w:spacing w:before="450" w:after="450" w:line="312" w:lineRule="auto"/>
      </w:pPr>
      <w:r>
        <w:rPr>
          <w:rFonts w:ascii="宋体" w:hAnsi="宋体" w:eastAsia="宋体" w:cs="宋体"/>
          <w:color w:val="000"/>
          <w:sz w:val="28"/>
          <w:szCs w:val="28"/>
        </w:rPr>
        <w:t xml:space="preserve">大河东流。今天，人民治黄事业正在进入历史新境界，展开历史新篇章；千百年来奔腾不息的母亲河和流域亿万群众一起，正在见证前所未有的新时代。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2025-04-26T22:29:14+08:00</dcterms:created>
  <dcterms:modified xsi:type="dcterms:W3CDTF">2025-04-26T22:29:14+08:00</dcterms:modified>
</cp:coreProperties>
</file>

<file path=docProps/custom.xml><?xml version="1.0" encoding="utf-8"?>
<Properties xmlns="http://schemas.openxmlformats.org/officeDocument/2006/custom-properties" xmlns:vt="http://schemas.openxmlformats.org/officeDocument/2006/docPropsVTypes"/>
</file>