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党支部年度工作计划、总结</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年度工作计划、总结XX系学生党支部年度工作总结学生党支部是学院基层党组织的重要阵地之一，也是学生工作的主要部分。一年来，在学院校党委和的领导与关怀下，XX系学生党支部认真学习实践和落实科学发展观，认真贯彻院党委、党总支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第一篇：党支部年度工作计划、总结</w:t>
      </w:r>
    </w:p>
    <w:p>
      <w:pPr>
        <w:ind w:left="0" w:right="0" w:firstLine="560"/>
        <w:spacing w:before="450" w:after="450" w:line="312" w:lineRule="auto"/>
      </w:pPr>
      <w:r>
        <w:rPr>
          <w:rFonts w:ascii="宋体" w:hAnsi="宋体" w:eastAsia="宋体" w:cs="宋体"/>
          <w:color w:val="000"/>
          <w:sz w:val="28"/>
          <w:szCs w:val="28"/>
        </w:rPr>
        <w:t xml:space="preserve">XX系学生党支部年度工作总结</w:t>
      </w:r>
    </w:p>
    <w:p>
      <w:pPr>
        <w:ind w:left="0" w:right="0" w:firstLine="560"/>
        <w:spacing w:before="450" w:after="450" w:line="312" w:lineRule="auto"/>
      </w:pPr>
      <w:r>
        <w:rPr>
          <w:rFonts w:ascii="宋体" w:hAnsi="宋体" w:eastAsia="宋体" w:cs="宋体"/>
          <w:color w:val="000"/>
          <w:sz w:val="28"/>
          <w:szCs w:val="28"/>
        </w:rPr>
        <w:t xml:space="preserve">学生党支部是学院基层党组织的重要阵地之一，也是学生工作的主要部分。一年来，在学院校党委和的领导与关怀下，XX系学生党支部认真学习实践和落实科学发展观，认真贯彻院党委、党总支的工作部署，进一步加强党的思想、组织和作风建设，充分发挥党支部和学生党员的作用，带领全体党员，齐心协力，积极发挥党员的先锋模范作用和入党积极分子的主动积极性，完成了本职工作和上级交给的任务。具体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组织学生党员认真学习学习实践科学发展观和党的最新文件，认真执行党的基本路线、方针、政策。采用沙龙的形式，大家讨论了如何进一步发挥学生党员的作用，进一步发挥模范带头作用。同时还加强学生党员的组织性、纪律性的培养和教育，以及对学生党员党建内容的培训。学生党员的党性修养得到了提高。</w:t>
      </w:r>
    </w:p>
    <w:p>
      <w:pPr>
        <w:ind w:left="0" w:right="0" w:firstLine="560"/>
        <w:spacing w:before="450" w:after="450" w:line="312" w:lineRule="auto"/>
      </w:pPr>
      <w:r>
        <w:rPr>
          <w:rFonts w:ascii="宋体" w:hAnsi="宋体" w:eastAsia="宋体" w:cs="宋体"/>
          <w:color w:val="000"/>
          <w:sz w:val="28"/>
          <w:szCs w:val="28"/>
        </w:rPr>
        <w:t xml:space="preserve">利用党员督导队这个平台，在学习交流、生活管理、文艺娱乐等方面组织了许多次活动，比如党员论坛、读书交流会、党员寝室挂牌、党员寝室卫生检查、红色景点参观、红色电影演播等等，在这些活动中，促使学生党员之间，学生党员与积极分子之间的相互交流，丰富了学生们的文化生活，同时也提高了学生党员自我教育、自我管理的意识。</w:t>
      </w:r>
    </w:p>
    <w:p>
      <w:pPr>
        <w:ind w:left="0" w:right="0" w:firstLine="560"/>
        <w:spacing w:before="450" w:after="450" w:line="312" w:lineRule="auto"/>
      </w:pPr>
      <w:r>
        <w:rPr>
          <w:rFonts w:ascii="宋体" w:hAnsi="宋体" w:eastAsia="宋体" w:cs="宋体"/>
          <w:color w:val="000"/>
          <w:sz w:val="28"/>
          <w:szCs w:val="28"/>
        </w:rPr>
        <w:t xml:space="preserve">二、定期考评，加强对学生党员的监督，树立先进意识 党员考评工作由学院党总支统一领导，以各学生支部为单位进行组织和落实，一年考评一次，进行党员考评的时间一般为每年的5月份。学院对所有学生党员进行考评，并召开党员大会，通报考评结果，希望在督促党员行为、提高党员素质、树立先进等方面起到促进作用。学生党员考评采用了“述职答辩”的方式，使党员接受群众的监督。</w:t>
      </w:r>
    </w:p>
    <w:p>
      <w:pPr>
        <w:ind w:left="0" w:right="0" w:firstLine="560"/>
        <w:spacing w:before="450" w:after="450" w:line="312" w:lineRule="auto"/>
      </w:pPr>
      <w:r>
        <w:rPr>
          <w:rFonts w:ascii="宋体" w:hAnsi="宋体" w:eastAsia="宋体" w:cs="宋体"/>
          <w:color w:val="000"/>
          <w:sz w:val="28"/>
          <w:szCs w:val="28"/>
        </w:rPr>
        <w:t xml:space="preserve">三、定期举行党员培训班，提高党性修养</w:t>
      </w:r>
    </w:p>
    <w:p>
      <w:pPr>
        <w:ind w:left="0" w:right="0" w:firstLine="560"/>
        <w:spacing w:before="450" w:after="450" w:line="312" w:lineRule="auto"/>
      </w:pPr>
      <w:r>
        <w:rPr>
          <w:rFonts w:ascii="宋体" w:hAnsi="宋体" w:eastAsia="宋体" w:cs="宋体"/>
          <w:color w:val="000"/>
          <w:sz w:val="28"/>
          <w:szCs w:val="28"/>
        </w:rPr>
        <w:t xml:space="preserve">我院的党员培训班活动，每年4-5月份举行，要求学生党员在参加3次党课的基础上，做到“五个一”：参加一次专题讨论会、参加一次民主生活会、举行一次调查研究、观看一部教育影片、开展一次主题实践。目的主要是为了进一步端正学生党员的入党动机，增强学生党员的党性观念和党性修养，提高学生党员的思想政治理论素质和积极主动地开展学习和工作的能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四、抓好入党积极分子和预备党员的教育工作</w:t>
      </w:r>
    </w:p>
    <w:p>
      <w:pPr>
        <w:ind w:left="0" w:right="0" w:firstLine="560"/>
        <w:spacing w:before="450" w:after="450" w:line="312" w:lineRule="auto"/>
      </w:pPr>
      <w:r>
        <w:rPr>
          <w:rFonts w:ascii="宋体" w:hAnsi="宋体" w:eastAsia="宋体" w:cs="宋体"/>
          <w:color w:val="000"/>
          <w:sz w:val="28"/>
          <w:szCs w:val="28"/>
        </w:rPr>
        <w:t xml:space="preserve">根据院团委的要求，每年进行推优，在推优的基础上，制定发展计划，并委派学生党员做入党积极分子的联络考察和培养人，给列入发展计划的同学建立档案。学生党员，每个季度至少跟这些入党积极分子谈话一次，并及时填写《入党积极分子考察表》；要求联系人每篇思想汇报看过之后，及时写评语，并及时将思想汇报等相关材料归档。在谈话过程中，及时发现问题，及</w:t>
      </w:r>
    </w:p>
    <w:p>
      <w:pPr>
        <w:ind w:left="0" w:right="0" w:firstLine="560"/>
        <w:spacing w:before="450" w:after="450" w:line="312" w:lineRule="auto"/>
      </w:pPr>
      <w:r>
        <w:rPr>
          <w:rFonts w:ascii="宋体" w:hAnsi="宋体" w:eastAsia="宋体" w:cs="宋体"/>
          <w:color w:val="000"/>
          <w:sz w:val="28"/>
          <w:szCs w:val="28"/>
        </w:rPr>
        <w:t xml:space="preserve">时向辅导员汇报。</w:t>
      </w:r>
    </w:p>
    <w:p>
      <w:pPr>
        <w:ind w:left="0" w:right="0" w:firstLine="560"/>
        <w:spacing w:before="450" w:after="450" w:line="312" w:lineRule="auto"/>
      </w:pPr>
      <w:r>
        <w:rPr>
          <w:rFonts w:ascii="宋体" w:hAnsi="宋体" w:eastAsia="宋体" w:cs="宋体"/>
          <w:color w:val="000"/>
          <w:sz w:val="28"/>
          <w:szCs w:val="28"/>
        </w:rPr>
        <w:t xml:space="preserve">五、严格党员发展标准和程序</w:t>
      </w:r>
    </w:p>
    <w:p>
      <w:pPr>
        <w:ind w:left="0" w:right="0" w:firstLine="560"/>
        <w:spacing w:before="450" w:after="450" w:line="312" w:lineRule="auto"/>
      </w:pPr>
      <w:r>
        <w:rPr>
          <w:rFonts w:ascii="宋体" w:hAnsi="宋体" w:eastAsia="宋体" w:cs="宋体"/>
          <w:color w:val="000"/>
          <w:sz w:val="28"/>
          <w:szCs w:val="28"/>
        </w:rPr>
        <w:t xml:space="preserve">XX系学生党支部认真贯彻中央和市委精神，在院党委的领导下，高度重视大学生党员的发展问题。一直遵循“坚持标准、保证质量、改善结构、慎重发展”的工作方针，认真做好在大学生中发展党员工作，切实加强学生党员发展工作的规范化、程序化、制度化，既保证党员发展质量，也保持了大学生党员比例适度上升。发展党员从思想、学习、工作、群众基础、任课老师评价、园区评价等各个方面对发展对象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第二篇：党支部工作计划、总结</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章》为依据，以邓小平理论、“三个代表”重要思想和十八大精神为指导，以办好人民满意学校为宗旨，以落实学校“十二五”发展规划和打造特色学校为目标，以开展“创先争优”主题活动为重点，切实加强党的组织建设，做好政治思想工作，抓好党员作风建设，充分发挥学校党组织的政治核心、战斗堡垒、监督作用和全体党员的先锋模范作用，为提高教育教学质量和促进学校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认真学习党章，学习贯彻党的十八大精神和落实科学发展观，抓好党员思想教育和理论学习，加强支部组织建设，抓好党员作风建设，进一步建立和完善支部各项制度。</w:t>
      </w:r>
    </w:p>
    <w:p>
      <w:pPr>
        <w:ind w:left="0" w:right="0" w:firstLine="560"/>
        <w:spacing w:before="450" w:after="450" w:line="312" w:lineRule="auto"/>
      </w:pPr>
      <w:r>
        <w:rPr>
          <w:rFonts w:ascii="宋体" w:hAnsi="宋体" w:eastAsia="宋体" w:cs="宋体"/>
          <w:color w:val="000"/>
          <w:sz w:val="28"/>
          <w:szCs w:val="28"/>
        </w:rPr>
        <w:t xml:space="preserve">（一）抓学习，提高党员干部思想素质和业务水平。</w:t>
      </w:r>
    </w:p>
    <w:p>
      <w:pPr>
        <w:ind w:left="0" w:right="0" w:firstLine="560"/>
        <w:spacing w:before="450" w:after="450" w:line="312" w:lineRule="auto"/>
      </w:pPr>
      <w:r>
        <w:rPr>
          <w:rFonts w:ascii="宋体" w:hAnsi="宋体" w:eastAsia="宋体" w:cs="宋体"/>
          <w:color w:val="000"/>
          <w:sz w:val="28"/>
          <w:szCs w:val="28"/>
        </w:rPr>
        <w:t xml:space="preserve">1、深化学习内容。按上级党组织的要求，认真做好学习贯彻党十八大精神，学习新党章，不断提高党员的思想政治素质。学习“党纪、党法、党规”文件，增强党员辨是非和抗腐能力。学习新课程理念和先进教育教学经验，提高党员教师的业务水平。</w:t>
      </w:r>
    </w:p>
    <w:p>
      <w:pPr>
        <w:ind w:left="0" w:right="0" w:firstLine="560"/>
        <w:spacing w:before="450" w:after="450" w:line="312" w:lineRule="auto"/>
      </w:pPr>
      <w:r>
        <w:rPr>
          <w:rFonts w:ascii="宋体" w:hAnsi="宋体" w:eastAsia="宋体" w:cs="宋体"/>
          <w:color w:val="000"/>
          <w:sz w:val="28"/>
          <w:szCs w:val="28"/>
        </w:rPr>
        <w:t xml:space="preserve">2、丰富学习形式。一是要利用各种会议，提高学习效果；二是通过政治学习、经验交流会等形式进行集中宣讲、专题辅导；三是通过板报、宣传栏、橱窗、校园网等宣传党和国家的重大方针政策和重要思想；四是通过写心得体会，做读书笔记等形式提高学习效果；五是根据学校工作特点，集中学习与个人自学相结合。</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1、抓好组织和作风建设。组织好“创先争优”主题教育，使党员干部真正把心思用到干事创业上，把精力投入到维护群众利益和解决实际问题上来。要求党支部、行政领导班子成员和每位党员在工作中要有服务意识，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2、加强党员的管理。建立和完善党员个人档案，便于了解党员基本情况。坚持“党员责任区”和“党员联系积极分子”制度，将“创先争优”主题活动与“我是党员我承诺”、“党员先锋岗”等活动有机结合。严肃党的各项纪律，消除不良作风，提高战斗力和免疫力，发挥党员先锋模范和战斗堡垒作用。</w:t>
      </w:r>
    </w:p>
    <w:p>
      <w:pPr>
        <w:ind w:left="0" w:right="0" w:firstLine="560"/>
        <w:spacing w:before="450" w:after="450" w:line="312" w:lineRule="auto"/>
      </w:pPr>
      <w:r>
        <w:rPr>
          <w:rFonts w:ascii="宋体" w:hAnsi="宋体" w:eastAsia="宋体" w:cs="宋体"/>
          <w:color w:val="000"/>
          <w:sz w:val="28"/>
          <w:szCs w:val="28"/>
        </w:rPr>
        <w:t xml:space="preserve">3、抓好师德师风建设。以《中小学教师职业道德》为主要内容，开展“师德教育月”活动，提高党员教师的道德修养，树立真诚服务学生的意识，廉洁从教。</w:t>
      </w:r>
    </w:p>
    <w:p>
      <w:pPr>
        <w:ind w:left="0" w:right="0" w:firstLine="560"/>
        <w:spacing w:before="450" w:after="450" w:line="312" w:lineRule="auto"/>
      </w:pPr>
      <w:r>
        <w:rPr>
          <w:rFonts w:ascii="宋体" w:hAnsi="宋体" w:eastAsia="宋体" w:cs="宋体"/>
          <w:color w:val="000"/>
          <w:sz w:val="28"/>
          <w:szCs w:val="28"/>
        </w:rPr>
        <w:t xml:space="preserve">4、抓好党员组织生活会。深入分析在贴近群众、服务群众、依靠群众等方面存在的突出问题，提出改进措施和办法，推动实际工作。</w:t>
      </w:r>
    </w:p>
    <w:p>
      <w:pPr>
        <w:ind w:left="0" w:right="0" w:firstLine="560"/>
        <w:spacing w:before="450" w:after="450" w:line="312" w:lineRule="auto"/>
      </w:pPr>
      <w:r>
        <w:rPr>
          <w:rFonts w:ascii="宋体" w:hAnsi="宋体" w:eastAsia="宋体" w:cs="宋体"/>
          <w:color w:val="000"/>
          <w:sz w:val="28"/>
          <w:szCs w:val="28"/>
        </w:rPr>
        <w:t xml:space="preserve">5、抓好积极分子培养和预备党员考察转正工作。通过观察、谈心、培训、参加活动等方式，加大入党积极分子的培养。坚持在德才兼备、思想成熟的积极分子中吸收和发展新党员，做好预备党员转正工作。</w:t>
      </w:r>
    </w:p>
    <w:p>
      <w:pPr>
        <w:ind w:left="0" w:right="0" w:firstLine="560"/>
        <w:spacing w:before="450" w:after="450" w:line="312" w:lineRule="auto"/>
      </w:pPr>
      <w:r>
        <w:rPr>
          <w:rFonts w:ascii="宋体" w:hAnsi="宋体" w:eastAsia="宋体" w:cs="宋体"/>
          <w:color w:val="000"/>
          <w:sz w:val="28"/>
          <w:szCs w:val="28"/>
        </w:rPr>
        <w:t xml:space="preserve">（三）抓好党风党纪教育，进一步推进党风廉政建设。</w:t>
      </w:r>
    </w:p>
    <w:p>
      <w:pPr>
        <w:ind w:left="0" w:right="0" w:firstLine="560"/>
        <w:spacing w:before="450" w:after="450" w:line="312" w:lineRule="auto"/>
      </w:pPr>
      <w:r>
        <w:rPr>
          <w:rFonts w:ascii="宋体" w:hAnsi="宋体" w:eastAsia="宋体" w:cs="宋体"/>
          <w:color w:val="000"/>
          <w:sz w:val="28"/>
          <w:szCs w:val="28"/>
        </w:rPr>
        <w:t xml:space="preserve">要求党员干部转变工作作风，增强工作效能，全面提升党风廉政建设水平。组织全体党员认真学习十八大精神，并与理想信念、根本宗旨、党纪国法和廉洁自律教育结合起来，着力构筑党员干部拒腐防变的思想防线，不断提高党员拒腐防变的能力。</w:t>
      </w:r>
    </w:p>
    <w:p>
      <w:pPr>
        <w:ind w:left="0" w:right="0" w:firstLine="560"/>
        <w:spacing w:before="450" w:after="450" w:line="312" w:lineRule="auto"/>
      </w:pPr>
      <w:r>
        <w:rPr>
          <w:rFonts w:ascii="宋体" w:hAnsi="宋体" w:eastAsia="宋体" w:cs="宋体"/>
          <w:color w:val="000"/>
          <w:sz w:val="28"/>
          <w:szCs w:val="28"/>
        </w:rPr>
        <w:t xml:space="preserve">（四）抓好制度建设，进一步规范党建工作。</w:t>
      </w:r>
    </w:p>
    <w:p>
      <w:pPr>
        <w:ind w:left="0" w:right="0" w:firstLine="560"/>
        <w:spacing w:before="450" w:after="450" w:line="312" w:lineRule="auto"/>
      </w:pPr>
      <w:r>
        <w:rPr>
          <w:rFonts w:ascii="宋体" w:hAnsi="宋体" w:eastAsia="宋体" w:cs="宋体"/>
          <w:color w:val="000"/>
          <w:sz w:val="28"/>
          <w:szCs w:val="28"/>
        </w:rPr>
        <w:t xml:space="preserve">健全和落实制度。开展依法治校自检活动，认真修订和完善对党员学习、教育和管理等方面的管理制度，抓好“三会一课”、“党务、校务公开”等制度的落实，进一步规范党建工作，促进各项工作的开展。</w:t>
      </w:r>
    </w:p>
    <w:p>
      <w:pPr>
        <w:ind w:left="0" w:right="0" w:firstLine="560"/>
        <w:spacing w:before="450" w:after="450" w:line="312" w:lineRule="auto"/>
      </w:pPr>
      <w:r>
        <w:rPr>
          <w:rFonts w:ascii="宋体" w:hAnsi="宋体" w:eastAsia="宋体" w:cs="宋体"/>
          <w:color w:val="000"/>
          <w:sz w:val="28"/>
          <w:szCs w:val="28"/>
        </w:rPr>
        <w:t xml:space="preserve">（五）抓好群团、工会工作。</w:t>
      </w:r>
    </w:p>
    <w:p>
      <w:pPr>
        <w:ind w:left="0" w:right="0" w:firstLine="560"/>
        <w:spacing w:before="450" w:after="450" w:line="312" w:lineRule="auto"/>
      </w:pPr>
      <w:r>
        <w:rPr>
          <w:rFonts w:ascii="宋体" w:hAnsi="宋体" w:eastAsia="宋体" w:cs="宋体"/>
          <w:color w:val="000"/>
          <w:sz w:val="28"/>
          <w:szCs w:val="28"/>
        </w:rPr>
        <w:t xml:space="preserve">加强对共青团工作的领导，全面关心、帮助青年教师的思想政治、工作学习和业余生活。指导工会开展工作，促进学校持续稳定发展。做好“关工委”工作，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一月份：组织党员过民主生活会、结合党员目标管理实施情况开展批评与自我批评。进行民主评议工作。</w:t>
      </w:r>
    </w:p>
    <w:p>
      <w:pPr>
        <w:ind w:left="0" w:right="0" w:firstLine="560"/>
        <w:spacing w:before="450" w:after="450" w:line="312" w:lineRule="auto"/>
      </w:pPr>
      <w:r>
        <w:rPr>
          <w:rFonts w:ascii="宋体" w:hAnsi="宋体" w:eastAsia="宋体" w:cs="宋体"/>
          <w:color w:val="000"/>
          <w:sz w:val="28"/>
          <w:szCs w:val="28"/>
        </w:rPr>
        <w:t xml:space="preserve">二月份：走访慰问部分教职工（含退休高龄教师、遗属）。</w:t>
      </w:r>
    </w:p>
    <w:p>
      <w:pPr>
        <w:ind w:left="0" w:right="0" w:firstLine="560"/>
        <w:spacing w:before="450" w:after="450" w:line="312" w:lineRule="auto"/>
      </w:pPr>
      <w:r>
        <w:rPr>
          <w:rFonts w:ascii="宋体" w:hAnsi="宋体" w:eastAsia="宋体" w:cs="宋体"/>
          <w:color w:val="000"/>
          <w:sz w:val="28"/>
          <w:szCs w:val="28"/>
        </w:rPr>
        <w:t xml:space="preserve">三月份：庆祝“三八”妇女节；开展一次党员读书沙龙活动。</w:t>
      </w:r>
    </w:p>
    <w:p>
      <w:pPr>
        <w:ind w:left="0" w:right="0" w:firstLine="560"/>
        <w:spacing w:before="450" w:after="450" w:line="312" w:lineRule="auto"/>
      </w:pPr>
      <w:r>
        <w:rPr>
          <w:rFonts w:ascii="宋体" w:hAnsi="宋体" w:eastAsia="宋体" w:cs="宋体"/>
          <w:color w:val="000"/>
          <w:sz w:val="28"/>
          <w:szCs w:val="28"/>
        </w:rPr>
        <w:t xml:space="preserve">四月份：组织党员干部学习。</w:t>
      </w:r>
    </w:p>
    <w:p>
      <w:pPr>
        <w:ind w:left="0" w:right="0" w:firstLine="560"/>
        <w:spacing w:before="450" w:after="450" w:line="312" w:lineRule="auto"/>
      </w:pPr>
      <w:r>
        <w:rPr>
          <w:rFonts w:ascii="宋体" w:hAnsi="宋体" w:eastAsia="宋体" w:cs="宋体"/>
          <w:color w:val="000"/>
          <w:sz w:val="28"/>
          <w:szCs w:val="28"/>
        </w:rPr>
        <w:t xml:space="preserve">五月份：支部组织召开青年积极分子座谈会。入党积极分子、预备党员组织考察。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六月份：庆祝“六一”儿童节；开展党员“一帮一”帮困助学活动。</w:t>
      </w:r>
    </w:p>
    <w:p>
      <w:pPr>
        <w:ind w:left="0" w:right="0" w:firstLine="560"/>
        <w:spacing w:before="450" w:after="450" w:line="312" w:lineRule="auto"/>
      </w:pPr>
      <w:r>
        <w:rPr>
          <w:rFonts w:ascii="宋体" w:hAnsi="宋体" w:eastAsia="宋体" w:cs="宋体"/>
          <w:color w:val="000"/>
          <w:sz w:val="28"/>
          <w:szCs w:val="28"/>
        </w:rPr>
        <w:t xml:space="preserve">七月份：组织党员庆“七一”、民主生活会，对照目标自我写照，小结上半年工作。教师考核。</w:t>
      </w:r>
    </w:p>
    <w:p>
      <w:pPr>
        <w:ind w:left="0" w:right="0" w:firstLine="560"/>
        <w:spacing w:before="450" w:after="450" w:line="312" w:lineRule="auto"/>
      </w:pPr>
      <w:r>
        <w:rPr>
          <w:rFonts w:ascii="宋体" w:hAnsi="宋体" w:eastAsia="宋体" w:cs="宋体"/>
          <w:color w:val="000"/>
          <w:sz w:val="28"/>
          <w:szCs w:val="28"/>
        </w:rPr>
        <w:t xml:space="preserve">八月份：暑期活动，师德教育。</w:t>
      </w:r>
    </w:p>
    <w:p>
      <w:pPr>
        <w:ind w:left="0" w:right="0" w:firstLine="560"/>
        <w:spacing w:before="450" w:after="450" w:line="312" w:lineRule="auto"/>
      </w:pPr>
      <w:r>
        <w:rPr>
          <w:rFonts w:ascii="宋体" w:hAnsi="宋体" w:eastAsia="宋体" w:cs="宋体"/>
          <w:color w:val="000"/>
          <w:sz w:val="28"/>
          <w:szCs w:val="28"/>
        </w:rPr>
        <w:t xml:space="preserve">九月份：开展“千名教师访万家，党员干部心系群众”活动；组织全体党员学习有关党建廉政工作宣传材料。</w:t>
      </w:r>
    </w:p>
    <w:p>
      <w:pPr>
        <w:ind w:left="0" w:right="0" w:firstLine="560"/>
        <w:spacing w:before="450" w:after="450" w:line="312" w:lineRule="auto"/>
      </w:pPr>
      <w:r>
        <w:rPr>
          <w:rFonts w:ascii="宋体" w:hAnsi="宋体" w:eastAsia="宋体" w:cs="宋体"/>
          <w:color w:val="000"/>
          <w:sz w:val="28"/>
          <w:szCs w:val="28"/>
        </w:rPr>
        <w:t xml:space="preserve">十月份：观看电教片或上党课；组织开展好行风建设和作风整顿工作。</w:t>
      </w:r>
    </w:p>
    <w:p>
      <w:pPr>
        <w:ind w:left="0" w:right="0" w:firstLine="560"/>
        <w:spacing w:before="450" w:after="450" w:line="312" w:lineRule="auto"/>
      </w:pPr>
      <w:r>
        <w:rPr>
          <w:rFonts w:ascii="宋体" w:hAnsi="宋体" w:eastAsia="宋体" w:cs="宋体"/>
          <w:color w:val="000"/>
          <w:sz w:val="28"/>
          <w:szCs w:val="28"/>
        </w:rPr>
        <w:t xml:space="preserve">十一月份：组织召开部分教师座谈会，倾听群众对班子工作的意见、群众心声、对学校发展的个人观点。</w:t>
      </w:r>
    </w:p>
    <w:p>
      <w:pPr>
        <w:ind w:left="0" w:right="0" w:firstLine="560"/>
        <w:spacing w:before="450" w:after="450" w:line="312" w:lineRule="auto"/>
      </w:pPr>
      <w:r>
        <w:rPr>
          <w:rFonts w:ascii="宋体" w:hAnsi="宋体" w:eastAsia="宋体" w:cs="宋体"/>
          <w:color w:val="000"/>
          <w:sz w:val="28"/>
          <w:szCs w:val="28"/>
        </w:rPr>
        <w:t xml:space="preserve">十二月份：党外群众参加的民主恳谈会，群众满意度测评；党员学习体会交流；支部总结；党员民主评议。</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我校党支部在县教育局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第三篇：党支部工作计划总结[模版]</w:t>
      </w:r>
    </w:p>
    <w:p>
      <w:pPr>
        <w:ind w:left="0" w:right="0" w:firstLine="560"/>
        <w:spacing w:before="450" w:after="450" w:line="312" w:lineRule="auto"/>
      </w:pPr>
      <w:r>
        <w:rPr>
          <w:rFonts w:ascii="宋体" w:hAnsi="宋体" w:eastAsia="宋体" w:cs="宋体"/>
          <w:color w:val="000"/>
          <w:sz w:val="28"/>
          <w:szCs w:val="28"/>
        </w:rPr>
        <w:t xml:space="preserve">党支部工会工作计划总结西解学校一年来，党支部以邓小平理论和“三个代表”重要思想为指导，贯彻党的十六届六中全会精神和党的十七大报告精神，紧紧围绕区教育局“高位运行，提升文化力;重心下移，夯实软实力。”的中心任务和“三二一”教育发展目标，坚持“以人为本、统筹协调和全面和谐发展，努力营造高品质教育生态”的教育理念，全面落实科学发展观，扎实推进素质教育，切实加强领导班子建设和党员干部的思想作风建设，进一步提高党组织的创造力、凝聚力和战斗力，充分发挥学校党组织的政治核心、战斗堡垒、监督保证作用和全体党员的先锋模范作用，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发扬理论联系实际的学风，进一步加强党的思想建设方面党支部从抓好支部委员的学习着手，坚持每月学习一次，从不间断，已形成良好的学习氛围，切实把抓好党支部学习作为加强支部思想建设的首要任务和重要途径，使我校领导班子力求成为学习型的领导班子，以带动全校教职工的思想政治学习，尤其着重抓好全体党员的思想政治学习。支部充分利用了组织生活会、远程教育和学校网络系统等形式，先后学习了温家宝总理在第十届全国人大四次会议上的报告，胡锦涛总书记给孟二冬教授女儿的回信，省委书记赵洪祝在浙江省第十二次党代会上的报告，胡锦涛总书记在中央党校的重要讲</w:t>
      </w:r>
    </w:p>
    <w:p>
      <w:pPr>
        <w:ind w:left="0" w:right="0" w:firstLine="560"/>
        <w:spacing w:before="450" w:after="450" w:line="312" w:lineRule="auto"/>
      </w:pPr>
      <w:r>
        <w:rPr>
          <w:rFonts w:ascii="宋体" w:hAnsi="宋体" w:eastAsia="宋体" w:cs="宋体"/>
          <w:color w:val="000"/>
          <w:sz w:val="28"/>
          <w:szCs w:val="28"/>
        </w:rPr>
        <w:t xml:space="preserve">话，中共浙江省纪委关于认真学习贯彻中央纪委通报精神坚决刹住违反规定收受礼金歪风的通知，胡锦涛总书记在十七大的报告，以及邀请杭州市政府政策研究室副主任来校作解读十七大报告精神的党课。通过学习，始终牢记保持共产党员的先进性，增强了用科学理论指导实践的能力，确立了正确的教育思想和发展理念。尤其是学习了十七大报告中把“优先发展教育，建设人力资源强国”作为加快推进以改善民生为重点的社会建设的六大任务之首，更加突出了教育在改善民生、建设和谐社会中的重要位置的文章后认为，十七大报告将教育工作作为民生的首要问题，体现了党和国家对教育事业的高度重视，为今后的发展指明了前进的方向。使全体党员、教师倍受鼓舞，深刻认识到教育在全面建设小康社会中的重要作用，我们要围绕党的十七大对教育工作提出的新要求，创造性推动教育改革发展，以办好人民满意学校为契机，规范教育收费，加强师德师风建设，积极提供优质教育服务，实现“让学生满意，家长满意，社会满意”的宗旨。</w:t>
      </w:r>
    </w:p>
    <w:p>
      <w:pPr>
        <w:ind w:left="0" w:right="0" w:firstLine="560"/>
        <w:spacing w:before="450" w:after="450" w:line="312" w:lineRule="auto"/>
      </w:pPr>
      <w:r>
        <w:rPr>
          <w:rFonts w:ascii="宋体" w:hAnsi="宋体" w:eastAsia="宋体" w:cs="宋体"/>
          <w:color w:val="000"/>
          <w:sz w:val="28"/>
          <w:szCs w:val="28"/>
        </w:rPr>
        <w:t xml:space="preserve">二、扎实推进党的组织建设，提高党组织的凝聚力和战斗力方面党支部不断加强领导班子建设，充分发挥班子成员分工协作、集体决策的优良传统，增强班子的战斗力，领导班子的团结精神得到了局领导的肯定。学校继续实行中层干部竞争上岗制度，重平时考核、重实绩考核，多层次、全方位的培养和选拔优秀年轻教师，为他们的锻炼成长搭建舞台，创造条件，加强了干部队伍建设，尤其是党员干部，体现了“一个党员一面旗”，起到了共产党员的先锋模范作用，增强了干部凝聚力，向心力。今年我校承办了许多省、市、区的教科研项目，下城区科技节，国际教育创新大会等活动和教育督导评估检查，在活动中都可以见到冲在前面的党员干部的身影，他们在努力工作，他们在为校争光。</w:t>
      </w:r>
    </w:p>
    <w:p>
      <w:pPr>
        <w:ind w:left="0" w:right="0" w:firstLine="560"/>
        <w:spacing w:before="450" w:after="450" w:line="312" w:lineRule="auto"/>
      </w:pPr>
      <w:r>
        <w:rPr>
          <w:rFonts w:ascii="宋体" w:hAnsi="宋体" w:eastAsia="宋体" w:cs="宋体"/>
          <w:color w:val="000"/>
          <w:sz w:val="28"/>
          <w:szCs w:val="28"/>
        </w:rPr>
        <w:t xml:space="preserve">今年人员调动较大，党支部及时调整党员责任区，加强了党群的密切联系。党支部遵照“坚持标准，保证质量，慎重发展”的原则，严格把关，成熟一个，发展一个，保证把优秀分子及时吸收到党的队伍中来。今年支部四名预备党员经过一年的考察后，党支部和数十位群众进行了谈话，对他们的表现进行充分了解，并在五个校区进行公示，召开了全体党员大会，他们获得全票通过，目前材料已交局党委审批。同时进行考察的还有四位入党积极分子，支部已完成了群众谈话，外调，公示等程序，即将召开全体党员大会进行票决。我们还将在全体党员大会上，用投票的方式，在入党积极分子中推荐考察对象，不断增加新鲜血液，扎实推进党组织建设。</w:t>
      </w:r>
    </w:p>
    <w:p>
      <w:pPr>
        <w:ind w:left="0" w:right="0" w:firstLine="560"/>
        <w:spacing w:before="450" w:after="450" w:line="312" w:lineRule="auto"/>
      </w:pPr>
      <w:r>
        <w:rPr>
          <w:rFonts w:ascii="宋体" w:hAnsi="宋体" w:eastAsia="宋体" w:cs="宋体"/>
          <w:color w:val="000"/>
          <w:sz w:val="28"/>
          <w:szCs w:val="28"/>
        </w:rPr>
        <w:t xml:space="preserve">三、强化教育监督机制，进一步加强党的作风建设方面</w:t>
      </w:r>
    </w:p>
    <w:p>
      <w:pPr>
        <w:ind w:left="0" w:right="0" w:firstLine="560"/>
        <w:spacing w:before="450" w:after="450" w:line="312" w:lineRule="auto"/>
      </w:pPr>
      <w:r>
        <w:rPr>
          <w:rFonts w:ascii="宋体" w:hAnsi="宋体" w:eastAsia="宋体" w:cs="宋体"/>
          <w:color w:val="000"/>
          <w:sz w:val="28"/>
          <w:szCs w:val="28"/>
        </w:rPr>
        <w:t xml:space="preserve">党支部认真贯彻中共中央《关于加强和改进党的作风建设的决定》，按照“八个坚持、八个反对”的要求，切实做到与时俱进，解放思想;改进工作作风，做到求真务实，勤勉高效;改进生活作风，做到艰苦奋斗，廉洁自律。以下城区开展的作风建设年为契机，在党员、教师中深入开展党风、党纪和法制教育，先后学习了教育局有关文件精神，中共浙江省纪委关于认真学习贯彻中央纪委通报精神坚决刹住</w:t>
      </w:r>
    </w:p>
    <w:p>
      <w:pPr>
        <w:ind w:left="0" w:right="0" w:firstLine="560"/>
        <w:spacing w:before="450" w:after="450" w:line="312" w:lineRule="auto"/>
      </w:pPr>
      <w:r>
        <w:rPr>
          <w:rFonts w:ascii="宋体" w:hAnsi="宋体" w:eastAsia="宋体" w:cs="宋体"/>
          <w:color w:val="000"/>
          <w:sz w:val="28"/>
          <w:szCs w:val="28"/>
        </w:rPr>
        <w:t xml:space="preserve">违反规定收受礼金歪风的通知，2024年党员读本第九章――弘扬新风正气，推进宏伟事业的文章，筑牢党纪国法和思想道德防线，增强遵纪守法的自觉性和反腐倡廉意识，在规范教育收费，加强师德师风建设上取得了成绩。在浙江省教育厅、浙江省物价局、浙江省财政厅《关于进一步规范教育收费工作得通知》下发后，加强了学校代办服务收费的管理，但我校还是继续给学生免费提供观看戏曲、电影，秋游等活动，困难班照常开班，得到了家长和社会的好评。在加强师德师风建设方面，继续加强力度，今年又交流出去一位因师德师风建设方面出现问题的教师，保证了干部、教师廉洁奉公，学校风正源清。党支部发挥全体教职工参与管理、民主治校的作用，增强学校管理工作透明度，进一步推行党务、校务公开，重大事项、重要决定，都要经过党内充分酝酿，集体研究决定，体现民主集中制原则，接受群众监督，倾听群众呼声，加强依法治校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促进学校的全面持续发展方面党支部积极支持工会按照新《工会法》的规定履行工会职责，全面深入开展建设“教工之家”活动，把维护教职工合法权益作为工会的基本职责，使工会真正成为党联系群众的桥梁和纽带。二月份党员给结对学生送温暖活动，学习用品虽小，但温暖了孩子的心。与工会一起策划了“三八节”全体教师健身活动。党员在“六一”节与结对学生一起看电影，过了一个有意义的儿童节。暑假期间支部与工会联手，组织了教师旅游活动，参观游览了四川九寨沟、黄龙等风景区，饱览了祖国大好河山，增进了校区之间的友谊，锻炼了体魄。</w:t>
      </w:r>
    </w:p>
    <w:p>
      <w:pPr>
        <w:ind w:left="0" w:right="0" w:firstLine="560"/>
        <w:spacing w:before="450" w:after="450" w:line="312" w:lineRule="auto"/>
      </w:pPr>
      <w:r>
        <w:rPr>
          <w:rFonts w:ascii="宋体" w:hAnsi="宋体" w:eastAsia="宋体" w:cs="宋体"/>
          <w:color w:val="000"/>
          <w:sz w:val="28"/>
          <w:szCs w:val="28"/>
        </w:rPr>
        <w:t xml:space="preserve">进一步加强团支部的建设，积极组织团员围绕学校教育教学和改革发展开展多种竞赛活动，全面关心、帮助青年教师的思想政治、工作学习和业余生活，发挥他们的生力军作用。在党组织的关心和帮助下，取得了杭州市青年文明号的荣誉称号</w:t>
      </w:r>
    </w:p>
    <w:p>
      <w:pPr>
        <w:ind w:left="0" w:right="0" w:firstLine="560"/>
        <w:spacing w:before="450" w:after="450" w:line="312" w:lineRule="auto"/>
      </w:pPr>
      <w:r>
        <w:rPr>
          <w:rFonts w:ascii="宋体" w:hAnsi="宋体" w:eastAsia="宋体" w:cs="宋体"/>
          <w:color w:val="000"/>
          <w:sz w:val="28"/>
          <w:szCs w:val="28"/>
        </w:rPr>
        <w:t xml:space="preserve">党支部关心支持民主党派的工作，积极发挥民主党派协商、监督和参政议政的职能，每年定期召开二次茶话会，虚心征求他们对学校工作的意见和建议。2024年5月，为了进行党的先进性教育，爱国主义教育和革命传统教育，为了进一步加强统战工作，与民主党派的同志建立荣辱与共、休戚相关、和谐共处的关系，党支部组织了学全体中共党员和民主党派成员(民进、致公党、民革共七人)一起，驱车前往江苏常熟，进行了一次别开生面的红色之旅。大家怀着对新四军先烈们无比崇敬的心情，参观了沙家浜革命历史纪念馆，展览生动体现了当年先辈们浴血奋战的光辉历史。通过参观，大家进一步了解了沙家浜历史人文，对当时的南方革命根据地军民艰苦卓绝的斗争肃然起敬。这次活动不但增进了各校区党员之间的友谊，更拉近了与民主党派成员之间的距离。江南水乡革命斗争的历史也必将鼓舞长寿支部的党员和民主党派成员珍惜来之不易的和平环境，他们将更振奋精神，以积极的态度，投身教育，为构建和谐校园多做奉献。</w:t>
      </w:r>
    </w:p>
    <w:p>
      <w:pPr>
        <w:ind w:left="0" w:right="0" w:firstLine="560"/>
        <w:spacing w:before="450" w:after="450" w:line="312" w:lineRule="auto"/>
      </w:pPr>
      <w:r>
        <w:rPr>
          <w:rFonts w:ascii="宋体" w:hAnsi="宋体" w:eastAsia="宋体" w:cs="宋体"/>
          <w:color w:val="000"/>
          <w:sz w:val="28"/>
          <w:szCs w:val="28"/>
        </w:rPr>
        <w:t xml:space="preserve">我校有离退休老教师256人，为了关心离退休老同志的学习生活和身心健康，支部与行政组织了元旦新春游园会，春节团拜会，退休</w:t>
      </w:r>
    </w:p>
    <w:p>
      <w:pPr>
        <w:ind w:left="0" w:right="0" w:firstLine="560"/>
        <w:spacing w:before="450" w:after="450" w:line="312" w:lineRule="auto"/>
      </w:pPr>
      <w:r>
        <w:rPr>
          <w:rFonts w:ascii="宋体" w:hAnsi="宋体" w:eastAsia="宋体" w:cs="宋体"/>
          <w:color w:val="000"/>
          <w:sz w:val="28"/>
          <w:szCs w:val="28"/>
        </w:rPr>
        <w:t xml:space="preserve">校长茶话会等活动，丰富他们的退休生活。逢年过节，生病住院，支部与行政、工会总是上门慰问，带去了党和政府的关怀，使离退休老同志心里感到欣慰。支部与行政还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支部组织党员教师积极参加社会公益活动，参与社区的精神文明建设，做好文明的创造者、传播者，在为社会服务的实践活动中提升党员的思想境界。帮助长寿社区布置了150米的墙画，学校送书到社区，到社区开展思想道德教育活动，和社区联动，到社区开展“携手1+6 科学用水进社区”活动，和街道、区文明办一起开展“携手1+6 清洁进万家”活动，学校还积极参与天水街道“天水地区文化生活品质建设 个、十、百、千、万”工程，学校成为天水地区文化生活品质共建共享委员单位。</w:t>
      </w:r>
    </w:p>
    <w:p>
      <w:pPr>
        <w:ind w:left="0" w:right="0" w:firstLine="560"/>
        <w:spacing w:before="450" w:after="450" w:line="312" w:lineRule="auto"/>
      </w:pPr>
      <w:r>
        <w:rPr>
          <w:rFonts w:ascii="宋体" w:hAnsi="宋体" w:eastAsia="宋体" w:cs="宋体"/>
          <w:color w:val="000"/>
          <w:sz w:val="28"/>
          <w:szCs w:val="28"/>
        </w:rPr>
        <w:t xml:space="preserve">下一，我校党支部将在区教育局党委的领导下，切实抓住“保持党员先进性教育”这一契机，以“服务”为先导，不断加强全体党员的思想政治教育，提倡开拓创新、扎实工作，努力使党建工作走上新台阶，为加快学校的内涵发展提供切实的组织和思想保障，努力营造学校可持续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第四篇：党支部工作计划总结</w:t>
      </w:r>
    </w:p>
    <w:p>
      <w:pPr>
        <w:ind w:left="0" w:right="0" w:firstLine="560"/>
        <w:spacing w:before="450" w:after="450" w:line="312" w:lineRule="auto"/>
      </w:pPr>
      <w:r>
        <w:rPr>
          <w:rFonts w:ascii="宋体" w:hAnsi="宋体" w:eastAsia="宋体" w:cs="宋体"/>
          <w:color w:val="000"/>
          <w:sz w:val="28"/>
          <w:szCs w:val="28"/>
        </w:rPr>
        <w:t xml:space="preserve">.lianjielanse{color:#333;}.lianjielanse a:link,.lianjielanse a:visited{color:#03f;}.lianjielanse a:hover,.lianjielanse a:active{color:#c20;text-decoration:underline;}党支部工作计划总结12011年学校党支部工作计划 2 关于2024年上半年党政干部下访工作总结3科室党支部“两推一选”工作计划 4中心小学2024年党支部工作计划 5 学年第一学期党支部工作计划6 工业工程系学生党支部2024学年党建工作计划72011党支部工作计划 8 小学支部2024年党建工作计划9 社区党总支创建学习型党组织工作计划102011年社区党建工作计划 112011年村党建工作计划 12入党积极分子学习班党校学习计划 13 2024年村党支部党建工作计划142011年公司党委工作计划 考试吧实用文档编辑整理1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第五篇：党支部(工作计划,总结)</w:t>
      </w:r>
    </w:p>
    <w:p>
      <w:pPr>
        <w:ind w:left="0" w:right="0" w:firstLine="560"/>
        <w:spacing w:before="450" w:after="450" w:line="312" w:lineRule="auto"/>
      </w:pPr>
      <w:r>
        <w:rPr>
          <w:rFonts w:ascii="宋体" w:hAnsi="宋体" w:eastAsia="宋体" w:cs="宋体"/>
          <w:color w:val="000"/>
          <w:sz w:val="28"/>
          <w:szCs w:val="28"/>
        </w:rPr>
        <w:t xml:space="preserve">****支部工作规划</w:t>
      </w:r>
    </w:p>
    <w:p>
      <w:pPr>
        <w:ind w:left="0" w:right="0" w:firstLine="560"/>
        <w:spacing w:before="450" w:after="450" w:line="312" w:lineRule="auto"/>
      </w:pPr>
      <w:r>
        <w:rPr>
          <w:rFonts w:ascii="宋体" w:hAnsi="宋体" w:eastAsia="宋体" w:cs="宋体"/>
          <w:color w:val="000"/>
          <w:sz w:val="28"/>
          <w:szCs w:val="28"/>
        </w:rPr>
        <w:t xml:space="preserve">***年根据党总支工作安排；本支部召开支部大会总结***年工作，全体党员在学习、遵守校规、参加校院的各种活动都起到带头作用，为进一步加强基层组织的堡垒作用，现将学生工作**党支部工作计划如下：</w:t>
      </w:r>
    </w:p>
    <w:p>
      <w:pPr>
        <w:ind w:left="0" w:right="0" w:firstLine="560"/>
        <w:spacing w:before="450" w:after="450" w:line="312" w:lineRule="auto"/>
      </w:pPr>
      <w:r>
        <w:rPr>
          <w:rFonts w:ascii="宋体" w:hAnsi="宋体" w:eastAsia="宋体" w:cs="宋体"/>
          <w:color w:val="000"/>
          <w:sz w:val="28"/>
          <w:szCs w:val="28"/>
        </w:rPr>
        <w:t xml:space="preserve">备注：其他活动可参照院总支学习计划；以上计划可根据实际情况调整</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回顾***至***学年，本支部工作学习等方面都取得了一定的成绩。为了在今后的工作中取得更好的成绩，发挥党员先锋模范作用，加强党员思想建设及基层党组织建设，现将我支部工作总结如下：</w:t>
      </w:r>
    </w:p>
    <w:p>
      <w:pPr>
        <w:ind w:left="0" w:right="0" w:firstLine="560"/>
        <w:spacing w:before="450" w:after="450" w:line="312" w:lineRule="auto"/>
      </w:pPr>
      <w:r>
        <w:rPr>
          <w:rFonts w:ascii="宋体" w:hAnsi="宋体" w:eastAsia="宋体" w:cs="宋体"/>
          <w:color w:val="000"/>
          <w:sz w:val="28"/>
          <w:szCs w:val="28"/>
        </w:rPr>
        <w:t xml:space="preserve">（一）以学为先，发挥党员模范作用</w:t>
      </w:r>
    </w:p>
    <w:p>
      <w:pPr>
        <w:ind w:left="0" w:right="0" w:firstLine="560"/>
        <w:spacing w:before="450" w:after="450" w:line="312" w:lineRule="auto"/>
      </w:pPr>
      <w:r>
        <w:rPr>
          <w:rFonts w:ascii="宋体" w:hAnsi="宋体" w:eastAsia="宋体" w:cs="宋体"/>
          <w:color w:val="000"/>
          <w:sz w:val="28"/>
          <w:szCs w:val="28"/>
        </w:rPr>
        <w:t xml:space="preserve">***年，学生第一支部共有党员**人，其中***年发展党员***人，他们学习态度端正，积极参加校院的各项活动，各方面都取得了较好的成绩。其中有***人通过英语四级，***人获得励志奖学金，**人获得校一等奖学金，**人获得二等奖学金，**人获得三等奖学金，**人获得“三好学生”的称号，**人获得“三好学生标兵”的称号。他们养成勤奋学习，刻苦钻研的精神，在学生中起到表率作用。</w:t>
      </w:r>
    </w:p>
    <w:p>
      <w:pPr>
        <w:ind w:left="0" w:right="0" w:firstLine="560"/>
        <w:spacing w:before="450" w:after="450" w:line="312" w:lineRule="auto"/>
      </w:pPr>
      <w:r>
        <w:rPr>
          <w:rFonts w:ascii="宋体" w:hAnsi="宋体" w:eastAsia="宋体" w:cs="宋体"/>
          <w:color w:val="000"/>
          <w:sz w:val="28"/>
          <w:szCs w:val="28"/>
        </w:rPr>
        <w:t xml:space="preserve">（二）加强党支部建设，开展创先争优活动</w:t>
      </w:r>
    </w:p>
    <w:p>
      <w:pPr>
        <w:ind w:left="0" w:right="0" w:firstLine="560"/>
        <w:spacing w:before="450" w:after="450" w:line="312" w:lineRule="auto"/>
      </w:pPr>
      <w:r>
        <w:rPr>
          <w:rFonts w:ascii="宋体" w:hAnsi="宋体" w:eastAsia="宋体" w:cs="宋体"/>
          <w:color w:val="000"/>
          <w:sz w:val="28"/>
          <w:szCs w:val="28"/>
        </w:rPr>
        <w:t xml:space="preserve">为开展创先争优活动，加强党员思想建设，加强党风建设，加强党员的量化管理，我支部实行以下措施：</w:t>
      </w:r>
    </w:p>
    <w:p>
      <w:pPr>
        <w:ind w:left="0" w:right="0" w:firstLine="560"/>
        <w:spacing w:before="450" w:after="450" w:line="312" w:lineRule="auto"/>
      </w:pPr>
      <w:r>
        <w:rPr>
          <w:rFonts w:ascii="宋体" w:hAnsi="宋体" w:eastAsia="宋体" w:cs="宋体"/>
          <w:color w:val="000"/>
          <w:sz w:val="28"/>
          <w:szCs w:val="28"/>
        </w:rPr>
        <w:t xml:space="preserve">首先党员及入党积极分子从以下几个方面进行量化考核：政治思想、组织纪律、科学文化知识学习、工作和实践、创新能力。分别由班委、同学、老师评分汇总，从而得出客观真实的评价；其次通过评比让每位党员和入党积极分子对自己深入了解，发现不足之处，及时改进。同时，在学生中树立良好的榜样，在支部中开展互相学习，取常补短的良好氛围；最</w:t>
      </w:r>
    </w:p>
    <w:p>
      <w:pPr>
        <w:ind w:left="0" w:right="0" w:firstLine="560"/>
        <w:spacing w:before="450" w:after="450" w:line="312" w:lineRule="auto"/>
      </w:pPr>
      <w:r>
        <w:rPr>
          <w:rFonts w:ascii="宋体" w:hAnsi="宋体" w:eastAsia="宋体" w:cs="宋体"/>
          <w:color w:val="000"/>
          <w:sz w:val="28"/>
          <w:szCs w:val="28"/>
        </w:rPr>
        <w:t xml:space="preserve">后对所进行的一系列活动做出较全面的总结，查找不足，进一步完善和落实各项规章。</w:t>
      </w:r>
    </w:p>
    <w:p>
      <w:pPr>
        <w:ind w:left="0" w:right="0" w:firstLine="560"/>
        <w:spacing w:before="450" w:after="450" w:line="312" w:lineRule="auto"/>
      </w:pPr>
      <w:r>
        <w:rPr>
          <w:rFonts w:ascii="宋体" w:hAnsi="宋体" w:eastAsia="宋体" w:cs="宋体"/>
          <w:color w:val="000"/>
          <w:sz w:val="28"/>
          <w:szCs w:val="28"/>
        </w:rPr>
        <w:t xml:space="preserve">（三）加强爱国主义民族观</w:t>
      </w:r>
    </w:p>
    <w:p>
      <w:pPr>
        <w:ind w:left="0" w:right="0" w:firstLine="560"/>
        <w:spacing w:before="450" w:after="450" w:line="312" w:lineRule="auto"/>
      </w:pPr>
      <w:r>
        <w:rPr>
          <w:rFonts w:ascii="宋体" w:hAnsi="宋体" w:eastAsia="宋体" w:cs="宋体"/>
          <w:color w:val="000"/>
          <w:sz w:val="28"/>
          <w:szCs w:val="28"/>
        </w:rPr>
        <w:t xml:space="preserve">利用党员组织生活会，加强爱国主义、民族观的学习，弘扬爱国精神，树立报国志向，以热爱伟大祖国、建设美好家园为契机。在学习讨论中，同学的爱国情操得以升华，对国情有了进一步的了解。</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