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数学组教师大下访活动总结</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数学组教师大下访活动总结家校携手共建朝云教育的明天--朝云小学数学组教师大下访活动总结王一林按照教委开展师德师风师纪教育活动以及教师家访进万家活动的要求，学校于8月29日上午召开大下访活动具体实施大会，学校将全体教师分成语文、数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第一篇：数学组教师大下访活动总结</w:t>
      </w:r>
    </w:p>
    <w:p>
      <w:pPr>
        <w:ind w:left="0" w:right="0" w:firstLine="560"/>
        <w:spacing w:before="450" w:after="450" w:line="312" w:lineRule="auto"/>
      </w:pPr>
      <w:r>
        <w:rPr>
          <w:rFonts w:ascii="宋体" w:hAnsi="宋体" w:eastAsia="宋体" w:cs="宋体"/>
          <w:color w:val="000"/>
          <w:sz w:val="28"/>
          <w:szCs w:val="28"/>
        </w:rPr>
        <w:t xml:space="preserve">家校携手共建朝云教育的明天</w:t>
      </w:r>
    </w:p>
    <w:p>
      <w:pPr>
        <w:ind w:left="0" w:right="0" w:firstLine="560"/>
        <w:spacing w:before="450" w:after="450" w:line="312" w:lineRule="auto"/>
      </w:pPr>
      <w:r>
        <w:rPr>
          <w:rFonts w:ascii="宋体" w:hAnsi="宋体" w:eastAsia="宋体" w:cs="宋体"/>
          <w:color w:val="000"/>
          <w:sz w:val="28"/>
          <w:szCs w:val="28"/>
        </w:rPr>
        <w:t xml:space="preserve">--朝云小学数学组教师大下访活动总结</w:t>
      </w:r>
    </w:p>
    <w:p>
      <w:pPr>
        <w:ind w:left="0" w:right="0" w:firstLine="560"/>
        <w:spacing w:before="450" w:after="450" w:line="312" w:lineRule="auto"/>
      </w:pPr>
      <w:r>
        <w:rPr>
          <w:rFonts w:ascii="宋体" w:hAnsi="宋体" w:eastAsia="宋体" w:cs="宋体"/>
          <w:color w:val="000"/>
          <w:sz w:val="28"/>
          <w:szCs w:val="28"/>
        </w:rPr>
        <w:t xml:space="preserve">王一林</w:t>
      </w:r>
    </w:p>
    <w:p>
      <w:pPr>
        <w:ind w:left="0" w:right="0" w:firstLine="560"/>
        <w:spacing w:before="450" w:after="450" w:line="312" w:lineRule="auto"/>
      </w:pPr>
      <w:r>
        <w:rPr>
          <w:rFonts w:ascii="宋体" w:hAnsi="宋体" w:eastAsia="宋体" w:cs="宋体"/>
          <w:color w:val="000"/>
          <w:sz w:val="28"/>
          <w:szCs w:val="28"/>
        </w:rPr>
        <w:t xml:space="preserve">按照教委开展师德师风师纪教育活动以及教师家访进万家活动的要求，学校于8月29日上午召开大下访活动具体实施大会，学校将全体教师分成语文、数学、综合三个小组进行大下访活动。</w:t>
      </w:r>
    </w:p>
    <w:p>
      <w:pPr>
        <w:ind w:left="0" w:right="0" w:firstLine="560"/>
        <w:spacing w:before="450" w:after="450" w:line="312" w:lineRule="auto"/>
      </w:pPr>
      <w:r>
        <w:rPr>
          <w:rFonts w:ascii="宋体" w:hAnsi="宋体" w:eastAsia="宋体" w:cs="宋体"/>
          <w:color w:val="000"/>
          <w:sz w:val="28"/>
          <w:szCs w:val="28"/>
        </w:rPr>
        <w:t xml:space="preserve">会后，我们数学组教师一行16人立即行动起来，由黄校长亲自带队进行了为期三天的大下访，三天来我们数学组教师顶着烈日，中午也行走在村间的小道上，口渴了也没有顾得上喝一口水，走访了班级各个学生，足迹遍及朝云社区，西坪社区的每个角落。共登门走访324户学生家庭，家访面要达到100%，并认真作好家访记录，做到了“六必到”。做到了三个原则：一做到了尊重学生。在家访活动中，注意保护学生的自尊心和积极性，与家长交流时做到了多肯定、多赞赏学生的闪光点，客观指出学生的缺点或问题，给学生增添改掉不良行为习惯和积极向上的信心。二做到了善待家长。做到了与家长交朋友，与每一位家长平等沟通交流，广泛听取家长、社会对学校、教师的意见和建议，对家长暂时不理解的问题做到了耐心细致的解释疏导工作，化解他们心中的怨气，赢得家长对学校、教师的理解支持。三要廉洁自律。在家访活动中，没有向家长提任何不合理要求，没有接受学生家长的宴请和礼物，没有借机办私事、谋私利。并且根据不同的被访对象对访问内容作预期设计，将真诚的问候和关怀送进学生家长们的心里。在家访中与学生家长或监护人当面恳谈、交流。老师们认真倾听家长的意见和建议，主动向家长宣传党的教育方针，宣传了有关的教育法律法规。宣传了学校的办学理念、办学特色、办学成果和学校“减轻学生过重课业负担”和治理教育“四乱”的措施。以及国家的各项惠民政策，学校的各种惠民措施。还宣传了有关的安全教育知识。了解家庭的教育方式，给予正确的建议。并且通过电话、短信形式与留守学生家长取得联系、沟通。走访过程中老师们都充分发挥主观能动性，将下访活动搞的有声有色，营造风清气顺劲足的教育良好局面。实现家长和教师相互配合、相互支持，共同促进学生健康成长的目标。赢得家庭、社会对学校教育的理解支持与配合。受到了社会各界的广泛好评。</w:t>
      </w:r>
    </w:p>
    <w:p>
      <w:pPr>
        <w:ind w:left="0" w:right="0" w:firstLine="560"/>
        <w:spacing w:before="450" w:after="450" w:line="312" w:lineRule="auto"/>
      </w:pPr>
      <w:r>
        <w:rPr>
          <w:rFonts w:ascii="宋体" w:hAnsi="宋体" w:eastAsia="宋体" w:cs="宋体"/>
          <w:color w:val="000"/>
          <w:sz w:val="28"/>
          <w:szCs w:val="28"/>
        </w:rPr>
        <w:t xml:space="preserve">在下访活动中，对家庭经济困难的学生给予精神上和物资上力所能及的帮扶，并且准确掌握免补等惠民政策的享受对象及落实情况，确保每一个学生不因贫困而辍学。</w:t>
      </w:r>
    </w:p>
    <w:p>
      <w:pPr>
        <w:ind w:left="0" w:right="0" w:firstLine="560"/>
        <w:spacing w:before="450" w:after="450" w:line="312" w:lineRule="auto"/>
      </w:pPr>
      <w:r>
        <w:rPr>
          <w:rFonts w:ascii="宋体" w:hAnsi="宋体" w:eastAsia="宋体" w:cs="宋体"/>
          <w:color w:val="000"/>
          <w:sz w:val="28"/>
          <w:szCs w:val="28"/>
        </w:rPr>
        <w:t xml:space="preserve">通过这次家访活动，全面了解了我校学生的家庭情况、成长环境及学生在家的思想状况与个体表现、行为习惯和生活习惯，掌握特殊家庭学生（贫困生、单亲家庭学生、进城务工子女、留守儿童）和行为偏差生（学困生、有不良行为习惯的学生）情况。做到心中有数，对每位学生的情况都了熟于心，为今后的教育教学工作做到有的放矢、因材施教、循循善诱，掌握了第一手材料。</w:t>
      </w:r>
    </w:p>
    <w:p>
      <w:pPr>
        <w:ind w:left="0" w:right="0" w:firstLine="560"/>
        <w:spacing w:before="450" w:after="450" w:line="312" w:lineRule="auto"/>
      </w:pPr>
      <w:r>
        <w:rPr>
          <w:rFonts w:ascii="宋体" w:hAnsi="宋体" w:eastAsia="宋体" w:cs="宋体"/>
          <w:color w:val="000"/>
          <w:sz w:val="28"/>
          <w:szCs w:val="28"/>
        </w:rPr>
        <w:t xml:space="preserve">通过这次大下访为我们数学组教师认真实施以生为本的教育理念，促进教育公平，增强我们教师教书育人的责任感和使命感。有利于家长、社会更好的了解我们朝云小学，建立了良好的家校、师生关系，提高家庭、社会对教师、学校工作的满意度。我们数学组教师纷纷表示今后的工作中要继续将此项活动推向深入，让下访活动为教育教学质量的提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第二篇：大下访活动总结</w:t>
      </w:r>
    </w:p>
    <w:p>
      <w:pPr>
        <w:ind w:left="0" w:right="0" w:firstLine="560"/>
        <w:spacing w:before="450" w:after="450" w:line="312" w:lineRule="auto"/>
      </w:pPr>
      <w:r>
        <w:rPr>
          <w:rFonts w:ascii="宋体" w:hAnsi="宋体" w:eastAsia="宋体" w:cs="宋体"/>
          <w:color w:val="000"/>
          <w:sz w:val="28"/>
          <w:szCs w:val="28"/>
        </w:rPr>
        <w:t xml:space="preserve">大下访活动总结</w:t>
      </w:r>
    </w:p>
    <w:p>
      <w:pPr>
        <w:ind w:left="0" w:right="0" w:firstLine="560"/>
        <w:spacing w:before="450" w:after="450" w:line="312" w:lineRule="auto"/>
      </w:pPr>
      <w:r>
        <w:rPr>
          <w:rFonts w:ascii="宋体" w:hAnsi="宋体" w:eastAsia="宋体" w:cs="宋体"/>
          <w:color w:val="000"/>
          <w:sz w:val="28"/>
          <w:szCs w:val="28"/>
        </w:rPr>
        <w:t xml:space="preserve">在我校开展“大下访”活动中，我利用休息时间对学生进行家访，收到了很好的效果，也圆满的完成了这次任务。对于这次大下访，我受益非浅，从中明白了许多，也学到了许多。为了实现学校和家庭教育的有机配合，更好的促进孩子的发展，我进行了一次全面“大下访”活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一、大下访中取得的成绩：</w:t>
      </w:r>
    </w:p>
    <w:p>
      <w:pPr>
        <w:ind w:left="0" w:right="0" w:firstLine="560"/>
        <w:spacing w:before="450" w:after="450" w:line="312" w:lineRule="auto"/>
      </w:pPr>
      <w:r>
        <w:rPr>
          <w:rFonts w:ascii="宋体" w:hAnsi="宋体" w:eastAsia="宋体" w:cs="宋体"/>
          <w:color w:val="000"/>
          <w:sz w:val="28"/>
          <w:szCs w:val="28"/>
        </w:rPr>
        <w:t xml:space="preserve">第一，我们的大下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老师送爱上门,大下访中体现出教育教学团体精神。检查了孩子相关学科的学习情况,并针对这们学科的学习方法作了适当指导，帮助学生树立自信。第四、向家长进行全方位的安全、法制、禁毒、整脏治乱等方面的宣传，与家长促膝相谈，家长们都表示一定配合学校、老师做好孩子的教育工作。</w:t>
      </w:r>
    </w:p>
    <w:p>
      <w:pPr>
        <w:ind w:left="0" w:right="0" w:firstLine="560"/>
        <w:spacing w:before="450" w:after="450" w:line="312" w:lineRule="auto"/>
      </w:pPr>
      <w:r>
        <w:rPr>
          <w:rFonts w:ascii="宋体" w:hAnsi="宋体" w:eastAsia="宋体" w:cs="宋体"/>
          <w:color w:val="000"/>
          <w:sz w:val="28"/>
          <w:szCs w:val="28"/>
        </w:rPr>
        <w:t xml:space="preserve">二、大下访中发现的问题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三、大下访后的思考：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大下访给教师本人上了一课。因为一个学生在班上不过是六十九分之一，很不起眼；而在家里，却是家长的百分之百，寄托了厚厚的期望。在大下访时的交谈中，老师们深深体会到家长的期盼，深感责任重大，对今后的工作丝毫不敢有懈怠之心。大下访走出服务第一步。</w:t>
      </w:r>
    </w:p>
    <w:p>
      <w:pPr>
        <w:ind w:left="0" w:right="0" w:firstLine="560"/>
        <w:spacing w:before="450" w:after="450" w:line="312" w:lineRule="auto"/>
      </w:pPr>
      <w:r>
        <w:rPr>
          <w:rFonts w:ascii="宋体" w:hAnsi="宋体" w:eastAsia="宋体" w:cs="宋体"/>
          <w:color w:val="000"/>
          <w:sz w:val="28"/>
          <w:szCs w:val="28"/>
        </w:rPr>
        <w:t xml:space="preserve">总之，大下访工作是班主任工作中不可缺少的方式。但我深知：大下访是一门学问，是一门永无止境的艺术。我愿虚心请教，倾心奉献，把大下访工作推向一个新阶段。</w:t>
      </w:r>
    </w:p>
    <w:p>
      <w:pPr>
        <w:ind w:left="0" w:right="0" w:firstLine="560"/>
        <w:spacing w:before="450" w:after="450" w:line="312" w:lineRule="auto"/>
      </w:pPr>
      <w:r>
        <w:rPr>
          <w:rFonts w:ascii="宋体" w:hAnsi="宋体" w:eastAsia="宋体" w:cs="宋体"/>
          <w:color w:val="000"/>
          <w:sz w:val="28"/>
          <w:szCs w:val="28"/>
        </w:rPr>
        <w:t xml:space="preserve">书院中学靳新丽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第三篇：访名校活动小学数学组感悟总结</w:t>
      </w:r>
    </w:p>
    <w:p>
      <w:pPr>
        <w:ind w:left="0" w:right="0" w:firstLine="560"/>
        <w:spacing w:before="450" w:after="450" w:line="312" w:lineRule="auto"/>
      </w:pPr>
      <w:r>
        <w:rPr>
          <w:rFonts w:ascii="宋体" w:hAnsi="宋体" w:eastAsia="宋体" w:cs="宋体"/>
          <w:color w:val="000"/>
          <w:sz w:val="28"/>
          <w:szCs w:val="28"/>
        </w:rPr>
        <w:t xml:space="preserve">吉林访名校活动小学数学组成果汇报</w:t>
      </w:r>
    </w:p>
    <w:p>
      <w:pPr>
        <w:ind w:left="0" w:right="0" w:firstLine="560"/>
        <w:spacing w:before="450" w:after="450" w:line="312" w:lineRule="auto"/>
      </w:pPr>
      <w:r>
        <w:rPr>
          <w:rFonts w:ascii="宋体" w:hAnsi="宋体" w:eastAsia="宋体" w:cs="宋体"/>
          <w:color w:val="000"/>
          <w:sz w:val="28"/>
          <w:szCs w:val="28"/>
        </w:rPr>
        <w:t xml:space="preserve">访名校学风格酿一方智慧生长的沃土</w:t>
      </w:r>
    </w:p>
    <w:p>
      <w:pPr>
        <w:ind w:left="0" w:right="0" w:firstLine="560"/>
        <w:spacing w:before="450" w:after="450" w:line="312" w:lineRule="auto"/>
      </w:pPr>
      <w:r>
        <w:rPr>
          <w:rFonts w:ascii="宋体" w:hAnsi="宋体" w:eastAsia="宋体" w:cs="宋体"/>
          <w:color w:val="000"/>
          <w:sz w:val="28"/>
          <w:szCs w:val="28"/>
        </w:rPr>
        <w:t xml:space="preserve">每次培训学习，都是一次头脑风暴，都是一次心灵的洗礼，都是一次理念的升华。此次吉林之行，我们看到不一样的风土人情，东北人民的热情好客，长春教师的温文尔雅，渊博的学识，让我们折服，我们收获着，幸福着。</w:t>
      </w:r>
    </w:p>
    <w:p>
      <w:pPr>
        <w:ind w:left="0" w:right="0" w:firstLine="560"/>
        <w:spacing w:before="450" w:after="450" w:line="312" w:lineRule="auto"/>
      </w:pPr>
      <w:r>
        <w:rPr>
          <w:rFonts w:ascii="宋体" w:hAnsi="宋体" w:eastAsia="宋体" w:cs="宋体"/>
          <w:color w:val="000"/>
          <w:sz w:val="28"/>
          <w:szCs w:val="28"/>
        </w:rPr>
        <w:t xml:space="preserve">走进校园：感悟名校的文化底蕴。来到吉林省第二实验小学校园内，即使是在寒冷的冬天，我们依然能感受得到师生们暖暖的接待。在参观中，我们看到实验二小学校的办学思想和教育理念。走廊内四纵五横的文化主题构想凝结着学校团队的智慧和心血。“信、健、智、艺、和”五个主题字，意在传递“信为本，健为基，智为魂，艺为趣，和为贵”追求人生的“真善美”。</w:t>
      </w:r>
    </w:p>
    <w:p>
      <w:pPr>
        <w:ind w:left="0" w:right="0" w:firstLine="560"/>
        <w:spacing w:before="450" w:after="450" w:line="312" w:lineRule="auto"/>
      </w:pPr>
      <w:r>
        <w:rPr>
          <w:rFonts w:ascii="宋体" w:hAnsi="宋体" w:eastAsia="宋体" w:cs="宋体"/>
          <w:color w:val="000"/>
          <w:sz w:val="28"/>
          <w:szCs w:val="28"/>
        </w:rPr>
        <w:t xml:space="preserve">走进教研：感悟名家深邃的教学理念。实验二小教研会场随意和谐，教师在研课中的交流是真诚的，中肯的，谦虚的。实验二小的“体验式”教育理念其实在王主任赴青铜峡送教中，我们已初步接触过，此次亲历他们的教研现场，再次领略了实验二小教师先进的教育思想和智慧的教学理念。正如王成主任所说，他们每做的每一份工作都是为学生的发展所想，教研也不例外。教学要上出自己的味道，不能人云亦云，不能硬塞给学生死的知识，我们在教学中要讲道理，不能教给学生“似是而非，模糊不清”的数学，要让我们的数学教学为孩子的人格健全发展助上一臂之力。</w:t>
      </w:r>
    </w:p>
    <w:p>
      <w:pPr>
        <w:ind w:left="0" w:right="0" w:firstLine="560"/>
        <w:spacing w:before="450" w:after="450" w:line="312" w:lineRule="auto"/>
      </w:pPr>
      <w:r>
        <w:rPr>
          <w:rFonts w:ascii="宋体" w:hAnsi="宋体" w:eastAsia="宋体" w:cs="宋体"/>
          <w:color w:val="000"/>
          <w:sz w:val="28"/>
          <w:szCs w:val="28"/>
        </w:rPr>
        <w:t xml:space="preserve">走进课堂：尽情聆听名师的课堂风采。在参观学习中，听课学习是我们最期待的环节。实验二小为我们呈现了两节不同风格的常态课教学，李臣老师《乘法分配律》扎实有效，这都是李臣课堂教学常态特点，因为孩子们理解的透彻，最后孩子们提炼出来的富有哲理的数学思想，叫人叹服。高悦老师的一堂活动课，上出了浓浓的数学味，在活动中，对学生主动探究能力和抽象推理等能力的培养，提现的淋漓尽致。两节课，在常态中出奇，在出奇中收获。</w:t>
      </w:r>
    </w:p>
    <w:p>
      <w:pPr>
        <w:ind w:left="0" w:right="0" w:firstLine="560"/>
        <w:spacing w:before="450" w:after="450" w:line="312" w:lineRule="auto"/>
      </w:pPr>
      <w:r>
        <w:rPr>
          <w:rFonts w:ascii="宋体" w:hAnsi="宋体" w:eastAsia="宋体" w:cs="宋体"/>
          <w:color w:val="000"/>
          <w:sz w:val="28"/>
          <w:szCs w:val="28"/>
        </w:rPr>
        <w:t xml:space="preserve">我们小数团队也派出了李清莹和马梅兰两位教师，执教了四五年级的一堂课，两位教师不负众望，成功的完成了教学任务，并把我们青铜峡教师的教学风格展现了出来。当然，我们小数团队抱着一颗清零的心态，学习的态度，来学方法，学经验，学思想，我们会把优秀的教学方法带回宁夏。我们辛苦着，收获着。</w:t>
      </w:r>
    </w:p>
    <w:p>
      <w:pPr>
        <w:ind w:left="0" w:right="0" w:firstLine="560"/>
        <w:spacing w:before="450" w:after="450" w:line="312" w:lineRule="auto"/>
      </w:pPr>
      <w:r>
        <w:rPr>
          <w:rFonts w:ascii="宋体" w:hAnsi="宋体" w:eastAsia="宋体" w:cs="宋体"/>
          <w:color w:val="000"/>
          <w:sz w:val="28"/>
          <w:szCs w:val="28"/>
        </w:rPr>
        <w:t xml:space="preserve">学习即将结束，我们将要回到自己深爱的故土，即将要面对家乡的父老乡亲，面对天真烂漫的孩子们，即兴奋、又忐忑，兴奋的是可以回家了；忐忑的是我们今后要做些什么？我们需要反思，需要提升。我们也将不断的深思进取，推陈出新，总结积累，把东北这片黑土地的智慧带回西北黄土地上，酿出另一方智慧生长的沃土。</w:t>
      </w:r>
    </w:p>
    <w:p>
      <w:pPr>
        <w:ind w:left="0" w:right="0" w:firstLine="560"/>
        <w:spacing w:before="450" w:after="450" w:line="312" w:lineRule="auto"/>
      </w:pPr>
      <w:r>
        <w:rPr>
          <w:rFonts w:ascii="宋体" w:hAnsi="宋体" w:eastAsia="宋体" w:cs="宋体"/>
          <w:color w:val="000"/>
          <w:sz w:val="28"/>
          <w:szCs w:val="28"/>
        </w:rPr>
        <w:t xml:space="preserve">小学数学团队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深入贯彻落实国务院新修订的《信访条例》，开展机关干部大下访活动，努力打造和谐信访关系，切实做到动真情、出新招、谋实效，积极探索建立信访稳定工作长效机制。大下访活动开展以来，县已解决信访问题76件，其中解决突出信访问题和信访老户问题16件，落实责任单位调查处理393件次、1443人次，有力</w:t>
      </w:r>
    </w:p>
    <w:p>
      <w:pPr>
        <w:ind w:left="0" w:right="0" w:firstLine="560"/>
        <w:spacing w:before="450" w:after="450" w:line="312" w:lineRule="auto"/>
      </w:pPr>
      <w:r>
        <w:rPr>
          <w:rFonts w:ascii="宋体" w:hAnsi="宋体" w:eastAsia="宋体" w:cs="宋体"/>
          <w:color w:val="000"/>
          <w:sz w:val="28"/>
          <w:szCs w:val="28"/>
        </w:rPr>
        <w:t xml:space="preserve">维护了和谐稳定的社会环境。</w:t>
      </w:r>
    </w:p>
    <w:p>
      <w:pPr>
        <w:ind w:left="0" w:right="0" w:firstLine="560"/>
        <w:spacing w:before="450" w:after="450" w:line="312" w:lineRule="auto"/>
      </w:pPr>
      <w:r>
        <w:rPr>
          <w:rFonts w:ascii="宋体" w:hAnsi="宋体" w:eastAsia="宋体" w:cs="宋体"/>
          <w:color w:val="000"/>
          <w:sz w:val="28"/>
          <w:szCs w:val="28"/>
        </w:rPr>
        <w:t xml:space="preserve">动真情，以“信访互信”为切入点，营造信访为民的浓厚氛围。俗话说：“以心换心心交心，以情动人见真情。”在大下访活动中，县各级领导干部和信访干部坚持换位思考，按照“信访互信”原则，主动与信访群众以心换心，切实为信访群众排忧解难，营造了良好的情感环境。一是接待群众来访做到“十心”。活动中，县委要求各级领导干部和信访干部提高思想认识，在接待信访群众的态度上坚持“十心”标准，即：接待来访要热心，听取反映要诚心，了解情况要细心，启发疏导要贴心，说服解释要耐心，排忧解难要真心，处理问题不偏心，勤奋工作不分心，架好心桥为中心，为党为民献丹心。二是接待群众来访使用“十句文明用语”。为规范各级领导干部和信访干部接待群众行为，县大接访办制定了“十句文明用语”，即：“您好”，“请坐”，“您有什么事，请慢慢讲”，“请详细说您要反映的问题”，“请您与单位联系此事”，“您若对单位答复意见不满意，再与我们联系”，“您反映的问题我们会很快调查了解，给您满意的答复”，“欢迎您多给我们的工作提建议”，“谢谢”，“再见”。三是加强对“双十”规定执行情况的督查。县委5个督导组采取找信访群众个别谈话、向信访群众发放调查表、听取所督导单位情况汇报、直接参与所督导单位接待群众来访等形式，加强对全县各镇街、部门对“双十”规定执行情况的监督检查，确保落实到位。各级领导干部和信访干部严格执行“双十”规定，与信访群众以心换心，使上访群众感到亲切，密切了干群关系。各级领导干部和信访干部改变过去坐等上门的传统作风，变“门诊”为“出诊”，经常主动深入现场协调解决问题，使矛盾更容易化解。大下访活动中，全县各镇街、部门收到信访群众的感谢信18封，锦旗3面。据初步调查统计，信访群众对各级领导干部和信访干部的工作态度满意率高达98.8%，对接访案件处理结果满意率达93.2%。</w:t>
      </w:r>
    </w:p>
    <w:p>
      <w:pPr>
        <w:ind w:left="0" w:right="0" w:firstLine="560"/>
        <w:spacing w:before="450" w:after="450" w:line="312" w:lineRule="auto"/>
      </w:pPr>
      <w:r>
        <w:rPr>
          <w:rFonts w:ascii="宋体" w:hAnsi="宋体" w:eastAsia="宋体" w:cs="宋体"/>
          <w:color w:val="000"/>
          <w:sz w:val="28"/>
          <w:szCs w:val="28"/>
        </w:rPr>
        <w:t xml:space="preserve">出新招，以“建章立制”为着力点，建立信访稳定的制度保障。“制度是规范行为的准则。”在大下访活动中，县不断探索建立信访稳定工作的长效机制，把大接访变为“常接访”，促使活动向纵深发展取得长足成效。一是建立新时期的信访稳定工作责任制。县建立了县级领导、镇街和县级部门、村（居）等三级联动信访工作责任制，在大接访活动中，一位县领导至少解决一个信访突出问题，一个镇街和县级部门至少解决一个重点信访问题，一个村（居）至少解决一个普通的信访问题；建立了“捆绑式”一票否决责任制，21个镇街信访工作出现重大失误或问题，考核时将镇街和所联系的县级部门都一票否决；建立了县领导常接访工作责任制，将县领导接待群众日活动长期开展下去，接待的领导负责当天接待的信访案件的解释、答复和处理工作，除生病和到市上开会外，参加接待群众日的县领导一律不准请假。二是建立多元化纠纷预防调处协调制。活动中，县设立了县、镇、村三级综合调处室，对来访群众做到耐心听取申述，虚心听取批评。其中县法院设立综合调处室，由县司法局派人民调解员和司法助理员参与调处；各镇街设立联调工作室，与综治办合署办公；各村（社区）设立调解室，与综治站合署办公；各部门、单位建立纠纷预防、调处机构，指定调处人员。建立了县信访办、联席办、维稳办“三办合一”的工作体制，将联席会议制度延伸到21个镇街。全县92个村和58个社区以党组织为平台，整合综治、警务、调解、治保、安全监管等工作力量，实行综治、信访、警务、调解、治保、安全监管“六位一体”的运行机制。三是建立信访困难群众帮扶制。活动中，县采取“政府财政拨一点、社会各界赞助一点、干部职工捐一点”的资金筹集办法，建立了县信访困难群众助困解难专项资金。目前全县仅捐款已达到100万余元，专项资金为信访困难群众提供帮助、排忧解难奠定了坚实的基础。</w:t>
      </w:r>
    </w:p>
    <w:p>
      <w:pPr>
        <w:ind w:left="0" w:right="0" w:firstLine="560"/>
        <w:spacing w:before="450" w:after="450" w:line="312" w:lineRule="auto"/>
      </w:pPr>
      <w:r>
        <w:rPr>
          <w:rFonts w:ascii="宋体" w:hAnsi="宋体" w:eastAsia="宋体" w:cs="宋体"/>
          <w:color w:val="000"/>
          <w:sz w:val="28"/>
          <w:szCs w:val="28"/>
        </w:rPr>
        <w:t xml:space="preserve">谋实效，以“事要解决”为落脚点，践行亲民爱民的服务宗旨。实施“釜底抽薪”是推动“事要解决”的关键所在。全县各级领导干部和信访干部对信访案件全力抓受理，做到“桩桩有人管”；突出抓办理，做到“件件有着落”；强化抓反馈，做到“事事有回音”。切实为信访群众排忧解难，得到了上访户和广大群众的一致好评和拥戴。一是切实化解信访突出问题。例如：斥资200万元化解了涉及7150名村干部的集访问题。县现有村（社区）150个，村民小组1449个，离任村干部5101人。市委、市政府关于规范和提高村干部补贴的文件出台后，现任村民小组长及离任村干部多次集访，反映</w:t>
      </w:r>
    </w:p>
    <w:p>
      <w:pPr>
        <w:ind w:left="0" w:right="0" w:firstLine="560"/>
        <w:spacing w:before="450" w:after="450" w:line="312" w:lineRule="auto"/>
      </w:pPr>
      <w:r>
        <w:rPr>
          <w:rFonts w:ascii="宋体" w:hAnsi="宋体" w:eastAsia="宋体" w:cs="宋体"/>
          <w:color w:val="000"/>
          <w:sz w:val="28"/>
          <w:szCs w:val="28"/>
        </w:rPr>
        <w:t xml:space="preserve">待遇过低，强烈要求增加补贴标准。在大下访活动中，经深入基层调查了解、走访部分基层干部，县委、县政府决定由县财政斥资200万元，对7150名村、组干部进行补贴。再如：化解了涉及2273户近8000名群众的拆迁安置问题。县近年发展较快，征地拆迁安置矛盾也随之较为突出，特别是汶川大地震后，国家实施了一系列强制性的技术规范，导致农民自建安</w:t>
      </w:r>
    </w:p>
    <w:p>
      <w:pPr>
        <w:ind w:left="0" w:right="0" w:firstLine="560"/>
        <w:spacing w:before="450" w:after="450" w:line="312" w:lineRule="auto"/>
      </w:pPr>
      <w:r>
        <w:rPr>
          <w:rFonts w:ascii="宋体" w:hAnsi="宋体" w:eastAsia="宋体" w:cs="宋体"/>
          <w:color w:val="000"/>
          <w:sz w:val="28"/>
          <w:szCs w:val="28"/>
        </w:rPr>
        <w:t xml:space="preserve">置房的造价上升，带来了全县拆迁安置群众的大量上访，并可能演变为涉及2273户近8000名群众的上访矛盾。针对这种现状，县一方面减免费用，对国家在汶川大地震后新出台的技术规范造成的设计变更，设计费用全部由政府承担，已收取设计变更费的，全部退还群众，并由建委全程搞好技术服务，确保安置房顺利建设。另一方面加大补偿力度，对新技术规范实施造成的安置房造价上涨，由建委、国土部门测算补偿方案，尽可能减轻群众负担。对基础超深问题，由国土部门和所属镇（街）调查登记核实，尽可能对群众进行补偿，确保被征地拆迁群众能建得起房。二是切实解决信访老户问题。例如：成功化解了一起44年的信访老案。现年71岁的陈经海原是北碚嘉陵煤矿职工，1962年响应国家号召被精减回农村务农。其间，曾两次被原单位召回，终因地方工作未能及时到岗而错过工作安排机会，现只享受每月30元的被精减人员补贴。陈经海以为地方工作做出过贡献，且因此而错过正式工作安排为由，自1964年起开始上访，曾多次到市上访，并不断致信中央、市委，要求恢复其正式职工身份，享受退休人员待遇。我亲自接访后，鉴于其生活困难的实际情况，由清升镇政府对其进行生产、生活困难补贴，并着手解决其住房问题；同时责成县劳动局牵头，对其反映的情况逐一核实，尽快给予回复。陈经海老人对此表示感谢，不再上访。三是为生活困难信访群众排忧解难。例如：针对昌元街道玉屏社区患肾癌的特困信访户刘海反映的问题，启动刚刚建立的信访困难群众助困解难专项资金2万元，用于刘海医疗和生活补助。同时责成县民政局本着“大病救助”原则，每年为刘海解决1500元的生活补助。再如：针对特困老上访户何荣琼关于政府给予困难救济的诉求，责成县民政局和街道民政办按政策尽快为其丈夫李运泰的医疗费用办理城乡大病医疗救助，解决一部分资金。同时由县慈善总会拿出2万元慈善金和发动广大机关干部为其丈夫捐款，以解决其高达5万余元的负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第五篇：教师大练兵活动总结</w:t>
      </w:r>
    </w:p>
    <w:p>
      <w:pPr>
        <w:ind w:left="0" w:right="0" w:firstLine="560"/>
        <w:spacing w:before="450" w:after="450" w:line="312" w:lineRule="auto"/>
      </w:pPr>
      <w:r>
        <w:rPr>
          <w:rFonts w:ascii="宋体" w:hAnsi="宋体" w:eastAsia="宋体" w:cs="宋体"/>
          <w:color w:val="000"/>
          <w:sz w:val="28"/>
          <w:szCs w:val="28"/>
        </w:rPr>
        <w:t xml:space="preserve">教师大练兵活动总结</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为了进一步提高教师的业务素质和课程实施能力，规范课堂教学常规，提高课堂教学质量。在学校教研中心的安排下，数学组的各位教师积极投入到“高效课堂”的探索实践中。</w:t>
      </w:r>
    </w:p>
    <w:p>
      <w:pPr>
        <w:ind w:left="0" w:right="0" w:firstLine="560"/>
        <w:spacing w:before="450" w:after="450" w:line="312" w:lineRule="auto"/>
      </w:pPr>
      <w:r>
        <w:rPr>
          <w:rFonts w:ascii="宋体" w:hAnsi="宋体" w:eastAsia="宋体" w:cs="宋体"/>
          <w:color w:val="000"/>
          <w:sz w:val="28"/>
          <w:szCs w:val="28"/>
        </w:rPr>
        <w:t xml:space="preserve">高效课堂的实施使教师的教学方式和学生的学习方式得到进一步转变, 以往“师问生答”的单</w:t>
      </w:r>
    </w:p>
    <w:p>
      <w:pPr>
        <w:ind w:left="0" w:right="0" w:firstLine="560"/>
        <w:spacing w:before="450" w:after="450" w:line="312" w:lineRule="auto"/>
      </w:pPr>
      <w:r>
        <w:rPr>
          <w:rFonts w:ascii="宋体" w:hAnsi="宋体" w:eastAsia="宋体" w:cs="宋体"/>
          <w:color w:val="000"/>
          <w:sz w:val="28"/>
          <w:szCs w:val="28"/>
        </w:rPr>
        <w:t xml:space="preserve">一、被动的学习方式正在蜕变，已逐步建立和形成旨在充分调动学生、发挥学生主体性，学习方式多样性的教学模式，学生在教师指导下主动而富有个性的学习已成为课堂教学改革的努力方向。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参加高效课堂的改革与实施已有半学期，这在这学期，数学组的各位老师一直努力在努力地学习和探索，争取使我们的高效课堂真正发挥优势。下面就将我们在这一阶段的活动总结如下：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一、课上活动以学生为主体，提倡合作学习</w:t>
      </w:r>
    </w:p>
    <w:p>
      <w:pPr>
        <w:ind w:left="0" w:right="0" w:firstLine="560"/>
        <w:spacing w:before="450" w:after="450" w:line="312" w:lineRule="auto"/>
      </w:pPr>
      <w:r>
        <w:rPr>
          <w:rFonts w:ascii="宋体" w:hAnsi="宋体" w:eastAsia="宋体" w:cs="宋体"/>
          <w:color w:val="000"/>
          <w:sz w:val="28"/>
          <w:szCs w:val="28"/>
        </w:rPr>
        <w:t xml:space="preserve">在学校的组织下，认真学习领会了有关高效课堂的文件精神，不断提高加深了我们对高效课堂的认识。我们全组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学习其他优秀教师教学实践，取长补短，学习其他教师独到的教学设计，教学方法。另为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三、总结经验和收获。</w:t>
      </w:r>
    </w:p>
    <w:p>
      <w:pPr>
        <w:ind w:left="0" w:right="0" w:firstLine="560"/>
        <w:spacing w:before="450" w:after="450" w:line="312" w:lineRule="auto"/>
      </w:pPr>
      <w:r>
        <w:rPr>
          <w:rFonts w:ascii="宋体" w:hAnsi="宋体" w:eastAsia="宋体" w:cs="宋体"/>
          <w:color w:val="000"/>
          <w:sz w:val="28"/>
          <w:szCs w:val="28"/>
        </w:rPr>
        <w:t xml:space="preserve">通过组织教研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根据个人实际教学书写教学心得，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自己的业务素质，提高我校的教育教学质量。总之，只要我们不断的学习，不断的探索，坚持不断丰富专业知识、提高教学能力；充分发挥教师对课堂的引导性、激发学生的主体性，我们一定能构建高效的数学课堂教学！</w:t>
      </w:r>
    </w:p>
    <w:p>
      <w:pPr>
        <w:ind w:left="0" w:right="0" w:firstLine="560"/>
        <w:spacing w:before="450" w:after="450" w:line="312" w:lineRule="auto"/>
      </w:pPr>
      <w:r>
        <w:rPr>
          <w:rFonts w:ascii="宋体" w:hAnsi="宋体" w:eastAsia="宋体" w:cs="宋体"/>
          <w:color w:val="000"/>
          <w:sz w:val="28"/>
          <w:szCs w:val="28"/>
        </w:rPr>
        <w:t xml:space="preserve">“海阔凭鱼跃，天高任鸟飞。”既然给了我高效课堂这片天空，我一定奋力展翅，飞得更高，飞得更远。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