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张金小学未成年思想道德建设活动总结（大全5篇）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张金小学未成年思想道德建设活动总结张金小学未成年人思想道德建设工作总结2024年，我校未成年人思想道德建设工作按照省、市教育局的部署，围绕增强责任感、使命感和紧迫感，关爱孩子、关注未来，切实加强领导，精心安排部署，强化工作措施，狠...</w:t>
      </w:r>
    </w:p>
    <w:p>
      <w:pPr>
        <w:ind w:left="0" w:right="0" w:firstLine="560"/>
        <w:spacing w:before="450" w:after="450" w:line="312" w:lineRule="auto"/>
      </w:pPr>
      <w:r>
        <w:rPr>
          <w:rFonts w:ascii="黑体" w:hAnsi="黑体" w:eastAsia="黑体" w:cs="黑体"/>
          <w:color w:val="000000"/>
          <w:sz w:val="36"/>
          <w:szCs w:val="36"/>
          <w:b w:val="1"/>
          <w:bCs w:val="1"/>
        </w:rPr>
        <w:t xml:space="preserve">第一篇：张金小学未成年思想道德建设活动总结</w:t>
      </w:r>
    </w:p>
    <w:p>
      <w:pPr>
        <w:ind w:left="0" w:right="0" w:firstLine="560"/>
        <w:spacing w:before="450" w:after="450" w:line="312" w:lineRule="auto"/>
      </w:pPr>
      <w:r>
        <w:rPr>
          <w:rFonts w:ascii="宋体" w:hAnsi="宋体" w:eastAsia="宋体" w:cs="宋体"/>
          <w:color w:val="000"/>
          <w:sz w:val="28"/>
          <w:szCs w:val="28"/>
        </w:rPr>
        <w:t xml:space="preserve">张金小学未成年人思想道德建设工作总结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2024年，我校未成年人思想道德建设工作按照省、市教育局的部署，围绕增强责任感、使命感和紧迫感，关爱孩子、关注未来，切实加强领导，精心安排部署，强化工作措施，狠抓任务落实，使我校未成年人思想道德建设工作有序推进、顺利开展，呈现出良好的发展态势，努力营造未成年人发展的良好氛围，开创未成年人思想道德建设工作的新局面。</w:t>
      </w:r>
    </w:p>
    <w:p>
      <w:pPr>
        <w:ind w:left="0" w:right="0" w:firstLine="560"/>
        <w:spacing w:before="450" w:after="450" w:line="312" w:lineRule="auto"/>
      </w:pPr>
      <w:r>
        <w:rPr>
          <w:rFonts w:ascii="宋体" w:hAnsi="宋体" w:eastAsia="宋体" w:cs="宋体"/>
          <w:color w:val="000"/>
          <w:sz w:val="28"/>
          <w:szCs w:val="28"/>
        </w:rPr>
        <w:t xml:space="preserve">一、加强领导，健全未成年人思想道德建设保障机制</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精神全面落实《爱国主义教育实施纲要》和《公民道德建设实施纲要》，使未成年人思想道德建设工作长期有效的开展下去，并定期对此项工作开展督查、检查，做到人员保障、经费落实、制度健全、常抓不懈。</w:t>
      </w:r>
    </w:p>
    <w:p>
      <w:pPr>
        <w:ind w:left="0" w:right="0" w:firstLine="560"/>
        <w:spacing w:before="450" w:after="450" w:line="312" w:lineRule="auto"/>
      </w:pPr>
      <w:r>
        <w:rPr>
          <w:rFonts w:ascii="宋体" w:hAnsi="宋体" w:eastAsia="宋体" w:cs="宋体"/>
          <w:color w:val="000"/>
          <w:sz w:val="28"/>
          <w:szCs w:val="28"/>
        </w:rPr>
        <w:t xml:space="preserve">二、强化责任，狠抓落实未成年人思想道德建设工作</w:t>
      </w:r>
    </w:p>
    <w:p>
      <w:pPr>
        <w:ind w:left="0" w:right="0" w:firstLine="560"/>
        <w:spacing w:before="450" w:after="450" w:line="312" w:lineRule="auto"/>
      </w:pPr>
      <w:r>
        <w:rPr>
          <w:rFonts w:ascii="宋体" w:hAnsi="宋体" w:eastAsia="宋体" w:cs="宋体"/>
          <w:color w:val="000"/>
          <w:sz w:val="28"/>
          <w:szCs w:val="28"/>
        </w:rPr>
        <w:t xml:space="preserve">校委会按照上级部门对未成年人思想道德建设工作的统一部署和要求，认真组织全体人员深入学习和广泛宣传、贯彻落实省、市教育局精神，加强和改进未成年人思想道德建设工作，加强对关心下一代工作的组织建设。同时，把该项工作与民政工作一起部署、一起落实，确保了未成年人思想道德建设工作扎实推进。年初，充实和完善了组织机构，建立健全了工作责任机制，制定了相配套的工作措施，并将未成年人思想道德建设工作摆上校委会重要议事日程，纳入全年</w:t>
      </w:r>
    </w:p>
    <w:p>
      <w:pPr>
        <w:ind w:left="0" w:right="0" w:firstLine="560"/>
        <w:spacing w:before="450" w:after="450" w:line="312" w:lineRule="auto"/>
      </w:pPr>
      <w:r>
        <w:rPr>
          <w:rFonts w:ascii="宋体" w:hAnsi="宋体" w:eastAsia="宋体" w:cs="宋体"/>
          <w:color w:val="000"/>
          <w:sz w:val="28"/>
          <w:szCs w:val="28"/>
        </w:rPr>
        <w:t xml:space="preserve">工作计划，把该项工作与民政工作一起部署、一起落实，确保了未成年人思想道德建设工作扎实推进。各班级切实加强未成年人合法权的保护，把握重点，找准亮点，解决难点，着力为未成年人做好事、办实事，把未成年人的冷暖放在心上，把他们的喜怒哀乐当作第一工作标准，从关心、爱护未成成年人身心健康入手，加大思想道德建设宣传力度，充分发挥社会舆论导向作用，进一步巩固和陶冶未成年人思想道德情操，为构建和谐、文明兆雅奠定了基础。</w:t>
      </w:r>
    </w:p>
    <w:p>
      <w:pPr>
        <w:ind w:left="0" w:right="0" w:firstLine="560"/>
        <w:spacing w:before="450" w:after="450" w:line="312" w:lineRule="auto"/>
      </w:pPr>
      <w:r>
        <w:rPr>
          <w:rFonts w:ascii="宋体" w:hAnsi="宋体" w:eastAsia="宋体" w:cs="宋体"/>
          <w:color w:val="000"/>
          <w:sz w:val="28"/>
          <w:szCs w:val="28"/>
        </w:rPr>
        <w:t xml:space="preserve">三、强化宣传，整合资源，动员各界力量形成联动机制，统筹协调做好未成年人思想道德建设工作。</w:t>
      </w:r>
    </w:p>
    <w:p>
      <w:pPr>
        <w:ind w:left="0" w:right="0" w:firstLine="560"/>
        <w:spacing w:before="450" w:after="450" w:line="312" w:lineRule="auto"/>
      </w:pPr>
      <w:r>
        <w:rPr>
          <w:rFonts w:ascii="宋体" w:hAnsi="宋体" w:eastAsia="宋体" w:cs="宋体"/>
          <w:color w:val="000"/>
          <w:sz w:val="28"/>
          <w:szCs w:val="28"/>
        </w:rPr>
        <w:t xml:space="preserve">充分发挥校电子显示屏及各类宣传栏、标语、板报、校园广播等宣传工具的作用。设专栏，出专题，宣传未成年人思想道德建设工作中涌现出的先进人物和先进经验，凝心聚力，鼓劲造势。</w:t>
      </w:r>
    </w:p>
    <w:p>
      <w:pPr>
        <w:ind w:left="0" w:right="0" w:firstLine="560"/>
        <w:spacing w:before="450" w:after="450" w:line="312" w:lineRule="auto"/>
      </w:pPr>
      <w:r>
        <w:rPr>
          <w:rFonts w:ascii="宋体" w:hAnsi="宋体" w:eastAsia="宋体" w:cs="宋体"/>
          <w:color w:val="000"/>
          <w:sz w:val="28"/>
          <w:szCs w:val="28"/>
        </w:rPr>
        <w:t xml:space="preserve">四、丰富载体，开展丰富多彩的主题教育，培养未成年人的良好品质。</w:t>
      </w:r>
    </w:p>
    <w:p>
      <w:pPr>
        <w:ind w:left="0" w:right="0" w:firstLine="560"/>
        <w:spacing w:before="450" w:after="450" w:line="312" w:lineRule="auto"/>
      </w:pPr>
      <w:r>
        <w:rPr>
          <w:rFonts w:ascii="宋体" w:hAnsi="宋体" w:eastAsia="宋体" w:cs="宋体"/>
          <w:color w:val="000"/>
          <w:sz w:val="28"/>
          <w:szCs w:val="28"/>
        </w:rPr>
        <w:t xml:space="preserve">未成年人思想道德建设工作的开展，主要途径是以活动为载体，结合自身实际取得对未成年人教育的实效。因此，张金小学结合实际开展有利于自身的教育活动。同时还将心理教育贯穿于教学和各项活动之中，全面掌握学生的心理状态，通过做好家访、建立档案、爱心奉献、扶贫济困、心灵沟通等办法形成了一套关于如何做好单亲家庭未成年人思想道德建设工作的方法。使这些孩子感受到了集体的温</w:t>
      </w:r>
    </w:p>
    <w:p>
      <w:pPr>
        <w:ind w:left="0" w:right="0" w:firstLine="560"/>
        <w:spacing w:before="450" w:after="450" w:line="312" w:lineRule="auto"/>
      </w:pPr>
      <w:r>
        <w:rPr>
          <w:rFonts w:ascii="宋体" w:hAnsi="宋体" w:eastAsia="宋体" w:cs="宋体"/>
          <w:color w:val="000"/>
          <w:sz w:val="28"/>
          <w:szCs w:val="28"/>
        </w:rPr>
        <w:t xml:space="preserve">暖，培养了他们的健全人格和良好品质，为他们的健康成长提供了保证。</w:t>
      </w:r>
    </w:p>
    <w:p>
      <w:pPr>
        <w:ind w:left="0" w:right="0" w:firstLine="560"/>
        <w:spacing w:before="450" w:after="450" w:line="312" w:lineRule="auto"/>
      </w:pPr>
      <w:r>
        <w:rPr>
          <w:rFonts w:ascii="宋体" w:hAnsi="宋体" w:eastAsia="宋体" w:cs="宋体"/>
          <w:color w:val="000"/>
          <w:sz w:val="28"/>
          <w:szCs w:val="28"/>
        </w:rPr>
        <w:t xml:space="preserve">加强法制教育，创设了和谐校园。在重大节日纪念活动中，学校组织开展对学生进行了爱国主义教育，组织纪律教育，行为规范教育等，相关部门协助学校开展了治理和整顿校园周边秩序行动。同时利用课堂教育形式，对全体学生进行法律知识教育，重点学习《未成年人保护法》、《预防未成年人犯罪法》等法律法规。利用报告，讲座等形式对学生进行法律知识辅导，分析违法犯罪给社会带来的危害，特别是青少年犯罪给国家、社会、家庭带来的危害，创设了一个和谐的校园。</w:t>
      </w:r>
    </w:p>
    <w:p>
      <w:pPr>
        <w:ind w:left="0" w:right="0" w:firstLine="560"/>
        <w:spacing w:before="450" w:after="450" w:line="312" w:lineRule="auto"/>
      </w:pPr>
      <w:r>
        <w:rPr>
          <w:rFonts w:ascii="宋体" w:hAnsi="宋体" w:eastAsia="宋体" w:cs="宋体"/>
          <w:color w:val="000"/>
          <w:sz w:val="28"/>
          <w:szCs w:val="28"/>
        </w:rPr>
        <w:t xml:space="preserve">利用 “六一儿童节”、“五四青年节”、“七一”建党节、“国庆节”、等传统节日和纪念毛主席诞辰100周年开展演讲比赛、征文等丰富多彩的文艺活动，加强对未成年人的教育渗透作用。</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第二篇：未成年思想道德建设总结</w:t>
      </w:r>
    </w:p>
    <w:p>
      <w:pPr>
        <w:ind w:left="0" w:right="0" w:firstLine="560"/>
        <w:spacing w:before="450" w:after="450" w:line="312" w:lineRule="auto"/>
      </w:pPr>
      <w:r>
        <w:rPr>
          <w:rFonts w:ascii="宋体" w:hAnsi="宋体" w:eastAsia="宋体" w:cs="宋体"/>
          <w:color w:val="000"/>
          <w:sz w:val="28"/>
          <w:szCs w:val="28"/>
        </w:rPr>
        <w:t xml:space="preserve">宝桥小学未成年思想道德建设工作阶段总结</w:t>
      </w:r>
    </w:p>
    <w:p>
      <w:pPr>
        <w:ind w:left="0" w:right="0" w:firstLine="560"/>
        <w:spacing w:before="450" w:after="450" w:line="312" w:lineRule="auto"/>
      </w:pPr>
      <w:r>
        <w:rPr>
          <w:rFonts w:ascii="宋体" w:hAnsi="宋体" w:eastAsia="宋体" w:cs="宋体"/>
          <w:color w:val="000"/>
          <w:sz w:val="28"/>
          <w:szCs w:val="28"/>
        </w:rPr>
        <w:t xml:space="preserve">未成年人思想道德建设学校实施素质教育的重要组成部分，贯穿于学校教育教学的全过程和学生日常生活的各个方面，对青少年的健康成长和学校工作起着导向、动力和保障作用。一年来，学校未成年人思想道德建设工作以体验、实践、创新为指导思想，以培养良好道德品质和行为习惯养成教育为重点，以开展高效课堂实验教学为契机，以学生自主化管理培养为特色，开展了一系列德育活动，取得了一定成效，总结如下：</w:t>
      </w:r>
    </w:p>
    <w:p>
      <w:pPr>
        <w:ind w:left="0" w:right="0" w:firstLine="560"/>
        <w:spacing w:before="450" w:after="450" w:line="312" w:lineRule="auto"/>
      </w:pPr>
      <w:r>
        <w:rPr>
          <w:rFonts w:ascii="宋体" w:hAnsi="宋体" w:eastAsia="宋体" w:cs="宋体"/>
          <w:color w:val="000"/>
          <w:sz w:val="28"/>
          <w:szCs w:val="28"/>
        </w:rPr>
        <w:t xml:space="preserve">一、以“队伍建设”为前提，强化德育意识：</w:t>
      </w:r>
    </w:p>
    <w:p>
      <w:pPr>
        <w:ind w:left="0" w:right="0" w:firstLine="560"/>
        <w:spacing w:before="450" w:after="450" w:line="312" w:lineRule="auto"/>
      </w:pPr>
      <w:r>
        <w:rPr>
          <w:rFonts w:ascii="宋体" w:hAnsi="宋体" w:eastAsia="宋体" w:cs="宋体"/>
          <w:color w:val="000"/>
          <w:sz w:val="28"/>
          <w:szCs w:val="28"/>
        </w:rPr>
        <w:t xml:space="preserve">1、学校德育管理工作，组织机构健全，责任明确。形成了指挥灵活，步调一致，信息畅通的德育管理的特色。</w:t>
      </w:r>
    </w:p>
    <w:p>
      <w:pPr>
        <w:ind w:left="0" w:right="0" w:firstLine="560"/>
        <w:spacing w:before="450" w:after="450" w:line="312" w:lineRule="auto"/>
      </w:pPr>
      <w:r>
        <w:rPr>
          <w:rFonts w:ascii="宋体" w:hAnsi="宋体" w:eastAsia="宋体" w:cs="宋体"/>
          <w:color w:val="000"/>
          <w:sz w:val="28"/>
          <w:szCs w:val="28"/>
        </w:rPr>
        <w:t xml:space="preserve">2、教师是德育工作的直接实施者，是进行德育的群体力量，学校秉持“全员育人”的原则，在全体教师中树立人人都是德育工作者的观念。学校以学习师德资料，聆听师德报告会等形式，教师从摘写师德笔记、撰写教育随笔等途径，使全体教师自觉地投入到德育实施中去，形成“德育树人”的良好氛围。本，学校组织全体教师观看了视频《宝鸡教育大讲堂——魏书生报告会》、《李炳亭讲座》、《山东省杜郎口中学——高俊英经验介绍》，学习了文章《给青年教师的真诚建议》，并聘请渭滨区教体育局闫喜乾局长为全校教师进行题为《今天我们应该怎样做教师》的报告，开展了《教育故事交流会》等师德方面的学习培训活动。通过各种培训学习，“教书育人、德育为先”的良好氛围日益浓厚。</w:t>
      </w:r>
    </w:p>
    <w:p>
      <w:pPr>
        <w:ind w:left="0" w:right="0" w:firstLine="560"/>
        <w:spacing w:before="450" w:after="450" w:line="312" w:lineRule="auto"/>
      </w:pPr>
      <w:r>
        <w:rPr>
          <w:rFonts w:ascii="宋体" w:hAnsi="宋体" w:eastAsia="宋体" w:cs="宋体"/>
          <w:color w:val="000"/>
          <w:sz w:val="28"/>
          <w:szCs w:val="28"/>
        </w:rPr>
        <w:t xml:space="preserve">3、班主任是学校对学生开展德育教育的主力军，强化班主任培训，进一步提高班主任的综合素质成为重中之重。学校在全体教师中召开以《爱与责任》为主题的优秀辅导员经验交流，为班主任搭建交流、展示的平台；并通过培训、考核、评优等途径，全面提升班主任思想素质和工作水平。一支素质优良、精干实效、开拓进取的班主任队伍已经为学校和学生的全面发展发挥着积极的作用。</w:t>
      </w:r>
    </w:p>
    <w:p>
      <w:pPr>
        <w:ind w:left="0" w:right="0" w:firstLine="560"/>
        <w:spacing w:before="450" w:after="450" w:line="312" w:lineRule="auto"/>
      </w:pPr>
      <w:r>
        <w:rPr>
          <w:rFonts w:ascii="宋体" w:hAnsi="宋体" w:eastAsia="宋体" w:cs="宋体"/>
          <w:color w:val="000"/>
          <w:sz w:val="28"/>
          <w:szCs w:val="28"/>
        </w:rPr>
        <w:t xml:space="preserve">二、以养成教育为抓手，提高德育实效</w:t>
      </w:r>
    </w:p>
    <w:p>
      <w:pPr>
        <w:ind w:left="0" w:right="0" w:firstLine="560"/>
        <w:spacing w:before="450" w:after="450" w:line="312" w:lineRule="auto"/>
      </w:pPr>
      <w:r>
        <w:rPr>
          <w:rFonts w:ascii="宋体" w:hAnsi="宋体" w:eastAsia="宋体" w:cs="宋体"/>
          <w:color w:val="000"/>
          <w:sz w:val="28"/>
          <w:szCs w:val="28"/>
        </w:rPr>
        <w:t xml:space="preserve">1、开展主题行为习惯养成教育：</w:t>
      </w:r>
    </w:p>
    <w:p>
      <w:pPr>
        <w:ind w:left="0" w:right="0" w:firstLine="560"/>
        <w:spacing w:before="450" w:after="450" w:line="312" w:lineRule="auto"/>
      </w:pPr>
      <w:r>
        <w:rPr>
          <w:rFonts w:ascii="宋体" w:hAnsi="宋体" w:eastAsia="宋体" w:cs="宋体"/>
          <w:color w:val="000"/>
          <w:sz w:val="28"/>
          <w:szCs w:val="28"/>
        </w:rPr>
        <w:t xml:space="preserve">新学期进行的常规系列教育，充分体现了德育工作的阶段性和实效性、整体性。学校制定学期德育规划，各班根据实际情况，制定出切实可行的班级工作计划。为巩固和提升良好的班风、校风，新学期开学的第一天，依据学校安排，班主任老师就组织学生学习《小学生守则》、《小学生日常行为规范》及我校各种规章制度，第一周定位“行为习惯养成教育周”，第一个月定位“行为习惯养成教育月”。学校少先队大队部加强检查，考核并以每天反馈的形式，督促学生行为习惯的养成。为了加强队员行为习惯方面的培养，学校少先队继续检查“每月一主题”的工作思路，以主题促活动，以活动促养成，以检查促落实，以评比促实效，保持德育工作内容的一贯性，增强德育工作形式的多样性。本开展了以“行为习惯养成月”为主题的优秀班级评选活动；以“轻声慢步靠右行”为主题的文明示范班级创建活动；以争当课后三规文明示范班级为主题的习惯养成活动；以“文明行动、扮靓校园，文明示范班级”为主题的评比活动等等；校红领巾监督岗在少先队的主持下，坚持每天收缴检查记录，每周例会制度，学校大队辅导员坚持每天深入班级检查反馈。通过一年的努力，学校学生行为习惯养成教育已初显成效。</w:t>
      </w:r>
    </w:p>
    <w:p>
      <w:pPr>
        <w:ind w:left="0" w:right="0" w:firstLine="560"/>
        <w:spacing w:before="450" w:after="450" w:line="312" w:lineRule="auto"/>
      </w:pPr>
      <w:r>
        <w:rPr>
          <w:rFonts w:ascii="宋体" w:hAnsi="宋体" w:eastAsia="宋体" w:cs="宋体"/>
          <w:color w:val="000"/>
          <w:sz w:val="28"/>
          <w:szCs w:val="28"/>
        </w:rPr>
        <w:t xml:space="preserve">2、以班会为突破口，强化德育养成：学校以“认真上好每周一节的有主题班会”为工作思路，坚持每周班会统一制定下发有针对、有重点的班会教育提纲，确保班会有主题，教育有内容，纠错有针对，既为班主任工作减轻了一些负担，又保证班会课重点突出，不走过场。学校以行为习惯养成教育为重点制定了“文明守纪路队”、“ “轻声慢步、靠右行，让校园更美好”“我是文明小学生”“课后三规培训”等主题班会提纲。通过主题班会教育活动，强化了学生思想行为习惯的培养，提高了德育工作的实效性。</w:t>
      </w:r>
    </w:p>
    <w:p>
      <w:pPr>
        <w:ind w:left="0" w:right="0" w:firstLine="560"/>
        <w:spacing w:before="450" w:after="450" w:line="312" w:lineRule="auto"/>
      </w:pPr>
      <w:r>
        <w:rPr>
          <w:rFonts w:ascii="宋体" w:hAnsi="宋体" w:eastAsia="宋体" w:cs="宋体"/>
          <w:color w:val="000"/>
          <w:sz w:val="28"/>
          <w:szCs w:val="28"/>
        </w:rPr>
        <w:t xml:space="preserve">三、以少先队主题实践活动为基础，丰富德育内容：</w:t>
      </w:r>
    </w:p>
    <w:p>
      <w:pPr>
        <w:ind w:left="0" w:right="0" w:firstLine="560"/>
        <w:spacing w:before="450" w:after="450" w:line="312" w:lineRule="auto"/>
      </w:pPr>
      <w:r>
        <w:rPr>
          <w:rFonts w:ascii="宋体" w:hAnsi="宋体" w:eastAsia="宋体" w:cs="宋体"/>
          <w:color w:val="000"/>
          <w:sz w:val="28"/>
          <w:szCs w:val="28"/>
        </w:rPr>
        <w:t xml:space="preserve">丰富多彩的实践教育活动，是培养少年儿童品德的有效途径。我校充分发挥少先队组织优势，通过各种主题活动，做到真正的把思想道德教育落实到队员的实际行动和日常生活中去。本学校开展了“文明礼貌月”主题活动、“缅怀先烈、感悟清明”主题队会教育活动、“庆六一”表彰活动、暑期“假日小队”实践活动、“感念师恩，祝福老师”主题教育、“感恩幸福 快乐成长”新生入队仪式”、“自主管理”、“争优创先”主题活动等。通过丰富多彩的少先队主题活动，不但丰富了校园文化生活，也使队员们在活动中潜移默化的受到教育，增长了见识锻炼了能力。（详见少队总结）</w:t>
      </w:r>
    </w:p>
    <w:p>
      <w:pPr>
        <w:ind w:left="0" w:right="0" w:firstLine="560"/>
        <w:spacing w:before="450" w:after="450" w:line="312" w:lineRule="auto"/>
      </w:pPr>
      <w:r>
        <w:rPr>
          <w:rFonts w:ascii="宋体" w:hAnsi="宋体" w:eastAsia="宋体" w:cs="宋体"/>
          <w:color w:val="000"/>
          <w:sz w:val="28"/>
          <w:szCs w:val="28"/>
        </w:rPr>
        <w:t xml:space="preserve">四、以“创建平安校园”为主题，拓宽德育内涵</w:t>
      </w:r>
    </w:p>
    <w:p>
      <w:pPr>
        <w:ind w:left="0" w:right="0" w:firstLine="560"/>
        <w:spacing w:before="450" w:after="450" w:line="312" w:lineRule="auto"/>
      </w:pPr>
      <w:r>
        <w:rPr>
          <w:rFonts w:ascii="宋体" w:hAnsi="宋体" w:eastAsia="宋体" w:cs="宋体"/>
          <w:color w:val="000"/>
          <w:sz w:val="28"/>
          <w:szCs w:val="28"/>
        </w:rPr>
        <w:t xml:space="preserve">学校把安全教育和法制教育作为德育工作长期坚持的重点。各班把安全教育、法制教育贯穿到整个学期，常抓不懈，杜绝了各种不安全隐患。</w:t>
      </w:r>
    </w:p>
    <w:p>
      <w:pPr>
        <w:ind w:left="0" w:right="0" w:firstLine="560"/>
        <w:spacing w:before="450" w:after="450" w:line="312" w:lineRule="auto"/>
      </w:pPr>
      <w:r>
        <w:rPr>
          <w:rFonts w:ascii="宋体" w:hAnsi="宋体" w:eastAsia="宋体" w:cs="宋体"/>
          <w:color w:val="000"/>
          <w:sz w:val="28"/>
          <w:szCs w:val="28"/>
        </w:rPr>
        <w:t xml:space="preserve">1、法制教育：（1）、为进一步增强学生法律意识和法制观念，教育学生遵纪守法，培养学生依法理性表达诉求，自觉规范个人行为，自觉维护学校稳定，共同构建和谐校园，学校于2024年11月29日下午组织五六年级全体师生在宝桥俱乐部与宝桥中学联合举办了“宝桥中小学法制教育大会”。会上，学校为桥城派出所教导员王海龙同志颁发法制副校长聘书，渭滨看守所队长陈东勇结合青少年的生理、心理发展特点，通过大量翔实的案例，举案说法，以案释法，为同学们上了一堂具体生动的法制课，使广大学生深入了解和掌握法律知识。（2）学校紧紧围绕少年儿童身心特点，以生动活泼、轻松愉快的形式普及法律知识，组织学生观看了法制教育动画宣传片，并撰写了观后感。通过活动的开展，不但增强了学生的法律知识还提高了学生自我保护意识和分辨是非的能力。</w:t>
      </w:r>
    </w:p>
    <w:p>
      <w:pPr>
        <w:ind w:left="0" w:right="0" w:firstLine="560"/>
        <w:spacing w:before="450" w:after="450" w:line="312" w:lineRule="auto"/>
      </w:pPr>
      <w:r>
        <w:rPr>
          <w:rFonts w:ascii="宋体" w:hAnsi="宋体" w:eastAsia="宋体" w:cs="宋体"/>
          <w:color w:val="000"/>
          <w:sz w:val="28"/>
          <w:szCs w:val="28"/>
        </w:rPr>
        <w:t xml:space="preserve">（3）反邪教活动是弘扬社会正气，建立健康文明、和谐向上、优良秩序、美好环境的有力措施。为了增强学生防范和抵制邪教的意识，学校通过国旗下讲话、红领巾广播站、悬挂标语等形式营造浓厚的反邪教氛围，并在三至六年级学生中开展了“崇尚科学</w:t>
      </w:r>
    </w:p>
    <w:p>
      <w:pPr>
        <w:ind w:left="0" w:right="0" w:firstLine="560"/>
        <w:spacing w:before="450" w:after="450" w:line="312" w:lineRule="auto"/>
      </w:pPr>
      <w:r>
        <w:rPr>
          <w:rFonts w:ascii="宋体" w:hAnsi="宋体" w:eastAsia="宋体" w:cs="宋体"/>
          <w:color w:val="000"/>
          <w:sz w:val="28"/>
          <w:szCs w:val="28"/>
        </w:rPr>
        <w:t xml:space="preserve">反对邪教”知识竞赛答题活动。此项活动营造了崇尚科学、远离邪教、积极向上、健康和谐的良好校园氛围。</w:t>
      </w:r>
    </w:p>
    <w:p>
      <w:pPr>
        <w:ind w:left="0" w:right="0" w:firstLine="560"/>
        <w:spacing w:before="450" w:after="450" w:line="312" w:lineRule="auto"/>
      </w:pPr>
      <w:r>
        <w:rPr>
          <w:rFonts w:ascii="宋体" w:hAnsi="宋体" w:eastAsia="宋体" w:cs="宋体"/>
          <w:color w:val="000"/>
          <w:sz w:val="28"/>
          <w:szCs w:val="28"/>
        </w:rPr>
        <w:t xml:space="preserve">（4）为了加强青少年学生毒品预防教育，深化“不让毒品进校园”活动，不断提高学生预防毒品的意识和自觉抵制毒品的能力，学校开展了以“珍惜生命，拒绝毒品”为主题的系列教育活动。通过国旗下演讲举行禁毒知识宣传，组织高年级学生观看了相关影片，相关图文资料进行教育。为拓宽宣传教育渠道，学校还向家长发放“珍爱生命，拒绝毒品”的倡议书、使全体家长和师生员工人人知禁毒，人人参与。禁毒主题教育的开展，既锻炼学生宣传能力，又发挥了家庭教育和学校教育工作的纽带作用，家校形成合力，构筑防毒拒毒的钢铁长城。</w:t>
      </w:r>
    </w:p>
    <w:p>
      <w:pPr>
        <w:ind w:left="0" w:right="0" w:firstLine="560"/>
        <w:spacing w:before="450" w:after="450" w:line="312" w:lineRule="auto"/>
      </w:pPr>
      <w:r>
        <w:rPr>
          <w:rFonts w:ascii="宋体" w:hAnsi="宋体" w:eastAsia="宋体" w:cs="宋体"/>
          <w:color w:val="000"/>
          <w:sz w:val="28"/>
          <w:szCs w:val="28"/>
        </w:rPr>
        <w:t xml:space="preserve">2、平安校园创建：</w:t>
      </w:r>
    </w:p>
    <w:p>
      <w:pPr>
        <w:ind w:left="0" w:right="0" w:firstLine="560"/>
        <w:spacing w:before="450" w:after="450" w:line="312" w:lineRule="auto"/>
      </w:pPr>
      <w:r>
        <w:rPr>
          <w:rFonts w:ascii="宋体" w:hAnsi="宋体" w:eastAsia="宋体" w:cs="宋体"/>
          <w:color w:val="000"/>
          <w:sz w:val="28"/>
          <w:szCs w:val="28"/>
        </w:rPr>
        <w:t xml:space="preserve">学校以创建“平安校园”为主导，营造气氛，强化宣传，使全体师生深入了解“平安渭滨、平安校园”建设活动内容，（1）广泛利用板报专栏、校园广播、网站、国旗下演讲、“我为家人讲平安”等形式多样的活动，大力提升“两率一度”的知晓率和参与度，促进和加强工作的主动性、创造性和实效性。</w:t>
      </w:r>
    </w:p>
    <w:p>
      <w:pPr>
        <w:ind w:left="0" w:right="0" w:firstLine="560"/>
        <w:spacing w:before="450" w:after="450" w:line="312" w:lineRule="auto"/>
      </w:pPr>
      <w:r>
        <w:rPr>
          <w:rFonts w:ascii="宋体" w:hAnsi="宋体" w:eastAsia="宋体" w:cs="宋体"/>
          <w:color w:val="000"/>
          <w:sz w:val="28"/>
          <w:szCs w:val="28"/>
        </w:rPr>
        <w:t xml:space="preserve">（2）为了确保学生假日安全，平安返校，学校坚持开展节假日安全教育活动。本学校在“五一”假期，国庆节长假、元旦假期前夕都制定了详实的安全教育讲稿，向全体学生进行安全教育。</w:t>
      </w:r>
    </w:p>
    <w:p>
      <w:pPr>
        <w:ind w:left="0" w:right="0" w:firstLine="560"/>
        <w:spacing w:before="450" w:after="450" w:line="312" w:lineRule="auto"/>
      </w:pPr>
      <w:r>
        <w:rPr>
          <w:rFonts w:ascii="宋体" w:hAnsi="宋体" w:eastAsia="宋体" w:cs="宋体"/>
          <w:color w:val="000"/>
          <w:sz w:val="28"/>
          <w:szCs w:val="28"/>
        </w:rPr>
        <w:t xml:space="preserve">（3）为增强师生应急逃生的安全防范意识，熟悉逃生自救的方法和应变的能力，在地震、火灾等突发灾害事件中，能安全远离事发现场，学校每学期至少一次开展“防震防火减灾逃生演练”活动。安全逃生演练对学校应付突发事件的防范措施和学校师生应急避险能力是一次很大的检验，进一步提高了学校实际应对和处置突发安全事件的能力，增强师生逃生安全意识，让学生们熟悉各个逃生环节，真正掌握在危险中迅速逃生、自救、互救的基本方法，培养师生抵御和应对紧急突发事件的能力，（4）学校注重校园安全，门禁制度严格，在校园协警值班制的基础上，坚持领导、教师值班制度，中午放学护送学生安全过地道制度，并加强督导检查。10月份，按照渭滨区教体局安排，又选派三名男教师成立校园交警中队，协助中午、下午放学交通安全管理。全校学生在协警、值周领导、值周教师和校园交警中队的监控下进行活动，做到了平安到校，安全离校。本学年无安全事故发生。</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学校重视学生心理健康教育，始终坚持保证心理健康教育活动的正常化、规范化，促进学生身心全面和谐健康的原则，对教师进行培训、学习。引领教师“关注学生、关爱学生，从心灵开始”，使教师重视心理健康教育，主动开展心理健康教育，做好学生心理的疏导工作。</w:t>
      </w:r>
    </w:p>
    <w:p>
      <w:pPr>
        <w:ind w:left="0" w:right="0" w:firstLine="560"/>
        <w:spacing w:before="450" w:after="450" w:line="312" w:lineRule="auto"/>
      </w:pPr>
      <w:r>
        <w:rPr>
          <w:rFonts w:ascii="宋体" w:hAnsi="宋体" w:eastAsia="宋体" w:cs="宋体"/>
          <w:color w:val="000"/>
          <w:sz w:val="28"/>
          <w:szCs w:val="28"/>
        </w:rPr>
        <w:t xml:space="preserve">五、以“三位一体”为纽带：发挥德育整合优势</w:t>
      </w:r>
    </w:p>
    <w:p>
      <w:pPr>
        <w:ind w:left="0" w:right="0" w:firstLine="560"/>
        <w:spacing w:before="450" w:after="450" w:line="312" w:lineRule="auto"/>
      </w:pPr>
      <w:r>
        <w:rPr>
          <w:rFonts w:ascii="宋体" w:hAnsi="宋体" w:eastAsia="宋体" w:cs="宋体"/>
          <w:color w:val="000"/>
          <w:sz w:val="28"/>
          <w:szCs w:val="28"/>
        </w:rPr>
        <w:t xml:space="preserve">1、学校重视与家庭、社会的联系，有针对性的召开学生家长会，提高家长会的培训性、实效性。通过家长会、致家长一封信、《“桥小之声”——校报》等形式对家庭教育的内容、方式、方法进行指导，并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2、专家引领：为了引领广大家长转变家庭教育观念，掌握科学有效的教育方法，特聘请小教中心杨权良教授为全体家长进行了“今天我们怎样做家长”的报告，通过学习，不但增近了学生与家长之间的距离、也为家庭和学校之间搭建起沟通的桥梁。</w:t>
      </w:r>
    </w:p>
    <w:p>
      <w:pPr>
        <w:ind w:left="0" w:right="0" w:firstLine="560"/>
        <w:spacing w:before="450" w:after="450" w:line="312" w:lineRule="auto"/>
      </w:pPr>
      <w:r>
        <w:rPr>
          <w:rFonts w:ascii="宋体" w:hAnsi="宋体" w:eastAsia="宋体" w:cs="宋体"/>
          <w:color w:val="000"/>
          <w:sz w:val="28"/>
          <w:szCs w:val="28"/>
        </w:rPr>
        <w:t xml:space="preserve">3、表彰大会：为了发挥三位一体的整合优势，推动我校家庭教育工作健康发展，发挥榜样引领作用，使学生真正成为家庭教育和学校教育的受益者，学校于5月底改选了宝桥小学家长委员会委员，并向新委员颁发聘书；召开了“优秀家长、好孩子”表彰大会，授予72名家长为“优秀家长”，36名学生为“好孩子”。</w:t>
      </w:r>
    </w:p>
    <w:p>
      <w:pPr>
        <w:ind w:left="0" w:right="0" w:firstLine="560"/>
        <w:spacing w:before="450" w:after="450" w:line="312" w:lineRule="auto"/>
      </w:pPr>
      <w:r>
        <w:rPr>
          <w:rFonts w:ascii="宋体" w:hAnsi="宋体" w:eastAsia="宋体" w:cs="宋体"/>
          <w:color w:val="000"/>
          <w:sz w:val="28"/>
          <w:szCs w:val="28"/>
        </w:rPr>
        <w:t xml:space="preserve">4、大家访活动：根据教体局2024年66号文件精神和要求，开展了大家访活动，教师们深入到学生家庭中去，帮助家长树立正确的教育理念，并与家长沟通，针对孩子特点给出合理化建议和科学的教育指导。大家访活动不但增强了教师的使命感，也取得了家长的理解和支持，使学校和家庭之间达成共识，形成教育合力。推动了学校三结合工作的发展，丰富了德育内容，拓宽了教育途径。</w:t>
      </w:r>
    </w:p>
    <w:p>
      <w:pPr>
        <w:ind w:left="0" w:right="0" w:firstLine="560"/>
        <w:spacing w:before="450" w:after="450" w:line="312" w:lineRule="auto"/>
      </w:pPr>
      <w:r>
        <w:rPr>
          <w:rFonts w:ascii="宋体" w:hAnsi="宋体" w:eastAsia="宋体" w:cs="宋体"/>
          <w:color w:val="000"/>
          <w:sz w:val="28"/>
          <w:szCs w:val="28"/>
        </w:rPr>
        <w:t xml:space="preserve">六、以“三自（自信、自律、自强）教育”为重点，形成德育特色</w:t>
      </w:r>
    </w:p>
    <w:p>
      <w:pPr>
        <w:ind w:left="0" w:right="0" w:firstLine="560"/>
        <w:spacing w:before="450" w:after="450" w:line="312" w:lineRule="auto"/>
      </w:pPr>
      <w:r>
        <w:rPr>
          <w:rFonts w:ascii="宋体" w:hAnsi="宋体" w:eastAsia="宋体" w:cs="宋体"/>
          <w:color w:val="000"/>
          <w:sz w:val="28"/>
          <w:szCs w:val="28"/>
        </w:rPr>
        <w:t xml:space="preserve">1、“课后三规”教育，形成“养成特色”：为了强化班级常规养成教育，培养学生良好的学习习惯，引导学生逐渐将良好的行为习惯转化为自觉行为，学校在各班推广实施“课后三规”活动。课后三规包括“学具摆整齐 课椅放桌底 有序出教室”三项内容。各班班主任积极训练，配合学校实施，效果显著。为了发挥示范带头作用，学校组织学生进入文明示范班级进行观摩、座谈，为班级之间搭建学习交流的平台，不但提高了养成教育活动实效性，也使“课后三规”成为我校养成教育的特色活动。</w:t>
      </w:r>
    </w:p>
    <w:p>
      <w:pPr>
        <w:ind w:left="0" w:right="0" w:firstLine="560"/>
        <w:spacing w:before="450" w:after="450" w:line="312" w:lineRule="auto"/>
      </w:pPr>
      <w:r>
        <w:rPr>
          <w:rFonts w:ascii="宋体" w:hAnsi="宋体" w:eastAsia="宋体" w:cs="宋体"/>
          <w:color w:val="000"/>
          <w:sz w:val="28"/>
          <w:szCs w:val="28"/>
        </w:rPr>
        <w:t xml:space="preserve">2、“成长的足迹”展示，形成校园文化特色：学校为了凸显“精细化的管理”理念，以“把班级建成学生的精神家园”为目标，为各班建成了“成长的足迹”展示交流园地。9月初，学校召开专题会议，对此项工作进行安排部署，各班主任以培养学生自主能力为指导思想，充分调动、发挥学生积极性，指导学生开展了以“我的心愿树”、“精品作业展”、“教师节祝福”等丰富多彩的主题交流，并组织全体班主任深入各班进行学习观摩。“我的园地我做主” 学生自信心得到进一步提升，3、“自主管理”、“争优创先”评选，形成素质教育特色：学校本着将高效课堂中的小组合作理念向学校日常事务管理、学校常规活动中延伸，培养学生“自主学习、自主管理、自我教育”的素养，使学校养成教育与教学工作相得益彰，相互促进的工作思路，于开学初在3——6年级各班组织召开了“班级考核评价办法”自主班会。各实验班充分发挥学生的主体作用和自我管理能力，积极落实“班级考核评价办法”，于11月21日下午，在三——六年级教改实验班级中开展了“争做优秀学生，创建先进小组”评选活动。此次活动，全校共评选出90名优秀学生，12个先进小组，不但培养了“学生自主管理”能力，进一步提升了学生的自律意识，也是“班级考核评价办法”工作的阶段性小结，促进学校“高效课堂”理念指导下学校德育工作的提高。</w:t>
      </w:r>
    </w:p>
    <w:p>
      <w:pPr>
        <w:ind w:left="0" w:right="0" w:firstLine="560"/>
        <w:spacing w:before="450" w:after="450" w:line="312" w:lineRule="auto"/>
      </w:pPr>
      <w:r>
        <w:rPr>
          <w:rFonts w:ascii="宋体" w:hAnsi="宋体" w:eastAsia="宋体" w:cs="宋体"/>
          <w:color w:val="000"/>
          <w:sz w:val="28"/>
          <w:szCs w:val="28"/>
        </w:rPr>
        <w:t xml:space="preserve">通过全校师生不懈努力学校荣获得“陕西省德育学校”。本学期学校德育工作虽然取得了一些成绩，但我校仍然让要在今后的工作中不断总结经验，学习先进的方法，深入探索德育途径，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2、加强德育科研，探讨新形势下德育工作的针对性、时效性、实效性。继续探索和提高“高效课堂”理念指导下学校德育工作。力求使养成教育与教学工作相得益彰。</w:t>
      </w:r>
    </w:p>
    <w:p>
      <w:pPr>
        <w:ind w:left="0" w:right="0" w:firstLine="560"/>
        <w:spacing w:before="450" w:after="450" w:line="312" w:lineRule="auto"/>
      </w:pPr>
      <w:r>
        <w:rPr>
          <w:rFonts w:ascii="宋体" w:hAnsi="宋体" w:eastAsia="宋体" w:cs="宋体"/>
          <w:color w:val="000"/>
          <w:sz w:val="28"/>
          <w:szCs w:val="28"/>
        </w:rPr>
        <w:t xml:space="preserve">宝桥小学</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第三篇：加强未成年思想道德建设总结</w:t>
      </w:r>
    </w:p>
    <w:p>
      <w:pPr>
        <w:ind w:left="0" w:right="0" w:firstLine="560"/>
        <w:spacing w:before="450" w:after="450" w:line="312" w:lineRule="auto"/>
      </w:pPr>
      <w:r>
        <w:rPr>
          <w:rFonts w:ascii="宋体" w:hAnsi="宋体" w:eastAsia="宋体" w:cs="宋体"/>
          <w:color w:val="000"/>
          <w:sz w:val="28"/>
          <w:szCs w:val="28"/>
        </w:rPr>
        <w:t xml:space="preserve">为了加强地区末成年人思想道德建设，我社区坚持以人为本紧密结合实际，针对未成年人身心健康成长的特点，教育和引导未成年人树立远大的理想信念和正确的世界观、人生观、价值观，积极探索新时期未成年人思想道德建设规律，取得了良好的社会效果。</w:t>
      </w:r>
    </w:p>
    <w:p>
      <w:pPr>
        <w:ind w:left="0" w:right="0" w:firstLine="560"/>
        <w:spacing w:before="450" w:after="450" w:line="312" w:lineRule="auto"/>
      </w:pPr>
      <w:r>
        <w:rPr>
          <w:rFonts w:ascii="宋体" w:hAnsi="宋体" w:eastAsia="宋体" w:cs="宋体"/>
          <w:color w:val="000"/>
          <w:sz w:val="28"/>
          <w:szCs w:val="28"/>
        </w:rPr>
        <w:t xml:space="preserve">一、健全组织，搭建平台，系统性地开展未成年人思想道德教育</w:t>
      </w:r>
    </w:p>
    <w:p>
      <w:pPr>
        <w:ind w:left="0" w:right="0" w:firstLine="560"/>
        <w:spacing w:before="450" w:after="450" w:line="312" w:lineRule="auto"/>
      </w:pPr>
      <w:r>
        <w:rPr>
          <w:rFonts w:ascii="宋体" w:hAnsi="宋体" w:eastAsia="宋体" w:cs="宋体"/>
          <w:color w:val="000"/>
          <w:sz w:val="28"/>
          <w:szCs w:val="28"/>
        </w:rPr>
        <w:t xml:space="preserve">未成年人教育工作功在当代，利在千秋。社区非常重视未成年人教育工作，把关心、帮助未成年人健康成长工作作为一项精神又明建设的重要工程。一是加强领导。社区把未成年人教育工作放在重要的议事日程，并召开会议研究未成年人教育有关工作。同时，社区主任亲自抓、亲自落实督促，进一步加强了末成年人思想道德教育。二是健全机构。社区通过在辖区内发展热心于未成年人教育工作的群众加入关协组织，进步健全了机构。据统计，目前社区离退休人员共计386人、关协会员62人。通过健全机构，落实措施，社区关协会员正用火样的热情投身到未成年思想道德教育工作中。三是搭建平台。未成年人是祖国的花朵，未来的希望，社区建立了50余个平方的未成年人活动室，500余个平方的室外活动场地，购置了1000余册青少年益智图书，丰富了未成年人的生活，促进了青少年的健康成长。四是三方联动。为进一步树立青少年正确的人生观、世界观、价值观，社区通过促进学校、家庭、关协的互动，切实加强健全青少年教育网络，注重对他们的关心、引导、沟通，让青少年离校不离教。未成年人思想道德教育在社区划的具体落实下走上了规范化、制度化和经常化的轨道。</w:t>
      </w:r>
    </w:p>
    <w:p>
      <w:pPr>
        <w:ind w:left="0" w:right="0" w:firstLine="560"/>
        <w:spacing w:before="450" w:after="450" w:line="312" w:lineRule="auto"/>
      </w:pPr>
      <w:r>
        <w:rPr>
          <w:rFonts w:ascii="宋体" w:hAnsi="宋体" w:eastAsia="宋体" w:cs="宋体"/>
          <w:color w:val="000"/>
          <w:sz w:val="28"/>
          <w:szCs w:val="28"/>
        </w:rPr>
        <w:t xml:space="preserve">二、深入调查、有的放矢，针对性地开展未成年人思想道德教育</w:t>
      </w:r>
    </w:p>
    <w:p>
      <w:pPr>
        <w:ind w:left="0" w:right="0" w:firstLine="560"/>
        <w:spacing w:before="450" w:after="450" w:line="312" w:lineRule="auto"/>
      </w:pPr>
      <w:r>
        <w:rPr>
          <w:rFonts w:ascii="宋体" w:hAnsi="宋体" w:eastAsia="宋体" w:cs="宋体"/>
          <w:color w:val="000"/>
          <w:sz w:val="28"/>
          <w:szCs w:val="28"/>
        </w:rPr>
        <w:t xml:space="preserve">未成年人是祖国的花朵，未来的希望，为做到有的放矢，社区在开展未成年人思想道德教育的同时，在辖区范围内深入开展调查，特别对那些无心向学、家庭贫困、单亲家庭、性格巨癖、思想压抑的未成年进行走访调查。经分析，问题出在学生，责任却在家庭。我们认为对“问题学生”要先关爱，贴近实际，贴近生活。在启迪疏导，正面教育的同时，运用必要的反面典型以警示，促其醒陪。社区在开展未成年人思想道德教育中，重调研，重实效，针对性强，以浓厚的文化教育氟围熏陶人，让末成人易懂、易记、易运用。一是开展法制教育。社区以未成年人活动中心为载体，围绕未成年人法制教育的内容、青少年成长中的围惑、家庭教育和心理教育知识辅导等方面，举办专题讲座，聘请专家教授与社区的青少年和家长们共同探讨未成年八成长过程中的法制司题、心理困惑、家庭教育中的沟通等问题，同时向学生提出了“拒黄、拒赌、拒毒、拒帮派”的“四拒措施”。二是开展艰苦奋斗教育。社区针对现在青少年中存在的娇气懒惰、不能吃苦、讲吃讲穿的不良风气，发动未成年人加入社区志愿者队伍，组织未成年人志愿者队伍参加社区组织的义务大扫除、慰问孤寡老人等活动，并对他们提出了“不娇掼、不懒惰、不攀比、不奢华、不怕苦”的“五不要求”。三是开展爱国主义教育。社区充分利用地区浓厚的又化资源底蕴，组织地区青少年开展“寻伟人足迹，仰伟人丰功”参观又化教育胜地的爱国主义教育活动，并提出“忠心献给祖国，爱心献给社会，关心献给他人，孝心献给父母，信心留给自已”的“五心自励”教育。今年，社区就分别组织未成年人参观了李富春故居、贾谊故居等，让青少年们在活动中受到教育，得到熏陶。四是开展理想信念教育。社区积极鼓励和倡导未成年人合理利用时间，每人每年至少要读本好书，写出学习一心得，养成读书爱书的好习惯，并定期为社区青少年开放图书阅览室，积极开展读书、品书、评书活动，让青少年们在社区这个大家庭掀起了要读书，爱读书、会读书的热潮，并提出认识自我、战胜自我、培养自我、发展自我“四个自勉”。社区通过各种生动活泼的形式，大力普及“爱国守法、明札诚信、团结友善、勤俭自强、敬业奉献”的基本道德规范教育，受到未成年人的普遍欢迎。</w:t>
      </w:r>
    </w:p>
    <w:p>
      <w:pPr>
        <w:ind w:left="0" w:right="0" w:firstLine="560"/>
        <w:spacing w:before="450" w:after="450" w:line="312" w:lineRule="auto"/>
      </w:pPr>
      <w:r>
        <w:rPr>
          <w:rFonts w:ascii="宋体" w:hAnsi="宋体" w:eastAsia="宋体" w:cs="宋体"/>
          <w:color w:val="000"/>
          <w:sz w:val="28"/>
          <w:szCs w:val="28"/>
        </w:rPr>
        <w:t xml:space="preserve">三、关注成长，寓教于乐，趣味性地开展未成年人思想道教育</w:t>
      </w:r>
    </w:p>
    <w:p>
      <w:pPr>
        <w:ind w:left="0" w:right="0" w:firstLine="560"/>
        <w:spacing w:before="450" w:after="450" w:line="312" w:lineRule="auto"/>
      </w:pPr>
      <w:r>
        <w:rPr>
          <w:rFonts w:ascii="宋体" w:hAnsi="宋体" w:eastAsia="宋体" w:cs="宋体"/>
          <w:color w:val="000"/>
          <w:sz w:val="28"/>
          <w:szCs w:val="28"/>
        </w:rPr>
        <w:t xml:space="preserve">为加强地区未成年人思想道德教育，社区通过寓教于乐、寓乐于学等方式，组织地区未成年人积极开展“小民兵训练营”、“社区变形计”、“少儿艺术鉴赏”、“技能大比拼”以及“家长堂”等系列教育活动，让地区青少年真正融入社区大家庭，在教育活动中，思想得到熏陶，精神得到充实，更好地营造了浓厚地健康向上的社区文化氛围。一是开展“小民兵训练营”活动。为进一步树立未成年人艰苦奋斗的优良传统，社区专门在暑期专门针对未成年人组织开展了“小民兵训练营”活动，社区邀请地区参加过战争的退伍老兵严金麟作为“小民兵训练营”的营长，由他带领导参营的30余小朋友从西牌楼小区至步行街到杜甫江阁再返回小区长达近十里路的开展站军姿、拉练等多项军式操练，虽然一路上孩子们满头大汗，直喊累，但是他们仍然全程坚持了下来。在中途休息时，营长给孩子们讲述了他参加越南自卫反击战的为国流血奋战的故事，孩子听了都非常感动，并纷纷表示自己长大了也要报效祖国。二是开展“社区变形计”。为了让家庭富裕的孩子能够吃苦耐劳，懂得“来之不易”的含义，社区组织了两名家庭条件比较富裕的初中学生到家庭条件非常贫寒的家庭进行一周变形生活，富人家的孩子要与穷人家的孩子同吃、同住、同学习、同劳动一周时间，而且只给他们二天的生活费。参加变形的四位孩子都要把每天的变形感想写成日记。通过日记，可以看出，这些孩子的思想每天都在变化，特别的富人家的孩子，他们经历了从所未有的生活，从卖报赚钱、自己做饭、做卫生等……他们变得成熟懂事了，也珍惜了现在所拥有的一切。三是开展“小镜头大社会”小小监督员活动。社区在辖区未成年人中招募了2 0余名社区“小小监督员”，利用其家中的摄像、摄影设备拍摄社区生活中的“文明细节”、“卫生习惯”、“精彩瞬间”、“爱心奉献”等内容，以“小镜头大社会”让青少年真真正正融入社区、关心社区，以实际行动落买未成年人思想道德教育。四是开展“技能大比拼”。为丰富未成年人暑假的课外生活，社区组织辖区内未成年人开展“书画才艺展”，有20余名小朋友参加比赛，他们在现画纸上八仙过海，各显神通，用水彩笔、毛笔、油画棒、水粉颜料充分展示自已的才艺。此外，社区还在市民学校举行了地区青少年文艺表演，孩子们才艺丰富多彩，艺术功底深厚，文艺表演深受大家欢迎。活动不仅得到了孩子家长的积极配合，也得到了驻街单位的大力支持，孩子们在才艺展示中展示了才华，充实了自己，通过相互学习，得到了提高，受到了教育。</w:t>
      </w:r>
    </w:p>
    <w:p>
      <w:pPr>
        <w:ind w:left="0" w:right="0" w:firstLine="560"/>
        <w:spacing w:before="450" w:after="450" w:line="312" w:lineRule="auto"/>
      </w:pPr>
      <w:r>
        <w:rPr>
          <w:rFonts w:ascii="宋体" w:hAnsi="宋体" w:eastAsia="宋体" w:cs="宋体"/>
          <w:color w:val="000"/>
          <w:sz w:val="28"/>
          <w:szCs w:val="28"/>
        </w:rPr>
        <w:t xml:space="preserve">四、融入爱心，先帮后教，人性化地开展未成年人思想道德教育</w:t>
      </w:r>
    </w:p>
    <w:p>
      <w:pPr>
        <w:ind w:left="0" w:right="0" w:firstLine="560"/>
        <w:spacing w:before="450" w:after="450" w:line="312" w:lineRule="auto"/>
      </w:pPr>
      <w:r>
        <w:rPr>
          <w:rFonts w:ascii="宋体" w:hAnsi="宋体" w:eastAsia="宋体" w:cs="宋体"/>
          <w:color w:val="000"/>
          <w:sz w:val="28"/>
          <w:szCs w:val="28"/>
        </w:rPr>
        <w:t xml:space="preserve">多年来，人性化的思想道德教育一直是社区开展未成年人思想道德教育的一项民心工程。由于在教育工作中融八爱一心，使部分后进青年转变了不良思想，让部分贫困学生顺利踏入校门，同时培养了青少年热爱祖国、积极向上、团结友爱、助人为乐的精神风貌。一是开展“爱心扶助”，帮教后进青年。社区对“老干部、老前辈、老专家、老教师、老模范”的“五老”人员进行摸底排队、上门走访、征求意见，把那些具有一定文化程度和身体比较好的老同志请出来组建“老鹰护雏鹰志愿者队”，积极投身于各种教育活动中。通过发挥“五老”人员政治热情高、工作认真负责、乐于奉献的作用，组织他们对社区后进青少年采取要从政治上关爱、从生活上关心、从思想上帮教的“三要”和对失足人员不嫌弃、不厌烦、不揭底的“三不要”方法开展“一对一”的帮教活动，鼓励他们积极服务社会。社区青年小汤解除劳教后，一直和社会上的一些不三不四的人混在一起，志愿者队伍中的老同志多次上门做他的思想工作，他虽然在思想上有了转变，但是如果没有一份固定工作，他仍然会重蹈覆辙。俗话说“受人与鱼，不如授人与渔”，志愿者中的老同志通过多方联系，终于帮他找了一份勤杂工的工作。二是开展“爱心助学”，关心贫困学生。社区认识到，开展未成年人思想道德教育，必须有爱心，有热情。爱一心就是“关怀、爱护、真情、济困”，就是把关爱融进教育之中。今年下半年开学前期，社区在地区发起了“爱心助学”的倡议，向地区的贫团学生伸出了援助之手。“爱心助学”得到了社会各界的大力支持，募集爱心助学金1万余元，贫困学生彭静雯、梁慧、王宇在“爱心助学”的支助下圆了他们的读书梦。</w:t>
      </w:r>
    </w:p>
    <w:p>
      <w:pPr>
        <w:ind w:left="0" w:right="0" w:firstLine="560"/>
        <w:spacing w:before="450" w:after="450" w:line="312" w:lineRule="auto"/>
      </w:pPr>
      <w:r>
        <w:rPr>
          <w:rFonts w:ascii="宋体" w:hAnsi="宋体" w:eastAsia="宋体" w:cs="宋体"/>
          <w:color w:val="000"/>
          <w:sz w:val="28"/>
          <w:szCs w:val="28"/>
        </w:rPr>
        <w:t xml:space="preserve">未成年人是祖国的未来，中华伟业的希望所在，开展未成年人思想道德建设活动，是一项兴国安邦，造福人民的伟大工程，虽然社区在加强和改进未成年人思想道德建设方面做了一些工作，取得一定成效，但还存在着一些不容忽视的问题一是还有部分未成年人存在理想信念模糊，价值观念错位的倾向，二是全社会关注未成年人思想道德建设的意识须进一步强化。今后，将从推进振兴事业发展的大计出发，我们将不断学习先进，加大工作力度，改进工作方法，一如既往地做好未成年人思想道德建设工作，把我社区未成年人思想道德建设工作推向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第四篇：未成年思想道德建设总结（定稿）</w:t>
      </w:r>
    </w:p>
    <w:p>
      <w:pPr>
        <w:ind w:left="0" w:right="0" w:firstLine="560"/>
        <w:spacing w:before="450" w:after="450" w:line="312" w:lineRule="auto"/>
      </w:pPr>
      <w:r>
        <w:rPr>
          <w:rFonts w:ascii="宋体" w:hAnsi="宋体" w:eastAsia="宋体" w:cs="宋体"/>
          <w:color w:val="000"/>
          <w:sz w:val="28"/>
          <w:szCs w:val="28"/>
        </w:rPr>
        <w:t xml:space="preserve">季店中学2024年未成年人思想道德建设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而作为学校教育是实施未成年人思想道德建设的主渠道，主阵地。本，我校以邓小平理论和“三个代表”重要思想为指导，认真落实《中共中央国务院关于进一步加强和改进未成年人思想道德建设的若干意见》的通知精神。结合我校实际情况，抓住“三项整治”和“合格教师工程”考核以及“教育思想大讨论”的契机；加强领导，强化机制，在未成年人思想道德建设方面做了大量卓有成效的工作，也取得了新的进展和成效。</w:t>
      </w:r>
    </w:p>
    <w:p>
      <w:pPr>
        <w:ind w:left="0" w:right="0" w:firstLine="560"/>
        <w:spacing w:before="450" w:after="450" w:line="312" w:lineRule="auto"/>
      </w:pPr>
      <w:r>
        <w:rPr>
          <w:rFonts w:ascii="宋体" w:hAnsi="宋体" w:eastAsia="宋体" w:cs="宋体"/>
          <w:color w:val="000"/>
          <w:sz w:val="28"/>
          <w:szCs w:val="28"/>
        </w:rPr>
        <w:t xml:space="preserve">一、大力弘扬和培育民族精神，培育和增强未成年人的中华民族精神素养、弘扬和培养民族精神，必须突出德育在学校教育中的首要地位</w:t>
      </w:r>
    </w:p>
    <w:p>
      <w:pPr>
        <w:ind w:left="0" w:right="0" w:firstLine="560"/>
        <w:spacing w:before="450" w:after="450" w:line="312" w:lineRule="auto"/>
      </w:pPr>
      <w:r>
        <w:rPr>
          <w:rFonts w:ascii="宋体" w:hAnsi="宋体" w:eastAsia="宋体" w:cs="宋体"/>
          <w:color w:val="000"/>
          <w:sz w:val="28"/>
          <w:szCs w:val="28"/>
        </w:rPr>
        <w:t xml:space="preserve">党的“十七大”要求，在经济全球化、政治多极化、生存数字化、文化多元化浪潮汹涌发展的当今世界，如果我们不“坚持弘扬和培养民族精神”，那么我们就很难自立于世界民族之林。根据这一要求，弘扬和培养民族精神必须落实在以做人为主线，培养具有民族精神血脉的现代中国人格上。德育教育是素质教育的核心，是民族精神教育的首要地位。从本质上讲是人格、生命、完整生活质量的教育，它是整个教育的灵魂。统摄并渗透在全部教育过程中。、全面落实《爱国主义教育实施纲要》、《公民道德建设实施纲要》，大力宣传弘扬民族精神</w:t>
      </w:r>
    </w:p>
    <w:p>
      <w:pPr>
        <w:ind w:left="0" w:right="0" w:firstLine="560"/>
        <w:spacing w:before="450" w:after="450" w:line="312" w:lineRule="auto"/>
      </w:pPr>
      <w:r>
        <w:rPr>
          <w:rFonts w:ascii="宋体" w:hAnsi="宋体" w:eastAsia="宋体" w:cs="宋体"/>
          <w:color w:val="000"/>
          <w:sz w:val="28"/>
          <w:szCs w:val="28"/>
        </w:rPr>
        <w:t xml:space="preserve">我们结合学校工作和民族地区特点，从增强学生爱国情感做起，弘扬和培育以爱国主义为核心的伟大民族精神。努力培养学生的创新精神和实践能力，进一步完善学校德育工作制度，在德育教育中充分重视对学生的道德情感培养以及道德判断能力和行为能力的培养，强化规则意识和文明习惯的养成教育。对学生进行中国历史、特别是近现代史教育，让未成年人更加认识中华民族的历史和光荣传统，了解近代以来中华民族的深重灾难和中国人民进行的英勇斗争，从小树立理想信念，树立民族自尊心、自信心和自豪感。、从规范行为习惯，提高基本素质做起，促进未成年人全面健康成长。</w:t>
      </w:r>
    </w:p>
    <w:p>
      <w:pPr>
        <w:ind w:left="0" w:right="0" w:firstLine="560"/>
        <w:spacing w:before="450" w:after="450" w:line="312" w:lineRule="auto"/>
      </w:pPr>
      <w:r>
        <w:rPr>
          <w:rFonts w:ascii="宋体" w:hAnsi="宋体" w:eastAsia="宋体" w:cs="宋体"/>
          <w:color w:val="000"/>
          <w:sz w:val="28"/>
          <w:szCs w:val="28"/>
        </w:rPr>
        <w:t xml:space="preserve">针对学校教育普遍存在重智育、轻德育的现象；部分教师忽视师德师风建设，少数未成年人精神空虚，道德滑坡，行为失范；严重违规违纪等现象；我校切实发挥好德育在加强未成年人思想道德建设工作中的主体作用。开展贴近实际、贴近生活、贴近未成年人的思想道德教育活动。提倡“爱国守法，明礼诚信、勤俭自强、敬业奉献”的 20字道德规范。结合新生入学教育、升旗、团（队）活动、校（班）活动，以及 3月 5日学雷锋、5月 4日青年节、6月 26日禁毒日、9月 10日教师节、9月 20日公民道德宣传日、10月 1日国庆节、纪念 12· 9运动，以中华传统美德和革命传统教育为重点，充分利用校园宣传阵地，通过举办主题校（班）会、团（队）会、国旗下演</w:t>
      </w:r>
    </w:p>
    <w:p>
      <w:pPr>
        <w:ind w:left="0" w:right="0" w:firstLine="560"/>
        <w:spacing w:before="450" w:after="450" w:line="312" w:lineRule="auto"/>
      </w:pPr>
      <w:r>
        <w:rPr>
          <w:rFonts w:ascii="宋体" w:hAnsi="宋体" w:eastAsia="宋体" w:cs="宋体"/>
          <w:color w:val="000"/>
          <w:sz w:val="28"/>
          <w:szCs w:val="28"/>
        </w:rPr>
        <w:t xml:space="preserve">讲等形式，组织开展讲座、演讲、知识竞赛、社会调查等丰富多彩、行之有效的教育活动。继续深入开展未成年人“远离营业性网吧”、“珍爱生命，远离毒品”教育，加强预防疾病、艾滋病等宣传活动。</w:t>
      </w:r>
    </w:p>
    <w:p>
      <w:pPr>
        <w:ind w:left="0" w:right="0" w:firstLine="560"/>
        <w:spacing w:before="450" w:after="450" w:line="312" w:lineRule="auto"/>
      </w:pPr>
      <w:r>
        <w:rPr>
          <w:rFonts w:ascii="宋体" w:hAnsi="宋体" w:eastAsia="宋体" w:cs="宋体"/>
          <w:color w:val="000"/>
          <w:sz w:val="28"/>
          <w:szCs w:val="28"/>
        </w:rPr>
        <w:t xml:space="preserve">季店中学</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第五篇：未成年思想道德建设</w:t>
      </w:r>
    </w:p>
    <w:p>
      <w:pPr>
        <w:ind w:left="0" w:right="0" w:firstLine="560"/>
        <w:spacing w:before="450" w:after="450" w:line="312" w:lineRule="auto"/>
      </w:pPr>
      <w:r>
        <w:rPr>
          <w:rFonts w:ascii="宋体" w:hAnsi="宋体" w:eastAsia="宋体" w:cs="宋体"/>
          <w:color w:val="000"/>
          <w:sz w:val="28"/>
          <w:szCs w:val="28"/>
        </w:rPr>
        <w:t xml:space="preserve">未成年思想道德建设</w:t>
      </w:r>
    </w:p>
    <w:p>
      <w:pPr>
        <w:ind w:left="0" w:right="0" w:firstLine="560"/>
        <w:spacing w:before="450" w:after="450" w:line="312" w:lineRule="auto"/>
      </w:pPr>
      <w:r>
        <w:rPr>
          <w:rFonts w:ascii="宋体" w:hAnsi="宋体" w:eastAsia="宋体" w:cs="宋体"/>
          <w:color w:val="000"/>
          <w:sz w:val="28"/>
          <w:szCs w:val="28"/>
        </w:rPr>
        <w:t xml:space="preserve">未成年人是祖国的花朵，他们的成长直接关系到国家的未来。目前，我国18岁以下的未成年人有3.67亿。我国未成年人思想道德状况总体是好的，热爱祖国、积极向上、团结友爱、文明礼貌是当代未成年人精神世界的主流。但也应当看到，近年来国际国内环境的深刻变化，给未成年人思想道德建设带来一系列不容忽视的问题。</w:t>
      </w:r>
    </w:p>
    <w:p>
      <w:pPr>
        <w:ind w:left="0" w:right="0" w:firstLine="560"/>
        <w:spacing w:before="450" w:after="450" w:line="312" w:lineRule="auto"/>
      </w:pPr>
      <w:r>
        <w:rPr>
          <w:rFonts w:ascii="宋体" w:hAnsi="宋体" w:eastAsia="宋体" w:cs="宋体"/>
          <w:color w:val="000"/>
          <w:sz w:val="28"/>
          <w:szCs w:val="28"/>
        </w:rPr>
        <w:t xml:space="preserve">进一步加强和改进未成年人思想道德建设，要牢固树立三个基本观点：一是育人为本的观点。今天的青少年将是明天社会主义现代化建设的主力军，中华民族伟大复兴的任务将在他们手中实现。把他们培养成为德智体美全面发展的社会主义建设者和接班人，是党和人民交给我们最光荣也是最艰巨的任务，要通过全面推进素质教育，把广大青少年学生培养成为有理想、有道德、有文化、有纪律的一代新人；二是德育为首的观点。要培养德智体美全面发展的一代新人，就要让学生在德智体美四个方面受到最好的教育，获得最大的发展，在这四个方面的教育中德育是最重要的，学校要把德育工作始终摆在素质教育的首要位置。对于学生来说也必须坚定把学会做人放在首要位置；三是注重实效的观点。要采取切实有力的措施，要从领导、组织、财力、物力、人力等各方面加强学校德育工作，把学校德育工作真正落到实处，真正把德育工作做到孩子们的心里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2024-11-22T20:35:52+08:00</dcterms:created>
  <dcterms:modified xsi:type="dcterms:W3CDTF">2024-11-22T20:35:52+08:00</dcterms:modified>
</cp:coreProperties>
</file>

<file path=docProps/custom.xml><?xml version="1.0" encoding="utf-8"?>
<Properties xmlns="http://schemas.openxmlformats.org/officeDocument/2006/custom-properties" xmlns:vt="http://schemas.openxmlformats.org/officeDocument/2006/docPropsVTypes"/>
</file>