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接官乡中心小学2024年秋期中政教工作总结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接官乡中心小学2024年秋期中政教工作总结接官乡中心小学2024年秋期中政教工作总结本学期，我校政教处根据市教育局的工作要求，在学校领导的大力支持下，坚持树立培养人，教育人，锻炼人的德育观念，着力抓好党的思想组织建设，师德建设，未...</w:t>
      </w:r>
    </w:p>
    <w:p>
      <w:pPr>
        <w:ind w:left="0" w:right="0" w:firstLine="560"/>
        <w:spacing w:before="450" w:after="450" w:line="312" w:lineRule="auto"/>
      </w:pPr>
      <w:r>
        <w:rPr>
          <w:rFonts w:ascii="黑体" w:hAnsi="黑体" w:eastAsia="黑体" w:cs="黑体"/>
          <w:color w:val="000000"/>
          <w:sz w:val="36"/>
          <w:szCs w:val="36"/>
          <w:b w:val="1"/>
          <w:bCs w:val="1"/>
        </w:rPr>
        <w:t xml:space="preserve">第一篇：接官乡中心小学2024年秋期中政教工作总结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处根据市教育局的工作要求，在学校领导的大力支持下，坚持树立培养人，教育人，锻炼人的德育观念，着力抓好党的思想组织建设，师德建设，未成年人思想道德建设，深入开展素质教育，使我校的政教工作跃上了新的台阶，为了在今后的工作中发扬优点、克服缺点，再创辉煌，特作总结如下：</w:t>
      </w:r>
    </w:p>
    <w:p>
      <w:pPr>
        <w:ind w:left="0" w:right="0" w:firstLine="560"/>
        <w:spacing w:before="450" w:after="450" w:line="312" w:lineRule="auto"/>
      </w:pPr>
      <w:r>
        <w:rPr>
          <w:rFonts w:ascii="宋体" w:hAnsi="宋体" w:eastAsia="宋体" w:cs="宋体"/>
          <w:color w:val="000"/>
          <w:sz w:val="28"/>
          <w:szCs w:val="28"/>
        </w:rPr>
        <w:t xml:space="preserve">一、抓好以班主任为核心的班级管理考核体系，促进优良班风、校风的形成。</w:t>
      </w:r>
    </w:p>
    <w:p>
      <w:pPr>
        <w:ind w:left="0" w:right="0" w:firstLine="560"/>
        <w:spacing w:before="450" w:after="450" w:line="312" w:lineRule="auto"/>
      </w:pPr>
      <w:r>
        <w:rPr>
          <w:rFonts w:ascii="宋体" w:hAnsi="宋体" w:eastAsia="宋体" w:cs="宋体"/>
          <w:color w:val="000"/>
          <w:sz w:val="28"/>
          <w:szCs w:val="28"/>
        </w:rPr>
        <w:t xml:space="preserve">1、班主任工作在整个学校德育工作有着举足轻重的作用，是素质教育的关键。因此在开学初我们选派责任心强，肯钻研的教师担任班主任。每个班主任能教善管，经验丰富，为今后的工作打下了坚实的基础。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2、由政教处对班主任工作进行考核。政教处从班级班风建设、常规管理、日常工作、组织纪律、班级成绩等几个方面对班主任工作进行了全面考核，实行百分制，这样班主任工作成绩一目了然。同时，班主任老师工作中积极肯干，踏实有效的作风深深的影响了学生，对培养学生的优秀品质起到了很好的楷模作用。</w:t>
      </w:r>
    </w:p>
    <w:p>
      <w:pPr>
        <w:ind w:left="0" w:right="0" w:firstLine="560"/>
        <w:spacing w:before="450" w:after="450" w:line="312" w:lineRule="auto"/>
      </w:pPr>
      <w:r>
        <w:rPr>
          <w:rFonts w:ascii="宋体" w:hAnsi="宋体" w:eastAsia="宋体" w:cs="宋体"/>
          <w:color w:val="000"/>
          <w:sz w:val="28"/>
          <w:szCs w:val="28"/>
        </w:rPr>
        <w:t xml:space="preserve">3、通过每周一次的班队活动促进优良班风、校风的形成。这些活动中，学生的集体荣誉感被充分调动起来，校园中不断涌现爱劳动的小楷模，爱公物的小模范，讲卫生、懂礼貌的好学生。学生们从这些活动中培养了集体荣誉感，培养了合作精神，初步树立了竞争意识，懂得了要想取得好成绩必须要靠自己努力，要靠全班同学的共同协作的道理。</w:t>
      </w:r>
    </w:p>
    <w:p>
      <w:pPr>
        <w:ind w:left="0" w:right="0" w:firstLine="560"/>
        <w:spacing w:before="450" w:after="450" w:line="312" w:lineRule="auto"/>
      </w:pPr>
      <w:r>
        <w:rPr>
          <w:rFonts w:ascii="宋体" w:hAnsi="宋体" w:eastAsia="宋体" w:cs="宋体"/>
          <w:color w:val="000"/>
          <w:sz w:val="28"/>
          <w:szCs w:val="28"/>
        </w:rPr>
        <w:t xml:space="preserve">二、狠抓安全教育，创建安全文明校园，让同学们平安上学，平安回家，让家长放心，让社会满意。</w:t>
      </w:r>
    </w:p>
    <w:p>
      <w:pPr>
        <w:ind w:left="0" w:right="0" w:firstLine="560"/>
        <w:spacing w:before="450" w:after="450" w:line="312" w:lineRule="auto"/>
      </w:pPr>
      <w:r>
        <w:rPr>
          <w:rFonts w:ascii="宋体" w:hAnsi="宋体" w:eastAsia="宋体" w:cs="宋体"/>
          <w:color w:val="000"/>
          <w:sz w:val="28"/>
          <w:szCs w:val="28"/>
        </w:rPr>
        <w:t xml:space="preserve">安全重泰山，平安就是幸福。今年，举国上下，全力创安。创安重在教育，重在管理。我校政教处坚持把在创安工作放在重中之重位置，狠抓“三个”到位。</w:t>
      </w:r>
    </w:p>
    <w:p>
      <w:pPr>
        <w:ind w:left="0" w:right="0" w:firstLine="560"/>
        <w:spacing w:before="450" w:after="450" w:line="312" w:lineRule="auto"/>
      </w:pPr>
      <w:r>
        <w:rPr>
          <w:rFonts w:ascii="宋体" w:hAnsi="宋体" w:eastAsia="宋体" w:cs="宋体"/>
          <w:color w:val="000"/>
          <w:sz w:val="28"/>
          <w:szCs w:val="28"/>
        </w:rPr>
        <w:t xml:space="preserve">1、抓宣传教育到位。</w:t>
      </w:r>
    </w:p>
    <w:p>
      <w:pPr>
        <w:ind w:left="0" w:right="0" w:firstLine="560"/>
        <w:spacing w:before="450" w:after="450" w:line="312" w:lineRule="auto"/>
      </w:pPr>
      <w:r>
        <w:rPr>
          <w:rFonts w:ascii="宋体" w:hAnsi="宋体" w:eastAsia="宋体" w:cs="宋体"/>
          <w:color w:val="000"/>
          <w:sz w:val="28"/>
          <w:szCs w:val="28"/>
        </w:rPr>
        <w:t xml:space="preserve">（1）召开了“学《规范》、学《守则》”主题班会，各班班主任组织学生认真学习了《小学生日常行为规范》和《中小学生守则》，并结合实际，从食品卫生，交通安全，规范行为等方面对学生进行安全教育。</w:t>
      </w:r>
    </w:p>
    <w:p>
      <w:pPr>
        <w:ind w:left="0" w:right="0" w:firstLine="560"/>
        <w:spacing w:before="450" w:after="450" w:line="312" w:lineRule="auto"/>
      </w:pPr>
      <w:r>
        <w:rPr>
          <w:rFonts w:ascii="宋体" w:hAnsi="宋体" w:eastAsia="宋体" w:cs="宋体"/>
          <w:color w:val="000"/>
          <w:sz w:val="28"/>
          <w:szCs w:val="28"/>
        </w:rPr>
        <w:t xml:space="preserve">（2）周周例会向班主任提出具体要求，还利用主题班队会、板报、橱窗、宣传画廊，标语口号等，不时教育警示学生时时注意安全，处处注意安全。</w:t>
      </w:r>
    </w:p>
    <w:p>
      <w:pPr>
        <w:ind w:left="0" w:right="0" w:firstLine="560"/>
        <w:spacing w:before="450" w:after="450" w:line="312" w:lineRule="auto"/>
      </w:pPr>
      <w:r>
        <w:rPr>
          <w:rFonts w:ascii="宋体" w:hAnsi="宋体" w:eastAsia="宋体" w:cs="宋体"/>
          <w:color w:val="000"/>
          <w:sz w:val="28"/>
          <w:szCs w:val="28"/>
        </w:rPr>
        <w:t xml:space="preserve">（3）利用告家长书，家长学校，宣传普法知识，安全常识，要求学生家长积极配合学校教育孩子，遵纪守法，远离毒品，远离黄色网吧等。</w:t>
      </w:r>
    </w:p>
    <w:p>
      <w:pPr>
        <w:ind w:left="0" w:right="0" w:firstLine="560"/>
        <w:spacing w:before="450" w:after="450" w:line="312" w:lineRule="auto"/>
      </w:pPr>
      <w:r>
        <w:rPr>
          <w:rFonts w:ascii="宋体" w:hAnsi="宋体" w:eastAsia="宋体" w:cs="宋体"/>
          <w:color w:val="000"/>
          <w:sz w:val="28"/>
          <w:szCs w:val="28"/>
        </w:rPr>
        <w:t xml:space="preserve">2、狠抓常规管理到位。</w:t>
      </w:r>
    </w:p>
    <w:p>
      <w:pPr>
        <w:ind w:left="0" w:right="0" w:firstLine="560"/>
        <w:spacing w:before="450" w:after="450" w:line="312" w:lineRule="auto"/>
      </w:pPr>
      <w:r>
        <w:rPr>
          <w:rFonts w:ascii="宋体" w:hAnsi="宋体" w:eastAsia="宋体" w:cs="宋体"/>
          <w:color w:val="000"/>
          <w:sz w:val="28"/>
          <w:szCs w:val="28"/>
        </w:rPr>
        <w:t xml:space="preserve">（1）与教职工签订了《安全管理责任书》，做到责任到人，分工到位。</w:t>
      </w:r>
    </w:p>
    <w:p>
      <w:pPr>
        <w:ind w:left="0" w:right="0" w:firstLine="560"/>
        <w:spacing w:before="450" w:after="450" w:line="312" w:lineRule="auto"/>
      </w:pPr>
      <w:r>
        <w:rPr>
          <w:rFonts w:ascii="宋体" w:hAnsi="宋体" w:eastAsia="宋体" w:cs="宋体"/>
          <w:color w:val="000"/>
          <w:sz w:val="28"/>
          <w:szCs w:val="28"/>
        </w:rPr>
        <w:t xml:space="preserve">（2）制定了“接官乡中心小学安全、卫生管理制度”。（3）经学校校委会，教代会讨论，政教处起草，教代会通过，出台了《接官乡中心小学常规管理工作考评细则》。</w:t>
      </w:r>
    </w:p>
    <w:p>
      <w:pPr>
        <w:ind w:left="0" w:right="0" w:firstLine="560"/>
        <w:spacing w:before="450" w:after="450" w:line="312" w:lineRule="auto"/>
      </w:pPr>
      <w:r>
        <w:rPr>
          <w:rFonts w:ascii="宋体" w:hAnsi="宋体" w:eastAsia="宋体" w:cs="宋体"/>
          <w:color w:val="000"/>
          <w:sz w:val="28"/>
          <w:szCs w:val="28"/>
        </w:rPr>
        <w:t xml:space="preserve">三、开展丰富的德育活动，用丰富的内容教育学生，用生动的形式感染学生</w:t>
      </w:r>
    </w:p>
    <w:p>
      <w:pPr>
        <w:ind w:left="0" w:right="0" w:firstLine="560"/>
        <w:spacing w:before="450" w:after="450" w:line="312" w:lineRule="auto"/>
      </w:pPr>
      <w:r>
        <w:rPr>
          <w:rFonts w:ascii="宋体" w:hAnsi="宋体" w:eastAsia="宋体" w:cs="宋体"/>
          <w:color w:val="000"/>
          <w:sz w:val="28"/>
          <w:szCs w:val="28"/>
        </w:rPr>
        <w:t xml:space="preserve">1、开学初期，我校即开展评“十佳少先队员”评选活动</w:t>
      </w:r>
    </w:p>
    <w:p>
      <w:pPr>
        <w:ind w:left="0" w:right="0" w:firstLine="560"/>
        <w:spacing w:before="450" w:after="450" w:line="312" w:lineRule="auto"/>
      </w:pPr>
      <w:r>
        <w:rPr>
          <w:rFonts w:ascii="宋体" w:hAnsi="宋体" w:eastAsia="宋体" w:cs="宋体"/>
          <w:color w:val="000"/>
          <w:sz w:val="28"/>
          <w:szCs w:val="28"/>
        </w:rPr>
        <w:t xml:space="preserve">2、各班成立了板报小组和手抄报小组，对班内的黑板报及手抄报进行比赛。</w:t>
      </w:r>
    </w:p>
    <w:p>
      <w:pPr>
        <w:ind w:left="0" w:right="0" w:firstLine="560"/>
        <w:spacing w:before="450" w:after="450" w:line="312" w:lineRule="auto"/>
      </w:pPr>
      <w:r>
        <w:rPr>
          <w:rFonts w:ascii="宋体" w:hAnsi="宋体" w:eastAsia="宋体" w:cs="宋体"/>
          <w:color w:val="000"/>
          <w:sz w:val="28"/>
          <w:szCs w:val="28"/>
        </w:rPr>
        <w:t xml:space="preserve">3、各班自行组织学习了《小学生守则》及《小学生日常行为规范》；</w:t>
      </w:r>
    </w:p>
    <w:p>
      <w:pPr>
        <w:ind w:left="0" w:right="0" w:firstLine="560"/>
        <w:spacing w:before="450" w:after="450" w:line="312" w:lineRule="auto"/>
      </w:pPr>
      <w:r>
        <w:rPr>
          <w:rFonts w:ascii="宋体" w:hAnsi="宋体" w:eastAsia="宋体" w:cs="宋体"/>
          <w:color w:val="000"/>
          <w:sz w:val="28"/>
          <w:szCs w:val="28"/>
        </w:rPr>
        <w:t xml:space="preserve">4、在国庆节节期间及时的布置了“爱祖国、爱家乡”专刊；</w:t>
      </w:r>
    </w:p>
    <w:p>
      <w:pPr>
        <w:ind w:left="0" w:right="0" w:firstLine="560"/>
        <w:spacing w:before="450" w:after="450" w:line="312" w:lineRule="auto"/>
      </w:pPr>
      <w:r>
        <w:rPr>
          <w:rFonts w:ascii="宋体" w:hAnsi="宋体" w:eastAsia="宋体" w:cs="宋体"/>
          <w:color w:val="000"/>
          <w:sz w:val="28"/>
          <w:szCs w:val="28"/>
        </w:rPr>
        <w:t xml:space="preserve">5、认真组织了我校学生参加“安陆市小学生乒乓球比赛”比赛。</w:t>
      </w:r>
    </w:p>
    <w:p>
      <w:pPr>
        <w:ind w:left="0" w:right="0" w:firstLine="560"/>
        <w:spacing w:before="450" w:after="450" w:line="312" w:lineRule="auto"/>
      </w:pPr>
      <w:r>
        <w:rPr>
          <w:rFonts w:ascii="宋体" w:hAnsi="宋体" w:eastAsia="宋体" w:cs="宋体"/>
          <w:color w:val="000"/>
          <w:sz w:val="28"/>
          <w:szCs w:val="28"/>
        </w:rPr>
        <w:t xml:space="preserve">6、做好了各种班级材料的归档及各项“优秀”的评选。</w:t>
      </w:r>
    </w:p>
    <w:p>
      <w:pPr>
        <w:ind w:left="0" w:right="0" w:firstLine="560"/>
        <w:spacing w:before="450" w:after="450" w:line="312" w:lineRule="auto"/>
      </w:pPr>
      <w:r>
        <w:rPr>
          <w:rFonts w:ascii="宋体" w:hAnsi="宋体" w:eastAsia="宋体" w:cs="宋体"/>
          <w:color w:val="000"/>
          <w:sz w:val="28"/>
          <w:szCs w:val="28"/>
        </w:rPr>
        <w:t xml:space="preserve">三、充分利用多种主渠道，创造良好的育人环境。</w:t>
      </w:r>
    </w:p>
    <w:p>
      <w:pPr>
        <w:ind w:left="0" w:right="0" w:firstLine="560"/>
        <w:spacing w:before="450" w:after="450" w:line="312" w:lineRule="auto"/>
      </w:pPr>
      <w:r>
        <w:rPr>
          <w:rFonts w:ascii="宋体" w:hAnsi="宋体" w:eastAsia="宋体" w:cs="宋体"/>
          <w:color w:val="000"/>
          <w:sz w:val="28"/>
          <w:szCs w:val="28"/>
        </w:rPr>
        <w:t xml:space="preserve">1、各学科教师在教学中都主动渗透德育教育，对学生进行热爱祖国，热爱人民，热爱生活，热爱美好的大自然等教育。</w:t>
      </w:r>
    </w:p>
    <w:p>
      <w:pPr>
        <w:ind w:left="0" w:right="0" w:firstLine="560"/>
        <w:spacing w:before="450" w:after="450" w:line="312" w:lineRule="auto"/>
      </w:pPr>
      <w:r>
        <w:rPr>
          <w:rFonts w:ascii="宋体" w:hAnsi="宋体" w:eastAsia="宋体" w:cs="宋体"/>
          <w:color w:val="000"/>
          <w:sz w:val="28"/>
          <w:szCs w:val="28"/>
        </w:rPr>
        <w:t xml:space="preserve">2、学校采取定期和不定期的方式与家长及时沟通信息，注意孩子的发展情况，我们鼓励更多的家长用正确的方法教育好孩子，与学校配合，共同塑造身心健康的合格接班人。</w:t>
      </w:r>
    </w:p>
    <w:p>
      <w:pPr>
        <w:ind w:left="0" w:right="0" w:firstLine="560"/>
        <w:spacing w:before="450" w:after="450" w:line="312" w:lineRule="auto"/>
      </w:pPr>
      <w:r>
        <w:rPr>
          <w:rFonts w:ascii="宋体" w:hAnsi="宋体" w:eastAsia="宋体" w:cs="宋体"/>
          <w:color w:val="000"/>
          <w:sz w:val="28"/>
          <w:szCs w:val="28"/>
        </w:rPr>
        <w:t xml:space="preserve">3、我校教师认真编写操行评语，其语言亲切，有鼓励性，全面科学的评价学生的思想道德状况，学习情况，兴趣特长，深受学生和家长的欢迎。</w:t>
      </w:r>
    </w:p>
    <w:p>
      <w:pPr>
        <w:ind w:left="0" w:right="0" w:firstLine="560"/>
        <w:spacing w:before="450" w:after="450" w:line="312" w:lineRule="auto"/>
      </w:pPr>
      <w:r>
        <w:rPr>
          <w:rFonts w:ascii="宋体" w:hAnsi="宋体" w:eastAsia="宋体" w:cs="宋体"/>
          <w:color w:val="000"/>
          <w:sz w:val="28"/>
          <w:szCs w:val="28"/>
        </w:rPr>
        <w:t xml:space="preserve">4、我校所有德育活动都有记录，宣传了我校德育活动，加强德育交流。</w:t>
      </w:r>
    </w:p>
    <w:p>
      <w:pPr>
        <w:ind w:left="0" w:right="0" w:firstLine="560"/>
        <w:spacing w:before="450" w:after="450" w:line="312" w:lineRule="auto"/>
      </w:pPr>
      <w:r>
        <w:rPr>
          <w:rFonts w:ascii="宋体" w:hAnsi="宋体" w:eastAsia="宋体" w:cs="宋体"/>
          <w:color w:val="000"/>
          <w:sz w:val="28"/>
          <w:szCs w:val="28"/>
        </w:rPr>
        <w:t xml:space="preserve">5、利用班训、班规，固定标语，名人名言，墙报壁画进行环境育人。</w:t>
      </w:r>
    </w:p>
    <w:p>
      <w:pPr>
        <w:ind w:left="0" w:right="0" w:firstLine="560"/>
        <w:spacing w:before="450" w:after="450" w:line="312" w:lineRule="auto"/>
      </w:pPr>
      <w:r>
        <w:rPr>
          <w:rFonts w:ascii="宋体" w:hAnsi="宋体" w:eastAsia="宋体" w:cs="宋体"/>
          <w:color w:val="000"/>
          <w:sz w:val="28"/>
          <w:szCs w:val="28"/>
        </w:rPr>
        <w:t xml:space="preserve">6、举行《我签字 我承诺》的活动，鼓励学生做学习尖兵。</w:t>
      </w:r>
    </w:p>
    <w:p>
      <w:pPr>
        <w:ind w:left="0" w:right="0" w:firstLine="560"/>
        <w:spacing w:before="450" w:after="450" w:line="312" w:lineRule="auto"/>
      </w:pPr>
      <w:r>
        <w:rPr>
          <w:rFonts w:ascii="宋体" w:hAnsi="宋体" w:eastAsia="宋体" w:cs="宋体"/>
          <w:color w:val="000"/>
          <w:sz w:val="28"/>
          <w:szCs w:val="28"/>
        </w:rPr>
        <w:t xml:space="preserve">四、下半学期的主要工作</w:t>
      </w:r>
    </w:p>
    <w:p>
      <w:pPr>
        <w:ind w:left="0" w:right="0" w:firstLine="560"/>
        <w:spacing w:before="450" w:after="450" w:line="312" w:lineRule="auto"/>
      </w:pPr>
      <w:r>
        <w:rPr>
          <w:rFonts w:ascii="宋体" w:hAnsi="宋体" w:eastAsia="宋体" w:cs="宋体"/>
          <w:color w:val="000"/>
          <w:sz w:val="28"/>
          <w:szCs w:val="28"/>
        </w:rPr>
        <w:t xml:space="preserve">评选出“优秀班主任”和先进教师，以及做好了各班级“优秀班干部”和“三好学生”的评比发奖。</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接官乡中心小学</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第二篇：接官乡2024年的工作总结</w:t>
      </w:r>
    </w:p>
    <w:p>
      <w:pPr>
        <w:ind w:left="0" w:right="0" w:firstLine="560"/>
        <w:spacing w:before="450" w:after="450" w:line="312" w:lineRule="auto"/>
      </w:pPr>
      <w:r>
        <w:rPr>
          <w:rFonts w:ascii="宋体" w:hAnsi="宋体" w:eastAsia="宋体" w:cs="宋体"/>
          <w:color w:val="000"/>
          <w:sz w:val="28"/>
          <w:szCs w:val="28"/>
        </w:rPr>
        <w:t xml:space="preserve">接官乡2024年的工作总结</w:t>
      </w:r>
    </w:p>
    <w:p>
      <w:pPr>
        <w:ind w:left="0" w:right="0" w:firstLine="560"/>
        <w:spacing w:before="450" w:after="450" w:line="312" w:lineRule="auto"/>
      </w:pPr>
      <w:r>
        <w:rPr>
          <w:rFonts w:ascii="宋体" w:hAnsi="宋体" w:eastAsia="宋体" w:cs="宋体"/>
          <w:color w:val="000"/>
          <w:sz w:val="28"/>
          <w:szCs w:val="28"/>
        </w:rPr>
        <w:t xml:space="preserve">一年来，全乡干部群众在乡党委、政府的坚强领导下，紧紧围绕接官经济的发展主题，全力以赴抓项目，突出特色抓农业，全面加强基础设施建设，人居发展环境逐步改善，始终保持了经济社会持续快速发展的良好态势。全乡工农业生产总值快速增长，达到了5.4亿元，完成财政收入85万元，全社会固定资产投资额9300万元，实现农民人均纯收入5576元。经济社会呈现出科学发展的良好势头，为全面建设小康接官又迈出了坚实的一步。</w:t>
      </w:r>
    </w:p>
    <w:p>
      <w:pPr>
        <w:ind w:left="0" w:right="0" w:firstLine="560"/>
        <w:spacing w:before="450" w:after="450" w:line="312" w:lineRule="auto"/>
      </w:pPr>
      <w:r>
        <w:rPr>
          <w:rFonts w:ascii="宋体" w:hAnsi="宋体" w:eastAsia="宋体" w:cs="宋体"/>
          <w:color w:val="000"/>
          <w:sz w:val="28"/>
          <w:szCs w:val="28"/>
        </w:rPr>
        <w:t xml:space="preserve">（一）以项目实施为支撑，以产业结构调整为主线，经济持续稳定发展</w:t>
      </w:r>
    </w:p>
    <w:p>
      <w:pPr>
        <w:ind w:left="0" w:right="0" w:firstLine="560"/>
        <w:spacing w:before="450" w:after="450" w:line="312" w:lineRule="auto"/>
      </w:pPr>
      <w:r>
        <w:rPr>
          <w:rFonts w:ascii="宋体" w:hAnsi="宋体" w:eastAsia="宋体" w:cs="宋体"/>
          <w:color w:val="000"/>
          <w:sz w:val="28"/>
          <w:szCs w:val="28"/>
        </w:rPr>
        <w:t xml:space="preserve">一是以结构调整为主线，优势产业开发步伐加快。大力调整种养结构，创业领办试点，推广农业实用新技术，增加农民收入，紧密结合农业实况、劳动力状况、加大职业技术培训力度。在市农技推广中心、市畜牧局的大力支持下分别开展了养殖、畜牧6批次近400人参加的实用技术培训，组织致富能手到市参加集中培训，为现代农业发展和新农村建设提供人才支撑。①形成了以银铺、专庙、金台为依托，中接沿线周边村的千亩无籽西瓜联片种植基地，无籽西瓜今年着力在做大做强上作文章，通过提供种苗，技术等服务，引导农户种植无籽西瓜3000余亩，年产值500余万元。②以金台、马安等村为依托，形成千亩优质稻机械化种植示范基地。优质水稻播种面积达2.46万亩，全乡良种普及率95%以上，科技示范户良种普及率达100%，旱育保姆免耕保秧6000亩，为农民节本增收逾100万元。③充分利用接官的山水资源优势，在槎山、李冲、接官等村高标准兴建猪-沼-鱼综合配套养殖小区3个。在马安、杨冲、接官、唐畈、银铺等村创办小龙虾养殖示范基地。全乡今年生猪存栏34476头，生猪出栏73380头；家禽存笼1259600只，家禽出笼1347200只；新增养殖大户21户，新增养殖小区1个。水产养殖面积完成6200亩，水产品总产量3270吨，新增个体工商户91家。2024年8月16日在接官乡倪庙林场，成立了安陆市彩条林木林地专业合作社。</w:t>
      </w:r>
    </w:p>
    <w:p>
      <w:pPr>
        <w:ind w:left="0" w:right="0" w:firstLine="560"/>
        <w:spacing w:before="450" w:after="450" w:line="312" w:lineRule="auto"/>
      </w:pPr>
      <w:r>
        <w:rPr>
          <w:rFonts w:ascii="宋体" w:hAnsi="宋体" w:eastAsia="宋体" w:cs="宋体"/>
          <w:color w:val="000"/>
          <w:sz w:val="28"/>
          <w:szCs w:val="28"/>
        </w:rPr>
        <w:t xml:space="preserve">二是以项目工作为主抓手，发展后劲不断增强。乡党委、政府始终把招商引资工作摆在经济工作重中之中位置，动员全社会力量参与，团结全乡人民共谋发展的第一要事。坚持重奖重罚不退缩，年初制定了《接官乡2024年招商引资奖惩办法》、《接官乡2024年招商引资工作意见》，按照一岗双责要求，一把手亲自抓。利用山水资源抓招商。围绕我乡境内丰富的山水矿产资源，大力发展生态农业项目、旅游项目、新型建筑材料项目等，引进过200万元项目1个，引进过500万元项目4个，引进的5个企业都已投产。分别引进投资350万元的接官加油站、引进投资500万元的安陆市众鑫模具厂，规划论证了槎山旅游项目、协议引进在颛庙工业园投资500万元新建一个新型建设材料场。政策性项目建设取得新进展，先后对上争取各类项目21个，对上争取政策和其他项目资金530余万元，重点对水利、交通、集镇、文化、卫生等民生工程进行改造和维修。完成了24个村级组织办公场所改建维修。同时在扶贫开发、沼气能源建设、新农村建设、农田水利建设等方面的项目建设也取得了新的进展。</w:t>
      </w:r>
    </w:p>
    <w:p>
      <w:pPr>
        <w:ind w:left="0" w:right="0" w:firstLine="560"/>
        <w:spacing w:before="450" w:after="450" w:line="312" w:lineRule="auto"/>
      </w:pPr>
      <w:r>
        <w:rPr>
          <w:rFonts w:ascii="宋体" w:hAnsi="宋体" w:eastAsia="宋体" w:cs="宋体"/>
          <w:color w:val="000"/>
          <w:sz w:val="28"/>
          <w:szCs w:val="28"/>
        </w:rPr>
        <w:t xml:space="preserve">（二）以基础设施建设为着力点，人居发展环境逐步改善  一是全面推进了“清洁乡村工程”,乡容乡貌明显改善。重点完成莲花、接官两个市级示范村配套建设和市级重点整治村专庙、金台、茶安、新龙、会砦、银铺等村的集中整治任务。全乡14个“ 城乡互联，结对共建”的行政村按照工作目标，全面实施村村整治，通过辐射带动，推进全乡村容村貌和路容路貌大变化、大改观。自三月份以来我乡成立了环境整治管理办公室，按照划片负责的管理机制，新增垃圾池20个，30个垃圾桶，15杆路灯，1台垃圾车，聘请2名专职清洁工全天候保洁，狠抓集镇卫生环境整治工作，已集中整治3次，集镇绿化、美化有了新的改观。真正实现垃圾装起来、道路让出来、集镇亮起来。全乡在新农村建设中已拆迁危房、旧房50余间，完成造林植树26万株,面积900亩，其中主干道及四旁植树8万株，全乡共硬化道路12.2公里，开挖建成沼气池304口，新安装太阳能热水器102台，新建文化中心户10户，新建农村书屋4个，藏书达50000册，新建篮球场11处，有线电视新增500户，完工水利工程32处，新增蓄水30万立方米。</w:t>
      </w:r>
    </w:p>
    <w:p>
      <w:pPr>
        <w:ind w:left="0" w:right="0" w:firstLine="560"/>
        <w:spacing w:before="450" w:after="450" w:line="312" w:lineRule="auto"/>
      </w:pPr>
      <w:r>
        <w:rPr>
          <w:rFonts w:ascii="宋体" w:hAnsi="宋体" w:eastAsia="宋体" w:cs="宋体"/>
          <w:color w:val="000"/>
          <w:sz w:val="28"/>
          <w:szCs w:val="28"/>
        </w:rPr>
        <w:t xml:space="preserve">二是高标准规划接官新大街。充分发挥土地、村建职能部门的能动性，聘请高等院校规划专家，市乡人大代表，企业代表积极探索老集镇升级改造，制定了《接官乡2024-2024年村镇建设发展规划》、《接官乡集镇建设总体规划》，紧紧围绕“新接官、新形象、新思路、新业绩”的总要求，确立接官乡发展布局和发展规划，并在莲花、新龙、会砦等村创办试点，提高村民居住水平。在发展集镇的过程中，通过内引外联，借力发展，不拘一格，群众自建，老板承建，股份合建，只要手续完备，符合规划，建设部门一律予以审批。为了解决集镇建设用地不足的矛盾，乡土地部门主动出击，在政策范围内争取政策倾斜，将南大街、西大街、东大街划为集镇规划扩建区，今年投资2024万元，已建成2条长1200米，宽10米集镇街道，面积1000平方米的广场，10000平方米居民小区,延伸新大街高低压线路1200米，新增变电设施1台套。</w:t>
      </w:r>
    </w:p>
    <w:p>
      <w:pPr>
        <w:ind w:left="0" w:right="0" w:firstLine="560"/>
        <w:spacing w:before="450" w:after="450" w:line="312" w:lineRule="auto"/>
      </w:pPr>
      <w:r>
        <w:rPr>
          <w:rFonts w:ascii="宋体" w:hAnsi="宋体" w:eastAsia="宋体" w:cs="宋体"/>
          <w:color w:val="000"/>
          <w:sz w:val="28"/>
          <w:szCs w:val="28"/>
        </w:rPr>
        <w:t xml:space="preserve">三是关注民生办实事。年初,乡政府公开承诺为民办理十件实事基本完成。：①完善延伸集镇自来水管网，延伸主管道3000米，新增供水用户150户，居民1200人。②完成新大街主干道的道路硬化，对3000米街道两侧排水管道统一浆砌。③完成东大街老街清理整治，彻底根除脏乱差。④延伸新大街高低压线路2024米，新增变电设施两台套。⑤开展创建“绿化示范村”活动，绿化植树20000株（其中马安10300株，会砦5800株，新龙2500株，莲花400株），打造绿色家园。⑥加快机耕路建设，每村修建了3条以上机耕路，确保全乡机械作业率超过70%。⑦搞好病险水库的脱险工程，保障抗旱排涝需求。⑧新增4个农家书屋，新增文化中心户10户。⑨完成福利院危房改建工程，完成接官、莲花两村残疾人康复示范村建设。⑩联片推进能源沼气工程，新建了沼气池304口。</w:t>
      </w:r>
    </w:p>
    <w:p>
      <w:pPr>
        <w:ind w:left="0" w:right="0" w:firstLine="560"/>
        <w:spacing w:before="450" w:after="450" w:line="312" w:lineRule="auto"/>
      </w:pPr>
      <w:r>
        <w:rPr>
          <w:rFonts w:ascii="宋体" w:hAnsi="宋体" w:eastAsia="宋体" w:cs="宋体"/>
          <w:color w:val="000"/>
          <w:sz w:val="28"/>
          <w:szCs w:val="28"/>
        </w:rPr>
        <w:t xml:space="preserve">四是齐抓共管保稳定。高度重视安全生产工作。落实安全生产责任制，与各村及乡部门签订《安全生产目标管理责任书》，巩固平安创建“六大体系”和“五大机制”建设，加强和充实了乡村治安巡逻队伍，认真组织开展节假日期间和重点时段的安全生产大检查。狠抓信访维稳工作。加强社会治安综合治理，继续打击“法轮功”等非法邪教组织，认真做好领导干部开门接访和矛盾纠纷排查调处等日常维稳工作，制定落实了防控预案和化解措施。成立“大调解”机构，建立健全了群防群治网络，“打、防、治、建”多措并举，健全突发事件预警机制，确保了社会总体稳定。</w:t>
      </w:r>
    </w:p>
    <w:p>
      <w:pPr>
        <w:ind w:left="0" w:right="0" w:firstLine="560"/>
        <w:spacing w:before="450" w:after="450" w:line="312" w:lineRule="auto"/>
      </w:pPr>
      <w:r>
        <w:rPr>
          <w:rFonts w:ascii="宋体" w:hAnsi="宋体" w:eastAsia="宋体" w:cs="宋体"/>
          <w:color w:val="000"/>
          <w:sz w:val="28"/>
          <w:szCs w:val="28"/>
        </w:rPr>
        <w:t xml:space="preserve">五是统筹社会求发展。坚持优先发展教育，积极巩固“两基”成果。加强精神文明建设，全面贯彻《公民道德建设实施纲要》。认真开展抗灾救灾和民政救济工作，深入实施农村最低生活保障制度，全面落实双拥优抚安置政策，困难群众生产生活得到有力保障。开展以乡村公路沿线村为整治重点的农村环境整治工作，优化发展环境与人居环境。巩固新型农村合作医疗成果，标准完成新农保试点工作。新农保参保率达78%以上，在全市率先超额完成了市新农保办下达的工作任务，得到市政府和市新农保办的充分肯定。新型农村合作医疗工作运行呈现良好状态。2024年争取政策扶持投资160余万元的接官卫生院于元月份整体搬迁，群众就医环境明显改善。配合创建省级卫生乡镇，在参合农民个人保费翻翻的情况下，全乡参合率达90%以上；乡新农合办及时兑付参合农民的医疗补偿，缓解患病家庭的经济压力，逐步解决群众因病致贫，因病返贫问题。完善“一折通”发放制度，已发放粮食直补及综合补助资金289.45万元，发放政策监督卡及公开信6800余份。城乡低保工作阳光透明，集中开展了清理整顿，新纳入低保救助对象156户，清退条件转好户8户，并在各村醒目位置进行公示，接受社会监督。与此同时，救灾救济工作、五保供养、双拥优抚、康复救助等各项工作有序开展，较好地解决了低保户、贫困重度残疾人生活困难问题。计划生育工作争先进位明显，一举扭转了落后被动局面，取得全市第一名的好成绩。</w:t>
      </w:r>
    </w:p>
    <w:p>
      <w:pPr>
        <w:ind w:left="0" w:right="0" w:firstLine="560"/>
        <w:spacing w:before="450" w:after="450" w:line="312" w:lineRule="auto"/>
      </w:pPr>
      <w:r>
        <w:rPr>
          <w:rFonts w:ascii="宋体" w:hAnsi="宋体" w:eastAsia="宋体" w:cs="宋体"/>
          <w:color w:val="000"/>
          <w:sz w:val="28"/>
          <w:szCs w:val="28"/>
        </w:rPr>
        <w:t xml:space="preserve">与此同时，统战、民族宗教、征兵、工会、共青团、妇联、科技、环保、档案等各项工作都取得了新的进展。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（三）以执政能力建设为重点，党建工作全面加强</w:t>
      </w:r>
    </w:p>
    <w:p>
      <w:pPr>
        <w:ind w:left="0" w:right="0" w:firstLine="560"/>
        <w:spacing w:before="450" w:after="450" w:line="312" w:lineRule="auto"/>
      </w:pPr>
      <w:r>
        <w:rPr>
          <w:rFonts w:ascii="宋体" w:hAnsi="宋体" w:eastAsia="宋体" w:cs="宋体"/>
          <w:color w:val="000"/>
          <w:sz w:val="28"/>
          <w:szCs w:val="28"/>
        </w:rPr>
        <w:t xml:space="preserve">一是进一步强化了党的建设。深入开展了以“五个基本、七个体系”为主题的创先争优教育活动，坚持学习工作两手抓、两不误、两促进，扎实完成了各项规定动作，创新了形式载体，初步达到了理清科学发展思路、强化基层组织、干部受教育、群众得实惠的目标。</w:t>
      </w:r>
    </w:p>
    <w:p>
      <w:pPr>
        <w:ind w:left="0" w:right="0" w:firstLine="560"/>
        <w:spacing w:before="450" w:after="450" w:line="312" w:lineRule="auto"/>
      </w:pPr>
      <w:r>
        <w:rPr>
          <w:rFonts w:ascii="宋体" w:hAnsi="宋体" w:eastAsia="宋体" w:cs="宋体"/>
          <w:color w:val="000"/>
          <w:sz w:val="28"/>
          <w:szCs w:val="28"/>
        </w:rPr>
        <w:t xml:space="preserve">二是进一步开展党风廉政建设。切实抓好作风与效能建设，激励干部保持昂扬向上、积极创业的工作热情。贯彻落实党风廉政建设责任制，加强领导班子自身建设和机关作风建设。继续推进重大工程招投标和经济责任审计等制度，全乡所有重点工程全部实行公开招标，乡人大、纪委全程参与监督。认真开展政务、村务公开，严肃查处各类违法违纪案件，规范了干部的从政行为，开创了“勤廉双优”的良好局面。</w:t>
      </w:r>
    </w:p>
    <w:p>
      <w:pPr>
        <w:ind w:left="0" w:right="0" w:firstLine="560"/>
        <w:spacing w:before="450" w:after="450" w:line="312" w:lineRule="auto"/>
      </w:pPr>
      <w:r>
        <w:rPr>
          <w:rFonts w:ascii="宋体" w:hAnsi="宋体" w:eastAsia="宋体" w:cs="宋体"/>
          <w:color w:val="000"/>
          <w:sz w:val="28"/>
          <w:szCs w:val="28"/>
        </w:rPr>
        <w:t xml:space="preserve">回顾2024年，我乡许多方面工作都取得较好的成绩，全市四项清理、计划生育、新农村建设、林业工作、秋播补种工作现场会在我乡召开，计划生育工作取得全市第一名的成绩，社会治安综合治理、党风廉政建设、农村环境综合整治等工作受到市委市政府表彰，被市委市政府授予先进单位，我们可以骄傲地说，2024年是接官经济快速发展的一年，是接官变化明显的一年，是接官和谐稳定的一年。这些成绩的取得是市委、市政府正确领导的结果，是全乡干群共同努力的结果。在肯定成绩的同时，我们仍要保持冷静的头脑，认真分析我们工作中存在的不足和问题：一是产业结构调整步伐不快，西瓜主导产业不强，畜牧产业有待进一步加强；二是围绕农民增收和现有资源优势，项目建设不快，招商引资难度大；三是乡村面貌虽有变化，但由于受群众传统习惯影响，营造投资发展的新环境还未形成；四是由于乡村财政困难，在改变部分乡村面貌上，基础设施投入不足；五是干部群众的思想观念转变慢，开拓创新意识不强；六是部门、村级办公场所设施落后，影响干部工作热情。对此，我们要始终保持清醒而理智的头脑，努力在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第三篇：官埠中学2024年秋政教工作总结</w:t>
      </w:r>
    </w:p>
    <w:p>
      <w:pPr>
        <w:ind w:left="0" w:right="0" w:firstLine="560"/>
        <w:spacing w:before="450" w:after="450" w:line="312" w:lineRule="auto"/>
      </w:pPr>
      <w:r>
        <w:rPr>
          <w:rFonts w:ascii="宋体" w:hAnsi="宋体" w:eastAsia="宋体" w:cs="宋体"/>
          <w:color w:val="000"/>
          <w:sz w:val="28"/>
          <w:szCs w:val="28"/>
        </w:rPr>
        <w:t xml:space="preserve">官埠中学</w:t>
      </w:r>
    </w:p>
    <w:p>
      <w:pPr>
        <w:ind w:left="0" w:right="0" w:firstLine="560"/>
        <w:spacing w:before="450" w:after="450" w:line="312" w:lineRule="auto"/>
      </w:pPr>
      <w:r>
        <w:rPr>
          <w:rFonts w:ascii="宋体" w:hAnsi="宋体" w:eastAsia="宋体" w:cs="宋体"/>
          <w:color w:val="000"/>
          <w:sz w:val="28"/>
          <w:szCs w:val="28"/>
        </w:rPr>
        <w:t xml:space="preserve">2024年秋政教工作总结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是一个系统工程，教育好下一代需要全社会的共同努力。对未成年人进行思想道德教育的主渠道、主课堂是学校，要把德育工作摆在首位，贯穿于学校教育教学活动的全过程。</w:t>
      </w:r>
    </w:p>
    <w:p>
      <w:pPr>
        <w:ind w:left="0" w:right="0" w:firstLine="560"/>
        <w:spacing w:before="450" w:after="450" w:line="312" w:lineRule="auto"/>
      </w:pPr>
      <w:r>
        <w:rPr>
          <w:rFonts w:ascii="宋体" w:hAnsi="宋体" w:eastAsia="宋体" w:cs="宋体"/>
          <w:color w:val="000"/>
          <w:sz w:val="28"/>
          <w:szCs w:val="28"/>
        </w:rPr>
        <w:t xml:space="preserve">我们学校是寄宿制农村学校，学生生活具有家庭性特点，只有牢固树立“服务为首、关心为主、培养为本”的管理思想，人文化、规范化、科学化的寄宿制管理体系才能够形成，教学质量才会稳步提升，学生才会得到全面发展。规范、科学的管理是办好一所学校的前提。寄宿制学校在育人上要突出三条主线一是突出管理育人主线。在管理中要坚持以人为本建立健全各项规章制度，规范师生行为。二是突出环境育人主线。寄宿生的“家”在学校，为使学生时时刻刻都能感受到环境的优美、生活的欢乐，我们积极探索班级文化、走廊文化、板报文化建设的新形式、新思路，使校园的每一幅标语都能激励人奋进，每一个角落都能发挥育人的功能。三是突出活动渗透主线。充分利用课内外教育资源，组织开展丰富多彩的德育实践活动，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一、加强德育管理注重德育实效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2、利用广播台、班会、国旗下讲话、黑板报和宣传窗，结合重大节日、当前国际国内形势的发展和先进人物的优秀事迹，开展一系列教育活动。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工作，总结经验、找出差距，合理安排下步工作计划。要求班主任每学期根据不同的情况召开交通安全、防火、防电、防雷等的各种安全主题班会。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电话、家长会、和“致家长一封信”等形式，真正做到家校联系及时，信息反馈畅通。向他们了解学生在家里的表现、引导他们科学教育孩子。为了让家长对孩子的教育能跟上潮流，跟上时代，2024年10月26日，我们请来了方可教育演讲团对学生、学生家长及全体老师作了一场“点燃激情，成就未来”的演讲报告。使家长能实实在在的“充电”，及时调整自己的教育方法。</w:t>
      </w:r>
    </w:p>
    <w:p>
      <w:pPr>
        <w:ind w:left="0" w:right="0" w:firstLine="560"/>
        <w:spacing w:before="450" w:after="450" w:line="312" w:lineRule="auto"/>
      </w:pPr>
      <w:r>
        <w:rPr>
          <w:rFonts w:ascii="宋体" w:hAnsi="宋体" w:eastAsia="宋体" w:cs="宋体"/>
          <w:color w:val="000"/>
          <w:sz w:val="28"/>
          <w:szCs w:val="28"/>
        </w:rPr>
        <w:t xml:space="preserve">5、重视后进生的转化工作。让每一个学生都看到希望，让每一个学生都得到发展，老师要针对不同年级后进生的不同特点，因材施教。引导他们认识不足，逐步改进，争取做一个对社会有用的人。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二、安全卫士工作常抓不懈</w:t>
      </w:r>
    </w:p>
    <w:p>
      <w:pPr>
        <w:ind w:left="0" w:right="0" w:firstLine="560"/>
        <w:spacing w:before="450" w:after="450" w:line="312" w:lineRule="auto"/>
      </w:pPr>
      <w:r>
        <w:rPr>
          <w:rFonts w:ascii="宋体" w:hAnsi="宋体" w:eastAsia="宋体" w:cs="宋体"/>
          <w:color w:val="000"/>
          <w:sz w:val="28"/>
          <w:szCs w:val="28"/>
        </w:rPr>
        <w:t xml:space="preserve">学校无小事，安全大于天，安全工作一直是我校政教工作的重中之重。</w:t>
      </w:r>
    </w:p>
    <w:p>
      <w:pPr>
        <w:ind w:left="0" w:right="0" w:firstLine="560"/>
        <w:spacing w:before="450" w:after="450" w:line="312" w:lineRule="auto"/>
      </w:pPr>
      <w:r>
        <w:rPr>
          <w:rFonts w:ascii="宋体" w:hAnsi="宋体" w:eastAsia="宋体" w:cs="宋体"/>
          <w:color w:val="000"/>
          <w:sz w:val="28"/>
          <w:szCs w:val="28"/>
        </w:rPr>
        <w:t xml:space="preserve">1、深化落实平时的日常工作。本期开学伊始我们就自查了学校安全工作的漏洞，并针对性的制订了《官埠中学学生寝室查寝制度》、《官埠中学校园巡逻制度》和《官埠中学路队护送制度》，并详细安排值日时间，明确职责。我们还经常同派出所联系协作，努力做好校园及校园周围的安全防范工作。每逢周末，我们都组织班主任都到街上巡查，防止学生受到不法侵犯，防止学生进入黑网吧、黑游戏厅。</w:t>
      </w:r>
    </w:p>
    <w:p>
      <w:pPr>
        <w:ind w:left="0" w:right="0" w:firstLine="560"/>
        <w:spacing w:before="450" w:after="450" w:line="312" w:lineRule="auto"/>
      </w:pPr>
      <w:r>
        <w:rPr>
          <w:rFonts w:ascii="宋体" w:hAnsi="宋体" w:eastAsia="宋体" w:cs="宋体"/>
          <w:color w:val="000"/>
          <w:sz w:val="28"/>
          <w:szCs w:val="28"/>
        </w:rPr>
        <w:t xml:space="preserve">2、做足安全的宣传工作。利用广播台、黑板报、安全小测试落实安全知识，提高学生安全自救能力。班会课上，班主任老师以全国范围内发生的安全事故案例进行剖析，警钟长鸣。</w:t>
      </w:r>
    </w:p>
    <w:p>
      <w:pPr>
        <w:ind w:left="0" w:right="0" w:firstLine="560"/>
        <w:spacing w:before="450" w:after="450" w:line="312" w:lineRule="auto"/>
      </w:pPr>
      <w:r>
        <w:rPr>
          <w:rFonts w:ascii="宋体" w:hAnsi="宋体" w:eastAsia="宋体" w:cs="宋体"/>
          <w:color w:val="000"/>
          <w:sz w:val="28"/>
          <w:szCs w:val="28"/>
        </w:rPr>
        <w:t xml:space="preserve">3、制订完善的应急预案，并针对性的进行演练。利用课间操时间对师生进行防水、防盗、防毒、防火、防电等方面的安全教育，提高师生的自我防范意识，杜绝了安全事故的发生。9月16日我们组织学生进行了安全消防演练，落实安全知识的同时，师生的安全避险能力得到大幅提升。</w:t>
      </w:r>
    </w:p>
    <w:p>
      <w:pPr>
        <w:ind w:left="0" w:right="0" w:firstLine="560"/>
        <w:spacing w:before="450" w:after="450" w:line="312" w:lineRule="auto"/>
      </w:pPr>
      <w:r>
        <w:rPr>
          <w:rFonts w:ascii="宋体" w:hAnsi="宋体" w:eastAsia="宋体" w:cs="宋体"/>
          <w:color w:val="000"/>
          <w:sz w:val="28"/>
          <w:szCs w:val="28"/>
        </w:rPr>
        <w:t xml:space="preserve">4、注重学生青春期的心理教育。青春期是人生的过渡时期，它是一个人的生理生长发育，心理发展变化的关键时期，是一个人逐渐适应社会的重要阶段，从幼稚走向成熟，从依赖走向独立，从家庭走向社会的转折点，也是人生中最美好最活跃而心理上最困惑的时期。由于这些生理、心理的特点，学生在这花季的少年时期容易困惑烦恼、潜伏危机。这一学期我们组织青年教师成立了心理咨询室，对心理障碍学生进行一对一的辅导，并建立了问题学生档案工作初见成效。</w:t>
      </w:r>
    </w:p>
    <w:p>
      <w:pPr>
        <w:ind w:left="0" w:right="0" w:firstLine="560"/>
        <w:spacing w:before="450" w:after="450" w:line="312" w:lineRule="auto"/>
      </w:pPr>
      <w:r>
        <w:rPr>
          <w:rFonts w:ascii="宋体" w:hAnsi="宋体" w:eastAsia="宋体" w:cs="宋体"/>
          <w:color w:val="000"/>
          <w:sz w:val="28"/>
          <w:szCs w:val="28"/>
        </w:rPr>
        <w:t xml:space="preserve">5、法律进校园，注重学生的法制教育。我们聘请了派出所民警张红河同志为我校法治副校长。张校长的到任后开展了交通安全知识讲座和未成年人保护法知识讲座。在2024年的法制征文中我校胡汪蔓同学的作品《法律在我心中》获得了一等奖。学校连续几年被评为法制示范学校。</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宿舍内及清洁区的卫生打扫，并由学生会做好学校卫生的管理、检查、评比工作，使学校天天保持整洁卫生，校园环境得到美化净化，学校卫生大为改观。</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留守学生的生活是清苦的。为了丰富学生的校园生活，这一学期学校举行了篮球、乒乓球、羽毛球比赛、拔河比赛、元旦晚会、校运会、艺术节等丰富多彩的活动，让留守生在活动中释放压力、排遗孤寂，感受成功的喜悦。</w:t>
      </w:r>
    </w:p>
    <w:p>
      <w:pPr>
        <w:ind w:left="0" w:right="0" w:firstLine="560"/>
        <w:spacing w:before="450" w:after="450" w:line="312" w:lineRule="auto"/>
      </w:pPr>
      <w:r>
        <w:rPr>
          <w:rFonts w:ascii="宋体" w:hAnsi="宋体" w:eastAsia="宋体" w:cs="宋体"/>
          <w:color w:val="000"/>
          <w:sz w:val="28"/>
          <w:szCs w:val="28"/>
        </w:rPr>
        <w:t xml:space="preserve">2、积极的配合教育局开展各项文艺活动，促进校园文化良性发展。2024年我区“喜迎十八大”素质教育成果展中，我校学生报送了钢琴独奏、合唱、校园舞等节目并获得了合唱类三等奖的好成绩。活动促发展，通过这些活动我校校园文化蓬勃发展。</w:t>
      </w:r>
    </w:p>
    <w:p>
      <w:pPr>
        <w:ind w:left="0" w:right="0" w:firstLine="560"/>
        <w:spacing w:before="450" w:after="450" w:line="312" w:lineRule="auto"/>
      </w:pPr>
      <w:r>
        <w:rPr>
          <w:rFonts w:ascii="宋体" w:hAnsi="宋体" w:eastAsia="宋体" w:cs="宋体"/>
          <w:color w:val="000"/>
          <w:sz w:val="28"/>
          <w:szCs w:val="28"/>
        </w:rPr>
        <w:t xml:space="preserve">3、以优美的环境氛围、高雅的校园文化育人。我校有比较健全的教育阵地如：宣传栏、黑板报、广播站等。学校长期坚持不懈地开展每周的升旗仪式活动，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4、用文化来规范学生行为。我校在《中小学生日常规范》的前提基础上又针对学生的特点制订了《官埠中学男女生守则》，这些人性化的管理措施为我校校园文化建设又添一色。</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但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官埠中学德育办公室</w:t>
      </w:r>
    </w:p>
    <w:p>
      <w:pPr>
        <w:ind w:left="0" w:right="0" w:firstLine="560"/>
        <w:spacing w:before="450" w:after="450" w:line="312" w:lineRule="auto"/>
      </w:pPr>
      <w:r>
        <w:rPr>
          <w:rFonts w:ascii="宋体" w:hAnsi="宋体" w:eastAsia="宋体" w:cs="宋体"/>
          <w:color w:val="000"/>
          <w:sz w:val="28"/>
          <w:szCs w:val="28"/>
        </w:rPr>
        <w:t xml:space="preserve">二○一二年元月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第四篇：接官乡2024年计划生育工作总结及2024年工作计划</w:t>
      </w:r>
    </w:p>
    <w:p>
      <w:pPr>
        <w:ind w:left="0" w:right="0" w:firstLine="560"/>
        <w:spacing w:before="450" w:after="450" w:line="312" w:lineRule="auto"/>
      </w:pPr>
      <w:r>
        <w:rPr>
          <w:rFonts w:ascii="宋体" w:hAnsi="宋体" w:eastAsia="宋体" w:cs="宋体"/>
          <w:color w:val="000"/>
          <w:sz w:val="28"/>
          <w:szCs w:val="28"/>
        </w:rPr>
        <w:t xml:space="preserve">接官乡2024年计划生育工作总结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2024计划生育工作已经结束，现就2024计划生育工作情况进行总结和对2024工作安排如下：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2024年10月1日至2024年9月30日我乡出生人口203人，符合政策生育192人，符合政策生育率94.58% ,其中：一孩135人，二孩65人，多孩3人，女孩106人,男孩97人,出生性别比为114。当年生育一孩上环率为62.81% ,当年生育二孩结扎率为70.97%，当年多孩结扎率为100%。</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1、社会抚养费征收为历年来最高水平。</w:t>
      </w:r>
    </w:p>
    <w:p>
      <w:pPr>
        <w:ind w:left="0" w:right="0" w:firstLine="560"/>
        <w:spacing w:before="450" w:after="450" w:line="312" w:lineRule="auto"/>
      </w:pPr>
      <w:r>
        <w:rPr>
          <w:rFonts w:ascii="宋体" w:hAnsi="宋体" w:eastAsia="宋体" w:cs="宋体"/>
          <w:color w:val="000"/>
          <w:sz w:val="28"/>
          <w:szCs w:val="28"/>
        </w:rPr>
        <w:t xml:space="preserve">2024年1月1日至现在，我乡目前已征金额为20万元。为了整顿我乡生育秩序，加大对违法生育的打击力度，在8月份，我乡计生办申请市局执法大队市人民法院对及具影响力的违法生育当事人进行了强制执行，此项工作取得了很好的效果，有力地打击了违法生育的生育行为。</w:t>
      </w:r>
    </w:p>
    <w:p>
      <w:pPr>
        <w:ind w:left="0" w:right="0" w:firstLine="560"/>
        <w:spacing w:before="450" w:after="450" w:line="312" w:lineRule="auto"/>
      </w:pPr>
      <w:r>
        <w:rPr>
          <w:rFonts w:ascii="宋体" w:hAnsi="宋体" w:eastAsia="宋体" w:cs="宋体"/>
          <w:color w:val="000"/>
          <w:sz w:val="28"/>
          <w:szCs w:val="28"/>
        </w:rPr>
        <w:t xml:space="preserve">2、在全员信息方面取得了初步成果。</w:t>
      </w:r>
    </w:p>
    <w:p>
      <w:pPr>
        <w:ind w:left="0" w:right="0" w:firstLine="560"/>
        <w:spacing w:before="450" w:after="450" w:line="312" w:lineRule="auto"/>
      </w:pPr>
      <w:r>
        <w:rPr>
          <w:rFonts w:ascii="宋体" w:hAnsi="宋体" w:eastAsia="宋体" w:cs="宋体"/>
          <w:color w:val="000"/>
          <w:sz w:val="28"/>
          <w:szCs w:val="28"/>
        </w:rPr>
        <w:t xml:space="preserve">我乡全员信息自计生局2024年7月底动员会以来，全员人口信息工作按照局要求已完成阶段性工作，工作成绩得到了上级领导的肯定。</w:t>
      </w:r>
    </w:p>
    <w:p>
      <w:pPr>
        <w:ind w:left="0" w:right="0" w:firstLine="560"/>
        <w:spacing w:before="450" w:after="450" w:line="312" w:lineRule="auto"/>
      </w:pPr>
      <w:r>
        <w:rPr>
          <w:rFonts w:ascii="宋体" w:hAnsi="宋体" w:eastAsia="宋体" w:cs="宋体"/>
          <w:color w:val="000"/>
          <w:sz w:val="28"/>
          <w:szCs w:val="28"/>
        </w:rPr>
        <w:t xml:space="preserve">3、三查工作达到了前所未有的水平。三查是计划生育工作的基本，是各项工作的保障。一直以来，我乡三查工作因为各种原因都不理想，今年下半年我乡新龙、冯畈、刘铺、会砦、霞山、倪庙均达到100%，全乡平均三查率达到96.72%，这为历年来最高水平，得到了市计生局领导的一致好评。通过三查，查出的孕</w:t>
      </w:r>
    </w:p>
    <w:p>
      <w:pPr>
        <w:ind w:left="0" w:right="0" w:firstLine="560"/>
        <w:spacing w:before="450" w:after="450" w:line="312" w:lineRule="auto"/>
      </w:pPr>
      <w:r>
        <w:rPr>
          <w:rFonts w:ascii="宋体" w:hAnsi="宋体" w:eastAsia="宋体" w:cs="宋体"/>
          <w:color w:val="000"/>
          <w:sz w:val="28"/>
          <w:szCs w:val="28"/>
        </w:rPr>
        <w:t xml:space="preserve">妇102人，计划外孕妇2人，从而锁定了一些可疑对象，为下步工作指明了方向，也为接官乡的计划生育工作营造了前所未有的氛围。</w:t>
      </w:r>
    </w:p>
    <w:p>
      <w:pPr>
        <w:ind w:left="0" w:right="0" w:firstLine="560"/>
        <w:spacing w:before="450" w:after="450" w:line="312" w:lineRule="auto"/>
      </w:pPr>
      <w:r>
        <w:rPr>
          <w:rFonts w:ascii="宋体" w:hAnsi="宋体" w:eastAsia="宋体" w:cs="宋体"/>
          <w:color w:val="000"/>
          <w:sz w:val="28"/>
          <w:szCs w:val="28"/>
        </w:rPr>
        <w:t xml:space="preserve">4、“四术”工作取得了阶段性成果。“四术”工作是我乡计划生育工作的一个弱点和难点，长期以来，干部不配合，群众不支持，上级无措施，现任与前任、国家干部、村干部与计生部门互相推诿，各执一辞，各自为战。历年的欠帐大，当年节育率不高，责任目标难以完成，造成计划生育工作管理的难度大，漏洞多，令人防不胜防，导致违法生育成上升趋势。今年以来，在全乡各级干部的共同配合下，我乡当年生育妇女长效节育率取得了一定成绩。</w:t>
      </w:r>
    </w:p>
    <w:p>
      <w:pPr>
        <w:ind w:left="0" w:right="0" w:firstLine="560"/>
        <w:spacing w:before="450" w:after="450" w:line="312" w:lineRule="auto"/>
      </w:pPr>
      <w:r>
        <w:rPr>
          <w:rFonts w:ascii="宋体" w:hAnsi="宋体" w:eastAsia="宋体" w:cs="宋体"/>
          <w:color w:val="000"/>
          <w:sz w:val="28"/>
          <w:szCs w:val="28"/>
        </w:rPr>
        <w:t xml:space="preserve">4、出生婴儿性别比专项整治工作初见成效。出生婴儿性别比是当前计划生育工作的一个重中之重，也是困扰我乡计划工作的一个老大难。2024年，我乡加强了对计划生育法律法规的宣传，维护正常的生育秩序。性别比监控不只是计生部门的责任，而是全社会对今后子孙后代的一种历史责任，只有全社会都行动起来，才有可能搞好。与此同时，我乡对符合政策生育对象进行名单化管理，包保到人、责任到人，跟踪管理。干部医生，按月随访，孕两月以上孕妇及时登记，首先把孕妇清准，从源头上治理，搞准监控的对象。对已清理出来的孕妇由包村国家干部、医务人员、村干部每月随访到位，外出人员五个月后，每月寄回有效三查证明，杜绝孕情随意消失现象。</w:t>
      </w:r>
    </w:p>
    <w:p>
      <w:pPr>
        <w:ind w:left="0" w:right="0" w:firstLine="560"/>
        <w:spacing w:before="450" w:after="450" w:line="312" w:lineRule="auto"/>
      </w:pPr>
      <w:r>
        <w:rPr>
          <w:rFonts w:ascii="宋体" w:hAnsi="宋体" w:eastAsia="宋体" w:cs="宋体"/>
          <w:color w:val="000"/>
          <w:sz w:val="28"/>
          <w:szCs w:val="28"/>
        </w:rPr>
        <w:t xml:space="preserve">二：2024年预测目标</w:t>
      </w:r>
    </w:p>
    <w:p>
      <w:pPr>
        <w:ind w:left="0" w:right="0" w:firstLine="560"/>
        <w:spacing w:before="450" w:after="450" w:line="312" w:lineRule="auto"/>
      </w:pPr>
      <w:r>
        <w:rPr>
          <w:rFonts w:ascii="宋体" w:hAnsi="宋体" w:eastAsia="宋体" w:cs="宋体"/>
          <w:color w:val="000"/>
          <w:sz w:val="28"/>
          <w:szCs w:val="28"/>
        </w:rPr>
        <w:t xml:space="preserve">根据当前我乡计划生育工作现状，预计我乡2024年计划生育工作水平为中等偏上，预计目标为全市第8名。</w:t>
      </w:r>
    </w:p>
    <w:p>
      <w:pPr>
        <w:ind w:left="0" w:right="0" w:firstLine="560"/>
        <w:spacing w:before="450" w:after="450" w:line="312" w:lineRule="auto"/>
      </w:pPr>
      <w:r>
        <w:rPr>
          <w:rFonts w:ascii="宋体" w:hAnsi="宋体" w:eastAsia="宋体" w:cs="宋体"/>
          <w:color w:val="000"/>
          <w:sz w:val="28"/>
          <w:szCs w:val="28"/>
        </w:rPr>
        <w:t xml:space="preserve">三、2024年计划生育工作打算</w:t>
      </w:r>
    </w:p>
    <w:p>
      <w:pPr>
        <w:ind w:left="0" w:right="0" w:firstLine="560"/>
        <w:spacing w:before="450" w:after="450" w:line="312" w:lineRule="auto"/>
      </w:pPr>
      <w:r>
        <w:rPr>
          <w:rFonts w:ascii="宋体" w:hAnsi="宋体" w:eastAsia="宋体" w:cs="宋体"/>
          <w:color w:val="000"/>
          <w:sz w:val="28"/>
          <w:szCs w:val="28"/>
        </w:rPr>
        <w:t xml:space="preserve">1、加强违法生育的治理。2024年上半年，我乡共出现政策外生育11例，当前形势下计划生育工作任务仍然艰巨，计划生育工作不容乐观，我们不能把希望寄托在群众的自觉自愿上，我们要扎实开展计划生育工作，坚决堵住漏洞，不放过任何一个环节，在计划生育工作管理的环节上不开任何口子，不徇任何私情。严格执行落实计划生育“一票否决”制。</w:t>
      </w:r>
    </w:p>
    <w:p>
      <w:pPr>
        <w:ind w:left="0" w:right="0" w:firstLine="560"/>
        <w:spacing w:before="450" w:after="450" w:line="312" w:lineRule="auto"/>
      </w:pPr>
      <w:r>
        <w:rPr>
          <w:rFonts w:ascii="宋体" w:hAnsi="宋体" w:eastAsia="宋体" w:cs="宋体"/>
          <w:color w:val="000"/>
          <w:sz w:val="28"/>
          <w:szCs w:val="28"/>
        </w:rPr>
        <w:t xml:space="preserve">2、搞好全员人口信息化建设。进入新时期，人口和计划生育的工作任务、标准和对象发生了巨大变化，工作理念、方法和机制发生了重大变革，对人口和计划生育信息化建设提出了更高要求。目前数据库存在登记对象不全、设臵项目不够、信息变动不及时、信息交流不畅、信息质量不高、基础信息采集负担重等问题，影响了管理服务工作的落实，不适应转型时期人口计生工作发展的需要。为了适应新时期人口和计划生育工作形势的变化，认真地履行好人口计生部门职能职责的要求，迫切需要整合现有人口信息，建立全省集中实时变动的全员人口信息数据库，形成全面、统一、准确的人口信息资源。建立全员人口信息数据库，是新时期全面加强人口和计划生育工作、统筹解决人口问题的基础工程；是掌握人口发展状况、督促引导基层人口计生工作的重要依据和手段；是加快人口计生工作信息化建设，推进全省人口计生工作实现跨越式发展的重大举措。全员人口信息数据库建设要达到以下要求：（1）、全员人口数据覆盖率98%以上；（2）、全员人口数据身份证号码准确率98%以上；（3）稳步推进全员人口信息数据库建设的各项应用工作。</w:t>
      </w:r>
    </w:p>
    <w:p>
      <w:pPr>
        <w:ind w:left="0" w:right="0" w:firstLine="560"/>
        <w:spacing w:before="450" w:after="450" w:line="312" w:lineRule="auto"/>
      </w:pPr>
      <w:r>
        <w:rPr>
          <w:rFonts w:ascii="宋体" w:hAnsi="宋体" w:eastAsia="宋体" w:cs="宋体"/>
          <w:color w:val="000"/>
          <w:sz w:val="28"/>
          <w:szCs w:val="28"/>
        </w:rPr>
        <w:t xml:space="preserve">3、乡、村两级计生专干的业务素质和责任心有待加强。我乡在2024年各级计划生育考核中，仍存在一些因人为工作失误而造成的问题，计划生育的日常工作要靠专干来维持，每一个专干对全乡计划生育工作来说就是一个齿轮，只有他们都正常运转我乡的计划生育工作才能步入良性循环轨道，工作才能不脱节，不卡壳。</w:t>
      </w:r>
    </w:p>
    <w:p>
      <w:pPr>
        <w:ind w:left="0" w:right="0" w:firstLine="560"/>
        <w:spacing w:before="450" w:after="450" w:line="312" w:lineRule="auto"/>
      </w:pPr>
      <w:r>
        <w:rPr>
          <w:rFonts w:ascii="宋体" w:hAnsi="宋体" w:eastAsia="宋体" w:cs="宋体"/>
          <w:color w:val="000"/>
          <w:sz w:val="28"/>
          <w:szCs w:val="28"/>
        </w:rPr>
        <w:t xml:space="preserve">4、“三查四术”有待进一步提高。“三查四术”是计划生育工作的日常工作。我乡大部分违法生育对象都出在外出务工对象中，这说明我们对流动人口</w:t>
      </w:r>
    </w:p>
    <w:p>
      <w:pPr>
        <w:ind w:left="0" w:right="0" w:firstLine="560"/>
        <w:spacing w:before="450" w:after="450" w:line="312" w:lineRule="auto"/>
      </w:pPr>
      <w:r>
        <w:rPr>
          <w:rFonts w:ascii="宋体" w:hAnsi="宋体" w:eastAsia="宋体" w:cs="宋体"/>
          <w:color w:val="000"/>
          <w:sz w:val="28"/>
          <w:szCs w:val="28"/>
        </w:rPr>
        <w:t xml:space="preserve">管理不够，2024年我乡“三查”“四术”工作经过努力，取得了一定的成绩，但绝不能放松，要常抓不懈，保持这种势头和习惯，对一年或多年未见面的对象作为重点，检查一人就少一颗炸弹，2024年我们将按照市计生局要求主动开展工作，采取各种措施，坚决督促到位，保证完成全乡责任目标。在今后的“三查”“四术”工作中，各村和包村国家干部要随时发现随时督促到位。</w:t>
      </w:r>
    </w:p>
    <w:p>
      <w:pPr>
        <w:ind w:left="0" w:right="0" w:firstLine="560"/>
        <w:spacing w:before="450" w:after="450" w:line="312" w:lineRule="auto"/>
      </w:pPr>
      <w:r>
        <w:rPr>
          <w:rFonts w:ascii="宋体" w:hAnsi="宋体" w:eastAsia="宋体" w:cs="宋体"/>
          <w:color w:val="000"/>
          <w:sz w:val="28"/>
          <w:szCs w:val="28"/>
        </w:rPr>
        <w:t xml:space="preserve">5、加大孕妇监控力度，继续加强出生婴儿性别比综合治理工作。我们将继续落实孕妇包村干部月访视制度，同时发动群众举报，加大对两非案件的处理力度，力争把我乡出生婴儿性别比控制在正常范围。</w:t>
      </w:r>
    </w:p>
    <w:p>
      <w:pPr>
        <w:ind w:left="0" w:right="0" w:firstLine="560"/>
        <w:spacing w:before="450" w:after="450" w:line="312" w:lineRule="auto"/>
      </w:pPr>
      <w:r>
        <w:rPr>
          <w:rFonts w:ascii="宋体" w:hAnsi="宋体" w:eastAsia="宋体" w:cs="宋体"/>
          <w:color w:val="000"/>
          <w:sz w:val="28"/>
          <w:szCs w:val="28"/>
        </w:rPr>
        <w:t xml:space="preserve">6、加强乡、村两级计生专干的业务培训。计生工作是一个业务性很强的工作，乡、村两级专干是从事这一工作的具体对象，只有自己业务素质过硬，才能把这项工作干好。</w:t>
      </w:r>
    </w:p>
    <w:p>
      <w:pPr>
        <w:ind w:left="0" w:right="0" w:firstLine="560"/>
        <w:spacing w:before="450" w:after="450" w:line="312" w:lineRule="auto"/>
      </w:pPr>
      <w:r>
        <w:rPr>
          <w:rFonts w:ascii="宋体" w:hAnsi="宋体" w:eastAsia="宋体" w:cs="宋体"/>
          <w:color w:val="000"/>
          <w:sz w:val="28"/>
          <w:szCs w:val="28"/>
        </w:rPr>
        <w:t xml:space="preserve">2024计划生育工作已经结束，2024工作已经开始，在未来的工作中，我们将记住历史教训，克服困难，迎难而上，努力使我乡的计划生育工作再创辉煌。</w:t>
      </w:r>
    </w:p>
    <w:p>
      <w:pPr>
        <w:ind w:left="0" w:right="0" w:firstLine="560"/>
        <w:spacing w:before="450" w:after="450" w:line="312" w:lineRule="auto"/>
      </w:pPr>
      <w:r>
        <w:rPr>
          <w:rFonts w:ascii="宋体" w:hAnsi="宋体" w:eastAsia="宋体" w:cs="宋体"/>
          <w:color w:val="000"/>
          <w:sz w:val="28"/>
          <w:szCs w:val="28"/>
        </w:rPr>
        <w:t xml:space="preserve">接官乡计生办</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第五篇：期中政教工作总结</w:t>
      </w:r>
    </w:p>
    <w:p>
      <w:pPr>
        <w:ind w:left="0" w:right="0" w:firstLine="560"/>
        <w:spacing w:before="450" w:after="450" w:line="312" w:lineRule="auto"/>
      </w:pPr>
      <w:r>
        <w:rPr>
          <w:rFonts w:ascii="宋体" w:hAnsi="宋体" w:eastAsia="宋体" w:cs="宋体"/>
          <w:color w:val="000"/>
          <w:sz w:val="28"/>
          <w:szCs w:val="28"/>
        </w:rPr>
        <w:t xml:space="preserve">政教工作期中总结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那些考试中取得优异成绩的学生；表彰那些在工作积极，认真负责的班干部及学生会、团支部干部；表彰那些德、智、体、美、劳全面发展的“三好学生”。在这里我鄞代表学校全体师生为这些在学习中取得优异成绩的学生、在工作中乐于奉献，勤于工作的优秀干部、在“德、智、体、美、劳”全面发展的“三好学生”表示热烈的祝贺。并以政教处的名义号召全体学生向她们学习，学习她们勤奋、乐学、好学的学习态度；学习她们积极向上、大胆工作的奉献精神。</w:t>
      </w:r>
    </w:p>
    <w:p>
      <w:pPr>
        <w:ind w:left="0" w:right="0" w:firstLine="560"/>
        <w:spacing w:before="450" w:after="450" w:line="312" w:lineRule="auto"/>
      </w:pPr>
      <w:r>
        <w:rPr>
          <w:rFonts w:ascii="宋体" w:hAnsi="宋体" w:eastAsia="宋体" w:cs="宋体"/>
          <w:color w:val="000"/>
          <w:sz w:val="28"/>
          <w:szCs w:val="28"/>
        </w:rPr>
        <w:t xml:space="preserve">老师们，同学们，半个学期以来，虽然我校正处于建校期间，学校政教处很多工作（如升旗，两操）无法展开，但我们在高校长的正确领导下，在全体班主任及各科任教师的全力配合下，结合学校自身条件，政教工作还是有条不紊地开展，现在我就我校政教工作就这半个学期做一个总结： 一：组织机构健全</w:t>
      </w:r>
    </w:p>
    <w:p>
      <w:pPr>
        <w:ind w:left="0" w:right="0" w:firstLine="560"/>
        <w:spacing w:before="450" w:after="450" w:line="312" w:lineRule="auto"/>
      </w:pPr>
      <w:r>
        <w:rPr>
          <w:rFonts w:ascii="宋体" w:hAnsi="宋体" w:eastAsia="宋体" w:cs="宋体"/>
          <w:color w:val="000"/>
          <w:sz w:val="28"/>
          <w:szCs w:val="28"/>
        </w:rPr>
        <w:t xml:space="preserve">学期初，政教处由本人领头，成立了政教处、团支部、综治处、班主任、家长委员会的学校网络管理系统。同时由政教处领头、团支部汪锦飞老师的组织，成立了学生会、团支部等学生组织。组织机构的健全，大大提高了政教处办事效率，保障了学校各项工作的有系进行。二：各项工作有条不紊地开展（1）环境、卫生工作：开学前，高校长结合学校现状、征求各方意见，身先士卒，花大资金将原花坛中的树木进行移栽，将去年建校时凹凸不平的场地进行平整，美化了学校的环境；今年下年，教学楼工程启动，原有的垃圾池被毁，一段题意学校到处是白色垃圾，同学们随手乱抛现象普遍，鉴于这一现状，我们及时联系居委会，并添置垃圾筒，每天及时将垃圾清除，改善了师生们的学习生活环境。</w:t>
      </w:r>
    </w:p>
    <w:p>
      <w:pPr>
        <w:ind w:left="0" w:right="0" w:firstLine="560"/>
        <w:spacing w:before="450" w:after="450" w:line="312" w:lineRule="auto"/>
      </w:pPr>
      <w:r>
        <w:rPr>
          <w:rFonts w:ascii="宋体" w:hAnsi="宋体" w:eastAsia="宋体" w:cs="宋体"/>
          <w:color w:val="000"/>
          <w:sz w:val="28"/>
          <w:szCs w:val="28"/>
        </w:rPr>
        <w:t xml:space="preserve">（2）组织纪律：政教处充分利用学生会、团支部等学生干部，每天进行两查，班主任四到班两查寝及时发现问题，并及时上报当日值日行政人员，由班主任、行政人员及时处理（如九年级发现刘娟、汪欢等同学染头发现象，周德明老师及时对这部分学生进行批评教育，并及时要求她们将头发染成原色；再如七（2）班学生杨桥几次翻围墙外出，班主任汪广老师都及时发现，及时处理）；同时利用班会课，多方面宣讲，严明了学校纪律。</w:t>
      </w:r>
    </w:p>
    <w:p>
      <w:pPr>
        <w:ind w:left="0" w:right="0" w:firstLine="560"/>
        <w:spacing w:before="450" w:after="450" w:line="312" w:lineRule="auto"/>
      </w:pPr>
      <w:r>
        <w:rPr>
          <w:rFonts w:ascii="宋体" w:hAnsi="宋体" w:eastAsia="宋体" w:cs="宋体"/>
          <w:color w:val="000"/>
          <w:sz w:val="28"/>
          <w:szCs w:val="28"/>
        </w:rPr>
        <w:t xml:space="preserve">（3）文化宣传：半个学期来，政教处充分利用宣传栏、黑板报、广播室，对学校的各种动态、即时新闻进行宣传教育，利用学校短信平台将学校的各项工作离前告知家长，丰富了学生的文化生活。</w:t>
      </w:r>
    </w:p>
    <w:p>
      <w:pPr>
        <w:ind w:left="0" w:right="0" w:firstLine="560"/>
        <w:spacing w:before="450" w:after="450" w:line="312" w:lineRule="auto"/>
      </w:pPr>
      <w:r>
        <w:rPr>
          <w:rFonts w:ascii="宋体" w:hAnsi="宋体" w:eastAsia="宋体" w:cs="宋体"/>
          <w:color w:val="000"/>
          <w:sz w:val="28"/>
          <w:szCs w:val="28"/>
        </w:rPr>
        <w:t xml:space="preserve">（4）安全教育：1.签订各项责任状（如学校与家长、副校长与综治主任、综治处与门卫签订了相关的接送、安全等方面的责任状）；2.针对学校不同时期特殊情况及时送达了告家长书；3.实行了安全包保；4.实行包保教师与包保学生，问题学生谈话制。</w:t>
      </w:r>
    </w:p>
    <w:p>
      <w:pPr>
        <w:ind w:left="0" w:right="0" w:firstLine="560"/>
        <w:spacing w:before="450" w:after="450" w:line="312" w:lineRule="auto"/>
      </w:pPr>
      <w:r>
        <w:rPr>
          <w:rFonts w:ascii="宋体" w:hAnsi="宋体" w:eastAsia="宋体" w:cs="宋体"/>
          <w:color w:val="000"/>
          <w:sz w:val="28"/>
          <w:szCs w:val="28"/>
        </w:rPr>
        <w:t xml:space="preserve">（5）关爱留守学生：1.建立了留守学生档案；2.从学习生活上实行关爱留守学生帮扶结对安排；3.实行关爱留守学生谈话制，及时掌握留守学生动态。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为习惯：1.学生随手乱抛现象较为严重，白色垃圾随处可见；2.寝室存在严重的“脏、乱、差”；3.学生饮酒、吸烟、上网现象严重（甚至有的学生为上网不顾生命安全想方设法）；4.学生拉帮结派现象有所抬头等。</w:t>
      </w:r>
    </w:p>
    <w:p>
      <w:pPr>
        <w:ind w:left="0" w:right="0" w:firstLine="560"/>
        <w:spacing w:before="450" w:after="450" w:line="312" w:lineRule="auto"/>
      </w:pPr>
      <w:r>
        <w:rPr>
          <w:rFonts w:ascii="宋体" w:hAnsi="宋体" w:eastAsia="宋体" w:cs="宋体"/>
          <w:color w:val="000"/>
          <w:sz w:val="28"/>
          <w:szCs w:val="28"/>
        </w:rPr>
        <w:t xml:space="preserve">（2）文化宣传：1.文化宣传阵地利用不够（广播室）；2.学校黑板报、班级黑板报流于形式，内容单</w:t>
      </w:r>
    </w:p>
    <w:p>
      <w:pPr>
        <w:ind w:left="0" w:right="0" w:firstLine="560"/>
        <w:spacing w:before="450" w:after="450" w:line="312" w:lineRule="auto"/>
      </w:pPr>
      <w:r>
        <w:rPr>
          <w:rFonts w:ascii="宋体" w:hAnsi="宋体" w:eastAsia="宋体" w:cs="宋体"/>
          <w:color w:val="000"/>
          <w:sz w:val="28"/>
          <w:szCs w:val="28"/>
        </w:rPr>
        <w:t xml:space="preserve">一、质量不高；3.班会课成为任务布置课、收费课。</w:t>
      </w:r>
    </w:p>
    <w:p>
      <w:pPr>
        <w:ind w:left="0" w:right="0" w:firstLine="560"/>
        <w:spacing w:before="450" w:after="450" w:line="312" w:lineRule="auto"/>
      </w:pPr>
      <w:r>
        <w:rPr>
          <w:rFonts w:ascii="宋体" w:hAnsi="宋体" w:eastAsia="宋体" w:cs="宋体"/>
          <w:color w:val="000"/>
          <w:sz w:val="28"/>
          <w:szCs w:val="28"/>
        </w:rPr>
        <w:t xml:space="preserve">（3）安全教育：1.学生安全意识不强（九</w:t>
      </w:r>
    </w:p>
    <w:p>
      <w:pPr>
        <w:ind w:left="0" w:right="0" w:firstLine="560"/>
        <w:spacing w:before="450" w:after="450" w:line="312" w:lineRule="auto"/>
      </w:pPr>
      <w:r>
        <w:rPr>
          <w:rFonts w:ascii="宋体" w:hAnsi="宋体" w:eastAsia="宋体" w:cs="宋体"/>
          <w:color w:val="000"/>
          <w:sz w:val="28"/>
          <w:szCs w:val="28"/>
        </w:rPr>
        <w:t xml:space="preserve">（一）班从教室向外抛火苗，险险烧坏网络线）；2.未举行法制教育课，未进行学生逃生演练。3.门卫责任感不强，学生进出随意性较大。4.学校周边环境有待整正，社会闲杂人员对学生安全构成一定威胁。</w:t>
      </w:r>
    </w:p>
    <w:p>
      <w:pPr>
        <w:ind w:left="0" w:right="0" w:firstLine="560"/>
        <w:spacing w:before="450" w:after="450" w:line="312" w:lineRule="auto"/>
      </w:pPr>
      <w:r>
        <w:rPr>
          <w:rFonts w:ascii="宋体" w:hAnsi="宋体" w:eastAsia="宋体" w:cs="宋体"/>
          <w:color w:val="000"/>
          <w:sz w:val="28"/>
          <w:szCs w:val="28"/>
        </w:rPr>
        <w:t xml:space="preserve">老师们，同学们，半个学期过去了，我们虽然不能站在成绩面前沾沾自喜，但也不要站在失败面前而过于自责，只要我们能积极开展“批评与自我批评”，及时发现自己的不足并及时改正，相信在下一次月考中会发现不少的同学能够进行今天受表彰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2025-01-19T07:10:41+08:00</dcterms:created>
  <dcterms:modified xsi:type="dcterms:W3CDTF">2025-01-19T07:10:41+08:00</dcterms:modified>
</cp:coreProperties>
</file>

<file path=docProps/custom.xml><?xml version="1.0" encoding="utf-8"?>
<Properties xmlns="http://schemas.openxmlformats.org/officeDocument/2006/custom-properties" xmlns:vt="http://schemas.openxmlformats.org/officeDocument/2006/docPropsVTypes"/>
</file>