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2024年杨家堡小学综合治理工作总结（共五则范文）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杨家堡小学综合治理工作总结杨家堡小学2024年综治安全工作总结2024年，我校认按照市教育局的安排部署，狠抓综合治理工作，将创建平安校园工作与学校德育工作紧密结合，坚持以防为主，积极开展各类安全知识培训、教育活动，落实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第一篇：2024年杨家堡小学综合治理工作总结</w:t>
      </w:r>
    </w:p>
    <w:p>
      <w:pPr>
        <w:ind w:left="0" w:right="0" w:firstLine="560"/>
        <w:spacing w:before="450" w:after="450" w:line="312" w:lineRule="auto"/>
      </w:pPr>
      <w:r>
        <w:rPr>
          <w:rFonts w:ascii="宋体" w:hAnsi="宋体" w:eastAsia="宋体" w:cs="宋体"/>
          <w:color w:val="000"/>
          <w:sz w:val="28"/>
          <w:szCs w:val="28"/>
        </w:rPr>
        <w:t xml:space="preserve">杨家堡小学2024年综治安全工作总结</w:t>
      </w:r>
    </w:p>
    <w:p>
      <w:pPr>
        <w:ind w:left="0" w:right="0" w:firstLine="560"/>
        <w:spacing w:before="450" w:after="450" w:line="312" w:lineRule="auto"/>
      </w:pPr>
      <w:r>
        <w:rPr>
          <w:rFonts w:ascii="宋体" w:hAnsi="宋体" w:eastAsia="宋体" w:cs="宋体"/>
          <w:color w:val="000"/>
          <w:sz w:val="28"/>
          <w:szCs w:val="28"/>
        </w:rPr>
        <w:t xml:space="preserve">2024年，我校认按照市教育局的安排部署，狠抓综合治理工作，将创建平安校园工作与学校德育工作紧密结合，坚持以防为主，积极开展各类安全知识培训、教育活动，落实各项防卫措施，使综合治理工作得到全面、深入、有效地开展。全校师生的法制观念、道路交通安全意识、消防意识等其它安全意识显著增强。现将上半年综合治理与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组长的学校综治工作领导小组，学校领导具体抓，分管领导具体分工负责组织实施。学校把综合治理工作纳入学校年度总体工作目标，与各班级层层签订了责任状，对责任状的落实情况坚持月查季评，半年小结，将责任完成情况与学期未教师考核挂钩，及时发现问题并予以解决，力求防患未然。通过领导责任制和目标管理推行实施，发挥了各班级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一是定期排查，整改隐患。今年以来，我校实行定期检查和日常防范相结合的安全管理制度。每周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校园内各项安全设施是否配套、安全通道是否畅通，对不符合要求的全面进行整改。特别是教室的门窗、学校围墙、电路的布置、学校重点部位（电脑室、实验室、多媒体教室、体育器材）等定期检查，对陈旧的电器设备、电线、灭火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二是多渠道、多形式地开展丰富多彩的安全教育活动。我们利用校内广播、橱窗黑板报、国旗下讲话等宣传阵地对学生进行</w:t>
      </w:r>
    </w:p>
    <w:p>
      <w:pPr>
        <w:ind w:left="0" w:right="0" w:firstLine="560"/>
        <w:spacing w:before="450" w:after="450" w:line="312" w:lineRule="auto"/>
      </w:pPr>
      <w:r>
        <w:rPr>
          <w:rFonts w:ascii="宋体" w:hAnsi="宋体" w:eastAsia="宋体" w:cs="宋体"/>
          <w:color w:val="000"/>
          <w:sz w:val="28"/>
          <w:szCs w:val="28"/>
        </w:rPr>
        <w:t xml:space="preserve">这安全知识宣传与渗透，开展主题班会活动等。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与移动部门合办的“和安校园”以短信提醒的方式教育家长以身作则，影响和教育孩子，注意在假期对子女的安全教育，从而保证了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三是加强师生法制教育。以提高青少年学生和教育工作者的法制素质为重点，积极开展法制教育和依法治校工作。5月份以来，全国范围内发生了多起在学校及幼儿园内行凶杀人案件，事件发生后，我校于5月12日及时邀请公安民警进校园为全校1700余名师生主讲安全防范和法律知识讲座。当日，东城派出所指导员胡育陆结合发生在师生身边的具体事例，深入浅出地讲解了违法犯罪的构成、治安管理处罚法对未成年人的权益保护、未成年人自我安全保护、紧急避险和消防安全常识，并走进学生当中，以“遇到坏人怎么办？遇到坏事怎么办？”开展情景教学，以案说法，详细分析侵犯未成年人利益案件的特点，提醒广大学生要学会保护自己，根据实际情况随机应变，受到侵害后要有效保护自己并立即报警，同时教育全校学生要自觉抵制外界不良诱惑，树立正确的人生观和价值观。生动诙谐的话语不断赢得师生的阵阵掌声，学生们在轻松愉快的气氛中接受了法制教育。《咸宁日报》、通山电视台、通山政务网等媒体以“通山县首场小学生安全防范和法律知识讲座”为题进行了报道，收到了良好的效应。</w:t>
      </w:r>
    </w:p>
    <w:p>
      <w:pPr>
        <w:ind w:left="0" w:right="0" w:firstLine="560"/>
        <w:spacing w:before="450" w:after="450" w:line="312" w:lineRule="auto"/>
      </w:pPr>
      <w:r>
        <w:rPr>
          <w:rFonts w:ascii="宋体" w:hAnsi="宋体" w:eastAsia="宋体" w:cs="宋体"/>
          <w:color w:val="000"/>
          <w:sz w:val="28"/>
          <w:szCs w:val="28"/>
        </w:rPr>
        <w:t xml:space="preserve">四是积极做好传染疾病的预防工作。学校今年上半年重点抓即最常见传染病的预防工作。3月主重是乙型流脑的预防；4月份主要是手足口病的预防；5月份来就是甲型N1H1流感预防等，我校专门成立了预防甲型N1H1流感领导机构，制订出预防甲型N1H1流感工作方案，建立完善的传染病上报制度，保证信息渠道畅通；制订晨检午检制度，坚持每天对学生进行晨检和午检，并做好情况记载；坚持定期进行消毒制度，做好记录；主办黑板报宣传预防甲型N1H1流感知识，以提高全体师生对甲型N1H1流感的认识</w:t>
      </w:r>
    </w:p>
    <w:p>
      <w:pPr>
        <w:ind w:left="0" w:right="0" w:firstLine="560"/>
        <w:spacing w:before="450" w:after="450" w:line="312" w:lineRule="auto"/>
      </w:pPr>
      <w:r>
        <w:rPr>
          <w:rFonts w:ascii="宋体" w:hAnsi="宋体" w:eastAsia="宋体" w:cs="宋体"/>
          <w:color w:val="000"/>
          <w:sz w:val="28"/>
          <w:szCs w:val="28"/>
        </w:rPr>
        <w:t xml:space="preserve">和预防能力；请专家讲座、预防知识进课堂，在学生中开展了有关传染病预防知识教育。</w:t>
      </w:r>
    </w:p>
    <w:p>
      <w:pPr>
        <w:ind w:left="0" w:right="0" w:firstLine="560"/>
        <w:spacing w:before="450" w:after="450" w:line="312" w:lineRule="auto"/>
      </w:pPr>
      <w:r>
        <w:rPr>
          <w:rFonts w:ascii="宋体" w:hAnsi="宋体" w:eastAsia="宋体" w:cs="宋体"/>
          <w:color w:val="000"/>
          <w:sz w:val="28"/>
          <w:szCs w:val="28"/>
        </w:rPr>
        <w:t xml:space="preserve">五是全力做好食堂管理。认真执行《食品卫生法》、《学校食堂与学生集体用餐卫生管理规定》等法律法规，同时加强食堂从业人员的管理，规定工作人员必须持有卫生部门批准的上岗证方可上岗，禁止非食堂工作人员随意进入食堂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六是加大对校园周边的综合治理力度，创造和谐平安环境。我校积极与上级主管部门、城管、工商、公安等部门通力合作、群防群治，及时清理学校周边游戏机室和网吧，很好地打击了擂肥者，清理无证者占道经营，还给学生一个安全畅通的通道。</w:t>
      </w:r>
    </w:p>
    <w:p>
      <w:pPr>
        <w:ind w:left="0" w:right="0" w:firstLine="560"/>
        <w:spacing w:before="450" w:after="450" w:line="312" w:lineRule="auto"/>
      </w:pPr>
      <w:r>
        <w:rPr>
          <w:rFonts w:ascii="宋体" w:hAnsi="宋体" w:eastAsia="宋体" w:cs="宋体"/>
          <w:color w:val="000"/>
          <w:sz w:val="28"/>
          <w:szCs w:val="28"/>
        </w:rPr>
        <w:t xml:space="preserve">七是开展“五五”普法教育。上半年以来，组织师生系统学习《义务教育法》、《教师法》、《环境保护法》、《消防法》等法律法规，教师参加“五五”普法知识考试，合格率为100%。大力开展依法治校活动，使师生的法纪意识和职业道德水平普遍得到增强，我校被授予市级“法治示范学校”，在今年5月份市“五五”普法领导小组检查中，我校因工作出色，措施过硬受到检查组一致好评。</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三、以校园治安秩序整顿为契机，突出抓好校园安全防范。今年5月份以来，各级教育主管领导和县教育局部署加强校园治安秩序整顿后，我们紧抓这一契机，着力开展校园安全防范。</w:t>
      </w:r>
    </w:p>
    <w:p>
      <w:pPr>
        <w:ind w:left="0" w:right="0" w:firstLine="560"/>
        <w:spacing w:before="450" w:after="450" w:line="312" w:lineRule="auto"/>
      </w:pPr>
      <w:r>
        <w:rPr>
          <w:rFonts w:ascii="宋体" w:hAnsi="宋体" w:eastAsia="宋体" w:cs="宋体"/>
          <w:color w:val="000"/>
          <w:sz w:val="28"/>
          <w:szCs w:val="28"/>
        </w:rPr>
        <w:t xml:space="preserve">一是大力加强校园安全管理。学校值班人员每天在校门口巡视，并检查学生的仪表和卫生；值日教师在课间操和大型活动期间都在楼梯边组织学生上、下楼梯，放学后送走最后一位学生后方可离开，落实跟车护送制度。每天上下午放学都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填写《学生外出登记》并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二是加强校园安全值守。今年5月份，学校抽调身强体壮的男教师组成校园安全护卫队进行轮班值守，在校园内的重点区域，学生活动的重要时段进行巡逻，对进入校园的可疑人员进行盘查，确保一旦发生校园突发案件，护卫队员可担任校园先头部队，控制事态发展，减少伤害并积极施救。</w:t>
      </w:r>
    </w:p>
    <w:p>
      <w:pPr>
        <w:ind w:left="0" w:right="0" w:firstLine="560"/>
        <w:spacing w:before="450" w:after="450" w:line="312" w:lineRule="auto"/>
      </w:pPr>
      <w:r>
        <w:rPr>
          <w:rFonts w:ascii="宋体" w:hAnsi="宋体" w:eastAsia="宋体" w:cs="宋体"/>
          <w:color w:val="000"/>
          <w:sz w:val="28"/>
          <w:szCs w:val="28"/>
        </w:rPr>
        <w:t xml:space="preserve">三是开展校园安全防范教育及演练。逐步建立完善的应急处突预案，由校长担任应急处突的第一责任人，明确各自的职责。同时，坚决清理在校园中的管制刀具及棍棒，认真做好校园小霸王教育转化工作，不给校园暴力行为提供滋生的土壤。充分利用与东城派出所“警校共建”所取得的成果，加强学生安全防范教育，提高学生在面对暴力伤害时的自我防护能力、教会学生逃避坏人及暴力现场的方法。</w:t>
      </w:r>
    </w:p>
    <w:p>
      <w:pPr>
        <w:ind w:left="0" w:right="0" w:firstLine="560"/>
        <w:spacing w:before="450" w:after="450" w:line="312" w:lineRule="auto"/>
      </w:pPr>
      <w:r>
        <w:rPr>
          <w:rFonts w:ascii="宋体" w:hAnsi="宋体" w:eastAsia="宋体" w:cs="宋体"/>
          <w:color w:val="000"/>
          <w:sz w:val="28"/>
          <w:szCs w:val="28"/>
        </w:rPr>
        <w:t xml:space="preserve">四是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在处理学生违规行为时也做到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虽然我校综合治工作取得了明显成效，但也存在问题主要是班级之间发展还不平衡，个别工作措施还不到位等，此外，也还存在着一些客观问题：一是学校地理位置较为特殊，周边环境比较复杂，偶有不法分子在上学、放学路段对学生进行勒索、恐吓、殴打等现象。二是学校周边200米以内尚有摆摊点现象，摊贩流动性大，轰而不散。这些都需要我们在今后工作中进一步加强综合治理工作力度。</w:t>
      </w:r>
    </w:p>
    <w:p>
      <w:pPr>
        <w:ind w:left="0" w:right="0" w:firstLine="560"/>
        <w:spacing w:before="450" w:after="450" w:line="312" w:lineRule="auto"/>
      </w:pPr>
      <w:r>
        <w:rPr>
          <w:rFonts w:ascii="宋体" w:hAnsi="宋体" w:eastAsia="宋体" w:cs="宋体"/>
          <w:color w:val="000"/>
          <w:sz w:val="28"/>
          <w:szCs w:val="28"/>
        </w:rPr>
        <w:t xml:space="preserve">二0一二年十二月三十日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第二篇：2024年杨家堡小学综合治理工作总结</w:t>
      </w:r>
    </w:p>
    <w:p>
      <w:pPr>
        <w:ind w:left="0" w:right="0" w:firstLine="560"/>
        <w:spacing w:before="450" w:after="450" w:line="312" w:lineRule="auto"/>
      </w:pPr>
      <w:r>
        <w:rPr>
          <w:rFonts w:ascii="宋体" w:hAnsi="宋体" w:eastAsia="宋体" w:cs="宋体"/>
          <w:color w:val="000"/>
          <w:sz w:val="28"/>
          <w:szCs w:val="28"/>
        </w:rPr>
        <w:t xml:space="preserve">杨家堡小学2024年综治安全工作总结</w:t>
      </w:r>
    </w:p>
    <w:p>
      <w:pPr>
        <w:ind w:left="0" w:right="0" w:firstLine="560"/>
        <w:spacing w:before="450" w:after="450" w:line="312" w:lineRule="auto"/>
      </w:pPr>
      <w:r>
        <w:rPr>
          <w:rFonts w:ascii="宋体" w:hAnsi="宋体" w:eastAsia="宋体" w:cs="宋体"/>
          <w:color w:val="000"/>
          <w:sz w:val="28"/>
          <w:szCs w:val="28"/>
        </w:rPr>
        <w:t xml:space="preserve">2024年，我校认按照市教育局的安排部署，狠抓综合治理工作，将创建平安校园工作与学校德育工作紧密结合，坚持以防为主，积极开展各类安全知识培训、教育活动，落实各项防卫措施，使综合治理工作得到全面、深入、有效地开展。全校师生的法制观念、道路交通安全意识、消防意识等其它安全意识显著增强。现将上半年综合治理与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w:t>
      </w:r>
    </w:p>
    <w:p>
      <w:pPr>
        <w:ind w:left="0" w:right="0" w:firstLine="560"/>
        <w:spacing w:before="450" w:after="450" w:line="312" w:lineRule="auto"/>
      </w:pPr>
      <w:r>
        <w:rPr>
          <w:rFonts w:ascii="宋体" w:hAnsi="宋体" w:eastAsia="宋体" w:cs="宋体"/>
          <w:color w:val="000"/>
          <w:sz w:val="28"/>
          <w:szCs w:val="28"/>
        </w:rPr>
        <w:t xml:space="preserve">组长的学校综治工作领导小组，学校领导具体抓，分管领导具体分工负责组织实施。学校把综合治理工作纳入学校总体工作目标，与各班级层层签订了责任状，对责任状的落实情况坚持月查季评，半年小结，将责任完成情况与学期未教师考核挂钩，及时发现问题并予以解决，力求防患未然。通过领导责任制和目标管理推行实施，发挥了各班级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一是定期排查，整改隐患。今年以来，我校实行定期检查和</w:t>
      </w:r>
    </w:p>
    <w:p>
      <w:pPr>
        <w:ind w:left="0" w:right="0" w:firstLine="560"/>
        <w:spacing w:before="450" w:after="450" w:line="312" w:lineRule="auto"/>
      </w:pPr>
      <w:r>
        <w:rPr>
          <w:rFonts w:ascii="宋体" w:hAnsi="宋体" w:eastAsia="宋体" w:cs="宋体"/>
          <w:color w:val="000"/>
          <w:sz w:val="28"/>
          <w:szCs w:val="28"/>
        </w:rPr>
        <w:t xml:space="preserve">日常防范相结合的安全管理制度。每周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校园内各项安全设施是否配套、安全通道是否畅通，对不符合要求的全面进行整改。特别是教室的门窗、学校围墙、电路的布置、学校重点部位（电脑室、实验室、多媒体教室、体育器材）等定期检查，对陈旧的电器设备、电线、灭火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二是多渠道、多形式地开展丰富多彩的安全教育活动。我们利用校内广播、橱窗黑板报、国旗下讲话等宣传阵地对学生进行 1</w:t>
      </w:r>
    </w:p>
    <w:p>
      <w:pPr>
        <w:ind w:left="0" w:right="0" w:firstLine="560"/>
        <w:spacing w:before="450" w:after="450" w:line="312" w:lineRule="auto"/>
      </w:pPr>
      <w:r>
        <w:rPr>
          <w:rFonts w:ascii="宋体" w:hAnsi="宋体" w:eastAsia="宋体" w:cs="宋体"/>
          <w:color w:val="000"/>
          <w:sz w:val="28"/>
          <w:szCs w:val="28"/>
        </w:rPr>
        <w:t xml:space="preserve">这安全知识宣传与渗透，开展主题班会活动等。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与移动部门合办的“和安校园”以短信提醒的方式教育家长以身作则，影响和教育孩子，注意在假期对子女的安全教育，从而保证了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三是加强师生法制教育。以提高青少年学生和教育工作者的法制素质为重点，积极开展法制教育和依法治校工作。5月份以来，全国范围内发生了多起在学校及幼儿园内行凶杀人案件，事件发生后，我校于5月12日及时邀请公安民警进校园为全校1700余名师生主讲安全防范和法律知识讲座。当日，东城派出所指导员胡育陆结合发生在师生身边的具体事例，深入浅出地讲解了违法犯罪的构成、治安管理处罚法对未成年人的权益保护、未成年人自我安全保护、紧急避险和消防安全常识，并走进学生当中，以“遇到坏人怎么办？遇到坏事怎么办？”开展情景教学，以案说法，详细分析侵犯未成年人利益案件的特点，提醒广大学生要学会保护自己，根据实际情况随机应变，受到侵害后要有效保护自己并立即报警，同时教育全校学生要自觉抵制外界不良诱惑，树立正确的人生观和价值观。生动诙谐的话语不断赢得师生的阵阵掌声，学生们在轻松愉快的气氛中接受了法制教育。《咸宁日报》、通山电视台、通山政务网等媒体以“通山县首场小学生安全防范和法律知识讲座”为题进行了报道，收到了良好的效应。</w:t>
      </w:r>
    </w:p>
    <w:p>
      <w:pPr>
        <w:ind w:left="0" w:right="0" w:firstLine="560"/>
        <w:spacing w:before="450" w:after="450" w:line="312" w:lineRule="auto"/>
      </w:pPr>
      <w:r>
        <w:rPr>
          <w:rFonts w:ascii="宋体" w:hAnsi="宋体" w:eastAsia="宋体" w:cs="宋体"/>
          <w:color w:val="000"/>
          <w:sz w:val="28"/>
          <w:szCs w:val="28"/>
        </w:rPr>
        <w:t xml:space="preserve">四是积极做好传染疾病的预防工作。学校今年上半年重点抓即最常见传染病的预防工作。3月主重是乙型流脑的预防；4月份主要是手足口病的预防；5月份来就是甲型N1H1流感预防等，我校专门成立了预防甲型N1H1流感领导机构，制订出预防甲型N1H1流感工作方案，建立完善的传染病上报制度，保证信息渠道畅通；制订晨检午检制度，坚持每天对学生进行晨检和午检，并做好情况记载；坚持定期进行消毒制度，做好记录；主办黑板报宣传预防甲型N1H1流感知识，以提高全体师生对甲型N1H1流感的认识</w:t>
      </w:r>
    </w:p>
    <w:p>
      <w:pPr>
        <w:ind w:left="0" w:right="0" w:firstLine="560"/>
        <w:spacing w:before="450" w:after="450" w:line="312" w:lineRule="auto"/>
      </w:pPr>
      <w:r>
        <w:rPr>
          <w:rFonts w:ascii="宋体" w:hAnsi="宋体" w:eastAsia="宋体" w:cs="宋体"/>
          <w:color w:val="000"/>
          <w:sz w:val="28"/>
          <w:szCs w:val="28"/>
        </w:rPr>
        <w:t xml:space="preserve">和预防能力；请专家讲座、预防知识进课堂，在学生中开展了有关传染病预防知识教育。</w:t>
      </w:r>
    </w:p>
    <w:p>
      <w:pPr>
        <w:ind w:left="0" w:right="0" w:firstLine="560"/>
        <w:spacing w:before="450" w:after="450" w:line="312" w:lineRule="auto"/>
      </w:pPr>
      <w:r>
        <w:rPr>
          <w:rFonts w:ascii="宋体" w:hAnsi="宋体" w:eastAsia="宋体" w:cs="宋体"/>
          <w:color w:val="000"/>
          <w:sz w:val="28"/>
          <w:szCs w:val="28"/>
        </w:rPr>
        <w:t xml:space="preserve">五是全力做好食堂管理。认真执行《食品卫生法》、《学校</w:t>
      </w:r>
    </w:p>
    <w:p>
      <w:pPr>
        <w:ind w:left="0" w:right="0" w:firstLine="560"/>
        <w:spacing w:before="450" w:after="450" w:line="312" w:lineRule="auto"/>
      </w:pPr>
      <w:r>
        <w:rPr>
          <w:rFonts w:ascii="宋体" w:hAnsi="宋体" w:eastAsia="宋体" w:cs="宋体"/>
          <w:color w:val="000"/>
          <w:sz w:val="28"/>
          <w:szCs w:val="28"/>
        </w:rPr>
        <w:t xml:space="preserve">食堂与学生集体用餐卫生管理规定》等法律法规，同时加强食堂从业人员的管理，规定工作人员必须持有卫生部门批准的上岗证方可上岗，禁止非食堂工作人员随意进入食堂加工操作间及食品原料存放间。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六是加大对校园周边的综合治理力度，创造和谐平安环境。我校积极与上级主管部门、城管、工商、公安等部门通力合作、群防群治，及时清理学校周边游戏机室和网吧，很好地打击了擂肥者，清理无证者占道经营，还给学生一个安全畅通的通道。</w:t>
      </w:r>
    </w:p>
    <w:p>
      <w:pPr>
        <w:ind w:left="0" w:right="0" w:firstLine="560"/>
        <w:spacing w:before="450" w:after="450" w:line="312" w:lineRule="auto"/>
      </w:pPr>
      <w:r>
        <w:rPr>
          <w:rFonts w:ascii="宋体" w:hAnsi="宋体" w:eastAsia="宋体" w:cs="宋体"/>
          <w:color w:val="000"/>
          <w:sz w:val="28"/>
          <w:szCs w:val="28"/>
        </w:rPr>
        <w:t xml:space="preserve">七是开展“五五”普法教育。上半年以来，组织师生系统学习《义务教育法》、《教师法》、《环境保护法》、《消防法》等法律法规，教师参加“五五”普法知识考试，合格率为100%。大力开展依法治校活动，使师生的法纪意识和职业道德水平普遍得到增强，我校被授予市级“法治示范学校”，在今年5月份市“五五”普法领导小组检查中，我校因工作出色，措施过硬受到检查组一致好评。</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三、以校园治安秩序整顿为契机，突出抓好校园安全防范。今年5月份以来，各级教育主管领导和县教育局部署加强校</w:t>
      </w:r>
    </w:p>
    <w:p>
      <w:pPr>
        <w:ind w:left="0" w:right="0" w:firstLine="560"/>
        <w:spacing w:before="450" w:after="450" w:line="312" w:lineRule="auto"/>
      </w:pPr>
      <w:r>
        <w:rPr>
          <w:rFonts w:ascii="宋体" w:hAnsi="宋体" w:eastAsia="宋体" w:cs="宋体"/>
          <w:color w:val="000"/>
          <w:sz w:val="28"/>
          <w:szCs w:val="28"/>
        </w:rPr>
        <w:t xml:space="preserve">园治安秩序整顿后，我们紧抓这一契机，着力开展校园安全防范。</w:t>
      </w:r>
    </w:p>
    <w:p>
      <w:pPr>
        <w:ind w:left="0" w:right="0" w:firstLine="560"/>
        <w:spacing w:before="450" w:after="450" w:line="312" w:lineRule="auto"/>
      </w:pPr>
      <w:r>
        <w:rPr>
          <w:rFonts w:ascii="宋体" w:hAnsi="宋体" w:eastAsia="宋体" w:cs="宋体"/>
          <w:color w:val="000"/>
          <w:sz w:val="28"/>
          <w:szCs w:val="28"/>
        </w:rPr>
        <w:t xml:space="preserve">一是大力加强校园安全管理。学校值班人员每天在校门口巡视，并检查学生的仪表和卫生；值日教师在课间操和大型活动期间都在楼梯边组织学生上、下楼梯，放学后送走最后一位学生后方可离开，落实跟车护送制度。每天上下午放学都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填写《学生外出登记》并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二是加强校园安全值守。今年5月份，学校抽调身强体壮的男教师组成校园安全护卫队进行轮班值守，在校园内的重点区域，学生活动的重要时段进行巡逻，对进入校园的可疑人员进行盘查，确保一旦发生校园突发案件，护卫队员可担任校园先头部队，控制事态发展，减少伤害并积极施救。</w:t>
      </w:r>
    </w:p>
    <w:p>
      <w:pPr>
        <w:ind w:left="0" w:right="0" w:firstLine="560"/>
        <w:spacing w:before="450" w:after="450" w:line="312" w:lineRule="auto"/>
      </w:pPr>
      <w:r>
        <w:rPr>
          <w:rFonts w:ascii="宋体" w:hAnsi="宋体" w:eastAsia="宋体" w:cs="宋体"/>
          <w:color w:val="000"/>
          <w:sz w:val="28"/>
          <w:szCs w:val="28"/>
        </w:rPr>
        <w:t xml:space="preserve">三是开展校园安全防范教育及演练。逐步建立完善的应急处突预案，由校长担任应急处突的第一责任人，明确各自的职责。同时，坚决清理在校园中的管制刀具及棍棒，认真做好校园小霸王教育转化工作，不给校园暴力行为提供滋生的土壤。充分利用与东城派出所“警校共建”所取得的成果，加强学生安全防范教育，提高学生在面对暴力伤害时的自我防护能力、教会学生逃避坏人及暴力现场的方法。</w:t>
      </w:r>
    </w:p>
    <w:p>
      <w:pPr>
        <w:ind w:left="0" w:right="0" w:firstLine="560"/>
        <w:spacing w:before="450" w:after="450" w:line="312" w:lineRule="auto"/>
      </w:pPr>
      <w:r>
        <w:rPr>
          <w:rFonts w:ascii="宋体" w:hAnsi="宋体" w:eastAsia="宋体" w:cs="宋体"/>
          <w:color w:val="000"/>
          <w:sz w:val="28"/>
          <w:szCs w:val="28"/>
        </w:rPr>
        <w:t xml:space="preserve">四是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在处理学生违规行为时也做到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虽然我校综合治工作取得了明显成效，但也存在问题主要是</w:t>
      </w:r>
    </w:p>
    <w:p>
      <w:pPr>
        <w:ind w:left="0" w:right="0" w:firstLine="560"/>
        <w:spacing w:before="450" w:after="450" w:line="312" w:lineRule="auto"/>
      </w:pPr>
      <w:r>
        <w:rPr>
          <w:rFonts w:ascii="宋体" w:hAnsi="宋体" w:eastAsia="宋体" w:cs="宋体"/>
          <w:color w:val="000"/>
          <w:sz w:val="28"/>
          <w:szCs w:val="28"/>
        </w:rPr>
        <w:t xml:space="preserve">班级之间发展还不平衡，个别工作措施还不到位等，此外，也还存在着一些客观问题：一是学校地理位置较为特殊，周边环境比较复杂，偶有不法分子在上学、放学路段对学生进行勒索、恐吓、殴打等现象。二是学校周边200米以内尚有摆摊点现象，摊贩流动性大，轰而不散。这些都需要我们在今后工作中进一步加强综合治理工作力度。</w:t>
      </w:r>
    </w:p>
    <w:p>
      <w:pPr>
        <w:ind w:left="0" w:right="0" w:firstLine="560"/>
        <w:spacing w:before="450" w:after="450" w:line="312" w:lineRule="auto"/>
      </w:pPr>
      <w:r>
        <w:rPr>
          <w:rFonts w:ascii="宋体" w:hAnsi="宋体" w:eastAsia="宋体" w:cs="宋体"/>
          <w:color w:val="000"/>
          <w:sz w:val="28"/>
          <w:szCs w:val="28"/>
        </w:rPr>
        <w:t xml:space="preserve">二0一二年十二月三十日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第三篇：杨家堡小学综合治理禁毒安全及总结</w:t>
      </w:r>
    </w:p>
    <w:p>
      <w:pPr>
        <w:ind w:left="0" w:right="0" w:firstLine="560"/>
        <w:spacing w:before="450" w:after="450" w:line="312" w:lineRule="auto"/>
      </w:pPr>
      <w:r>
        <w:rPr>
          <w:rFonts w:ascii="宋体" w:hAnsi="宋体" w:eastAsia="宋体" w:cs="宋体"/>
          <w:color w:val="000"/>
          <w:sz w:val="28"/>
          <w:szCs w:val="28"/>
        </w:rPr>
        <w:t xml:space="preserve">杨家堡小学综合治理、安全、禁毒工作计划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学校综合治理、安全管理、禁毒工作，以党的“十七大”精神和“三个代表”重要思想为指导，认真贯彻中央和省市以及市教育局综治、安全、禁毒等工作要求，以落实责任制为关键，以健全和完善“学校、家庭、社会、派出所”四位一体教育管理网络运行机制为主线，以预防和减少青少年违法犯罪为重点，不断强化学校法制教育、安全教育、禁毒教育、内部治安管理和周边治安环境整顿，完善“打、防、控”一体化治安防范体系，优化育人环境。促进学校教育工作健康持续和谐发展,开创学校综合治理、安全管理、禁毒工作的新局面。</w:t>
      </w:r>
    </w:p>
    <w:p>
      <w:pPr>
        <w:ind w:left="0" w:right="0" w:firstLine="560"/>
        <w:spacing w:before="450" w:after="450" w:line="312" w:lineRule="auto"/>
      </w:pPr>
      <w:r>
        <w:rPr>
          <w:rFonts w:ascii="宋体" w:hAnsi="宋体" w:eastAsia="宋体" w:cs="宋体"/>
          <w:color w:val="000"/>
          <w:sz w:val="28"/>
          <w:szCs w:val="28"/>
        </w:rPr>
        <w:t xml:space="preserve">二、主要的目标任务</w:t>
      </w:r>
    </w:p>
    <w:p>
      <w:pPr>
        <w:ind w:left="0" w:right="0" w:firstLine="560"/>
        <w:spacing w:before="450" w:after="450" w:line="312" w:lineRule="auto"/>
      </w:pPr>
      <w:r>
        <w:rPr>
          <w:rFonts w:ascii="宋体" w:hAnsi="宋体" w:eastAsia="宋体" w:cs="宋体"/>
          <w:color w:val="000"/>
          <w:sz w:val="28"/>
          <w:szCs w:val="28"/>
        </w:rPr>
        <w:t xml:space="preserve">坚持在平时工作中抓宣传教育，抓制度管理，抓隐患查处、抓责任落实。加强安全教育，确保师生中不发生安全事故；加强法制教育，在校学生违法犯罪率为零；加大禁毒宣传教育力度，学校中无吸毒贩毒人员；重视矛盾纠纷的排查与调处，落实信访制度；抓好出租房管理，无违法犯罪案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领导、健全组织。成立以校长为组长，党支部书记为副组长，教导处、总务处、工会、共青团、少先大队等负责人为成员的法制安全工作领导小组。形成校长负总责、分管领导具体落实、班主任及安全管理员具体抓、一级抓一级、层层落实的工作机制。形成安全法制教育管理网络，相互兼容、相互制约，形成法制安全教育工作合力。</w:t>
      </w:r>
    </w:p>
    <w:p>
      <w:pPr>
        <w:ind w:left="0" w:right="0" w:firstLine="560"/>
        <w:spacing w:before="450" w:after="450" w:line="312" w:lineRule="auto"/>
      </w:pPr>
      <w:r>
        <w:rPr>
          <w:rFonts w:ascii="宋体" w:hAnsi="宋体" w:eastAsia="宋体" w:cs="宋体"/>
          <w:color w:val="000"/>
          <w:sz w:val="28"/>
          <w:szCs w:val="28"/>
        </w:rPr>
        <w:t xml:space="preserve">2、完善制度、规范管理。在学校现有一系列法制安全工作制度:路队管理制度、楼内安全管理制度、门卫安全管理制度、消防安全管理制度、重大活动安全管理制度、设施安全管理制度、学校小食堂小商店的饮食安全管理等制度的基础上，不断规范、健全和完善相关制度，对防范安全事故的发生，起到有力的保障作用。</w:t>
      </w:r>
    </w:p>
    <w:p>
      <w:pPr>
        <w:ind w:left="0" w:right="0" w:firstLine="560"/>
        <w:spacing w:before="450" w:after="450" w:line="312" w:lineRule="auto"/>
      </w:pPr>
      <w:r>
        <w:rPr>
          <w:rFonts w:ascii="宋体" w:hAnsi="宋体" w:eastAsia="宋体" w:cs="宋体"/>
          <w:color w:val="000"/>
          <w:sz w:val="28"/>
          <w:szCs w:val="28"/>
        </w:rPr>
        <w:t xml:space="preserve">3、目标管理、责任到人。学校安全法制工作以校长为第一责任人，总体把关，与各处室、班主任、科任教师签定安全管理目标责任书，做到目标明确，责任到人，确保师生生命和财产的绝对安全。</w:t>
      </w:r>
    </w:p>
    <w:p>
      <w:pPr>
        <w:ind w:left="0" w:right="0" w:firstLine="560"/>
        <w:spacing w:before="450" w:after="450" w:line="312" w:lineRule="auto"/>
      </w:pPr>
      <w:r>
        <w:rPr>
          <w:rFonts w:ascii="宋体" w:hAnsi="宋体" w:eastAsia="宋体" w:cs="宋体"/>
          <w:color w:val="000"/>
          <w:sz w:val="28"/>
          <w:szCs w:val="28"/>
        </w:rPr>
        <w:t xml:space="preserve">4、加强宣传、提高认识。学校加大法制安全教育的宣传力度。一是开校初，安排各班召开以“法制、安全教育”为主题的班队活动。二是以课堂教学为主线，各科教学渗透法制安全教育内容。三是安排学生办好以安全教育为主要内容的手抄报、黑板报。学生通过查阅资料，明确法制安全知识，清楚安全意识差是引起很多惨剧的主要原因，使学生安全意识明显增强。四是利用国旗下的讲话进行安全法制教育。安排老师辅导学生撰写国旗下讲话稿，达到内容生动，说服力强的教育效果。五是学校坚持每学期对全体师生进行两次全校性法制、安全教育讲座，每月进行一次主题队会教育。同时，学校邀请法制副校长、校外辅导员及政法部门经验丰富的领导、专家到校做法制宣传报告，教育引导学生懂得保护自身合法权益，防止不法侵害。六是创办《七彩二小》校报，利用《成长警示录》、《校园论坛》、《礼仪课堂》、《感恩亲情》等栏目，开展以法制、安全、禁毒、反邪教、行为规范等教育内容的“平安校园”建设基础知识，使学生自主学习、自我教育。七是开展主题系列实践活动，让学生在活动中观察、在活动中认识、在活动中思考、在活动中形成并逐步提高遵纪守法意识。通过开展“带法回家——与家长共同学法”、“告别校园不文明行为”、参加各种读书知识竞赛、演讲比赛、征文比赛等寓教于乐的学法、知法、守法、用法、护法实践活动，让学生在活动中接受教育，在实践中增长法律知识，逐步懂得运用法律武器维护自身合法权益，增强学生的自我保护意识和能力，做到知行结合，明辨是非。</w:t>
      </w:r>
    </w:p>
    <w:p>
      <w:pPr>
        <w:ind w:left="0" w:right="0" w:firstLine="560"/>
        <w:spacing w:before="450" w:after="450" w:line="312" w:lineRule="auto"/>
      </w:pPr>
      <w:r>
        <w:rPr>
          <w:rFonts w:ascii="宋体" w:hAnsi="宋体" w:eastAsia="宋体" w:cs="宋体"/>
          <w:color w:val="000"/>
          <w:sz w:val="28"/>
          <w:szCs w:val="28"/>
        </w:rPr>
        <w:t xml:space="preserve">5、强化监督、防患未然。为了将法制安全工作落实到位，实行“月报制”和安全责任“追究制”，强化监督，发现问题，及时整改，防患未然。</w:t>
      </w:r>
    </w:p>
    <w:p>
      <w:pPr>
        <w:ind w:left="0" w:right="0" w:firstLine="560"/>
        <w:spacing w:before="450" w:after="450" w:line="312" w:lineRule="auto"/>
      </w:pPr>
      <w:r>
        <w:rPr>
          <w:rFonts w:ascii="宋体" w:hAnsi="宋体" w:eastAsia="宋体" w:cs="宋体"/>
          <w:color w:val="000"/>
          <w:sz w:val="28"/>
          <w:szCs w:val="28"/>
        </w:rPr>
        <w:t xml:space="preserve">6、加强对后进生和品行不良学生的教育管理，全面建立帮教责任制，大力落实帮教措施。班主任要切实摸准此类学生的基本情况，重视学生的心理健康教育，重视学生的校外活动情况。班主任及课任教师要充分开展“向后进生献爱心”活动，从语言、行动、物质、精神上对他们给予关爱。班级要有明确具体的帮教改进目标，坚持不懈地、耐心细致地抓好转化工作，严禁体罚和变相体罚学生。</w:t>
      </w:r>
    </w:p>
    <w:p>
      <w:pPr>
        <w:ind w:left="0" w:right="0" w:firstLine="560"/>
        <w:spacing w:before="450" w:after="450" w:line="312" w:lineRule="auto"/>
      </w:pPr>
      <w:r>
        <w:rPr>
          <w:rFonts w:ascii="宋体" w:hAnsi="宋体" w:eastAsia="宋体" w:cs="宋体"/>
          <w:color w:val="000"/>
          <w:sz w:val="28"/>
          <w:szCs w:val="28"/>
        </w:rPr>
        <w:t xml:space="preserve">7、为确保在学校扩建施工期间师生不受其影响，给全体师生创造一个优美、舒适、安全的学习环境，学校制定规章制度，要求每个同学不随意靠近施工现场，不在施工防护栏周围玩耍、逗留，不得推搡、攀爬防护墙，严禁随意进入施工场地；不得围观起重机、搅拌机、塔吊等重型施工机器，以防高空设备和建筑材料坠落发生意外；不得随意用手触摸施工中的电线，水管和堆放的建筑材料，以防触电；在校户外活动时要在老师组织或指定的场地活动，放学后按时回家，不在校园内逗留。</w:t>
      </w:r>
    </w:p>
    <w:p>
      <w:pPr>
        <w:ind w:left="0" w:right="0" w:firstLine="560"/>
        <w:spacing w:before="450" w:after="450" w:line="312" w:lineRule="auto"/>
      </w:pPr>
      <w:r>
        <w:rPr>
          <w:rFonts w:ascii="宋体" w:hAnsi="宋体" w:eastAsia="宋体" w:cs="宋体"/>
          <w:color w:val="000"/>
          <w:sz w:val="28"/>
          <w:szCs w:val="28"/>
        </w:rPr>
        <w:t xml:space="preserve">8、以“讲文明、爱敦煌、树形象”市容市貌整治活动为载体，进一步优化教育环境，创造优美校园环境，改善学校及周边环境卫生面貌，培养学生自觉形成良好的卫生习惯，预防、控制各种卫生事件和疾病的发生及流行，提升师生文明素养，切实保障广大师生身体健康和生命安全，构建文明和谐敦煌。</w:t>
      </w:r>
    </w:p>
    <w:p>
      <w:pPr>
        <w:ind w:left="0" w:right="0" w:firstLine="560"/>
        <w:spacing w:before="450" w:after="450" w:line="312" w:lineRule="auto"/>
      </w:pPr>
      <w:r>
        <w:rPr>
          <w:rFonts w:ascii="宋体" w:hAnsi="宋体" w:eastAsia="宋体" w:cs="宋体"/>
          <w:color w:val="000"/>
          <w:sz w:val="28"/>
          <w:szCs w:val="28"/>
        </w:rPr>
        <w:t xml:space="preserve">总之，今年学校综合治理工作就是要紧紧围绕一个中心——预防和减少学生违法犯罪，实现一个目标——创建“安全、平安校园”，积极推行依法治校、依法执教，营造良好的育人环境，促进学校教育工作健康持续和谐发展。</w:t>
      </w:r>
    </w:p>
    <w:p>
      <w:pPr>
        <w:ind w:left="0" w:right="0" w:firstLine="560"/>
        <w:spacing w:before="450" w:after="450" w:line="312" w:lineRule="auto"/>
      </w:pPr>
      <w:r>
        <w:rPr>
          <w:rFonts w:ascii="宋体" w:hAnsi="宋体" w:eastAsia="宋体" w:cs="宋体"/>
          <w:color w:val="000"/>
          <w:sz w:val="28"/>
          <w:szCs w:val="28"/>
        </w:rPr>
        <w:t xml:space="preserve">社会治安综合治理、安全、禁毒工作领导小组成员：</w:t>
      </w:r>
    </w:p>
    <w:p>
      <w:pPr>
        <w:ind w:left="0" w:right="0" w:firstLine="560"/>
        <w:spacing w:before="450" w:after="450" w:line="312" w:lineRule="auto"/>
      </w:pPr>
      <w:r>
        <w:rPr>
          <w:rFonts w:ascii="宋体" w:hAnsi="宋体" w:eastAsia="宋体" w:cs="宋体"/>
          <w:color w:val="000"/>
          <w:sz w:val="28"/>
          <w:szCs w:val="28"/>
        </w:rPr>
        <w:t xml:space="preserve">组长：马景香</w:t>
      </w:r>
    </w:p>
    <w:p>
      <w:pPr>
        <w:ind w:left="0" w:right="0" w:firstLine="560"/>
        <w:spacing w:before="450" w:after="450" w:line="312" w:lineRule="auto"/>
      </w:pPr>
      <w:r>
        <w:rPr>
          <w:rFonts w:ascii="宋体" w:hAnsi="宋体" w:eastAsia="宋体" w:cs="宋体"/>
          <w:color w:val="000"/>
          <w:sz w:val="28"/>
          <w:szCs w:val="28"/>
        </w:rPr>
        <w:t xml:space="preserve">成员：支</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刚霖</w:t>
      </w:r>
    </w:p>
    <w:p>
      <w:pPr>
        <w:ind w:left="0" w:right="0" w:firstLine="560"/>
        <w:spacing w:before="450" w:after="450" w:line="312" w:lineRule="auto"/>
      </w:pPr>
      <w:r>
        <w:rPr>
          <w:rFonts w:ascii="宋体" w:hAnsi="宋体" w:eastAsia="宋体" w:cs="宋体"/>
          <w:color w:val="000"/>
          <w:sz w:val="28"/>
          <w:szCs w:val="28"/>
        </w:rPr>
        <w:t xml:space="preserve">侯生成陈会钰</w:t>
      </w:r>
    </w:p>
    <w:p>
      <w:pPr>
        <w:ind w:left="0" w:right="0" w:firstLine="560"/>
        <w:spacing w:before="450" w:after="450" w:line="312" w:lineRule="auto"/>
      </w:pPr>
      <w:r>
        <w:rPr>
          <w:rFonts w:ascii="宋体" w:hAnsi="宋体" w:eastAsia="宋体" w:cs="宋体"/>
          <w:color w:val="000"/>
          <w:sz w:val="28"/>
          <w:szCs w:val="28"/>
        </w:rPr>
        <w:t xml:space="preserve">马跃峰程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杨家堡小学2024年9月</w:t>
      </w:r>
    </w:p>
    <w:p>
      <w:pPr>
        <w:ind w:left="0" w:right="0" w:firstLine="560"/>
        <w:spacing w:before="450" w:after="450" w:line="312" w:lineRule="auto"/>
      </w:pPr>
      <w:r>
        <w:rPr>
          <w:rFonts w:ascii="宋体" w:hAnsi="宋体" w:eastAsia="宋体" w:cs="宋体"/>
          <w:color w:val="000"/>
          <w:sz w:val="28"/>
          <w:szCs w:val="28"/>
        </w:rPr>
        <w:t xml:space="preserve">2024-2024学上学期综合治理与安全工作总结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学生的生命安全和身心健康，为学生的健康成长提供良好的校园环境，为了将安全教育落到实处，增强广大师生安全防范意识，提高师生自护自救能力，确保学生的生命安全，在上级领导的正确指导下，在全校师生的共同努力下，我校综治和安全工作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二是落实领导责任制。成立各种安全工作领导小组。坚持“一岗双责”，校级领导和中层干部既要做好分管的业务工作，又要切实做好职责范围内的安全工作；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三是落实工作责任制。学校与教师个人签订了《综治和安全目标管理责任书》，建立和完善了学校制度，各项工作职责到人、责任上墙、责任到位；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上级下发的文件和通知工作的精神，成立了安全工作领导小组，结合学校实际情况，共同商议制订了安全和综治工作计划，制定和完善了相关安全制度，实行了社会治安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二、积极悬挂校园的安全宣传横幅和标语，通过宣传橱窗、墙报板报、小报、广播等形式途径进行广泛宣传，全面掀起安全教育的高潮。积极组织教师学习文件精神，营造平安创建的良好氛围。在 “中小学生安全教育月”里，开展了以交通、反恐、奥运、防溺水等安全为主题的教育活动，对本校26班级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四、学校与每位教师签订了安全目标管理责任书，明确责任意识和岗位意识。并与学校考核相挂钩，强化管理，使学校安全管理网络覆盖到校园的每一个区域，每一个角落。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主题班队会和各班开展的安全教育手抄报的比赛评比活动，进一步增强了学生的安全意识，扩展了学生的安全常识。十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安全教育的重要性，提醒家长们在家里加强对孩子的安全教育。组织学生开展进营业性网吧的危害性的专题讨论，揭示其危害性，教育学生不进入网吧、游戏厅、舞厅等未成年人禁止入内的场所，并组织教师进行检查，引导孩子利用学校网站上绿色网站、健康网站，学校更多的收集信息的方法。组织学生观看爱国影片和安全教育片，看完以后要求各年级学生写观后感，以此提高学生的道德水平。针对毕业班学生的特点，学校开展了争做合格毕业生的主题教育，引导学生遵纪守法，注意安全，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月系列活动，与消防安全咨询中心取得联系，为全体老师进行了消防安全知识讲座。组织学生参加禁毒知识的宣传，并制作手抄报。坚持不懈地开展“校园拒邪教”活动，教育师生崇尚科学，反对迷信，杜绝师生参与赌博和迷信活动。及时妥善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镇法院的同志来校进行法制巡回教育报告；通过家长学校巡回上课，与家长取得沟通与配合。以提高青少年学生和教育工作者的法制素质为重点，积极开展法制教育和依法治校工作，发挥法制副校长的作用，邀请了清水街道派出所的所长和警员到我校进行了预防青少年年违法犯罪的法制报告,不断拓展学校法制宣传教育的形式。学校法制教育做到计划、课时、教材、师资“四落实”。本学期又邀请清水街道卫生院院长到学校为一年级家长作了关于儿童常见病防治知识的讲座。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维持秩序，在校门口修建了简易停车场，要求校车按顺序停车，值班教师和保安在送走最后一位学生后方可离开。同时劝阻非法设摊者离开，教育学生不买小摊小店内的不洁食品和饮料，防止食物中毒。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中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w:t>
      </w:r>
    </w:p>
    <w:p>
      <w:pPr>
        <w:ind w:left="0" w:right="0" w:firstLine="560"/>
        <w:spacing w:before="450" w:after="450" w:line="312" w:lineRule="auto"/>
      </w:pPr>
      <w:r>
        <w:rPr>
          <w:rFonts w:ascii="宋体" w:hAnsi="宋体" w:eastAsia="宋体" w:cs="宋体"/>
          <w:color w:val="000"/>
          <w:sz w:val="28"/>
          <w:szCs w:val="28"/>
        </w:rPr>
        <w:t xml:space="preserve">十二、严格做好秋季传染病的预防工作。制订了突发公共卫生事件预案,成立了预防和控制工作领导小组,要求全校教职工提高认识，不得掉以轻心，利用好消毒用物品，对学生进行卫生知识的宣传教育，养成良好卫生习惯。学校卫生室及时下发了有关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本学期我校师生的努力工作，安全和综治工作取得了一定的成绩，但也还存在许多不足，今后，我们将在上级政府和教育行政部门的领导支持下，不断改进工作，完善措施，将我校安全和综治工作推上一个新的台阶，为学校教育教学质量的提高创建良好的校园环境。</w:t>
      </w:r>
    </w:p>
    <w:p>
      <w:pPr>
        <w:ind w:left="0" w:right="0" w:firstLine="560"/>
        <w:spacing w:before="450" w:after="450" w:line="312" w:lineRule="auto"/>
      </w:pPr>
      <w:r>
        <w:rPr>
          <w:rFonts w:ascii="宋体" w:hAnsi="宋体" w:eastAsia="宋体" w:cs="宋体"/>
          <w:color w:val="000"/>
          <w:sz w:val="28"/>
          <w:szCs w:val="28"/>
        </w:rPr>
        <w:t xml:space="preserve">2024-2024学综合治理与安全工作总结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依据上级文件精神，以确保校园安全为目的，始终把安全工作放在学校工作的突出位置。从增强师生安全意识，强化学校安全管理入手，通过明确责任，落实措施，努力营造一个安全、文明、健康的育人环境。特别是自年初召开全市电视电话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我校建立了在校长的直接领导下，分管副校长具体领导下，以专职安全保卫人员为中心，以学校职能部门为主线，横向到边，纵向到底的安全工作网络，对学校安全工作实行全员、全方位、全过程的安全管理，做到责任层层落实到位，信息及时互通反馈。学校成立以校长为组长，分管副校长为副组长的学校安全工作领导小组，认真制定好学校安全工作计划，并通过安全网络贯彻实施，使工作层层落实到位，求得实效，确保校园平平安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1、学校坚持精神文明建设，目标明确，努力营造良好的校园精神文明氛围。每学期，上级主管部门领导到学校，检查了相关材料，对我校给予了高度评价。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系政教处的主题班、团会教育，寓教于活动、体验中。认真贯彻落实《公民道德建设实施纲要》和《加强和改善未成年人思想道德建设》，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一年来我校结合安全教育在学生中开展了如下活动：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（1）开展了“文明交通，生命之友”的交通安全教育月活动。通过主题班会的形式让学生讲解交通规则，认识交通危害，预防交通不安全事故。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如怎样预防煤气中毒，怎样预防溺水等），培养学生自救自护能力和意识。学校定期进行安全撤离、遇紧急情况的演练活动，增加实践经验。</w:t>
      </w:r>
    </w:p>
    <w:p>
      <w:pPr>
        <w:ind w:left="0" w:right="0" w:firstLine="560"/>
        <w:spacing w:before="450" w:after="450" w:line="312" w:lineRule="auto"/>
      </w:pPr>
      <w:r>
        <w:rPr>
          <w:rFonts w:ascii="宋体" w:hAnsi="宋体" w:eastAsia="宋体" w:cs="宋体"/>
          <w:color w:val="000"/>
          <w:sz w:val="28"/>
          <w:szCs w:val="28"/>
        </w:rPr>
        <w:t xml:space="preserve">（3）学校重视学生远离网吧教育活动，政教处干事不定期深入周边网吧了解情况，发现问题及时处理。以班级形式举行了“远离网吧”“远离毒品”签名活动。同时，学校加强微机课管理，教育学生不登陆有害网站，正确有效地利用网络资源。</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3、重视加强学生的健康教育，把学生的健康教育纳入课表，有教学计划、有备课、有考核，在校刊和校园网上有对学生进行健康知识讲座、发放宣传材料，发现问题及时处理。</w:t>
      </w:r>
    </w:p>
    <w:p>
      <w:pPr>
        <w:ind w:left="0" w:right="0" w:firstLine="560"/>
        <w:spacing w:before="450" w:after="450" w:line="312" w:lineRule="auto"/>
      </w:pPr>
      <w:r>
        <w:rPr>
          <w:rFonts w:ascii="宋体" w:hAnsi="宋体" w:eastAsia="宋体" w:cs="宋体"/>
          <w:color w:val="000"/>
          <w:sz w:val="28"/>
          <w:szCs w:val="28"/>
        </w:rPr>
        <w:t xml:space="preserve">四、重点部位，加强防范</w:t>
      </w:r>
    </w:p>
    <w:p>
      <w:pPr>
        <w:ind w:left="0" w:right="0" w:firstLine="560"/>
        <w:spacing w:before="450" w:after="450" w:line="312" w:lineRule="auto"/>
      </w:pPr>
      <w:r>
        <w:rPr>
          <w:rFonts w:ascii="宋体" w:hAnsi="宋体" w:eastAsia="宋体" w:cs="宋体"/>
          <w:color w:val="000"/>
          <w:sz w:val="28"/>
          <w:szCs w:val="28"/>
        </w:rPr>
        <w:t xml:space="preserve">学校定期进行全面排查，认真贯彻预防为主的方针，切实采取各种有效的防范措施，及时清除隐患，确保学校正常的教育教学工作。</w:t>
      </w:r>
    </w:p>
    <w:p>
      <w:pPr>
        <w:ind w:left="0" w:right="0" w:firstLine="560"/>
        <w:spacing w:before="450" w:after="450" w:line="312" w:lineRule="auto"/>
      </w:pPr>
      <w:r>
        <w:rPr>
          <w:rFonts w:ascii="宋体" w:hAnsi="宋体" w:eastAsia="宋体" w:cs="宋体"/>
          <w:color w:val="000"/>
          <w:sz w:val="28"/>
          <w:szCs w:val="28"/>
        </w:rPr>
        <w:t xml:space="preserve">1、把好门卫安全第一关，学校加强门卫的管理工作，严格来客登记制度，与各部门联系的外来人员，处理工作在门卫进行，学生在校期间家长不得进入校园。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2、每天安排好值勤工作，有领导带班，教师定点定岗，节假日、寒暑假值班工作也安排了教职员工参与，并由领导带班，督促检查。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3、重视消防工作，教学楼安排好了消防通道，各专用教室和学校过道都配置了灭火器，学校的消防栓和灭火器数量基本达到要求。学校与各班、各处室签定消防有安全责任书。严禁学生在学校使用明火。</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小卖店卫生工作力度，我们与食堂、小卖店均签有协议书和安全卫生责任书，都具备有效卫生许可证，从业人员持有健康证、上岗证。校园小卖店环境卫生，达到了卫生所提出的要求，不出售易燃易爆物品、管制刀具、仿真手枪、伪劣变质食品。食堂有健全的管理制度并张贴上墙，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6、加强实验室、实验器材管理，化学药品有专人管理，化学药品的使用有登记、签领。</w:t>
      </w:r>
    </w:p>
    <w:p>
      <w:pPr>
        <w:ind w:left="0" w:right="0" w:firstLine="560"/>
        <w:spacing w:before="450" w:after="450" w:line="312" w:lineRule="auto"/>
      </w:pPr>
      <w:r>
        <w:rPr>
          <w:rFonts w:ascii="宋体" w:hAnsi="宋体" w:eastAsia="宋体" w:cs="宋体"/>
          <w:color w:val="000"/>
          <w:sz w:val="28"/>
          <w:szCs w:val="28"/>
        </w:rPr>
        <w:t xml:space="preserve">7、学校与教师签有不体罚、变相体罚、不乱办班、乱补课责任书，学校定期在教师会上明确学校狠抓此工作的力度，及时传达上级文件精神，落实减负工作，使广大教师认清此方面的危害，为二十五中的长远发展考虑，塑我校教师师德新形象。</w:t>
      </w:r>
    </w:p>
    <w:p>
      <w:pPr>
        <w:ind w:left="0" w:right="0" w:firstLine="560"/>
        <w:spacing w:before="450" w:after="450" w:line="312" w:lineRule="auto"/>
      </w:pPr>
      <w:r>
        <w:rPr>
          <w:rFonts w:ascii="宋体" w:hAnsi="宋体" w:eastAsia="宋体" w:cs="宋体"/>
          <w:color w:val="000"/>
          <w:sz w:val="28"/>
          <w:szCs w:val="28"/>
        </w:rPr>
        <w:t xml:space="preserve">8、为确保学生交通安全，引导学生上学放学合理疏散。学校针对校门前道路的特殊情况，多次与市交通部门联系，他们派出专人帮助治理，确保校门前的安全。</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2024-2024学综合治理与安全工作总结</w:t>
      </w:r>
    </w:p>
    <w:p>
      <w:pPr>
        <w:ind w:left="0" w:right="0" w:firstLine="560"/>
        <w:spacing w:before="450" w:after="450" w:line="312" w:lineRule="auto"/>
      </w:pPr>
      <w:r>
        <w:rPr>
          <w:rFonts w:ascii="宋体" w:hAnsi="宋体" w:eastAsia="宋体" w:cs="宋体"/>
          <w:color w:val="000"/>
          <w:sz w:val="28"/>
          <w:szCs w:val="28"/>
        </w:rPr>
        <w:t xml:space="preserve">本学期我们全面贯彻落实‘甘肃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一.安全工作.1、进一步完善了制度建设.根据《教育系统突发公共事件应急预案》,进一步完善了我校的有关应急预案和各项安全工作制度,提高应对突发事件的应急反应机制能力,有效避免和减少安全事件的发生.2.全面作好安全教育活动月工作.根据教育局安排,4月以创设良好的卫生环境为主题组织全校学生开展了丰富多彩形式多样的主题宣传教育活动.3.认真开展安全工作大检查.中心校领导小组对本校及下面各主校进行了安全工作大检查,要求各校加强自检力度,不留隐患和死角,新增设了消防点,购置了成套的消防器材.4.认真做好安全法治教育课堂工作.充分发挥了课堂教育主渠道的作用,继续开展了安全法治教育进课堂工作,聘请了派出所周景峰警官为全校学生上了一节安全法治教育课,效果非常好.5.作好我乡乘车学生的调查和安全教育工作.继续实行实名制乘车,摸清了底数,每周向乡校车办上报一次,作好了家长工作,签定了乘车协议,确保了学生乘车安全.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7继续作好禁毒宣传教育活动.结合全国‘6.26’禁毒日,积极开展以‘珍爱生命,远离毒品,’为主题的征文活动,利用了红领巾广播站进行了大力宣传.8.积极配合联防工作人员进行学校周边违法扰校等情况的整治工作,确保校园的安全.以上是本学期安全教育与综合治理的工作总结,有不理想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第四篇：杨家堡小学寒假放假前安全教育材料</w:t>
      </w:r>
    </w:p>
    <w:p>
      <w:pPr>
        <w:ind w:left="0" w:right="0" w:firstLine="560"/>
        <w:spacing w:before="450" w:after="450" w:line="312" w:lineRule="auto"/>
      </w:pPr>
      <w:r>
        <w:rPr>
          <w:rFonts w:ascii="宋体" w:hAnsi="宋体" w:eastAsia="宋体" w:cs="宋体"/>
          <w:color w:val="000"/>
          <w:sz w:val="28"/>
          <w:szCs w:val="28"/>
        </w:rPr>
        <w:t xml:space="preserve">杨家堡小学寒假放假前安全教育材料</w:t>
      </w:r>
    </w:p>
    <w:p>
      <w:pPr>
        <w:ind w:left="0" w:right="0" w:firstLine="560"/>
        <w:spacing w:before="450" w:after="450" w:line="312" w:lineRule="auto"/>
      </w:pPr>
      <w:r>
        <w:rPr>
          <w:rFonts w:ascii="宋体" w:hAnsi="宋体" w:eastAsia="宋体" w:cs="宋体"/>
          <w:color w:val="000"/>
          <w:sz w:val="28"/>
          <w:szCs w:val="28"/>
        </w:rPr>
        <w:t xml:space="preserve">同学们，为了让假期更安全些，在寒假中，我们一定要注意安全：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1、自学遵守交通规则，不在公路上跑跳、玩耍。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3、不得在公路上骑自行车。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5、文明乘车，不坐“三无”车辆。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不到河边、水库、池塘、水井等危险的地方玩。尤其要注意不要在冰冻的河面滑冰。</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1、不准玩火，不准携带火种，发现火灾不得逞能上前扑火，要及时报告大人或报警。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3、不要燃放烟花爆竹。</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1、自学养成良好的个人卫生习惯，饭前便后勤洗手。防止传染病的发生。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2、购买有包装的食品时，要看清商标、生产日期、保质期等。不要购买“三无”食品、过期食品。</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六、注意其它方面的安全：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w:t>
      </w:r>
    </w:p>
    <w:p>
      <w:pPr>
        <w:ind w:left="0" w:right="0" w:firstLine="560"/>
        <w:spacing w:before="450" w:after="450" w:line="312" w:lineRule="auto"/>
      </w:pPr>
      <w:r>
        <w:rPr>
          <w:rFonts w:ascii="宋体" w:hAnsi="宋体" w:eastAsia="宋体" w:cs="宋体"/>
          <w:color w:val="000"/>
          <w:sz w:val="28"/>
          <w:szCs w:val="28"/>
        </w:rPr>
        <w:t xml:space="preserve">2、外出旅游或走亲防友迷路时不要惊慌，要呆在原地等父母或打110。</w:t>
      </w:r>
    </w:p>
    <w:p>
      <w:pPr>
        <w:ind w:left="0" w:right="0" w:firstLine="560"/>
        <w:spacing w:before="450" w:after="450" w:line="312" w:lineRule="auto"/>
      </w:pPr>
      <w:r>
        <w:rPr>
          <w:rFonts w:ascii="宋体" w:hAnsi="宋体" w:eastAsia="宋体" w:cs="宋体"/>
          <w:color w:val="000"/>
          <w:sz w:val="28"/>
          <w:szCs w:val="28"/>
        </w:rPr>
        <w:t xml:space="preserve">3、观看比赛或演出时要做文明观众。</w:t>
      </w:r>
    </w:p>
    <w:p>
      <w:pPr>
        <w:ind w:left="0" w:right="0" w:firstLine="560"/>
        <w:spacing w:before="450" w:after="450" w:line="312" w:lineRule="auto"/>
      </w:pPr>
      <w:r>
        <w:rPr>
          <w:rFonts w:ascii="宋体" w:hAnsi="宋体" w:eastAsia="宋体" w:cs="宋体"/>
          <w:color w:val="000"/>
          <w:sz w:val="28"/>
          <w:szCs w:val="28"/>
        </w:rPr>
        <w:t xml:space="preserve">4、不得玩易燃易爆物品。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同学们安全事项涉及方方面面，只要我们时时注意、处处警惕。希望从现在开始，同学们能够牢固树立安全意识，过一个平安、健康、快乐的假期。最后预祝同学们新年快乐。</w:t>
      </w:r>
    </w:p>
    <w:p>
      <w:pPr>
        <w:ind w:left="0" w:right="0" w:firstLine="560"/>
        <w:spacing w:before="450" w:after="450" w:line="312" w:lineRule="auto"/>
      </w:pPr>
      <w:r>
        <w:rPr>
          <w:rFonts w:ascii="宋体" w:hAnsi="宋体" w:eastAsia="宋体" w:cs="宋体"/>
          <w:color w:val="000"/>
          <w:sz w:val="28"/>
          <w:szCs w:val="28"/>
        </w:rPr>
        <w:t xml:space="preserve">二O一四年元月十日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第五篇：杨家堡小学食堂泔水处理保证书</w:t>
      </w:r>
    </w:p>
    <w:p>
      <w:pPr>
        <w:ind w:left="0" w:right="0" w:firstLine="560"/>
        <w:spacing w:before="450" w:after="450" w:line="312" w:lineRule="auto"/>
      </w:pPr>
      <w:r>
        <w:rPr>
          <w:rFonts w:ascii="宋体" w:hAnsi="宋体" w:eastAsia="宋体" w:cs="宋体"/>
          <w:color w:val="000"/>
          <w:sz w:val="28"/>
          <w:szCs w:val="28"/>
        </w:rPr>
        <w:t xml:space="preserve">杨家堡小学食堂泔水处理保证书</w:t>
      </w:r>
    </w:p>
    <w:p>
      <w:pPr>
        <w:ind w:left="0" w:right="0" w:firstLine="560"/>
        <w:spacing w:before="450" w:after="450" w:line="312" w:lineRule="auto"/>
      </w:pPr>
      <w:r>
        <w:rPr>
          <w:rFonts w:ascii="宋体" w:hAnsi="宋体" w:eastAsia="宋体" w:cs="宋体"/>
          <w:color w:val="000"/>
          <w:sz w:val="28"/>
          <w:szCs w:val="28"/>
        </w:rPr>
        <w:t xml:space="preserve">根据敦煌市食品、药品监督局的要求，为防止学校食堂“废弃物”（泔水）再一次流入市场、危害社会，造成学校不好的影响，经研究决定，对学校食堂“废弃物”（泔水）处理保证如下：</w:t>
      </w:r>
    </w:p>
    <w:p>
      <w:pPr>
        <w:ind w:left="0" w:right="0" w:firstLine="560"/>
        <w:spacing w:before="450" w:after="450" w:line="312" w:lineRule="auto"/>
      </w:pPr>
      <w:r>
        <w:rPr>
          <w:rFonts w:ascii="宋体" w:hAnsi="宋体" w:eastAsia="宋体" w:cs="宋体"/>
          <w:color w:val="000"/>
          <w:sz w:val="28"/>
          <w:szCs w:val="28"/>
        </w:rPr>
        <w:t xml:space="preserve">一、食堂“废弃物”（泔水）的使用去向，只限牲畜养殖使用，不做其他用途。同时，食堂“废弃物”（泔水）处理方向学校保证，所回收食堂“废弃物”（泔水）不能出售给不法食品加工单位和自行加工不法食品（如地沟油等）。</w:t>
      </w:r>
    </w:p>
    <w:p>
      <w:pPr>
        <w:ind w:left="0" w:right="0" w:firstLine="560"/>
        <w:spacing w:before="450" w:after="450" w:line="312" w:lineRule="auto"/>
      </w:pPr>
      <w:r>
        <w:rPr>
          <w:rFonts w:ascii="宋体" w:hAnsi="宋体" w:eastAsia="宋体" w:cs="宋体"/>
          <w:color w:val="000"/>
          <w:sz w:val="28"/>
          <w:szCs w:val="28"/>
        </w:rPr>
        <w:t xml:space="preserve">二、建立每天台账。对于食堂“废弃物”（泔水）的数量和回收的次数，必须由“废弃物”（泔水）处理方签订所回收的时间、姓名，建全每天食堂“废弃物”（泔水）的台账，以作为各级领导部门检查的依据。</w:t>
      </w:r>
    </w:p>
    <w:p>
      <w:pPr>
        <w:ind w:left="0" w:right="0" w:firstLine="560"/>
        <w:spacing w:before="450" w:after="450" w:line="312" w:lineRule="auto"/>
      </w:pPr>
      <w:r>
        <w:rPr>
          <w:rFonts w:ascii="宋体" w:hAnsi="宋体" w:eastAsia="宋体" w:cs="宋体"/>
          <w:color w:val="000"/>
          <w:sz w:val="28"/>
          <w:szCs w:val="28"/>
        </w:rPr>
        <w:t xml:space="preserve">三、每天的泔水，学校都要按时派人到现场负责管理、清理和外运，并搞好器具及附近地面的清洁卫生，不能污染经过路面，不能用学校的器具外运泔水，运送车辆在学校内外必须保持慢速行驶，并避让学生，保证安全通行。</w:t>
      </w:r>
    </w:p>
    <w:p>
      <w:pPr>
        <w:ind w:left="0" w:right="0" w:firstLine="560"/>
        <w:spacing w:before="450" w:after="450" w:line="312" w:lineRule="auto"/>
      </w:pPr>
      <w:r>
        <w:rPr>
          <w:rFonts w:ascii="宋体" w:hAnsi="宋体" w:eastAsia="宋体" w:cs="宋体"/>
          <w:color w:val="000"/>
          <w:sz w:val="28"/>
          <w:szCs w:val="28"/>
        </w:rPr>
        <w:t xml:space="preserve">二O一三年八月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2025-04-04T07:57:16+08:00</dcterms:created>
  <dcterms:modified xsi:type="dcterms:W3CDTF">2025-04-04T07:57:16+08:00</dcterms:modified>
</cp:coreProperties>
</file>

<file path=docProps/custom.xml><?xml version="1.0" encoding="utf-8"?>
<Properties xmlns="http://schemas.openxmlformats.org/officeDocument/2006/custom-properties" xmlns:vt="http://schemas.openxmlformats.org/officeDocument/2006/docPropsVTypes"/>
</file>