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未成年人思想道德建设“金种子”工程工作总结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第一篇：未成年人思想道德建设“金种子”工程工作总结王城中心学校 未成年人思想道德建设“金种子”工程工作总结近期学校通过实施未成年人思想道德建设“金种子”工程，组织开展了丰富多彩的道德实践活动，教育和引导未成年人树立中国特色社会主义的理想信...</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王城中心学校 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近期学校通过实施未成年人思想道德建设“金种子”工程，组织开展了丰富多彩的道德实践活动，教育和引导未成年人树立中国特色社会主义的理想信念和正确的世界观、人生观、价值观。具体工作总结如下：</w:t>
      </w:r>
    </w:p>
    <w:p>
      <w:pPr>
        <w:ind w:left="0" w:right="0" w:firstLine="560"/>
        <w:spacing w:before="450" w:after="450" w:line="312" w:lineRule="auto"/>
      </w:pPr>
      <w:r>
        <w:rPr>
          <w:rFonts w:ascii="宋体" w:hAnsi="宋体" w:eastAsia="宋体" w:cs="宋体"/>
          <w:color w:val="000"/>
          <w:sz w:val="28"/>
          <w:szCs w:val="28"/>
        </w:rPr>
        <w:t xml:space="preserve">（一）开展了一系列思想道德教育活动</w:t>
      </w:r>
    </w:p>
    <w:p>
      <w:pPr>
        <w:ind w:left="0" w:right="0" w:firstLine="560"/>
        <w:spacing w:before="450" w:after="450" w:line="312" w:lineRule="auto"/>
      </w:pPr>
      <w:r>
        <w:rPr>
          <w:rFonts w:ascii="宋体" w:hAnsi="宋体" w:eastAsia="宋体" w:cs="宋体"/>
          <w:color w:val="000"/>
          <w:sz w:val="28"/>
          <w:szCs w:val="28"/>
        </w:rPr>
        <w:t xml:space="preserve">以学校宣传橱窗、黑板报等为载体，广泛深入宣传“三个倡导”的基本内容，引导我校学生认知认同、熟读熟记“24字”核心价值观；在学校醒目位置悬挂了“金种子”工程宣传标语；广泛开展“我的中国梦”主题教育实践活动，引导未成年人播种梦想、点燃梦想，敢于有梦、勇于追梦、勤于圆梦；广泛开展热爱武威、热爱家乡宣传教育活动，使未成年人受到熏陶和教育，使中国梦真正入耳、入脑、入行动。</w:t>
      </w:r>
    </w:p>
    <w:p>
      <w:pPr>
        <w:ind w:left="0" w:right="0" w:firstLine="560"/>
        <w:spacing w:before="450" w:after="450" w:line="312" w:lineRule="auto"/>
      </w:pPr>
      <w:r>
        <w:rPr>
          <w:rFonts w:ascii="宋体" w:hAnsi="宋体" w:eastAsia="宋体" w:cs="宋体"/>
          <w:color w:val="000"/>
          <w:sz w:val="28"/>
          <w:szCs w:val="28"/>
        </w:rPr>
        <w:t xml:space="preserve">（二）开展道德教育实践活动</w:t>
      </w:r>
    </w:p>
    <w:p>
      <w:pPr>
        <w:ind w:left="0" w:right="0" w:firstLine="560"/>
        <w:spacing w:before="450" w:after="450" w:line="312" w:lineRule="auto"/>
      </w:pPr>
      <w:r>
        <w:rPr>
          <w:rFonts w:ascii="宋体" w:hAnsi="宋体" w:eastAsia="宋体" w:cs="宋体"/>
          <w:color w:val="000"/>
          <w:sz w:val="28"/>
          <w:szCs w:val="28"/>
        </w:rPr>
        <w:t xml:space="preserve">利用班会引导学生学会待人接物。引导学生自我提升；从日行一善做起，用实践养成道德心;开展“做文明有礼的武威人”教育实践活动，以可亲可信可学的榜样力量，引导我校学生讲文明、树新风，讲道德、尊道德、守道德。开展“孝老、敬老、长孝心”教育实践活动，引导我校学生传播孝道文化，在家庭孝敬老人，在社会尊敬师长。</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利用校园广播，在每天下午放学前播放中华经典诵读，每周四定期开放学校图书室，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青少年是祖国的未来，今后，我们要进一步结合我校德育工作中的新情况、新问题，结合少年儿童的年龄特点，加强教育理论的学习，不断提高教师的科研意识，播撒未成年人思想道德建设的“金种子”，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1．引导广大少年儿童在学习实践中认识了解身边的好人好事，营造学习、弘扬道德模范和身边好人的高尚情操，培养少年儿童对党和社会主义祖国的朴素感情。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2．让学生在活动中发现身边的好人好事和别人的优点。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三、参加对象：学生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1．在全班通告5月份德育活动主题，让全体同学了解。2．召开班干会议，商讨确定本次主题班会组织形式和具体实施方案。</w:t>
      </w:r>
    </w:p>
    <w:p>
      <w:pPr>
        <w:ind w:left="0" w:right="0" w:firstLine="560"/>
        <w:spacing w:before="450" w:after="450" w:line="312" w:lineRule="auto"/>
      </w:pPr>
      <w:r>
        <w:rPr>
          <w:rFonts w:ascii="宋体" w:hAnsi="宋体" w:eastAsia="宋体" w:cs="宋体"/>
          <w:color w:val="000"/>
          <w:sz w:val="28"/>
          <w:szCs w:val="28"/>
        </w:rPr>
        <w:t xml:space="preserve">3．布置学生查找阅览“我身边的好人”书籍和音像资料，并做好摘抄和读后感。</w:t>
      </w:r>
    </w:p>
    <w:p>
      <w:pPr>
        <w:ind w:left="0" w:right="0" w:firstLine="560"/>
        <w:spacing w:before="450" w:after="450" w:line="312" w:lineRule="auto"/>
      </w:pPr>
      <w:r>
        <w:rPr>
          <w:rFonts w:ascii="宋体" w:hAnsi="宋体" w:eastAsia="宋体" w:cs="宋体"/>
          <w:color w:val="000"/>
          <w:sz w:val="28"/>
          <w:szCs w:val="28"/>
        </w:rPr>
        <w:t xml:space="preserve">4．以《我身边的好人》为题要求每位写一篇随笔。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（二）出旗，全体敬礼。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A：我们是春天的幼苗，老师精心把我们照料，茁壮的绿叶上有您的汗珠，鲜艳的蓓蕾上有您的微笑。大家知道此时此刻我们正在想啥？请猜猜谜语就知道了！</w:t>
      </w:r>
    </w:p>
    <w:p>
      <w:pPr>
        <w:ind w:left="0" w:right="0" w:firstLine="560"/>
        <w:spacing w:before="450" w:after="450" w:line="312" w:lineRule="auto"/>
      </w:pPr>
      <w:r>
        <w:rPr>
          <w:rFonts w:ascii="宋体" w:hAnsi="宋体" w:eastAsia="宋体" w:cs="宋体"/>
          <w:color w:val="000"/>
          <w:sz w:val="28"/>
          <w:szCs w:val="28"/>
        </w:rPr>
        <w:t xml:space="preserve">小小红三角，天天跟我跑，只要脖上戴，“五自”记心里。你若猜不着，向我瞧一瞧。（手指胸前）是什么？</w:t>
      </w:r>
    </w:p>
    <w:p>
      <w:pPr>
        <w:ind w:left="0" w:right="0" w:firstLine="560"/>
        <w:spacing w:before="450" w:after="450" w:line="312" w:lineRule="auto"/>
      </w:pPr>
      <w:r>
        <w:rPr>
          <w:rFonts w:ascii="宋体" w:hAnsi="宋体" w:eastAsia="宋体" w:cs="宋体"/>
          <w:color w:val="000"/>
          <w:sz w:val="28"/>
          <w:szCs w:val="28"/>
        </w:rPr>
        <w:t xml:space="preserve">同学们齐答：红领巾！</w:t>
      </w:r>
    </w:p>
    <w:p>
      <w:pPr>
        <w:ind w:left="0" w:right="0" w:firstLine="560"/>
        <w:spacing w:before="450" w:after="450" w:line="312" w:lineRule="auto"/>
      </w:pPr>
      <w:r>
        <w:rPr>
          <w:rFonts w:ascii="宋体" w:hAnsi="宋体" w:eastAsia="宋体" w:cs="宋体"/>
          <w:color w:val="000"/>
          <w:sz w:val="28"/>
          <w:szCs w:val="28"/>
        </w:rPr>
        <w:t xml:space="preserve">B：小小四方角，意义可不小，星火合成旗，队会少不了。是什么？</w:t>
      </w:r>
    </w:p>
    <w:p>
      <w:pPr>
        <w:ind w:left="0" w:right="0" w:firstLine="560"/>
        <w:spacing w:before="450" w:after="450" w:line="312" w:lineRule="auto"/>
      </w:pPr>
      <w:r>
        <w:rPr>
          <w:rFonts w:ascii="宋体" w:hAnsi="宋体" w:eastAsia="宋体" w:cs="宋体"/>
          <w:color w:val="000"/>
          <w:sz w:val="28"/>
          <w:szCs w:val="28"/>
        </w:rPr>
        <w:t xml:space="preserve">同学们齐答：队旗！</w:t>
      </w:r>
    </w:p>
    <w:p>
      <w:pPr>
        <w:ind w:left="0" w:right="0" w:firstLine="560"/>
        <w:spacing w:before="450" w:after="450" w:line="312" w:lineRule="auto"/>
      </w:pPr>
      <w:r>
        <w:rPr>
          <w:rFonts w:ascii="宋体" w:hAnsi="宋体" w:eastAsia="宋体" w:cs="宋体"/>
          <w:color w:val="000"/>
          <w:sz w:val="28"/>
          <w:szCs w:val="28"/>
        </w:rPr>
        <w:t xml:space="preserve">A：队会开始唱，歌声多嘹亮。先烈是榜样，使命记心上。是什么？</w:t>
      </w:r>
    </w:p>
    <w:p>
      <w:pPr>
        <w:ind w:left="0" w:right="0" w:firstLine="560"/>
        <w:spacing w:before="450" w:after="450" w:line="312" w:lineRule="auto"/>
      </w:pPr>
      <w:r>
        <w:rPr>
          <w:rFonts w:ascii="宋体" w:hAnsi="宋体" w:eastAsia="宋体" w:cs="宋体"/>
          <w:color w:val="000"/>
          <w:sz w:val="28"/>
          <w:szCs w:val="28"/>
        </w:rPr>
        <w:t xml:space="preserve">同学们齐答：队歌！</w:t>
      </w:r>
    </w:p>
    <w:p>
      <w:pPr>
        <w:ind w:left="0" w:right="0" w:firstLine="560"/>
        <w:spacing w:before="450" w:after="450" w:line="312" w:lineRule="auto"/>
      </w:pPr>
      <w:r>
        <w:rPr>
          <w:rFonts w:ascii="宋体" w:hAnsi="宋体" w:eastAsia="宋体" w:cs="宋体"/>
          <w:color w:val="000"/>
          <w:sz w:val="28"/>
          <w:szCs w:val="28"/>
        </w:rPr>
        <w:t xml:space="preserve">B：大家知道我们少先队的队歌歌名是什么吗？ 齐答：——《少年先锋队队歌》</w:t>
      </w:r>
    </w:p>
    <w:p>
      <w:pPr>
        <w:ind w:left="0" w:right="0" w:firstLine="560"/>
        <w:spacing w:before="450" w:after="450" w:line="312" w:lineRule="auto"/>
      </w:pPr>
      <w:r>
        <w:rPr>
          <w:rFonts w:ascii="宋体" w:hAnsi="宋体" w:eastAsia="宋体" w:cs="宋体"/>
          <w:color w:val="000"/>
          <w:sz w:val="28"/>
          <w:szCs w:val="28"/>
        </w:rPr>
        <w:t xml:space="preserve">A：在响亮的回答声中，我们开始了今天的队会，我们这期队会的主题是（AB大声齐说）：“红领巾心向党——寻访我身边的好人”</w:t>
      </w:r>
    </w:p>
    <w:p>
      <w:pPr>
        <w:ind w:left="0" w:right="0" w:firstLine="560"/>
        <w:spacing w:before="450" w:after="450" w:line="312" w:lineRule="auto"/>
      </w:pPr>
      <w:r>
        <w:rPr>
          <w:rFonts w:ascii="宋体" w:hAnsi="宋体" w:eastAsia="宋体" w:cs="宋体"/>
          <w:color w:val="000"/>
          <w:sz w:val="28"/>
          <w:szCs w:val="28"/>
        </w:rPr>
        <w:t xml:space="preserve">（四）朗读身边的好人故事，谈读后感想。</w:t>
      </w:r>
    </w:p>
    <w:p>
      <w:pPr>
        <w:ind w:left="0" w:right="0" w:firstLine="560"/>
        <w:spacing w:before="450" w:after="450" w:line="312" w:lineRule="auto"/>
      </w:pPr>
      <w:r>
        <w:rPr>
          <w:rFonts w:ascii="宋体" w:hAnsi="宋体" w:eastAsia="宋体" w:cs="宋体"/>
          <w:color w:val="000"/>
          <w:sz w:val="28"/>
          <w:szCs w:val="28"/>
        </w:rPr>
        <w:t xml:space="preserve">让3-5位同学讲自己搜集“我身边的好人”故事，然后由学生自由发言，谈感想，评短暂平凡而又伟大的一生。</w:t>
      </w:r>
    </w:p>
    <w:p>
      <w:pPr>
        <w:ind w:left="0" w:right="0" w:firstLine="560"/>
        <w:spacing w:before="450" w:after="450" w:line="312" w:lineRule="auto"/>
      </w:pPr>
      <w:r>
        <w:rPr>
          <w:rFonts w:ascii="宋体" w:hAnsi="宋体" w:eastAsia="宋体" w:cs="宋体"/>
          <w:color w:val="000"/>
          <w:sz w:val="28"/>
          <w:szCs w:val="28"/>
        </w:rPr>
        <w:t xml:space="preserve">（五）对号入座，猜一猜谁是“我身边的好人”。让学生朗读自己所写的随笔《我身边的好人》，但不准说出文中主人公的姓名，然后让其他同学根据文中事实，来猜猜主人公是谁。以此来引导学生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1、班主任：同学们，今天我们中队“红领巾心向党”主题活动，在同学们的认真准备下，终于成功举行了。大家通过活动，了解到身边更多的感人故事。老师真心希望，大家能紧随党的领导，热爱祖国，勤奋学习，积极实践，为党续写新的一页。现实中我们的班级里，就有很多同学，在默默无闻的为班级为大家做着好事。如热爱劳动的______；如已回到家中，为了完成值日又赶回学校的______；还有那位不知名的“护花使者”……我们每个人身上都有善的种子，只要把我们的爱心付诸行动，我们每个人都可以成为“身边的好人”。</w:t>
      </w:r>
    </w:p>
    <w:p>
      <w:pPr>
        <w:ind w:left="0" w:right="0" w:firstLine="560"/>
        <w:spacing w:before="450" w:after="450" w:line="312" w:lineRule="auto"/>
      </w:pPr>
      <w:r>
        <w:rPr>
          <w:rFonts w:ascii="宋体" w:hAnsi="宋体" w:eastAsia="宋体" w:cs="宋体"/>
          <w:color w:val="000"/>
          <w:sz w:val="28"/>
          <w:szCs w:val="28"/>
        </w:rPr>
        <w:t xml:space="preserve">2、主持人B：全体立正，敬礼……礼毕。“红领巾心向党”活动到此结束。谢谢大家！</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做有责任感的人”是我们学校的校训，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二、活动准备 1.小品：晨读之前 2.一份行为调查问卷 3.故事：为中华崛起而读书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做有责任感的人是学校对我们的要求，更是社会对我们的要求。它包含着对自己负责，对家庭负责，对集体负责，对社会负责，对国家负责。在这么多的内容中，对自己负责是基础，一个人对自己都不能负责，又怎么能对家庭、对集体、对社会、对国家负责呢？在此，我想问问大家，你的学习目的性明确吗？你的作业认真做了吗？你是否在电子游戏机室里流连忘返呢？你是否守时？你是否守信？当你做错了事，你是否勇敢地承认并改正？下面请大家看小品《晨读之前》，并认真分析，之后填好手上的调查问卷。</w:t>
      </w:r>
    </w:p>
    <w:p>
      <w:pPr>
        <w:ind w:left="0" w:right="0" w:firstLine="560"/>
        <w:spacing w:before="450" w:after="450" w:line="312" w:lineRule="auto"/>
      </w:pPr>
      <w:r>
        <w:rPr>
          <w:rFonts w:ascii="宋体" w:hAnsi="宋体" w:eastAsia="宋体" w:cs="宋体"/>
          <w:color w:val="000"/>
          <w:sz w:val="28"/>
          <w:szCs w:val="28"/>
        </w:rPr>
        <w:t xml:space="preserve">小品表演：晨读前的教室，有的同学在补昨晚未做完的作业；有的同学干脆抄作业；有的同学在埋头看武侠小说；有的同学看一些卡通小人书；有的同学在认真读书；有些人围在一起谈论明星谈天说地；有些同学在大谈打游戏机的心得；有些同学在一起讨论难题；值日生认真地洒水，整理班级等等。“老师来了“，于是人人都坐得端瑞正正的，面前摆出了英语书，书声随之响起。</w:t>
      </w:r>
    </w:p>
    <w:p>
      <w:pPr>
        <w:ind w:left="0" w:right="0" w:firstLine="560"/>
        <w:spacing w:before="450" w:after="450" w:line="312" w:lineRule="auto"/>
      </w:pPr>
      <w:r>
        <w:rPr>
          <w:rFonts w:ascii="宋体" w:hAnsi="宋体" w:eastAsia="宋体" w:cs="宋体"/>
          <w:color w:val="000"/>
          <w:sz w:val="28"/>
          <w:szCs w:val="28"/>
        </w:rPr>
        <w:t xml:space="preserve">主持人：”当局者迷，旁观者清“看完小品，我想同学们都能从中看出哪些是不良行为，哪些同学做的很好。下面请同学们根据自己的实际填好问卷。</w:t>
      </w:r>
    </w:p>
    <w:p>
      <w:pPr>
        <w:ind w:left="0" w:right="0" w:firstLine="560"/>
        <w:spacing w:before="450" w:after="450" w:line="312" w:lineRule="auto"/>
      </w:pPr>
      <w:r>
        <w:rPr>
          <w:rFonts w:ascii="宋体" w:hAnsi="宋体" w:eastAsia="宋体" w:cs="宋体"/>
          <w:color w:val="000"/>
          <w:sz w:val="28"/>
          <w:szCs w:val="28"/>
        </w:rPr>
        <w:t xml:space="preserve">（收回答卷，作一个简单的统计）</w:t>
      </w:r>
    </w:p>
    <w:p>
      <w:pPr>
        <w:ind w:left="0" w:right="0" w:firstLine="560"/>
        <w:spacing w:before="450" w:after="450" w:line="312" w:lineRule="auto"/>
      </w:pPr>
      <w:r>
        <w:rPr>
          <w:rFonts w:ascii="宋体" w:hAnsi="宋体" w:eastAsia="宋体" w:cs="宋体"/>
          <w:color w:val="000"/>
          <w:sz w:val="28"/>
          <w:szCs w:val="28"/>
        </w:rPr>
        <w:t xml:space="preserve">主持人：刚才我们对问卷中的”你认为自己哪些方面做的不够“这题作了统计，绝大数同学都有这样的看法：没有毅力，学习不够认真，有一部分同学还因为不能及时完成作业而抄袭作业，不能控制自己的情绪，贪玩等等。可以说这些都是对自己的不负责。下面请同学们结合小品及生活的实际，谈谈自己的看法。</w:t>
      </w:r>
    </w:p>
    <w:p>
      <w:pPr>
        <w:ind w:left="0" w:right="0" w:firstLine="560"/>
        <w:spacing w:before="450" w:after="450" w:line="312" w:lineRule="auto"/>
      </w:pPr>
      <w:r>
        <w:rPr>
          <w:rFonts w:ascii="宋体" w:hAnsi="宋体" w:eastAsia="宋体" w:cs="宋体"/>
          <w:color w:val="000"/>
          <w:sz w:val="28"/>
          <w:szCs w:val="28"/>
        </w:rPr>
        <w:t xml:space="preserve">同学：对自己的不负责的表现在我们同学中存在很多，比如：如刚才小品中的抄作业，抄别人的作业无形中养成了不思考的坏习惯，这样学习成绩就不会提高，该学的知识没有学到，就没有完成学习任务。这如何能培养自己的能力？再说，抄别人的作业当作是自己的作业让老师改，也是对老师的不尊重。</w:t>
      </w:r>
    </w:p>
    <w:p>
      <w:pPr>
        <w:ind w:left="0" w:right="0" w:firstLine="560"/>
        <w:spacing w:before="450" w:after="450" w:line="312" w:lineRule="auto"/>
      </w:pPr>
      <w:r>
        <w:rPr>
          <w:rFonts w:ascii="宋体" w:hAnsi="宋体" w:eastAsia="宋体" w:cs="宋体"/>
          <w:color w:val="000"/>
          <w:sz w:val="28"/>
          <w:szCs w:val="28"/>
        </w:rPr>
        <w:t xml:space="preserve">同学：责任就是分内应做的事，责任感就是要自觉地把分内的事做好的心情。我们分内的事是什么？那就是认真学习，通过学习学会各种能力，让自己茁壮成长，将来能自立于社会，能为国家献上自己的一份力量。试想连学习任务都不能完成，如何能锻造自己的各种能力？</w:t>
      </w:r>
    </w:p>
    <w:p>
      <w:pPr>
        <w:ind w:left="0" w:right="0" w:firstLine="560"/>
        <w:spacing w:before="450" w:after="450" w:line="312" w:lineRule="auto"/>
      </w:pPr>
      <w:r>
        <w:rPr>
          <w:rFonts w:ascii="宋体" w:hAnsi="宋体" w:eastAsia="宋体" w:cs="宋体"/>
          <w:color w:val="000"/>
          <w:sz w:val="28"/>
          <w:szCs w:val="28"/>
        </w:rPr>
        <w:t xml:space="preserve">同学：我想现在是高科技的时代，对知识的需求是很高的，如若我们不能好好学习，必会被社会抛弃。所以奉劝那些痴迷于游戏机的同学，那些痴迷武侠小说的同学，还有那些热心于追星的同学赶紧迷途知返，把自己的精力放在学习上。</w:t>
      </w:r>
    </w:p>
    <w:p>
      <w:pPr>
        <w:ind w:left="0" w:right="0" w:firstLine="560"/>
        <w:spacing w:before="450" w:after="450" w:line="312" w:lineRule="auto"/>
      </w:pPr>
      <w:r>
        <w:rPr>
          <w:rFonts w:ascii="宋体" w:hAnsi="宋体" w:eastAsia="宋体" w:cs="宋体"/>
          <w:color w:val="000"/>
          <w:sz w:val="28"/>
          <w:szCs w:val="28"/>
        </w:rPr>
        <w:t xml:space="preserve">同学：听了同学的发言，我感到很惭愧，平时的我不爱学习，总认为学习是那么的枯燥无味，作业也经常应付了事。看来我得改变我的看法和态度，再也不能浪费时间了，希望同学们能帮助我。</w:t>
      </w:r>
    </w:p>
    <w:p>
      <w:pPr>
        <w:ind w:left="0" w:right="0" w:firstLine="560"/>
        <w:spacing w:before="450" w:after="450" w:line="312" w:lineRule="auto"/>
      </w:pPr>
      <w:r>
        <w:rPr>
          <w:rFonts w:ascii="宋体" w:hAnsi="宋体" w:eastAsia="宋体" w:cs="宋体"/>
          <w:color w:val="000"/>
          <w:sz w:val="28"/>
          <w:szCs w:val="28"/>
        </w:rPr>
        <w:t xml:space="preserve">同学：我也想说说，我总是很贪玩，因贪玩学习成绩总是不太理想。今后我要改掉这个毛病，大家一起监督我好吗？</w:t>
      </w:r>
    </w:p>
    <w:p>
      <w:pPr>
        <w:ind w:left="0" w:right="0" w:firstLine="560"/>
        <w:spacing w:before="450" w:after="450" w:line="312" w:lineRule="auto"/>
      </w:pPr>
      <w:r>
        <w:rPr>
          <w:rFonts w:ascii="宋体" w:hAnsi="宋体" w:eastAsia="宋体" w:cs="宋体"/>
          <w:color w:val="000"/>
          <w:sz w:val="28"/>
          <w:szCs w:val="28"/>
        </w:rPr>
        <w:t xml:space="preserve">同学：说起来我真的很不好意思，自从迷上游戏机，我就没心思学习，成绩就不用说了。今后我一定不去了。也奉劝那些爱打游戏机的同学，要以我为戒，千万不要和游戏机交朋友。</w:t>
      </w:r>
    </w:p>
    <w:p>
      <w:pPr>
        <w:ind w:left="0" w:right="0" w:firstLine="560"/>
        <w:spacing w:before="450" w:after="450" w:line="312" w:lineRule="auto"/>
      </w:pPr>
      <w:r>
        <w:rPr>
          <w:rFonts w:ascii="宋体" w:hAnsi="宋体" w:eastAsia="宋体" w:cs="宋体"/>
          <w:color w:val="000"/>
          <w:sz w:val="28"/>
          <w:szCs w:val="28"/>
        </w:rPr>
        <w:t xml:space="preserve">主持人：大家都敢于亮出自己的不足，我想还有许多同学也都有话说，未能发言的同学就回去把自己的感想写出来吧！我相信大家都会努力向上的。刚才大家所谈的基本上都针对学习这方面的事，学习是我们的主要任务，不能好好的学习，我想学习目的性不明确是其原因之一，我们学习的目的是什么呢？请大家听一个故事：为中华崛起而读书。</w:t>
      </w:r>
    </w:p>
    <w:p>
      <w:pPr>
        <w:ind w:left="0" w:right="0" w:firstLine="560"/>
        <w:spacing w:before="450" w:after="450" w:line="312" w:lineRule="auto"/>
      </w:pPr>
      <w:r>
        <w:rPr>
          <w:rFonts w:ascii="宋体" w:hAnsi="宋体" w:eastAsia="宋体" w:cs="宋体"/>
          <w:color w:val="000"/>
          <w:sz w:val="28"/>
          <w:szCs w:val="28"/>
        </w:rPr>
        <w:t xml:space="preserve">讲故事：（故事梗概：少年时代的周恩来生活在半封建半殖民地的旧中国，他耳闻目睹帝国主义列强的侵略和国家贫弱不振的局面，痛切地感受到自己的民族蒙受到奇耻大辱，他胸怀祖国，热望祖国独立富强，从而产生了为中华崛起而读书的伟大志向）</w:t>
      </w:r>
    </w:p>
    <w:p>
      <w:pPr>
        <w:ind w:left="0" w:right="0" w:firstLine="560"/>
        <w:spacing w:before="450" w:after="450" w:line="312" w:lineRule="auto"/>
      </w:pPr>
      <w:r>
        <w:rPr>
          <w:rFonts w:ascii="宋体" w:hAnsi="宋体" w:eastAsia="宋体" w:cs="宋体"/>
          <w:color w:val="000"/>
          <w:sz w:val="28"/>
          <w:szCs w:val="28"/>
        </w:rPr>
        <w:t xml:space="preserve">主持人：这个故事对我们来说很富于启示性，我们敬爱的周总理在少年时代就立下了”为中华之崛起而读书“的伟大志向。我们做为21世纪的主人，我们正处在求知的阶段，我们应当为祖国的繁荣富强而努力学习。这样才是对自己的负责。我们要学会求知，学会做人，学会审美，学会健体，把自己培养成为一个新世纪的人才。下面哪位同学能来谈谈自己的感触？</w:t>
      </w:r>
    </w:p>
    <w:p>
      <w:pPr>
        <w:ind w:left="0" w:right="0" w:firstLine="560"/>
        <w:spacing w:before="450" w:after="450" w:line="312" w:lineRule="auto"/>
      </w:pPr>
      <w:r>
        <w:rPr>
          <w:rFonts w:ascii="宋体" w:hAnsi="宋体" w:eastAsia="宋体" w:cs="宋体"/>
          <w:color w:val="000"/>
          <w:sz w:val="28"/>
          <w:szCs w:val="28"/>
        </w:rPr>
        <w:t xml:space="preserve">同学：我来说两句，21世纪的竞争是人才的竞争，这是国家领导人说的，要想成为人才，就应当从现在的求知开始，我想人才就该要胸怀祖国。同学：是的，”只有国家富强了，个人才能有前途\"对这句话我很有感触。只有胸怀祖国，才能产生伟大的动力。</w:t>
      </w:r>
    </w:p>
    <w:p>
      <w:pPr>
        <w:ind w:left="0" w:right="0" w:firstLine="560"/>
        <w:spacing w:before="450" w:after="450" w:line="312" w:lineRule="auto"/>
      </w:pPr>
      <w:r>
        <w:rPr>
          <w:rFonts w:ascii="宋体" w:hAnsi="宋体" w:eastAsia="宋体" w:cs="宋体"/>
          <w:color w:val="000"/>
          <w:sz w:val="28"/>
          <w:szCs w:val="28"/>
        </w:rPr>
        <w:t xml:space="preserve">同学：这该就是人才的第一个标准：德。我想大家都知道人才就该德识才学体兼备。那就应从现在做起锻造自己，培养自己各方面的能力。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“金种子”工程工作总结</w:t>
      </w:r>
    </w:p>
    <w:p>
      <w:pPr>
        <w:ind w:left="0" w:right="0" w:firstLine="560"/>
        <w:spacing w:before="450" w:after="450" w:line="312" w:lineRule="auto"/>
      </w:pPr>
      <w:r>
        <w:rPr>
          <w:rFonts w:ascii="宋体" w:hAnsi="宋体" w:eastAsia="宋体" w:cs="宋体"/>
          <w:color w:val="000"/>
          <w:sz w:val="28"/>
          <w:szCs w:val="28"/>
        </w:rPr>
        <w:t xml:space="preserve">根据中省市《关于进一步加强和改进未成年人思想道德建设的若干意见》的要求和指示精神，我校未成年人思想道德建设工作，按照“德育为重、育人优先”的工作方针，坚守“教学渗透，教书与育人并重”的课堂主阵地，坚持“思想塑行，日常养成与活动教育相结合”的培养方略，坚持“目标设定，阶段实施与结果考评相结合”的工作思路，充分发挥“学校—家庭—社会”三位一体的育人功能，摸清底子，有的放矢，抓住特点，攻坚克难，建立机制，讲究长效，工作风生水起，成绩显著。</w:t>
      </w:r>
    </w:p>
    <w:p>
      <w:pPr>
        <w:ind w:left="0" w:right="0" w:firstLine="560"/>
        <w:spacing w:before="450" w:after="450" w:line="312" w:lineRule="auto"/>
      </w:pPr>
      <w:r>
        <w:rPr>
          <w:rFonts w:ascii="宋体" w:hAnsi="宋体" w:eastAsia="宋体" w:cs="宋体"/>
          <w:color w:val="000"/>
          <w:sz w:val="28"/>
          <w:szCs w:val="28"/>
        </w:rPr>
        <w:t xml:space="preserve">未成年人思想建设工作，有力地催生了学校教育教学质量的大发展、大跨越，特别是教学质量实现了“一年一高度，年年新攀升”的目标。</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我校一直把未成年人思想建设工作，当做以生为本、育人为先、促进教学、提升教育的基础性、战略性工作；一贯坚持学校一把手负责制，全面做好统筹、组织、实施、督评工作；一贯坚持党支部领导下的政教、团委牵头，级部、班级、青年志愿者落实的“一牵三”活动机制，将日常行为规范的养成与节假日主题教育的实践相结合，活动始终坚持精细环节、夯实过程、保障结果的原则。几年来，我校一的未成年人思想建设工作组织精心，人、事、责三位一体、落实到位。做到了有计划，进度有时限，任务有分解，施行制度化，运行机制化，考评指标化。</w:t>
      </w:r>
    </w:p>
    <w:p>
      <w:pPr>
        <w:ind w:left="0" w:right="0" w:firstLine="560"/>
        <w:spacing w:before="450" w:after="450" w:line="312" w:lineRule="auto"/>
      </w:pPr>
      <w:r>
        <w:rPr>
          <w:rFonts w:ascii="宋体" w:hAnsi="宋体" w:eastAsia="宋体" w:cs="宋体"/>
          <w:color w:val="000"/>
          <w:sz w:val="28"/>
          <w:szCs w:val="28"/>
        </w:rPr>
        <w:t xml:space="preserve">二、摸清底子，有的放矢。“大家访活动”，刨根问底。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多次开展了“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宋体" w:hAnsi="宋体" w:eastAsia="宋体" w:cs="宋体"/>
          <w:color w:val="000"/>
          <w:sz w:val="28"/>
          <w:szCs w:val="28"/>
        </w:rPr>
        <w:t xml:space="preserve">三、目标明确，实施有效。</w:t>
      </w:r>
    </w:p>
    <w:p>
      <w:pPr>
        <w:ind w:left="0" w:right="0" w:firstLine="560"/>
        <w:spacing w:before="450" w:after="450" w:line="312" w:lineRule="auto"/>
      </w:pPr>
      <w:r>
        <w:rPr>
          <w:rFonts w:ascii="宋体" w:hAnsi="宋体" w:eastAsia="宋体" w:cs="宋体"/>
          <w:color w:val="000"/>
          <w:sz w:val="28"/>
          <w:szCs w:val="28"/>
        </w:rPr>
        <w:t xml:space="preserve">把未成年人思想建设融入高中德育工作相结合，依据初中学生的身心发展规律和当今社会时代特点，我校制定了明确的思想建设德育目标管理。实施学生德育阶段目标管理。以“成人、成才、成功”为目标，尊重高中学生成长规律和我校学生思想实际，实行初中三个年级阶段目标管理。</w:t>
      </w:r>
    </w:p>
    <w:p>
      <w:pPr>
        <w:ind w:left="0" w:right="0" w:firstLine="560"/>
        <w:spacing w:before="450" w:after="450" w:line="312" w:lineRule="auto"/>
      </w:pPr>
      <w:r>
        <w:rPr>
          <w:rFonts w:ascii="宋体" w:hAnsi="宋体" w:eastAsia="宋体" w:cs="宋体"/>
          <w:color w:val="000"/>
          <w:sz w:val="28"/>
          <w:szCs w:val="28"/>
        </w:rPr>
        <w:t xml:space="preserve">第一阶段（初一年级）：规范性德育。主要培养学生良好的行为习惯，规划自己的人生目标，设计初中三年的学习生活。学会感恩，学会做事，学会沟通，学会与人相处。德育方法为，日常行为规范达标及行为习惯系列养成教育；学习方法指导及学习习惯培养；感恩教育及爱校教育；法制安全教育。</w:t>
      </w:r>
    </w:p>
    <w:p>
      <w:pPr>
        <w:ind w:left="0" w:right="0" w:firstLine="560"/>
        <w:spacing w:before="450" w:after="450" w:line="312" w:lineRule="auto"/>
      </w:pPr>
      <w:r>
        <w:rPr>
          <w:rFonts w:ascii="宋体" w:hAnsi="宋体" w:eastAsia="宋体" w:cs="宋体"/>
          <w:color w:val="000"/>
          <w:sz w:val="28"/>
          <w:szCs w:val="28"/>
        </w:rPr>
        <w:t xml:space="preserve">第二阶段（初二年级）：发展性德育和深层次性教育。目标是德育走进学生心灵。方法是继续巩固养成教育成果，继续加强行为习惯系列养成教育；感恩励志教育；学习意志品质的教育与培养，提高康挫能力，提高学习效率。以心理教育为手段，完善人格教育；树立远大理想，明确学习目的，增强责任感使命感教育；法制安全教育。</w:t>
      </w:r>
    </w:p>
    <w:p>
      <w:pPr>
        <w:ind w:left="0" w:right="0" w:firstLine="560"/>
        <w:spacing w:before="450" w:after="450" w:line="312" w:lineRule="auto"/>
      </w:pPr>
      <w:r>
        <w:rPr>
          <w:rFonts w:ascii="宋体" w:hAnsi="宋体" w:eastAsia="宋体" w:cs="宋体"/>
          <w:color w:val="000"/>
          <w:sz w:val="28"/>
          <w:szCs w:val="28"/>
        </w:rPr>
        <w:t xml:space="preserve">第三阶段（初三年级）：境界性的与成功跨越。主要以丰富学生精神境界，让学生有信念、有理想、有追求。内容主要包括目标教育和理想教育。培养学生自觉成才，报效社会的情感。主要活动：个性发展指导（自强不息、顽强拼搏、抗挫自信、合作诚信、宽容理解），创新意识教育和实践活动，成人意识教育，爱家、爱校教育，法制教育。</w:t>
      </w:r>
    </w:p>
    <w:p>
      <w:pPr>
        <w:ind w:left="0" w:right="0" w:firstLine="560"/>
        <w:spacing w:before="450" w:after="450" w:line="312" w:lineRule="auto"/>
      </w:pPr>
      <w:r>
        <w:rPr>
          <w:rFonts w:ascii="宋体" w:hAnsi="宋体" w:eastAsia="宋体" w:cs="宋体"/>
          <w:color w:val="000"/>
          <w:sz w:val="28"/>
          <w:szCs w:val="28"/>
        </w:rPr>
        <w:t xml:space="preserve">由政教处牵头，级部组织，班级实施，对阶段目标教育内容要做好阶段督评，讲究活动形式，具体活动内容，细化活动措施。</w:t>
      </w:r>
    </w:p>
    <w:p>
      <w:pPr>
        <w:ind w:left="0" w:right="0" w:firstLine="560"/>
        <w:spacing w:before="450" w:after="450" w:line="312" w:lineRule="auto"/>
      </w:pPr>
      <w:r>
        <w:rPr>
          <w:rFonts w:ascii="宋体" w:hAnsi="宋体" w:eastAsia="宋体" w:cs="宋体"/>
          <w:color w:val="000"/>
          <w:sz w:val="28"/>
          <w:szCs w:val="28"/>
        </w:rPr>
        <w:t xml:space="preserve">四、多管齐下，塑行铸魂</w:t>
      </w:r>
    </w:p>
    <w:p>
      <w:pPr>
        <w:ind w:left="0" w:right="0" w:firstLine="560"/>
        <w:spacing w:before="450" w:after="450" w:line="312" w:lineRule="auto"/>
      </w:pPr>
      <w:r>
        <w:rPr>
          <w:rFonts w:ascii="宋体" w:hAnsi="宋体" w:eastAsia="宋体" w:cs="宋体"/>
          <w:color w:val="000"/>
          <w:sz w:val="28"/>
          <w:szCs w:val="28"/>
        </w:rPr>
        <w:t xml:space="preserve">1、发挥课堂教育的主渠道作用。依据文理有别的特，深入挖掘教材思想建设内涵，我们要求每位科任教师把思想教育的润泽心灵与优秀人物的示范引领结合起来，晓之以理，动之以情，示之以形，充分发挥45分钟里的育人功能。思想积淀不断升华，样本人事永恒助力，成为我校未成年人思想建设课堂教育的基准目标和底线实效。</w:t>
      </w:r>
    </w:p>
    <w:p>
      <w:pPr>
        <w:ind w:left="0" w:right="0" w:firstLine="560"/>
        <w:spacing w:before="450" w:after="450" w:line="312" w:lineRule="auto"/>
      </w:pPr>
      <w:r>
        <w:rPr>
          <w:rFonts w:ascii="宋体" w:hAnsi="宋体" w:eastAsia="宋体" w:cs="宋体"/>
          <w:color w:val="000"/>
          <w:sz w:val="28"/>
          <w:szCs w:val="28"/>
        </w:rPr>
        <w:t xml:space="preserve">2、发挥主题教育的活动性功能。我们通过国旗下讲话、主题班会、演讲比赛等形式，就近取譬，现身说法，“风声雨声读书声，声声入耳；家事国事天下事，事事关心”，爱国情、人生梦、师友心，同窗事，主题多样，坚持经常。</w:t>
      </w:r>
    </w:p>
    <w:p>
      <w:pPr>
        <w:ind w:left="0" w:right="0" w:firstLine="560"/>
        <w:spacing w:before="450" w:after="450" w:line="312" w:lineRule="auto"/>
      </w:pPr>
      <w:r>
        <w:rPr>
          <w:rFonts w:ascii="宋体" w:hAnsi="宋体" w:eastAsia="宋体" w:cs="宋体"/>
          <w:color w:val="000"/>
          <w:sz w:val="28"/>
          <w:szCs w:val="28"/>
        </w:rPr>
        <w:t xml:space="preserve">3、发挥对口活动的帮扶性功能。对口帮扶，是我校未成年人思想建设的特色化工作。主要有理想意志帮扶、贫困生资助、心理咨询一对一等。通过这些准确把握了对象、弄清了问题症结的帮扶性活动，培养了学生高远的理想目标、坚韧的意志品质；减轻了基本的经济负担、生活压力；克服了心理痼疾、精神障碍。</w:t>
      </w:r>
    </w:p>
    <w:p>
      <w:pPr>
        <w:ind w:left="0" w:right="0" w:firstLine="560"/>
        <w:spacing w:before="450" w:after="450" w:line="312" w:lineRule="auto"/>
      </w:pPr>
      <w:r>
        <w:rPr>
          <w:rFonts w:ascii="宋体" w:hAnsi="宋体" w:eastAsia="宋体" w:cs="宋体"/>
          <w:color w:val="000"/>
          <w:sz w:val="28"/>
          <w:szCs w:val="28"/>
        </w:rPr>
        <w:t xml:space="preserve">摸清底子，找准方子，塑形铸魂，奠基人生。在全面推进学校未成年人思想建设工作中，我校全体同仁，上下一心，结晶智慧，开拓进取，工作局面为之一新，工作成绩日新一日。学生们行有范儿、学有所成，综合素养不断提高，我们由衷地感到高兴。处在新的时代，面对新的教育观、成才观，让我们不断发展革新我们的学生观，无愧教育的使命与担当，为实现伟大的中国梦，坚守我们“少年强则国家强”的教育梦想，不断工作！</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 “金种子”工程工作总结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第四篇：未成年人思想道德建设金种子实施方案</w:t>
      </w:r>
    </w:p>
    <w:p>
      <w:pPr>
        <w:ind w:left="0" w:right="0" w:firstLine="560"/>
        <w:spacing w:before="450" w:after="450" w:line="312" w:lineRule="auto"/>
      </w:pPr>
      <w:r>
        <w:rPr>
          <w:rFonts w:ascii="宋体" w:hAnsi="宋体" w:eastAsia="宋体" w:cs="宋体"/>
          <w:color w:val="000"/>
          <w:sz w:val="28"/>
          <w:szCs w:val="28"/>
        </w:rPr>
        <w:t xml:space="preserve">永昌县金化小学未成年人思想道德建设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“金种子”工程实施方案</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全面贯彻落实全国未成年人思想道德建设工作，进一步完善学校、家庭、社会“三结合”教育网络，丰富拓展各类教育实践活动，促进未成年人健康成长，根据县教育局发《未成年人思想道建设“金种子”工程实施方案的通知》（永教字„2024‟452号），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八大和十八届三中全会精神，以社会主义核心价值体系为主线，以立德树人为根本任务，更加注重贴近未成年人成长需求，更加注重学校、家庭、社会“三结合”教育网络建设，进一步增强“做一个有道德的人”主题实践活动的实效性和持续性，进一步提升和拓展校外阵地建设的质量和数量，积极营造良好的社会文化环境，促进未成年人健康成长、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深入学习贯彻中央《关于加强社会主义核心价值观的意见》，把培养和践行社会主义核心价值观贯穿于未成年人思想道德建设的各方面，引导未成年人认知认同、熟读熟记24个字。编印宣传社会主义核心价值观的校本教材，对广大未成年人进行教育引导。广泛开展涵养社会主义核心价值观的实践活动，推进社会主义核心价值观进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社会主义核心价值观进班级”班级演讲活动。让学生深入理解“富强、民主、文明、和谐、自由、平等、公正、法治、爱国、敬业、诚信、友善”的深刻内涵，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深化“做一个有道德的人”主题活动。坚持从洒扫应对做起，引导学生学会待人接物；从认星争优做起，引导学生自我提升；从日行一善做起，用实践养成道德心。坚持不懈地抓好“网上祭英烈”、“做一个有道德的人”网上签名寄语、童心向党歌咏活动、网上向国旗敬礼等集中性活动，引导广大未成年人“心向党、爱劳动、有礼貌”。</w:t>
      </w:r>
    </w:p>
    <w:p>
      <w:pPr>
        <w:ind w:left="0" w:right="0" w:firstLine="560"/>
        <w:spacing w:before="450" w:after="450" w:line="312" w:lineRule="auto"/>
      </w:pPr>
      <w:r>
        <w:rPr>
          <w:rFonts w:ascii="宋体" w:hAnsi="宋体" w:eastAsia="宋体" w:cs="宋体"/>
          <w:color w:val="000"/>
          <w:sz w:val="28"/>
          <w:szCs w:val="28"/>
        </w:rPr>
        <w:t xml:space="preserve">5.开展“爱学习、爱劳动、爱祖国”活动。用雷锋精神、无数英烈和时代楷模、道德模范的先进事迹，激励未成年人做爱学习、会学习的好孩子，从小养成热爱劳动、崇尚劳动的好品质，争当热爱祖国的好少年。</w:t>
      </w:r>
    </w:p>
    <w:p>
      <w:pPr>
        <w:ind w:left="0" w:right="0" w:firstLine="560"/>
        <w:spacing w:before="450" w:after="450" w:line="312" w:lineRule="auto"/>
      </w:pPr>
      <w:r>
        <w:rPr>
          <w:rFonts w:ascii="宋体" w:hAnsi="宋体" w:eastAsia="宋体" w:cs="宋体"/>
          <w:color w:val="000"/>
          <w:sz w:val="28"/>
          <w:szCs w:val="28"/>
        </w:rPr>
        <w:t xml:space="preserve">6.开展中华经典诵读活动。各班围绕中秋节、国庆节等传统节日，广泛开展“我们的节日”节日小报制作、评选活动，深入开展中华经典诵读活动，播撒文化沁润的“金种子”，引导未成年人传承弘扬中华优秀道德文化。</w:t>
      </w:r>
    </w:p>
    <w:p>
      <w:pPr>
        <w:ind w:left="0" w:right="0" w:firstLine="560"/>
        <w:spacing w:before="450" w:after="450" w:line="312" w:lineRule="auto"/>
      </w:pPr>
      <w:r>
        <w:rPr>
          <w:rFonts w:ascii="宋体" w:hAnsi="宋体" w:eastAsia="宋体" w:cs="宋体"/>
          <w:color w:val="000"/>
          <w:sz w:val="28"/>
          <w:szCs w:val="28"/>
        </w:rPr>
        <w:t xml:space="preserve">7.开展勤劳节俭教育实践活动。以创建“绿色校园”为引导，积极开展绿色环保实践活动，培养未成年人树立节约一粒米、一滴水、一度电、一张纸观念，养成良好道德品质。</w:t>
      </w:r>
    </w:p>
    <w:p>
      <w:pPr>
        <w:ind w:left="0" w:right="0" w:firstLine="560"/>
        <w:spacing w:before="450" w:after="450" w:line="312" w:lineRule="auto"/>
      </w:pPr>
      <w:r>
        <w:rPr>
          <w:rFonts w:ascii="宋体" w:hAnsi="宋体" w:eastAsia="宋体" w:cs="宋体"/>
          <w:color w:val="000"/>
          <w:sz w:val="28"/>
          <w:szCs w:val="28"/>
        </w:rPr>
        <w:t xml:space="preserve">8.开展“日行一善”活动。以“日行一善”活动为载体，播撒爱心奉献的“金种子”，在学生中广泛开展“知善懂礼仪、行善献爱心、扬善送美德、乐善知感恩”系列主题活动，引导中小学生从小拥有善心，树立善念、实践善行，积善成德，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第五篇：解放路小学未成年人思想道德建设“金种子”工程工作方案</w:t>
      </w:r>
    </w:p>
    <w:p>
      <w:pPr>
        <w:ind w:left="0" w:right="0" w:firstLine="560"/>
        <w:spacing w:before="450" w:after="450" w:line="312" w:lineRule="auto"/>
      </w:pPr>
      <w:r>
        <w:rPr>
          <w:rFonts w:ascii="宋体" w:hAnsi="宋体" w:eastAsia="宋体" w:cs="宋体"/>
          <w:color w:val="000"/>
          <w:sz w:val="28"/>
          <w:szCs w:val="28"/>
        </w:rPr>
        <w:t xml:space="preserve">解放路小学未成年人思想道德建设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 工程工作方案</w:t>
      </w:r>
    </w:p>
    <w:p>
      <w:pPr>
        <w:ind w:left="0" w:right="0" w:firstLine="560"/>
        <w:spacing w:before="450" w:after="450" w:line="312" w:lineRule="auto"/>
      </w:pPr>
      <w:r>
        <w:rPr>
          <w:rFonts w:ascii="宋体" w:hAnsi="宋体" w:eastAsia="宋体" w:cs="宋体"/>
          <w:color w:val="000"/>
          <w:sz w:val="28"/>
          <w:szCs w:val="28"/>
        </w:rPr>
        <w:t xml:space="preserve">（一）组织实施播撒践行社会主义核心价值观的“金种子”工程。</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把培养和践行社会主义核心价值观贯穿于未成年人思想道德建设和学校各项工作之中，引导未成年人认知认同、熟读熟记24个字。广泛开展涵养社会主义核心价值观的实践活动，推进社会主义核心价值观进学校、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在学校未成年人中广泛开展“我的中国梦”主题教育实践活动，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热爱金塔、热爱学校宣传教育。用“铁人”精神、“舟曲抢险救灾”精神等宝贵精神财富教育感染未成年人，引导他们传承优良传统，自觉践行社会主义核心价值观和甘肃精神、金塔精神，以先进人物为榜样，从小发奋图强，长大建设家乡。</w:t>
      </w:r>
    </w:p>
    <w:p>
      <w:pPr>
        <w:ind w:left="0" w:right="0" w:firstLine="560"/>
        <w:spacing w:before="450" w:after="450" w:line="312" w:lineRule="auto"/>
      </w:pPr>
      <w:r>
        <w:rPr>
          <w:rFonts w:ascii="宋体" w:hAnsi="宋体" w:eastAsia="宋体" w:cs="宋体"/>
          <w:color w:val="000"/>
          <w:sz w:val="28"/>
          <w:szCs w:val="28"/>
        </w:rPr>
        <w:t xml:space="preserve">4.广泛开展“社会主义核心价值观进校园”班级演讲活动。让学生深入理解“富强、民主、文明、和谐、自由、平等、公正、法治、爱国、敬业、诚信、友善”的深刻内涵，印制宣传画在学校张贴，让孩子们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（二）组织实施撒播崇德向善的“金种子”工程。</w:t>
      </w:r>
    </w:p>
    <w:p>
      <w:pPr>
        <w:ind w:left="0" w:right="0" w:firstLine="560"/>
        <w:spacing w:before="450" w:after="450" w:line="312" w:lineRule="auto"/>
      </w:pPr>
      <w:r>
        <w:rPr>
          <w:rFonts w:ascii="宋体" w:hAnsi="宋体" w:eastAsia="宋体" w:cs="宋体"/>
          <w:color w:val="000"/>
          <w:sz w:val="28"/>
          <w:szCs w:val="28"/>
        </w:rPr>
        <w:t xml:space="preserve">1.深化“做一个有道德的人”主题活动，从洒扫应对做起，引导未成年人学会待人接物；从“争卡创星”做起，引导未成年人自我提升；从日行一善做起，用实践养成道德心。</w:t>
      </w:r>
    </w:p>
    <w:p>
      <w:pPr>
        <w:ind w:left="0" w:right="0" w:firstLine="560"/>
        <w:spacing w:before="450" w:after="450" w:line="312" w:lineRule="auto"/>
      </w:pPr>
      <w:r>
        <w:rPr>
          <w:rFonts w:ascii="宋体" w:hAnsi="宋体" w:eastAsia="宋体" w:cs="宋体"/>
          <w:color w:val="000"/>
          <w:sz w:val="28"/>
          <w:szCs w:val="28"/>
        </w:rPr>
        <w:t xml:space="preserve">2.开展“网上祭英烈”、童心向党歌咏活动、网上向国旗敬礼等集中性活动，引导广大未成年人“心向党、爱劳动、有礼貌”。开展“爱学习、爱劳动、爱祖国”活动，用雷锋精神、时代楷模、道德模范的先进事迹，激励未成年人做爱学习、会学习的好孩子，从小养成热爱劳动、崇尚劳动的好品质。</w:t>
      </w:r>
    </w:p>
    <w:p>
      <w:pPr>
        <w:ind w:left="0" w:right="0" w:firstLine="560"/>
        <w:spacing w:before="450" w:after="450" w:line="312" w:lineRule="auto"/>
      </w:pPr>
      <w:r>
        <w:rPr>
          <w:rFonts w:ascii="宋体" w:hAnsi="宋体" w:eastAsia="宋体" w:cs="宋体"/>
          <w:color w:val="000"/>
          <w:sz w:val="28"/>
          <w:szCs w:val="28"/>
        </w:rPr>
        <w:t xml:space="preserve">3.开展“做文明有礼的金塔人”、积极参加“金塔好少年少年”评选活动，引导未成年人讲文明、树新风，讲道德、尊道德、守道德；开展“孝老、敬老、长孝心”教育实践活动，引导未成年人传播孝道文化，在家庭孝敬老人，在社会尊敬师长；开展勤劳节俭教育实践活动，引导未成年人从节约一粒粮食、一滴水、一度电、一张纸做起，从小养成良好道德品质；开展诚实友爱和感恩教育实践活动，引导未成年人培养诚心、爱心、善心和同情心，学会知恩、懂得感恩。</w:t>
      </w:r>
    </w:p>
    <w:p>
      <w:pPr>
        <w:ind w:left="0" w:right="0" w:firstLine="560"/>
        <w:spacing w:before="450" w:after="450" w:line="312" w:lineRule="auto"/>
      </w:pPr>
      <w:r>
        <w:rPr>
          <w:rFonts w:ascii="宋体" w:hAnsi="宋体" w:eastAsia="宋体" w:cs="宋体"/>
          <w:color w:val="000"/>
          <w:sz w:val="28"/>
          <w:szCs w:val="28"/>
        </w:rPr>
        <w:t xml:space="preserve">（三）组织实施播撒传承中华传统文化的“金种子”工程。</w:t>
      </w:r>
    </w:p>
    <w:p>
      <w:pPr>
        <w:ind w:left="0" w:right="0" w:firstLine="560"/>
        <w:spacing w:before="450" w:after="450" w:line="312" w:lineRule="auto"/>
      </w:pPr>
      <w:r>
        <w:rPr>
          <w:rFonts w:ascii="宋体" w:hAnsi="宋体" w:eastAsia="宋体" w:cs="宋体"/>
          <w:color w:val="000"/>
          <w:sz w:val="28"/>
          <w:szCs w:val="28"/>
        </w:rPr>
        <w:t xml:space="preserve">1.继续组织开展以“雅言传承文明、经典侵润人生”为主题的中华经典诵读活动，有效推动经典诵读进课堂、进家庭，引导中小学生传承弘扬中华传统道德文化。2.开展“书香校园”创建活动。把创建“书香校园”作为校园内涵发展的一个重要方面，在学校形成浓厚的文化氛围，不断充实学生的精神家园，丰富学生文化底蕴，提高学生素养，形成学校独特的文化教育内涵。</w:t>
      </w:r>
    </w:p>
    <w:p>
      <w:pPr>
        <w:ind w:left="0" w:right="0" w:firstLine="560"/>
        <w:spacing w:before="450" w:after="450" w:line="312" w:lineRule="auto"/>
      </w:pPr>
      <w:r>
        <w:rPr>
          <w:rFonts w:ascii="宋体" w:hAnsi="宋体" w:eastAsia="宋体" w:cs="宋体"/>
          <w:color w:val="000"/>
          <w:sz w:val="28"/>
          <w:szCs w:val="28"/>
        </w:rPr>
        <w:t xml:space="preserve">3.组织开展“全民阅读进校园”活动。通过组织学生阅读名人传记、文学名著、现代科技、励志故事、学习方法等方面的书籍，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（四）组织实施播撒奉献爱心的“金种子”工程。</w:t>
      </w:r>
    </w:p>
    <w:p>
      <w:pPr>
        <w:ind w:left="0" w:right="0" w:firstLine="560"/>
        <w:spacing w:before="450" w:after="450" w:line="312" w:lineRule="auto"/>
      </w:pPr>
      <w:r>
        <w:rPr>
          <w:rFonts w:ascii="宋体" w:hAnsi="宋体" w:eastAsia="宋体" w:cs="宋体"/>
          <w:color w:val="000"/>
          <w:sz w:val="28"/>
          <w:szCs w:val="28"/>
        </w:rPr>
        <w:t xml:space="preserve">1.开展“爱心传递、关心关爱特殊未成年人群体”活动，引导学生关心特殊未成年人群体健康成长，积极动员城市职工未成年子女与进城务工人员未成年子女、困难家庭子女、留守儿童开展“一对一”结对帮扶，持续推进学生关爱行动。</w:t>
      </w:r>
    </w:p>
    <w:p>
      <w:pPr>
        <w:ind w:left="0" w:right="0" w:firstLine="560"/>
        <w:spacing w:before="450" w:after="450" w:line="312" w:lineRule="auto"/>
      </w:pPr>
      <w:r>
        <w:rPr>
          <w:rFonts w:ascii="宋体" w:hAnsi="宋体" w:eastAsia="宋体" w:cs="宋体"/>
          <w:color w:val="000"/>
          <w:sz w:val="28"/>
          <w:szCs w:val="28"/>
        </w:rPr>
        <w:t xml:space="preserve">2.积极开展心理健康教育。根据小学生生理、心理发展特点和规律，把心理健康教育列入学校的工作计划，广泛开展心理健康辅导。建立学生心理健康档案，掌握容易产生心理问题的学生心理健康状况，加强特殊学生的管理和教育，重视个别咨询与辅导，培养中小学生良好的心理素质，促进他们身心全面和谐发展。完善预防和干预学生重大心理危机的工作机。</w:t>
      </w:r>
    </w:p>
    <w:p>
      <w:pPr>
        <w:ind w:left="0" w:right="0" w:firstLine="560"/>
        <w:spacing w:before="450" w:after="450" w:line="312" w:lineRule="auto"/>
      </w:pPr>
      <w:r>
        <w:rPr>
          <w:rFonts w:ascii="宋体" w:hAnsi="宋体" w:eastAsia="宋体" w:cs="宋体"/>
          <w:color w:val="000"/>
          <w:sz w:val="28"/>
          <w:szCs w:val="28"/>
        </w:rPr>
        <w:t xml:space="preserve">3．以相互关爱、服务社会为主题，围绕空巢老人、留守儿童、残疾人等群体，组织中小学生开展各类形式的志愿服务活动，让他们在活动中奉献爱心，升华思想境界。</w:t>
      </w:r>
    </w:p>
    <w:p>
      <w:pPr>
        <w:ind w:left="0" w:right="0" w:firstLine="560"/>
        <w:spacing w:before="450" w:after="450" w:line="312" w:lineRule="auto"/>
      </w:pPr>
      <w:r>
        <w:rPr>
          <w:rFonts w:ascii="宋体" w:hAnsi="宋体" w:eastAsia="宋体" w:cs="宋体"/>
          <w:color w:val="000"/>
          <w:sz w:val="28"/>
          <w:szCs w:val="28"/>
        </w:rPr>
        <w:t xml:space="preserve">（五）组织实施播撒民族团结的“金种子”工程。</w:t>
      </w:r>
    </w:p>
    <w:p>
      <w:pPr>
        <w:ind w:left="0" w:right="0" w:firstLine="560"/>
        <w:spacing w:before="450" w:after="450" w:line="312" w:lineRule="auto"/>
      </w:pPr>
      <w:r>
        <w:rPr>
          <w:rFonts w:ascii="宋体" w:hAnsi="宋体" w:eastAsia="宋体" w:cs="宋体"/>
          <w:color w:val="000"/>
          <w:sz w:val="28"/>
          <w:szCs w:val="28"/>
        </w:rPr>
        <w:t xml:space="preserve">1.开展“祖国在我心中，民族团结一家亲”等主题教育。加强对学生的爱国主义、民族团结和反分裂斗争教育，坚持不懈的宣传党的民族、宗教方针政策，不断增强他们对伟大祖国的认同、对中华民族的认同、对中华文化的认同、对中国特色社会主义道路的认同，牢固树立爱党、爱国、爱社会主义的信念，自觉坚定的维护国家统一和民族团结。</w:t>
      </w:r>
    </w:p>
    <w:p>
      <w:pPr>
        <w:ind w:left="0" w:right="0" w:firstLine="560"/>
        <w:spacing w:before="450" w:after="450" w:line="312" w:lineRule="auto"/>
      </w:pPr>
      <w:r>
        <w:rPr>
          <w:rFonts w:ascii="宋体" w:hAnsi="宋体" w:eastAsia="宋体" w:cs="宋体"/>
          <w:color w:val="000"/>
          <w:sz w:val="28"/>
          <w:szCs w:val="28"/>
        </w:rPr>
        <w:t xml:space="preserve">2.开展民族团结进步“宣传月”活动。把民族团结进步“宣传月”活动作为贯彻党的民族政策、促进民族团结、推动教育跨越式发展的重要举措，在各级各类学校通过各种有效方式广泛开展民族团结教育宣传活动，使民族团结、民族平等的思想更加深入人心。</w:t>
      </w:r>
    </w:p>
    <w:p>
      <w:pPr>
        <w:ind w:left="0" w:right="0" w:firstLine="560"/>
        <w:spacing w:before="450" w:after="450" w:line="312" w:lineRule="auto"/>
      </w:pPr>
      <w:r>
        <w:rPr>
          <w:rFonts w:ascii="宋体" w:hAnsi="宋体" w:eastAsia="宋体" w:cs="宋体"/>
          <w:color w:val="000"/>
          <w:sz w:val="28"/>
          <w:szCs w:val="28"/>
        </w:rPr>
        <w:t xml:space="preserve">3.深入开展城乡学校结对帮扶活动，促进共同进步。积极组织开展支教活动，从学校选派骨干教师到联盟校传经送宝。采取切实有效措施关爱在我校就读的少数民族学生，为少数民族地区学生创造平等相待、团结和睦、共同成长、友好互助的学校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2024-11-22T12:35:14+08:00</dcterms:created>
  <dcterms:modified xsi:type="dcterms:W3CDTF">2024-11-22T12:35:14+08:00</dcterms:modified>
</cp:coreProperties>
</file>

<file path=docProps/custom.xml><?xml version="1.0" encoding="utf-8"?>
<Properties xmlns="http://schemas.openxmlformats.org/officeDocument/2006/custom-properties" xmlns:vt="http://schemas.openxmlformats.org/officeDocument/2006/docPropsVTypes"/>
</file>