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三年级语文下册第二单元教学反思</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二单元教学反思第二单元教学反思环境保护是21世纪人类面临的重大问题之一。本单元课文围绕“爱护周围环境”这个专题，通过教学，增强了学生保护环境的意识，为保护环境作出自己的努力。在本单元课文教学中，引导学生通过朗读和默...</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单元课文围绕“爱护周围环境”这个专题，通过教学，增强了学生保护环境的意识，为保护环境作出自己的努力。在本单元课文教学中，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翠鸟》这一课作者在对翠鸟的外形和捕鱼时动作快的特点进行描写时用词十分准确，是本文的一大亮点，更是值得我们学习的地方。因此在教学中，我有意识地引导学生通过抓住重点词语来理解课文的主要内容，体会作者用词的准确，感受作者字里行间表达出的对翠鸟的喜爱之情。《燕子专列》带有浓浓的人文关怀，传递着人与动物、人与自然的和谐。其内容对于三年级学生来说，不是太难理解，关键是如何引导学生从课文的重点词句中体会到人与动物之间美好的情意。《课标》明确要求：“要让学生充分地读，在读中整体感知，在读中有所感悟，在读中培养语感，在读中受到情感的熏陶。”通过展示小贝蒂救助燕子的图片，配以深情的音乐，通过声情并茂的诵读被救的经过，使学生展开想象的翅膀，走入那个冰天雪地的山间，尽情的想象小燕子不同的遭遇，想象小贝蒂是怎样克服困难救助燕子的，在这样的过程中，不仅锻炼了学生的想象能力，语言表达的能力，同时也会使学生对小贝蒂那颗善良的心深深的感动。《一个小村庄的故事》虽然篇幅短小，语言朴实，但寓意深刻，读后耐人寻味，是培养学生环保意识和指导学生朗读的好课例。因此，在备课时我把“有感情地朗读课文，通过朗读、交流，体会含义深刻的句子的意思，悟出文中蕴含着的道理”做为主要教学目标。《路旁的橡树》一课，通过研读课文，体会工程师内心复杂的思想斗争，特别是理解他如果选择砍去橡树，也一样可以得到赞美或者得到更多的赞美，但最后却作出了这样的选择，让学生懂得，在平凡小事中，在矛盾挣扎中，能让好的思想占上风就是一种高尚。在教学过程中，反复地出现课文的最后一段，让“高尚”一词在学生的心灵上打上深深地烙印，把这种环保意识落实到自己的行为中去。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第二篇：三年级语文下册第二单元教学反思（精选）</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新城小学 丁华娟</w:t>
      </w:r>
    </w:p>
    <w:p>
      <w:pPr>
        <w:ind w:left="0" w:right="0" w:firstLine="560"/>
        <w:spacing w:before="450" w:after="450" w:line="312" w:lineRule="auto"/>
      </w:pPr>
      <w:r>
        <w:rPr>
          <w:rFonts w:ascii="宋体" w:hAnsi="宋体" w:eastAsia="宋体" w:cs="宋体"/>
          <w:color w:val="000"/>
          <w:sz w:val="28"/>
          <w:szCs w:val="28"/>
        </w:rPr>
        <w:t xml:space="preserve">《翠鸟》教学反思</w:t>
      </w:r>
    </w:p>
    <w:p>
      <w:pPr>
        <w:ind w:left="0" w:right="0" w:firstLine="560"/>
        <w:spacing w:before="450" w:after="450" w:line="312" w:lineRule="auto"/>
      </w:pPr>
      <w:r>
        <w:rPr>
          <w:rFonts w:ascii="宋体" w:hAnsi="宋体" w:eastAsia="宋体" w:cs="宋体"/>
          <w:color w:val="000"/>
          <w:sz w:val="28"/>
          <w:szCs w:val="28"/>
        </w:rPr>
        <w:t xml:space="preserve">《翠鸟》这篇课文通过描写翠鸟的外形、活动和居住的特点，表达了作者对翠鸟的喜爱之情。抓住事物的特点来写，是本课值得学习的地方。要学习作者在介绍翠鸟的外形时，抓住颜色鲜艳，身材小巧玲珑的特点，写了翠鸟的爪子、羽毛、眼睛和嘴；在介绍翠鸟的活动特点时，抓住“贴”、“一眨眼”、“注视”、“蹬”、“叼”、“刹那间”表现了它的机灵和动作敏捷。渗透爱护自然的思想也是本文的目的，在教学中，要让学生明白动物也应该自由自在的生活。</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设计了让学生根据预习所得给翠鸟上色和模仿课文介绍插图中翠鸟的外形的教学环节。这样做一是可以检查学生是不是准确地理解了外形描写这部分，头脑中是否形成清晰的翠鸟形象；二是这样做符合小学生形象思维的特点，引起学生浓厚的兴趣；三是训练说的能力。</w:t>
      </w:r>
    </w:p>
    <w:p>
      <w:pPr>
        <w:ind w:left="0" w:right="0" w:firstLine="560"/>
        <w:spacing w:before="450" w:after="450" w:line="312" w:lineRule="auto"/>
      </w:pPr>
      <w:r>
        <w:rPr>
          <w:rFonts w:ascii="宋体" w:hAnsi="宋体" w:eastAsia="宋体" w:cs="宋体"/>
          <w:color w:val="000"/>
          <w:sz w:val="28"/>
          <w:szCs w:val="28"/>
        </w:rPr>
        <w:t xml:space="preserve">在教学翠鸟等鱼、捕鱼的部分，我以“谁能用自己的朗读把翠鸟的机灵、敏捷读出来”调动学生读书的积极性。读的过程中以“听你读，我感觉不出翠鸟飞得快？”、“鱼儿叼走了”等语句鼓励学生再练读。同学们通过练读，体会到“清脆”、“疾飞”、“一眨眼”、“轻轻地停”、“一动不动”、“蹬”、“叼”、“刹那间”应该如何变化读。再进行比赛读，激发学生读的兴趣。在一个宽松的环境中点出学生读书的不足，引导学生读中感悟。</w:t>
      </w:r>
    </w:p>
    <w:p>
      <w:pPr>
        <w:ind w:left="0" w:right="0" w:firstLine="560"/>
        <w:spacing w:before="450" w:after="450" w:line="312" w:lineRule="auto"/>
      </w:pPr>
      <w:r>
        <w:rPr>
          <w:rFonts w:ascii="宋体" w:hAnsi="宋体" w:eastAsia="宋体" w:cs="宋体"/>
          <w:color w:val="000"/>
          <w:sz w:val="28"/>
          <w:szCs w:val="28"/>
        </w:rPr>
        <w:t xml:space="preserve">爱心是人天生应该具备的，学生心中更是充满了爱。本组的主题是培养学生保护环境的意识，因此，在课文结束时，我故意问学生：“这么可爱的翠鸟你想不想拥有。”学生们异口同声地说：“不想”“怎么不喜欢？”“不是，是因为太爱，不能让它失去自由。”还有同学提到了直播威海中倡议大家关爱白天鹅，为无处觅食的小鸟送一把米的活动。多好的孩子，关爱小动物已经成为他们的共识。我无须多言了。</w:t>
      </w:r>
    </w:p>
    <w:p>
      <w:pPr>
        <w:ind w:left="0" w:right="0" w:firstLine="560"/>
        <w:spacing w:before="450" w:after="450" w:line="312" w:lineRule="auto"/>
      </w:pPr>
      <w:r>
        <w:rPr>
          <w:rFonts w:ascii="宋体" w:hAnsi="宋体" w:eastAsia="宋体" w:cs="宋体"/>
          <w:color w:val="000"/>
          <w:sz w:val="28"/>
          <w:szCs w:val="28"/>
        </w:rPr>
        <w:t xml:space="preserve">《燕子专列》教学反思</w:t>
      </w:r>
    </w:p>
    <w:p>
      <w:pPr>
        <w:ind w:left="0" w:right="0" w:firstLine="560"/>
        <w:spacing w:before="450" w:after="450" w:line="312" w:lineRule="auto"/>
      </w:pPr>
      <w:r>
        <w:rPr>
          <w:rFonts w:ascii="宋体" w:hAnsi="宋体" w:eastAsia="宋体" w:cs="宋体"/>
          <w:color w:val="000"/>
          <w:sz w:val="28"/>
          <w:szCs w:val="28"/>
        </w:rPr>
        <w:t xml:space="preserve">学生学习是因人而异的。这就决定教师必须敏锐地察觉他们的思维过程，从错综复杂的信息中提炼最值得探究的教学问题，带领学生在文本中走个来回，引导他们通过自己的揣摩、感悟、体验、想象去解决心中的问题，把学和教、预设</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《路旁的橡树》教学反思</w:t>
      </w:r>
    </w:p>
    <w:p>
      <w:pPr>
        <w:ind w:left="0" w:right="0" w:firstLine="560"/>
        <w:spacing w:before="450" w:after="450" w:line="312" w:lineRule="auto"/>
      </w:pPr>
      <w:r>
        <w:rPr>
          <w:rFonts w:ascii="宋体" w:hAnsi="宋体" w:eastAsia="宋体" w:cs="宋体"/>
          <w:color w:val="000"/>
          <w:sz w:val="28"/>
          <w:szCs w:val="28"/>
        </w:rPr>
        <w:t xml:space="preserve">《路旁的橡树》是一篇略读课文，讲述的是一棵粗壮、结实、挺拔的橡树的故事。在南北的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文章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处理却不寻常的作法的描写，读者在读后内心受到震动和感染，自然而然地增强自己的环保意识。选编这篇课文的意图，一是在读懂课文的基础上，结合学生的生活实际培养环保意识、爱护自然界里的一草一木；二是通过具体的语句，体会人物的心情。本文教学的难</w:t>
      </w:r>
    </w:p>
    <w:p>
      <w:pPr>
        <w:ind w:left="0" w:right="0" w:firstLine="560"/>
        <w:spacing w:before="450" w:after="450" w:line="312" w:lineRule="auto"/>
      </w:pPr>
      <w:r>
        <w:rPr>
          <w:rFonts w:ascii="宋体" w:hAnsi="宋体" w:eastAsia="宋体" w:cs="宋体"/>
          <w:color w:val="000"/>
          <w:sz w:val="28"/>
          <w:szCs w:val="28"/>
        </w:rPr>
        <w:t xml:space="preserve">点是理解“筑这条路的人一定有一颗高尚的心”这句话的含义。经过了一个多星期的准备，教案一改再改，还制作了相应的课件，教学的设计在头脑里过电影似的放了多遍，想努力营造出理想中的课堂，但理想与现实总是有一定的差距。以下是几点反思：</w:t>
      </w:r>
    </w:p>
    <w:p>
      <w:pPr>
        <w:ind w:left="0" w:right="0" w:firstLine="560"/>
        <w:spacing w:before="450" w:after="450" w:line="312" w:lineRule="auto"/>
      </w:pPr>
      <w:r>
        <w:rPr>
          <w:rFonts w:ascii="宋体" w:hAnsi="宋体" w:eastAsia="宋体" w:cs="宋体"/>
          <w:color w:val="000"/>
          <w:sz w:val="28"/>
          <w:szCs w:val="28"/>
        </w:rPr>
        <w:t xml:space="preserve">一、多种方式落实词语教学。</w:t>
      </w:r>
    </w:p>
    <w:p>
      <w:pPr>
        <w:ind w:left="0" w:right="0" w:firstLine="560"/>
        <w:spacing w:before="450" w:after="450" w:line="312" w:lineRule="auto"/>
      </w:pPr>
      <w:r>
        <w:rPr>
          <w:rFonts w:ascii="宋体" w:hAnsi="宋体" w:eastAsia="宋体" w:cs="宋体"/>
          <w:color w:val="000"/>
          <w:sz w:val="28"/>
          <w:szCs w:val="28"/>
        </w:rPr>
        <w:t xml:space="preserve">词语教学是语文教学的基础，只有教活了，学活了，才能培养和提高学生理解和运用祖国语言文字的能力。苏霍姆林斯基在《育人三部曲》中曾经说过：儿童大脑的自然属性要求，对他的智力培养须直观形象中，首先是在大自然中进行，使得思维由具体形象向着这个形象的信息“加工”转换。如果脱离大自然，从一开始学习起就只感知词语，脑细胞很快就会疲惫，以致无法完成教师布置给他的工作。因此，他常常把学生带到大自然这本百科全书里引导学生学习，这样的课堂是令人神往的，但我们无法把每一堂课都把学生拉到大自然中去，所以得借助媒体等有效手段，给学生创设情境，加深理解与记忆。新课伊始，我先给学生欣赏了笔直平坦的公路和高大的橡树的图片，然后让学生到课文中寻找相关的词语，这样的学习，让学生增加了感性的认识，当读到平坦、挺拔等词语时，头脑中会显现出相关的画面，对词语的理解和运用是很有帮助的，相信这种联想，也会延伸到他们今后的学习中，看到类似的画面，会很自然地把这里学到的词语运用到自己的语言中去。另外，课文中有一个很生僻的词：锲子。我查了相关的词典，发现里面的解释是越解释越模糊，其实这是我们在建筑工地上常见的木钉子。于是，我到学校的建筑工地找了一个锲子，当学到这个词时，给学生展示了实物，让学生一看就非常明了，也懂得了语言反映的就是我们整个生活。</w:t>
      </w:r>
    </w:p>
    <w:p>
      <w:pPr>
        <w:ind w:left="0" w:right="0" w:firstLine="560"/>
        <w:spacing w:before="450" w:after="450" w:line="312" w:lineRule="auto"/>
      </w:pPr>
      <w:r>
        <w:rPr>
          <w:rFonts w:ascii="宋体" w:hAnsi="宋体" w:eastAsia="宋体" w:cs="宋体"/>
          <w:color w:val="000"/>
          <w:sz w:val="28"/>
          <w:szCs w:val="28"/>
        </w:rPr>
        <w:t xml:space="preserve">二、留足空间实现多元解读。</w:t>
      </w:r>
    </w:p>
    <w:p>
      <w:pPr>
        <w:ind w:left="0" w:right="0" w:firstLine="560"/>
        <w:spacing w:before="450" w:after="450" w:line="312" w:lineRule="auto"/>
      </w:pPr>
      <w:r>
        <w:rPr>
          <w:rFonts w:ascii="宋体" w:hAnsi="宋体" w:eastAsia="宋体" w:cs="宋体"/>
          <w:color w:val="000"/>
          <w:sz w:val="28"/>
          <w:szCs w:val="28"/>
        </w:rPr>
        <w:t xml:space="preserve">《新课程标准》指出：阅读教学是学生、教师、文本之间对话的过程。阅读是学生的个性化行为，不应以教师的分析来代替学生的阅读实践。应让学生在主动积极的思维和情感活动中，加深理解和体验，有所感悟和思考，受到情感熏陶，获得思想启迪，享受审美乐趣。作为三年级学生，已具备一定的独立阅读能力，但对文本内涵的深层理解，离不开老师的引领。这篇课文的主旨是培养学生环保的意识。对于这一点，相信每一个学生读完文章，都会被文中建筑工人这种自发的保护环境的行为所打动，但我们要的不是语言上的巨人，最困难的是怎样把理解落实到自己的行为中去。我觉得课文中最后一句中对于高尚的理解，可以起到助推器的作用。所以，在学习过程中，我反复地出现这一段话，让“高尚”一词在学生的心灵上打上深深地烙印。一开始，让学生质疑，他们对高尚一词是不太理解的，然后通过研读课文，体会工程师内心复杂的思想斗争，特别是理解他如果选择砍去橡树，也一样可以得到赞美或者得到更多的赞美，但最后却作出了这样的选择，让学生懂得，高尚并不是非要是惊天动地的大事，在这样的平凡小事中，在矛盾挣扎中，能让好的思想占上风就是一种高尚。</w:t>
      </w:r>
    </w:p>
    <w:p>
      <w:pPr>
        <w:ind w:left="0" w:right="0" w:firstLine="560"/>
        <w:spacing w:before="450" w:after="450" w:line="312" w:lineRule="auto"/>
      </w:pPr>
      <w:r>
        <w:rPr>
          <w:rFonts w:ascii="宋体" w:hAnsi="宋体" w:eastAsia="宋体" w:cs="宋体"/>
          <w:color w:val="000"/>
          <w:sz w:val="28"/>
          <w:szCs w:val="28"/>
        </w:rPr>
        <w:t xml:space="preserve">另外，在读建筑工人和工程师说的话时，让学生补充词语，想象他们是怎样说的，学生读法不一，把课文中人物复杂的内心世界表现得淋漓尽致，在自己的解读中明朗化了。</w:t>
      </w:r>
    </w:p>
    <w:p>
      <w:pPr>
        <w:ind w:left="0" w:right="0" w:firstLine="560"/>
        <w:spacing w:before="450" w:after="450" w:line="312" w:lineRule="auto"/>
      </w:pPr>
      <w:r>
        <w:rPr>
          <w:rFonts w:ascii="宋体" w:hAnsi="宋体" w:eastAsia="宋体" w:cs="宋体"/>
          <w:color w:val="000"/>
          <w:sz w:val="28"/>
          <w:szCs w:val="28"/>
        </w:rPr>
        <w:t xml:space="preserve">三、人文性与工具性并举。</w:t>
      </w:r>
    </w:p>
    <w:p>
      <w:pPr>
        <w:ind w:left="0" w:right="0" w:firstLine="560"/>
        <w:spacing w:before="450" w:after="450" w:line="312" w:lineRule="auto"/>
      </w:pPr>
      <w:r>
        <w:rPr>
          <w:rFonts w:ascii="宋体" w:hAnsi="宋体" w:eastAsia="宋体" w:cs="宋体"/>
          <w:color w:val="000"/>
          <w:sz w:val="28"/>
          <w:szCs w:val="28"/>
        </w:rPr>
        <w:t xml:space="preserve">语文课程的性质是工具性与人文性的统一。但纵观这一册实验教材，审视我们新课程下的课堂，凸现了人文性，淡化了工具性。记得前几天参加小学语文的培训时，虞哲中老师曾经讲过：现在的课堂要呼唤工具性的回归。当然我们并不是要回归到以前只注重语文的工具性，着重字、词、句的训练，将文章分析得支离破碎，毫无美感，而是要努力达到工具性与人文性的和谐统一。因此，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宋体" w:hAnsi="宋体" w:eastAsia="宋体" w:cs="宋体"/>
          <w:color w:val="000"/>
          <w:sz w:val="28"/>
          <w:szCs w:val="28"/>
        </w:rPr>
        <w:t xml:space="preserve">四、联系生活拓展语文外延。《语文课程标准》指出：“语文是实践性很强的课程，应着重培养学生的语文实践能力，而培养这种能力的主要途径也应是语文实践。”我们在课堂里大谈特谈环保，可是学生走出课堂却依然我行我素，那么这就是教育的最大失败。这就要求我们教师把学生的视线引向广阔的生活课堂，让学生感受生活，在生活中学习语文，积累丰富的生活经验，发现多姿多彩的美。因此，在学完课文之后，我布置了这样两个作业，一是了解建水月亭大桥时花大量的资金移香樟树的事例，二是了解身边保护环境或破坏环境的事例。把学生的视线从语文之河引向广阔的生活之海，而不再只是在课堂里纸上谈兵的苍白。</w:t>
      </w:r>
    </w:p>
    <w:p>
      <w:pPr>
        <w:ind w:left="0" w:right="0" w:firstLine="560"/>
        <w:spacing w:before="450" w:after="450" w:line="312" w:lineRule="auto"/>
      </w:pPr>
      <w:r>
        <w:rPr>
          <w:rFonts w:ascii="宋体" w:hAnsi="宋体" w:eastAsia="宋体" w:cs="宋体"/>
          <w:color w:val="000"/>
          <w:sz w:val="28"/>
          <w:szCs w:val="28"/>
        </w:rPr>
        <w:t xml:space="preserve">只要是真实的课堂，就会有遗憾。虽然自己也努力过，想离完美更近一些，但回头审视自己的课堂，还存在着许多不足，现列举几点：</w:t>
      </w:r>
    </w:p>
    <w:p>
      <w:pPr>
        <w:ind w:left="0" w:right="0" w:firstLine="560"/>
        <w:spacing w:before="450" w:after="450" w:line="312" w:lineRule="auto"/>
      </w:pPr>
      <w:r>
        <w:rPr>
          <w:rFonts w:ascii="宋体" w:hAnsi="宋体" w:eastAsia="宋体" w:cs="宋体"/>
          <w:color w:val="000"/>
          <w:sz w:val="28"/>
          <w:szCs w:val="28"/>
        </w:rPr>
        <w:t xml:space="preserve">１、可能是理解课文时每一个一个环节都紧密联系，所以在分析课文时，过于注重了对文本的解读，却忽略了朗读的训练，如工程师与筑路工人沉默不语时的场面，如果能让学生通过朗读加深体会，效果可能会更好些。</w:t>
      </w:r>
    </w:p>
    <w:p>
      <w:pPr>
        <w:ind w:left="0" w:right="0" w:firstLine="560"/>
        <w:spacing w:before="450" w:after="450" w:line="312" w:lineRule="auto"/>
      </w:pPr>
      <w:r>
        <w:rPr>
          <w:rFonts w:ascii="宋体" w:hAnsi="宋体" w:eastAsia="宋体" w:cs="宋体"/>
          <w:color w:val="000"/>
          <w:sz w:val="28"/>
          <w:szCs w:val="28"/>
        </w:rPr>
        <w:t xml:space="preserve">２、一开始我出示了作者苏霍姆林斯基的介绍，目的是想让学生明白，写这篇文章的年代是在距今三四十年以前，以引起学生情感上的共鸣，因为那时，我们都和《一个小村庄的故事》里的人们一样，只知道一味地向大自然索取，还没有环保意识的觉醒，以体会作品中人物的高尚，但后面的阅读理解中却忘了这一环节。</w:t>
      </w:r>
    </w:p>
    <w:p>
      <w:pPr>
        <w:ind w:left="0" w:right="0" w:firstLine="560"/>
        <w:spacing w:before="450" w:after="450" w:line="312" w:lineRule="auto"/>
      </w:pPr>
      <w:r>
        <w:rPr>
          <w:rFonts w:ascii="宋体" w:hAnsi="宋体" w:eastAsia="宋体" w:cs="宋体"/>
          <w:color w:val="000"/>
          <w:sz w:val="28"/>
          <w:szCs w:val="28"/>
        </w:rPr>
        <w:t xml:space="preserve">３、这是一篇略读课文，但自感放手不够，老师扶得还较多。对于略读课文，如何根据三年级学生的特点，充分体现学生的主体性，培养学生自主学习的能力，还很困惑。</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2024-2024第二学期三年级（1）班语文《6.燕子专列》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陈祥悦</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三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这节课一下，有的学生就对我说：“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《5.翠鸟》教学反思</w:t>
      </w:r>
    </w:p>
    <w:p>
      <w:pPr>
        <w:ind w:left="0" w:right="0" w:firstLine="560"/>
        <w:spacing w:before="450" w:after="450" w:line="312" w:lineRule="auto"/>
      </w:pPr>
      <w:r>
        <w:rPr>
          <w:rFonts w:ascii="宋体" w:hAnsi="宋体" w:eastAsia="宋体" w:cs="宋体"/>
          <w:color w:val="000"/>
          <w:sz w:val="28"/>
          <w:szCs w:val="28"/>
        </w:rPr>
        <w:t xml:space="preserve">抓住事物的特点来写，是本课值得学习的地方。作者在介绍翠鸟的外形时，抓住颜色鲜艳，身材小巧玲珑的特点，写了翠鸟的爪子、羽毛、眼睛和嘴；在介绍翠鸟的活动特点时，抓住“一动不动地等待”、“贴着水面疾飞”，表现了它的机灵和动作敏捷。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１、我引.导学生先借助拼音自己把课文读正确，读通顺。再进一步弄清楚每一句、每一段写了什么。然后，通过反复朗读，想象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２、指导朗读、背诵： 指导朗读，采取范读、引读等多种形式，朗读和议论、理解相结合，在读中感悟。朗读翠鸟外形特点时，可以读得稍慢，轻柔；朗读翠鸟活动的特点时，可以读得适当快一点，读出翠鸟动作的敏捷。</w:t>
      </w:r>
    </w:p>
    <w:p>
      <w:pPr>
        <w:ind w:left="0" w:right="0" w:firstLine="560"/>
        <w:spacing w:before="450" w:after="450" w:line="312" w:lineRule="auto"/>
      </w:pPr>
      <w:r>
        <w:rPr>
          <w:rFonts w:ascii="宋体" w:hAnsi="宋体" w:eastAsia="宋体" w:cs="宋体"/>
          <w:color w:val="000"/>
          <w:sz w:val="28"/>
          <w:szCs w:val="28"/>
        </w:rPr>
        <w:t xml:space="preserve">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《6.燕子专列》课后反思</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这节课一下，有的老师就对我说：“杨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w:t>
      </w:r>
    </w:p>
    <w:p>
      <w:pPr>
        <w:ind w:left="0" w:right="0" w:firstLine="560"/>
        <w:spacing w:before="450" w:after="450" w:line="312" w:lineRule="auto"/>
      </w:pPr>
      <w:r>
        <w:rPr>
          <w:rFonts w:ascii="宋体" w:hAnsi="宋体" w:eastAsia="宋体" w:cs="宋体"/>
          <w:color w:val="000"/>
          <w:sz w:val="28"/>
          <w:szCs w:val="28"/>
        </w:rPr>
        <w:t xml:space="preserve">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《7.一个小村庄的故事》教学反思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──《8.路旁的橡树》教学反思</w:t>
      </w:r>
    </w:p>
    <w:p>
      <w:pPr>
        <w:ind w:left="0" w:right="0" w:firstLine="560"/>
        <w:spacing w:before="450" w:after="450" w:line="312" w:lineRule="auto"/>
      </w:pPr>
      <w:r>
        <w:rPr>
          <w:rFonts w:ascii="宋体" w:hAnsi="宋体" w:eastAsia="宋体" w:cs="宋体"/>
          <w:color w:val="000"/>
          <w:sz w:val="28"/>
          <w:szCs w:val="28"/>
        </w:rPr>
        <w:t xml:space="preserve">今天，我上了《路旁的橡树》这篇课文。这是人教版第六册教材的课文，是著名教育家苏霍娒林斯基写的。考虑到在一节课里要基本完成教学内容，我为四年级的孩子选择了这篇比较短小浅显的课文。尽管评课的老师给了我很多鼓励的话语，但我想起莎士比亚的一句话：保留自己的判断！老师们为了鼓励我才尽量说优点，我自己知道，在教学实施过程中，有一些遗憾。这只能说明，我的临场应变能力还不够强，现场调控能力还有待加强，而思考和实践是走向成熟的捷径。</w:t>
      </w:r>
    </w:p>
    <w:p>
      <w:pPr>
        <w:ind w:left="0" w:right="0" w:firstLine="560"/>
        <w:spacing w:before="450" w:after="450" w:line="312" w:lineRule="auto"/>
      </w:pPr>
      <w:r>
        <w:rPr>
          <w:rFonts w:ascii="宋体" w:hAnsi="宋体" w:eastAsia="宋体" w:cs="宋体"/>
          <w:color w:val="000"/>
          <w:sz w:val="28"/>
          <w:szCs w:val="28"/>
        </w:rPr>
        <w:t xml:space="preserve">我想如果能把自己授课的过程全部摄下来，以旁观者的角度去审视的话，一定会更清楚地看到自己的不足。在教学中最大的问题就是：如何落实学生主体地位，真正做到顺学而导。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学生在课堂上的反应有很多地方都和我原先预料的不一样的。每个人对文本的理解是多元的，因人而异的。这就决定教师必须敏锐地察觉他们的思维过程，从错综复杂的信息中提炼最值得探究的教学问题，带领学生在文本中走个来回，引导他们通过自己的揣摩、感悟、体验、想象去解决心中的问题，把学和教、预设和生成有机地融合在一起，不管“风筝”飞得多远，“线”永远在老师的手中。在教学中，我原想以中心突破法来指导学生理解全文，但是，由于疏漏了让学生说感受的环节，自然引不到中心句去。而且从学生阅读的心理规律上来看，学生更迷茫的不是最后一句，而是写工程师和工人们沉默的话。在对学生学情的估计和及时调整策略上，我显然缺乏教学机智。我想在探究“工人们和工程师为什么叹气”这个问题前，还是应该先让学生解决“马蹄形”是什么形状，从而对课文意思有一个初步的概括和了解。在引出“有必要让树，还是把树砍了吧？”这个问题，就更能有效地激发学生的争辩思维，更有兴趣地去读书。</w:t>
      </w:r>
    </w:p>
    <w:p>
      <w:pPr>
        <w:ind w:left="0" w:right="0" w:firstLine="560"/>
        <w:spacing w:before="450" w:after="450" w:line="312" w:lineRule="auto"/>
      </w:pPr>
      <w:r>
        <w:rPr>
          <w:rFonts w:ascii="宋体" w:hAnsi="宋体" w:eastAsia="宋体" w:cs="宋体"/>
          <w:color w:val="000"/>
          <w:sz w:val="28"/>
          <w:szCs w:val="28"/>
        </w:rPr>
        <w:t xml:space="preserve">因此，教学是要充分预设的，同样的教学内容，到不同的班级去教，过程也是不一样的，教师最要紧的是现场灵活的调控能力。在细节上，还有很多毛病，比如一开始自己也有些紧张，说明缺少实践锻炼的经验；对多媒体课件的操作不够灵活，导致不小心把后面一张幻灯片提前放了出来；对时间的控制不够完美，导致教学出现了几十秒的多余时间，又让学生提问，使</w:t>
      </w:r>
    </w:p>
    <w:p>
      <w:pPr>
        <w:ind w:left="0" w:right="0" w:firstLine="560"/>
        <w:spacing w:before="450" w:after="450" w:line="312" w:lineRule="auto"/>
      </w:pPr>
      <w:r>
        <w:rPr>
          <w:rFonts w:ascii="宋体" w:hAnsi="宋体" w:eastAsia="宋体" w:cs="宋体"/>
          <w:color w:val="000"/>
          <w:sz w:val="28"/>
          <w:szCs w:val="28"/>
        </w:rPr>
        <w:t xml:space="preserve">教学又终点回到了起点；对板书的设计虽然比较有新意，但是当时考虑到时间，漏了“和谐画卷”这几个词，我想如果加上，也许效果会更好一些。</w:t>
      </w:r>
    </w:p>
    <w:p>
      <w:pPr>
        <w:ind w:left="0" w:right="0" w:firstLine="560"/>
        <w:spacing w:before="450" w:after="450" w:line="312" w:lineRule="auto"/>
      </w:pPr>
      <w:r>
        <w:rPr>
          <w:rFonts w:ascii="宋体" w:hAnsi="宋体" w:eastAsia="宋体" w:cs="宋体"/>
          <w:color w:val="000"/>
          <w:sz w:val="28"/>
          <w:szCs w:val="28"/>
        </w:rPr>
        <w:t xml:space="preserve">总之，在辛苦的过程里，我们会得到自我的提升，搞课题、上课都是一样。我想起一个朋友的话：一棵会思考的芦苇”吧！在过程里，我们感受着快乐！同时我也要感谢我们这个团结协作的大集体。</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第五篇：三年级语文第二单元教学反思</w:t>
      </w:r>
    </w:p>
    <w:p>
      <w:pPr>
        <w:ind w:left="0" w:right="0" w:firstLine="560"/>
        <w:spacing w:before="450" w:after="450" w:line="312" w:lineRule="auto"/>
      </w:pPr>
      <w:r>
        <w:rPr>
          <w:rFonts w:ascii="宋体" w:hAnsi="宋体" w:eastAsia="宋体" w:cs="宋体"/>
          <w:color w:val="000"/>
          <w:sz w:val="28"/>
          <w:szCs w:val="28"/>
        </w:rPr>
        <w:t xml:space="preserve">三年级语文第二单元教学反思</w:t>
      </w:r>
    </w:p>
    <w:p>
      <w:pPr>
        <w:ind w:left="0" w:right="0" w:firstLine="560"/>
        <w:spacing w:before="450" w:after="450" w:line="312" w:lineRule="auto"/>
      </w:pPr>
      <w:r>
        <w:rPr>
          <w:rFonts w:ascii="宋体" w:hAnsi="宋体" w:eastAsia="宋体" w:cs="宋体"/>
          <w:color w:val="000"/>
          <w:sz w:val="28"/>
          <w:szCs w:val="28"/>
        </w:rPr>
        <w:t xml:space="preserve">本单元有四篇课文</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7、奇怪的大石头8*、我不能失信，都是一些名人故事。主要是通过一件事，抓住人物的动作、语言、神态及心理活动等展现出人物的个性特点及精神品质。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2．了解课文的主要内容。培养学生的阅读能力。</w:t>
      </w:r>
    </w:p>
    <w:p>
      <w:pPr>
        <w:ind w:left="0" w:right="0" w:firstLine="560"/>
        <w:spacing w:before="450" w:after="450" w:line="312" w:lineRule="auto"/>
      </w:pPr>
      <w:r>
        <w:rPr>
          <w:rFonts w:ascii="宋体" w:hAnsi="宋体" w:eastAsia="宋体" w:cs="宋体"/>
          <w:color w:val="000"/>
          <w:sz w:val="28"/>
          <w:szCs w:val="28"/>
        </w:rPr>
        <w:t xml:space="preserve">3．掌握39个生字和18个字。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1．培养自读能力，能概括课文的主要内容。</w:t>
      </w:r>
    </w:p>
    <w:p>
      <w:pPr>
        <w:ind w:left="0" w:right="0" w:firstLine="560"/>
        <w:spacing w:before="450" w:after="450" w:line="312" w:lineRule="auto"/>
      </w:pPr>
      <w:r>
        <w:rPr>
          <w:rFonts w:ascii="宋体" w:hAnsi="宋体" w:eastAsia="宋体" w:cs="宋体"/>
          <w:color w:val="000"/>
          <w:sz w:val="28"/>
          <w:szCs w:val="28"/>
        </w:rPr>
        <w:t xml:space="preserve">2、联系生活实际，和同学交流读后的感受。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3、联系上下文，读懂文中的语句</w:t>
      </w:r>
    </w:p>
    <w:p>
      <w:pPr>
        <w:ind w:left="0" w:right="0" w:firstLine="560"/>
        <w:spacing w:before="450" w:after="450" w:line="312" w:lineRule="auto"/>
      </w:pPr>
      <w:r>
        <w:rPr>
          <w:rFonts w:ascii="宋体" w:hAnsi="宋体" w:eastAsia="宋体" w:cs="宋体"/>
          <w:color w:val="000"/>
          <w:sz w:val="28"/>
          <w:szCs w:val="28"/>
        </w:rPr>
        <w:t xml:space="preserve">三、教学方法及效果：</w:t>
      </w:r>
    </w:p>
    <w:p>
      <w:pPr>
        <w:ind w:left="0" w:right="0" w:firstLine="560"/>
        <w:spacing w:before="450" w:after="450" w:line="312" w:lineRule="auto"/>
      </w:pPr>
      <w:r>
        <w:rPr>
          <w:rFonts w:ascii="宋体" w:hAnsi="宋体" w:eastAsia="宋体" w:cs="宋体"/>
          <w:color w:val="000"/>
          <w:sz w:val="28"/>
          <w:szCs w:val="28"/>
        </w:rPr>
        <w:t xml:space="preserve">在教学本单元的课文时，每节课前,我都布置学生搜集相关人物的资料,以扩展教学资源,让学生的视野从课堂放眼到课外。</w:t>
      </w:r>
    </w:p>
    <w:p>
      <w:pPr>
        <w:ind w:left="0" w:right="0" w:firstLine="560"/>
        <w:spacing w:before="450" w:after="450" w:line="312" w:lineRule="auto"/>
      </w:pPr>
      <w:r>
        <w:rPr>
          <w:rFonts w:ascii="宋体" w:hAnsi="宋体" w:eastAsia="宋体" w:cs="宋体"/>
          <w:color w:val="000"/>
          <w:sz w:val="28"/>
          <w:szCs w:val="28"/>
        </w:rPr>
        <w:t xml:space="preserve">1、在第一课时,我基本上都是检查学生预习、读通课文,整体感知,然后是学习生字词、解决读书中的疑问和相机指导书写。</w:t>
      </w:r>
    </w:p>
    <w:p>
      <w:pPr>
        <w:ind w:left="0" w:right="0" w:firstLine="560"/>
        <w:spacing w:before="450" w:after="450" w:line="312" w:lineRule="auto"/>
      </w:pPr>
      <w:r>
        <w:rPr>
          <w:rFonts w:ascii="宋体" w:hAnsi="宋体" w:eastAsia="宋体" w:cs="宋体"/>
          <w:color w:val="000"/>
          <w:sz w:val="28"/>
          <w:szCs w:val="28"/>
        </w:rPr>
        <w:t xml:space="preserve">2、第二课时主要是围绕表现人物的重点句进行精读感悟。在这个环节,我采用了默读勾画、再读交流、赏读感悟的方法,适当穿插角色朗读和表演读,激发了学生兴趣,对创设情境也起到了很好的作用。</w:t>
      </w:r>
    </w:p>
    <w:p>
      <w:pPr>
        <w:ind w:left="0" w:right="0" w:firstLine="560"/>
        <w:spacing w:before="450" w:after="450" w:line="312" w:lineRule="auto"/>
      </w:pPr>
      <w:r>
        <w:rPr>
          <w:rFonts w:ascii="宋体" w:hAnsi="宋体" w:eastAsia="宋体" w:cs="宋体"/>
          <w:color w:val="000"/>
          <w:sz w:val="28"/>
          <w:szCs w:val="28"/>
        </w:rPr>
        <w:t xml:space="preserve">3、在赏读词句的同时,我还抓住一些表现人物动作、语言、神情的重点词,贯穿写作教学,对学生进行习作指导,收到了较好效果。</w:t>
      </w:r>
    </w:p>
    <w:p>
      <w:pPr>
        <w:ind w:left="0" w:right="0" w:firstLine="560"/>
        <w:spacing w:before="450" w:after="450" w:line="312" w:lineRule="auto"/>
      </w:pPr>
      <w:r>
        <w:rPr>
          <w:rFonts w:ascii="宋体" w:hAnsi="宋体" w:eastAsia="宋体" w:cs="宋体"/>
          <w:color w:val="000"/>
          <w:sz w:val="28"/>
          <w:szCs w:val="28"/>
        </w:rPr>
        <w:t xml:space="preserve">4、学生在写第二单元作文(写一个人,通过一件事情表现这个人的品质时,)不乏有佳作出现。</w:t>
      </w:r>
    </w:p>
    <w:p>
      <w:pPr>
        <w:ind w:left="0" w:right="0" w:firstLine="560"/>
        <w:spacing w:before="450" w:after="450" w:line="312" w:lineRule="auto"/>
      </w:pPr>
      <w:r>
        <w:rPr>
          <w:rFonts w:ascii="宋体" w:hAnsi="宋体" w:eastAsia="宋体" w:cs="宋体"/>
          <w:color w:val="000"/>
          <w:sz w:val="28"/>
          <w:szCs w:val="28"/>
        </w:rPr>
        <w:t xml:space="preserve">5、完成这一单元的教学后，我还趁热打铁，让学生去读一些名人故事，以此拓宽学生的阅读面，了解更多名人志士的成长经历，通过里面主人公的奋斗史及道德情操丰富学生的内心世界；提升孩子的道德境界。虽然在课堂教学中取得了较好的教学效果,但是我还是感觉有些不足,比如说在学习课文以后,应该利用课文作为范文让学生从模仿开始,进行小练笔,再就是在教学中更多注重了其人文性,工具性体现不够,在以后教学中还应该在感悟课文的同时对学生进行扎实的语言文字训练和词句积累和扩展训练。</w:t>
      </w:r>
    </w:p>
    <w:p>
      <w:pPr>
        <w:ind w:left="0" w:right="0" w:firstLine="560"/>
        <w:spacing w:before="450" w:after="450" w:line="312" w:lineRule="auto"/>
      </w:pPr>
      <w:r>
        <w:rPr>
          <w:rFonts w:ascii="宋体" w:hAnsi="宋体" w:eastAsia="宋体" w:cs="宋体"/>
          <w:color w:val="000"/>
          <w:sz w:val="28"/>
          <w:szCs w:val="28"/>
        </w:rPr>
        <w:t xml:space="preserve">反思教师：</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2025-04-01T05:16:32+08:00</dcterms:created>
  <dcterms:modified xsi:type="dcterms:W3CDTF">2025-04-01T05:16:32+08:00</dcterms:modified>
</cp:coreProperties>
</file>

<file path=docProps/custom.xml><?xml version="1.0" encoding="utf-8"?>
<Properties xmlns="http://schemas.openxmlformats.org/officeDocument/2006/custom-properties" xmlns:vt="http://schemas.openxmlformats.org/officeDocument/2006/docPropsVTypes"/>
</file>