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网络教研—教师专业成长的新领域（精选多篇）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网络教研—教师专业成长的新领域平定县网络教研现场会交流材料网络教研——教师专业成长的新领域岔口联校岔口联校地处平定县北端，是山西和河北的交界处。目前，我们联校下属六个中心小学，服务半径达到26公里。面对这样的布局和所处的位置，我们...</w:t>
      </w:r>
    </w:p>
    <w:p>
      <w:pPr>
        <w:ind w:left="0" w:right="0" w:firstLine="560"/>
        <w:spacing w:before="450" w:after="450" w:line="312" w:lineRule="auto"/>
      </w:pPr>
      <w:r>
        <w:rPr>
          <w:rFonts w:ascii="黑体" w:hAnsi="黑体" w:eastAsia="黑体" w:cs="黑体"/>
          <w:color w:val="000000"/>
          <w:sz w:val="36"/>
          <w:szCs w:val="36"/>
          <w:b w:val="1"/>
          <w:bCs w:val="1"/>
        </w:rPr>
        <w:t xml:space="preserve">第一篇：网络教研—教师专业成长的新领域</w:t>
      </w:r>
    </w:p>
    <w:p>
      <w:pPr>
        <w:ind w:left="0" w:right="0" w:firstLine="560"/>
        <w:spacing w:before="450" w:after="450" w:line="312" w:lineRule="auto"/>
      </w:pPr>
      <w:r>
        <w:rPr>
          <w:rFonts w:ascii="宋体" w:hAnsi="宋体" w:eastAsia="宋体" w:cs="宋体"/>
          <w:color w:val="000"/>
          <w:sz w:val="28"/>
          <w:szCs w:val="28"/>
        </w:rPr>
        <w:t xml:space="preserve">平定县网络教研现场会交流材料</w:t>
      </w:r>
    </w:p>
    <w:p>
      <w:pPr>
        <w:ind w:left="0" w:right="0" w:firstLine="560"/>
        <w:spacing w:before="450" w:after="450" w:line="312" w:lineRule="auto"/>
      </w:pPr>
      <w:r>
        <w:rPr>
          <w:rFonts w:ascii="宋体" w:hAnsi="宋体" w:eastAsia="宋体" w:cs="宋体"/>
          <w:color w:val="000"/>
          <w:sz w:val="28"/>
          <w:szCs w:val="28"/>
        </w:rPr>
        <w:t xml:space="preserve">网络教研——教师专业成长的新领域</w:t>
      </w:r>
    </w:p>
    <w:p>
      <w:pPr>
        <w:ind w:left="0" w:right="0" w:firstLine="560"/>
        <w:spacing w:before="450" w:after="450" w:line="312" w:lineRule="auto"/>
      </w:pPr>
      <w:r>
        <w:rPr>
          <w:rFonts w:ascii="宋体" w:hAnsi="宋体" w:eastAsia="宋体" w:cs="宋体"/>
          <w:color w:val="000"/>
          <w:sz w:val="28"/>
          <w:szCs w:val="28"/>
        </w:rPr>
        <w:t xml:space="preserve">岔口联校</w:t>
      </w:r>
    </w:p>
    <w:p>
      <w:pPr>
        <w:ind w:left="0" w:right="0" w:firstLine="560"/>
        <w:spacing w:before="450" w:after="450" w:line="312" w:lineRule="auto"/>
      </w:pPr>
      <w:r>
        <w:rPr>
          <w:rFonts w:ascii="宋体" w:hAnsi="宋体" w:eastAsia="宋体" w:cs="宋体"/>
          <w:color w:val="000"/>
          <w:sz w:val="28"/>
          <w:szCs w:val="28"/>
        </w:rPr>
        <w:t xml:space="preserve">岔口联校地处平定县北端，是山西和河北的交界处。目前，我们联校下属六个中心小学，服务半径达到26公里。面对这样的布局和所处的位置，我们组织较为有效的教研活动可以说是杯水车薪，特别是对提高教师的专业素质存在着很大的局限性，许多老师们感叹说：晋冀边缘，不见平川，山大沟深，交通不便，人口不多，居住分散，教学研究，时空局限，教育教学，属于单干。</w:t>
      </w:r>
    </w:p>
    <w:p>
      <w:pPr>
        <w:ind w:left="0" w:right="0" w:firstLine="560"/>
        <w:spacing w:before="450" w:after="450" w:line="312" w:lineRule="auto"/>
      </w:pPr>
      <w:r>
        <w:rPr>
          <w:rFonts w:ascii="宋体" w:hAnsi="宋体" w:eastAsia="宋体" w:cs="宋体"/>
          <w:color w:val="000"/>
          <w:sz w:val="28"/>
          <w:szCs w:val="28"/>
        </w:rPr>
        <w:t xml:space="preserve">随着新课程的纵深推进，新的教育理念如何在课堂中实施、新的教学研究模式如何开展、如何利用网络技术实现资源共享、如何引领全体教师打破时空限制参与教学研究，是拓展学校校本教研，推进教师专业成长亟待解决的问题。特别是在农村小学，很多学科都是一位老师任教，或者一位教师兼教多个年级的课程，这样的状况不容易组织更有效的教研活动，加之，由于远离城市和师资力量等多方面的影响，绝大多数教师，很少有能参加市级以上的交流、学习与研讨的机会，“校本教研”和“师本教研”活动的质量和教师自身专业化水平的提高存在着一定的局限性。</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近年来，随着信息技术的飞速发展，以及农村中小学远程教育工程的全面实施，给学校教研开辟了新领域，特别是网络教研，已经成为教师获取知识、共享教学资源、交流教学经验、提升教师素质的重要手段。</w:t>
      </w:r>
    </w:p>
    <w:p>
      <w:pPr>
        <w:ind w:left="0" w:right="0" w:firstLine="560"/>
        <w:spacing w:before="450" w:after="450" w:line="312" w:lineRule="auto"/>
      </w:pPr>
      <w:r>
        <w:rPr>
          <w:rFonts w:ascii="宋体" w:hAnsi="宋体" w:eastAsia="宋体" w:cs="宋体"/>
          <w:color w:val="000"/>
          <w:sz w:val="28"/>
          <w:szCs w:val="28"/>
        </w:rPr>
        <w:t xml:space="preserve">一、网络教研内涵功能</w:t>
      </w:r>
    </w:p>
    <w:p>
      <w:pPr>
        <w:ind w:left="0" w:right="0" w:firstLine="560"/>
        <w:spacing w:before="450" w:after="450" w:line="312" w:lineRule="auto"/>
      </w:pPr>
      <w:r>
        <w:rPr>
          <w:rFonts w:ascii="宋体" w:hAnsi="宋体" w:eastAsia="宋体" w:cs="宋体"/>
          <w:color w:val="000"/>
          <w:sz w:val="28"/>
          <w:szCs w:val="28"/>
        </w:rPr>
        <w:t xml:space="preserve">1、网络教研，是基于互联网络和远程教育网络进行教育教学指导、研究、沟通、交流、培训的教学研究形式。它是在特定的教育环境下应运而生的一个共同体之间互动、交流、研讨的新型平台。网络教研具有快速通畅、经济节约、灵活多样、针对性强、参与面广、受益面大的诸多优点，对学校的发展有强大的推动作用。</w:t>
      </w:r>
    </w:p>
    <w:p>
      <w:pPr>
        <w:ind w:left="0" w:right="0" w:firstLine="560"/>
        <w:spacing w:before="450" w:after="450" w:line="312" w:lineRule="auto"/>
      </w:pPr>
      <w:r>
        <w:rPr>
          <w:rFonts w:ascii="宋体" w:hAnsi="宋体" w:eastAsia="宋体" w:cs="宋体"/>
          <w:color w:val="000"/>
          <w:sz w:val="28"/>
          <w:szCs w:val="28"/>
        </w:rPr>
        <w:t xml:space="preserve">2、网络教研的功能</w:t>
      </w:r>
    </w:p>
    <w:p>
      <w:pPr>
        <w:ind w:left="0" w:right="0" w:firstLine="560"/>
        <w:spacing w:before="450" w:after="450" w:line="312" w:lineRule="auto"/>
      </w:pPr>
      <w:r>
        <w:rPr>
          <w:rFonts w:ascii="宋体" w:hAnsi="宋体" w:eastAsia="宋体" w:cs="宋体"/>
          <w:color w:val="000"/>
          <w:sz w:val="28"/>
          <w:szCs w:val="28"/>
        </w:rPr>
        <w:t xml:space="preserve">网络教研可以使基础教育教研信息有效整合，是学校传统教研模式的拓展和创新。网络教研可以使常规教研网络化，教研管理系统化，可提高教教师教研活动的针对性和实效性。网络教研可以汇集多渠道优质教育资源，实现区域资源共享。它已日益成为促进教师专业发展和推进新课程改革的鲜活动力。</w:t>
      </w:r>
    </w:p>
    <w:p>
      <w:pPr>
        <w:ind w:left="0" w:right="0" w:firstLine="560"/>
        <w:spacing w:before="450" w:after="450" w:line="312" w:lineRule="auto"/>
      </w:pPr>
      <w:r>
        <w:rPr>
          <w:rFonts w:ascii="宋体" w:hAnsi="宋体" w:eastAsia="宋体" w:cs="宋体"/>
          <w:color w:val="000"/>
          <w:sz w:val="28"/>
          <w:szCs w:val="28"/>
        </w:rPr>
        <w:t xml:space="preserve">二、网络教研建设</w:t>
      </w:r>
    </w:p>
    <w:p>
      <w:pPr>
        <w:ind w:left="0" w:right="0" w:firstLine="560"/>
        <w:spacing w:before="450" w:after="450" w:line="312" w:lineRule="auto"/>
      </w:pPr>
      <w:r>
        <w:rPr>
          <w:rFonts w:ascii="宋体" w:hAnsi="宋体" w:eastAsia="宋体" w:cs="宋体"/>
          <w:color w:val="000"/>
          <w:sz w:val="28"/>
          <w:szCs w:val="28"/>
        </w:rPr>
        <w:t xml:space="preserve">1、开展网络教研的背景：岔口乡总人口约2万，辖区内共有46个行政村，导致学校布局分散，校点多。2024年岔口联校共设八个中心小学，在校学生1678人，八个中心小学共 管理18个教学点。这样的布局下，教学点的老师们到中心学校参加教研活动本身就很不方便，（例如：教学点秋林距中心校红育口8公里，老师们步行需一个半小时）如果到联校参加规模较大的教研活动就更加困难。面对这样的现实，联校领导多次召开校长会，研究如何消除老师们舟车劳顿的困惑，来有效开展教育教研活动。最终校长决定，利用网络资源和现代教育技术，开展网络教研活动。</w:t>
      </w:r>
    </w:p>
    <w:p>
      <w:pPr>
        <w:ind w:left="0" w:right="0" w:firstLine="560"/>
        <w:spacing w:before="450" w:after="450" w:line="312" w:lineRule="auto"/>
      </w:pPr>
      <w:r>
        <w:rPr>
          <w:rFonts w:ascii="宋体" w:hAnsi="宋体" w:eastAsia="宋体" w:cs="宋体"/>
          <w:color w:val="000"/>
          <w:sz w:val="28"/>
          <w:szCs w:val="28"/>
        </w:rPr>
        <w:t xml:space="preserve">2、硬件建设，网络教研的基础和条件是硬件建设，2024年上学期，只有三所小学：岔口示范小学、理家庄小学、马上固小学配备了电脑，并接入了宽带。这个陌生而新鲜的事物，为我们开展教育工作可以说是夜以继日，同时我们也尝到了它给我们带来的巨大收获。尝到了甜头，就会畅想奔头，我们领导喜在心头，愁在眉头，为了能更有效地开展教育教学和教研活动，联校校长提出压缩一切开支，抓硬件建设。2024年下学期开学后，联校召开校长会，研究如何多渠道筹措资金，加强硬件建设，最后大家达成共识，第一、联校自筹一部分；第二、中心校长与服务村筹集一部分；第三、与本地个体户、以及知名人士沟通捐一部分。通过多方努力，共投资3万多元，给其余的五个中心学校各配备了组装电脑一台，同时全部接入了宽带网，此举为学校开展有效教学和教研打开了崭新局面。随后又投资7万多元给乡镇示范小学和一所中心小学建起了微机室，这样，基础设施建设基本到位。到2024年农远工程实施到位后，我们的网络装备提高了档次，三所中心小学建起了微机室和多媒体教室，其余的中心小学建起了简易多媒体教室，中心学校全部接入阳泉教育城域网，所有教学点全部配备了简易多媒体光盘播放教室，为计算机辅助教学与教学教研管理提供了更充盈的物质条件。2024年，在联校、学校和马上固村的共同努力下，经多方筹措资金，投资10万余元，马上固小学首先实现了班班通，随后，岔口、理家庄、黄统岭小学共投资40余万元实现了班班通，现在，六所中心小学除5个教学班全部实现了班班通。目前，我们的网络装备已形成电子办公、电子备课、多媒体教学、光盘播放、网络教研五大中心版块，为学校全面开展教学工作和网络教研提供了物质条件。</w:t>
      </w:r>
    </w:p>
    <w:p>
      <w:pPr>
        <w:ind w:left="0" w:right="0" w:firstLine="560"/>
        <w:spacing w:before="450" w:after="450" w:line="312" w:lineRule="auto"/>
      </w:pPr>
      <w:r>
        <w:rPr>
          <w:rFonts w:ascii="宋体" w:hAnsi="宋体" w:eastAsia="宋体" w:cs="宋体"/>
          <w:color w:val="000"/>
          <w:sz w:val="28"/>
          <w:szCs w:val="28"/>
        </w:rPr>
        <w:t xml:space="preserve">3、软件管理</w:t>
      </w:r>
    </w:p>
    <w:p>
      <w:pPr>
        <w:ind w:left="0" w:right="0" w:firstLine="560"/>
        <w:spacing w:before="450" w:after="450" w:line="312" w:lineRule="auto"/>
      </w:pPr>
      <w:r>
        <w:rPr>
          <w:rFonts w:ascii="宋体" w:hAnsi="宋体" w:eastAsia="宋体" w:cs="宋体"/>
          <w:color w:val="000"/>
          <w:sz w:val="28"/>
          <w:szCs w:val="28"/>
        </w:rPr>
        <w:t xml:space="preserve">在教育局领导的高度重视和大力支持下，特别是教育局电教中心给予了很大的帮助，使我们的网络教研能够有序实施和不断完善。同时在软件建设上我们丝毫没有懈怠。</w:t>
      </w:r>
    </w:p>
    <w:p>
      <w:pPr>
        <w:ind w:left="0" w:right="0" w:firstLine="560"/>
        <w:spacing w:before="450" w:after="450" w:line="312" w:lineRule="auto"/>
      </w:pPr>
      <w:r>
        <w:rPr>
          <w:rFonts w:ascii="宋体" w:hAnsi="宋体" w:eastAsia="宋体" w:cs="宋体"/>
          <w:color w:val="000"/>
          <w:sz w:val="28"/>
          <w:szCs w:val="28"/>
        </w:rPr>
        <w:t xml:space="preserve">（1）、教师培训。为了提高教师对远程教育资源和网络技术的使用率，充分激发教师的热情，同时促进教师专业化成长，我们把教师培训摆在了首要位置。在培训内容上，首先进行基本应用理念的校本培训，张孔亮校长利用周六研训对中心校长进行“洗脑”，他从教育管理、教学研究、资源应用等方面做讲座、定方案、提要求；随后，各学校校长结合自身实际，对教师通过校长讲座进行培训，使教师更新教育理念，并充分认识到远教资源和网络技术的优势。联校副校长又进行了基本技能的培训，帮助教师熟悉计算机的基本操作，维护和 应用。同时，联校教研室对教师加强了多媒体资源的应用培训。在培训形式上，联校除采取集中与分散培训相结合的办法外，还采取“嫁接”培训。集中培训除参加进修学校统一组织的活动外，联校根据实际区域组织，通过上机学习操作、查阅资料、观看名师讲课等提高了教师的应用技能。分散培训由中心学校组织，通过经验交流、课堂观摩、教学探讨、资源应用等灵活多样的学习，推动网络教研落到实处。“嫁接”培训分两块，其一，请进来，我们与阳泉市桥头小学、刘家垴小学建立手拉手合作伙伴关系，请他们学校的骨干教师给我们的教师做培训讲座，教学观摩。其二，走出去，联校派校长、教学骨干到市、县参加远教资源应用培训，同时各学校组织教师到手拉手学校进行观摩学习。通过多层面推进，教师的网络应用专业技能和素质得到了很大提高。马上固学校有位老教师叫王永斌，参加工作近30年一直坚持在单人校工作，培训前，他对电脑、网络是望而生畏，敬而远之，参加多次培训后，在教学中不断实践应用，从中尝到了甜头，曾感叹说：资源应用、网络教研最能彰显事半功倍。</w:t>
      </w:r>
    </w:p>
    <w:p>
      <w:pPr>
        <w:ind w:left="0" w:right="0" w:firstLine="560"/>
        <w:spacing w:before="450" w:after="450" w:line="312" w:lineRule="auto"/>
      </w:pPr>
      <w:r>
        <w:rPr>
          <w:rFonts w:ascii="宋体" w:hAnsi="宋体" w:eastAsia="宋体" w:cs="宋体"/>
          <w:color w:val="000"/>
          <w:sz w:val="28"/>
          <w:szCs w:val="28"/>
        </w:rPr>
        <w:t xml:space="preserve">（2）、制度建设。网络教研的开展，需要建立健全相关制度，并根据实际活动不断完善。联校首先成立了网络教研领导组，校长任组长，亲自抓网络教研工作。联校根据各学校网络教研开展情况，因地制宜制订了具体的制度，在每学年工作计划中，明确提出教师在远程教育、网络技术和网络教研等方面的要求，（如：教师每周必须上一节多媒体课，学校每月要在本区域开展一次在线教研，每学期要跨区域开展一次教研活动等）同时，为了进一步调动广大教师开展网络教研的积极性，推进网络教研的实效，联校结合实际制定了《岔口联校网络教研实施方案》、《岔口联校网络教研制度》《网络教研活动考核评价细则》，将学校和教师开展网络教研纳入评估考核内容。</w:t>
      </w:r>
    </w:p>
    <w:p>
      <w:pPr>
        <w:ind w:left="0" w:right="0" w:firstLine="560"/>
        <w:spacing w:before="450" w:after="450" w:line="312" w:lineRule="auto"/>
      </w:pPr>
      <w:r>
        <w:rPr>
          <w:rFonts w:ascii="宋体" w:hAnsi="宋体" w:eastAsia="宋体" w:cs="宋体"/>
          <w:color w:val="000"/>
          <w:sz w:val="28"/>
          <w:szCs w:val="28"/>
        </w:rPr>
        <w:t xml:space="preserve">三、网络教研具体实施</w:t>
      </w:r>
    </w:p>
    <w:p>
      <w:pPr>
        <w:ind w:left="0" w:right="0" w:firstLine="560"/>
        <w:spacing w:before="450" w:after="450" w:line="312" w:lineRule="auto"/>
      </w:pPr>
      <w:r>
        <w:rPr>
          <w:rFonts w:ascii="宋体" w:hAnsi="宋体" w:eastAsia="宋体" w:cs="宋体"/>
          <w:color w:val="000"/>
          <w:sz w:val="28"/>
          <w:szCs w:val="28"/>
        </w:rPr>
        <w:t xml:space="preserve">2024年9月以来，岔口联校以网络教研为抓手，促进教师积极参与教学科研；以网络教研为推手，促进教师教研水平的提高；以网络教研为平台，促进教师的专业化成长。充分利用网络，先后开通了岔口联校教研信息通道、建立了网站及友情链接、联校、学校建立教学资源库、教师建立博客、加入教育论坛、组建QQ群等，积极开展网络教研，促进教师专业成长，取得了初步的成绩。</w:t>
      </w:r>
    </w:p>
    <w:p>
      <w:pPr>
        <w:ind w:left="0" w:right="0" w:firstLine="560"/>
        <w:spacing w:before="450" w:after="450" w:line="312" w:lineRule="auto"/>
      </w:pPr>
      <w:r>
        <w:rPr>
          <w:rFonts w:ascii="宋体" w:hAnsi="宋体" w:eastAsia="宋体" w:cs="宋体"/>
          <w:color w:val="000"/>
          <w:sz w:val="28"/>
          <w:szCs w:val="28"/>
        </w:rPr>
        <w:t xml:space="preserve">概括地讲，岔口联校的网络教研目前的发展状况是：个个能畅通，校校有网站，人人有博客，班班通媒体，周周搞教研，时时进论坛，处处享资源，堂堂效益显。</w:t>
      </w:r>
    </w:p>
    <w:p>
      <w:pPr>
        <w:ind w:left="0" w:right="0" w:firstLine="560"/>
        <w:spacing w:before="450" w:after="450" w:line="312" w:lineRule="auto"/>
      </w:pPr>
      <w:r>
        <w:rPr>
          <w:rFonts w:ascii="宋体" w:hAnsi="宋体" w:eastAsia="宋体" w:cs="宋体"/>
          <w:color w:val="000"/>
          <w:sz w:val="28"/>
          <w:szCs w:val="28"/>
        </w:rPr>
        <w:t xml:space="preserve">个个能畅通</w:t>
      </w:r>
    </w:p>
    <w:p>
      <w:pPr>
        <w:ind w:left="0" w:right="0" w:firstLine="560"/>
        <w:spacing w:before="450" w:after="450" w:line="312" w:lineRule="auto"/>
      </w:pPr>
      <w:r>
        <w:rPr>
          <w:rFonts w:ascii="宋体" w:hAnsi="宋体" w:eastAsia="宋体" w:cs="宋体"/>
          <w:color w:val="000"/>
          <w:sz w:val="28"/>
          <w:szCs w:val="28"/>
        </w:rPr>
        <w:t xml:space="preserve">最初，尝试网络教研，我们是被“逼”出来的。2024年，课改进入关键时期，困扰我们最大的问题就是教师参与范围小、研究交流合作的时间少，为什么这么说呢，举个例子：我们联校组织全体教师召开一次研讨交流会，最远的红育口小学距岔口将近20公里，老师 们早上5点起床，步行2公里才能搭上农村客运车，赶到岔口，已是上午过半，活动完后，当天回不去，还得住下，来回耽误两天时间。老师们非常辛苦。面对这样的现实，网络正好能弥补这个缺口。我们结合学校实际，联校和所属的八个中心小学申请了电子邮箱，建立了岔口联校教研网络。电子邮箱联校统一管理，各学校自主经营，登录名和密码全校公开，为教学研究打开了信息通道。我们以教研信息和科研课题研究为切入点，联校发布研讨话题或交流主题，号召全体教师参与网络教研。首先，联校和各学校把最新的教研信息发布在邮箱、教师把自己的教学体会发布在邮箱，全体教师不受时间和空间的限制，随时可以学习和交流。其次，各学校将最新的教学论文、教研成果等发布在邮箱，全体教师可以下载后学习和交流，最后再把自己的认识和观点反馈在邮箱，大家共同发表建议和意见。最后，联校将邮箱内的所有信息，分类整理，建立了联校网络教研资源库。</w:t>
      </w:r>
    </w:p>
    <w:p>
      <w:pPr>
        <w:ind w:left="0" w:right="0" w:firstLine="560"/>
        <w:spacing w:before="450" w:after="450" w:line="312" w:lineRule="auto"/>
      </w:pPr>
      <w:r>
        <w:rPr>
          <w:rFonts w:ascii="宋体" w:hAnsi="宋体" w:eastAsia="宋体" w:cs="宋体"/>
          <w:color w:val="000"/>
          <w:sz w:val="28"/>
          <w:szCs w:val="28"/>
        </w:rPr>
        <w:t xml:space="preserve">通过一段时间的运行，大家感到这样的教研、学习很实惠，研究效果较过去好了，教师综合素质提高了，课堂上的方法活了、策略多了，教育教学质量高了。地处偏远学校的一位青年教师道出了心声：“不走出家门就能听到同仁的观点和建议，不舟车劳顿就能进行交互式的教学研究，我想这只有依仗网络，这样的网络教研足以带给我们便利，它让我们享受到了区域优质教学资源，享受到了网络教研的快乐。”</w:t>
      </w:r>
    </w:p>
    <w:p>
      <w:pPr>
        <w:ind w:left="0" w:right="0" w:firstLine="560"/>
        <w:spacing w:before="450" w:after="450" w:line="312" w:lineRule="auto"/>
      </w:pPr>
      <w:r>
        <w:rPr>
          <w:rFonts w:ascii="宋体" w:hAnsi="宋体" w:eastAsia="宋体" w:cs="宋体"/>
          <w:color w:val="000"/>
          <w:sz w:val="28"/>
          <w:szCs w:val="28"/>
        </w:rPr>
        <w:t xml:space="preserve">校校有网站</w:t>
      </w:r>
    </w:p>
    <w:p>
      <w:pPr>
        <w:ind w:left="0" w:right="0" w:firstLine="560"/>
        <w:spacing w:before="450" w:after="450" w:line="312" w:lineRule="auto"/>
      </w:pPr>
      <w:r>
        <w:rPr>
          <w:rFonts w:ascii="宋体" w:hAnsi="宋体" w:eastAsia="宋体" w:cs="宋体"/>
          <w:color w:val="000"/>
          <w:sz w:val="28"/>
          <w:szCs w:val="28"/>
        </w:rPr>
        <w:t xml:space="preserve">2024年3月，教育局开通了电子政务，并建立了教育信息网站，我们利用此平台，建立了岔口联校网站。随后，联校和各中心学校利用中国教育空间网的平台，相继建立了自己的网站。</w:t>
      </w:r>
    </w:p>
    <w:p>
      <w:pPr>
        <w:ind w:left="0" w:right="0" w:firstLine="560"/>
        <w:spacing w:before="450" w:after="450" w:line="312" w:lineRule="auto"/>
      </w:pPr>
      <w:r>
        <w:rPr>
          <w:rFonts w:ascii="宋体" w:hAnsi="宋体" w:eastAsia="宋体" w:cs="宋体"/>
          <w:color w:val="000"/>
          <w:sz w:val="28"/>
          <w:szCs w:val="28"/>
        </w:rPr>
        <w:t xml:space="preserve">联校网站版块及特点</w:t>
      </w:r>
    </w:p>
    <w:p>
      <w:pPr>
        <w:ind w:left="0" w:right="0" w:firstLine="560"/>
        <w:spacing w:before="450" w:after="450" w:line="312" w:lineRule="auto"/>
      </w:pPr>
      <w:r>
        <w:rPr>
          <w:rFonts w:ascii="宋体" w:hAnsi="宋体" w:eastAsia="宋体" w:cs="宋体"/>
          <w:color w:val="000"/>
          <w:sz w:val="28"/>
          <w:szCs w:val="28"/>
        </w:rPr>
        <w:t xml:space="preserve">A、学校公告：及时发布联校和学校的教育动态，教育新闻，校园信息。B、学校概况：介绍各学校的基本情况、校长寄语等。C、教育科研：及时发布教师了论文，课题研究，教研成果。D、德育之窗：传达德育、安全方面的相关信息。E、教师园地：发表教师的教学感悟、教学心得等信息。F、学生园地：上传学生作品、学生成果。</w:t>
      </w:r>
    </w:p>
    <w:p>
      <w:pPr>
        <w:ind w:left="0" w:right="0" w:firstLine="560"/>
        <w:spacing w:before="450" w:after="450" w:line="312" w:lineRule="auto"/>
      </w:pPr>
      <w:r>
        <w:rPr>
          <w:rFonts w:ascii="宋体" w:hAnsi="宋体" w:eastAsia="宋体" w:cs="宋体"/>
          <w:color w:val="000"/>
          <w:sz w:val="28"/>
          <w:szCs w:val="28"/>
        </w:rPr>
        <w:t xml:space="preserve">G、教学资源库：教师的教学设计、教学案例的发布。（这是我们用作做好的一个版块，教师提前一周发布自己下周德教学设计、教学案例，供同科目的教师共同切磋教学技艺。</w:t>
      </w:r>
    </w:p>
    <w:p>
      <w:pPr>
        <w:ind w:left="0" w:right="0" w:firstLine="560"/>
        <w:spacing w:before="450" w:after="450" w:line="312" w:lineRule="auto"/>
      </w:pPr>
      <w:r>
        <w:rPr>
          <w:rFonts w:ascii="宋体" w:hAnsi="宋体" w:eastAsia="宋体" w:cs="宋体"/>
          <w:color w:val="000"/>
          <w:sz w:val="28"/>
          <w:szCs w:val="28"/>
        </w:rPr>
        <w:t xml:space="preserve">H、体艺普教：发布相关体卫艺的通知、活动剪影。I、评估考核：发布最新的对学校各方面考核的积分情况。J、教师论坛：教师随时交流研讨的平台，主题发帖，及时回复。</w:t>
      </w:r>
    </w:p>
    <w:p>
      <w:pPr>
        <w:ind w:left="0" w:right="0" w:firstLine="560"/>
        <w:spacing w:before="450" w:after="450" w:line="312" w:lineRule="auto"/>
      </w:pPr>
      <w:r>
        <w:rPr>
          <w:rFonts w:ascii="宋体" w:hAnsi="宋体" w:eastAsia="宋体" w:cs="宋体"/>
          <w:color w:val="000"/>
          <w:sz w:val="28"/>
          <w:szCs w:val="28"/>
        </w:rPr>
        <w:t xml:space="preserve">K、教师博客：教师研讨交流学习的大家园，有讨论区，精品日志以及博客的相互浏览。各学校网站</w:t>
      </w:r>
    </w:p>
    <w:p>
      <w:pPr>
        <w:ind w:left="0" w:right="0" w:firstLine="560"/>
        <w:spacing w:before="450" w:after="450" w:line="312" w:lineRule="auto"/>
      </w:pPr>
      <w:r>
        <w:rPr>
          <w:rFonts w:ascii="宋体" w:hAnsi="宋体" w:eastAsia="宋体" w:cs="宋体"/>
          <w:color w:val="000"/>
          <w:sz w:val="28"/>
          <w:szCs w:val="28"/>
        </w:rPr>
        <w:t xml:space="preserve">各学校根据自己的版块内容，上传相关内容，供大家分享。除此之外，每个网站都建立超链接，第一宣传自己，第二学习他人。</w:t>
      </w:r>
    </w:p>
    <w:p>
      <w:pPr>
        <w:ind w:left="0" w:right="0" w:firstLine="560"/>
        <w:spacing w:before="450" w:after="450" w:line="312" w:lineRule="auto"/>
      </w:pPr>
      <w:r>
        <w:rPr>
          <w:rFonts w:ascii="宋体" w:hAnsi="宋体" w:eastAsia="宋体" w:cs="宋体"/>
          <w:color w:val="000"/>
          <w:sz w:val="28"/>
          <w:szCs w:val="28"/>
        </w:rPr>
        <w:t xml:space="preserve">各学校网站板块分别有“关注本校”、“校内信息”、“教学资源”、“学习资源”、“校园文化”、“网上图书”、“学校论坛”、“ 学校博客”和“友情链接”等，各个板块下又设置了许多内容，教研组可以定期公布研讨主题、提供学习材料，教师可以根据自己的实际情况抽空学习。如果白天有时间，可以抓紧白天的时间上网学习，并及时在博客上发表自己的观点，提出自己的见解。如果白天没有时间，教师还可以晚上回家后慢慢学习、细细品味、有感而“发”。今天有空，今天上；今天没空，明天也不迟。只要有适当的时机，哪怕是“茶余饭后”的时间，教师也可以见缝插针。同时，网上互动中，经过缜密思考的书面语言，可以更加准确地表达自己的看法，表达方式也会委婉多了，较好地解决了害怕开口、害怕说错、被动发言、粉饰问题、蜻蜓点水式的研究规习，教师每个人都可以高谈阔论，畅所欲言，如果有时觉得自己说得不够完整或者不过“瘾”，过后还可以继续修正补充，尽情表达，完全没有时空限制。</w:t>
      </w:r>
    </w:p>
    <w:p>
      <w:pPr>
        <w:ind w:left="0" w:right="0" w:firstLine="560"/>
        <w:spacing w:before="450" w:after="450" w:line="312" w:lineRule="auto"/>
      </w:pPr>
      <w:r>
        <w:rPr>
          <w:rFonts w:ascii="宋体" w:hAnsi="宋体" w:eastAsia="宋体" w:cs="宋体"/>
          <w:color w:val="000"/>
          <w:sz w:val="28"/>
          <w:szCs w:val="28"/>
        </w:rPr>
        <w:t xml:space="preserve">根据重点话题，精选优秀案例 网络教研活动仅仅提出研讨的话题是远远不够的，联校教研室还经常寻求个性化的、活生生的教学案例，来吸引广大教师的关注。教学实践中的细节更能引发教师研究的兴趣。根据前面探讨的教师共同关注的话题或教改中的难点，我们将有针对性的文字案例或视频案例，提供给教师，让教师自行观看。这些案例绝大多数来自教师自身的教学，不求完美，但强调突出课程改革的新理念，对教师起到正确的引导作用。另外，案例最好是能集中反应教师普遍存在的并需要解决的问题，以引发教师共同的思索。通过此举，把网络教研活动引向深入。</w:t>
      </w:r>
    </w:p>
    <w:p>
      <w:pPr>
        <w:ind w:left="0" w:right="0" w:firstLine="560"/>
        <w:spacing w:before="450" w:after="450" w:line="312" w:lineRule="auto"/>
      </w:pPr>
      <w:r>
        <w:rPr>
          <w:rFonts w:ascii="宋体" w:hAnsi="宋体" w:eastAsia="宋体" w:cs="宋体"/>
          <w:color w:val="000"/>
          <w:sz w:val="28"/>
          <w:szCs w:val="28"/>
        </w:rPr>
        <w:t xml:space="preserve">通过网上教研，教研的深度和广度得到拓展。通过交流，大家对教学中出现的相关问题得到深入探讨，其相关知识也得到扩充，知识点更加明晰和准确。</w:t>
      </w:r>
    </w:p>
    <w:p>
      <w:pPr>
        <w:ind w:left="0" w:right="0" w:firstLine="560"/>
        <w:spacing w:before="450" w:after="450" w:line="312" w:lineRule="auto"/>
      </w:pPr>
      <w:r>
        <w:rPr>
          <w:rFonts w:ascii="宋体" w:hAnsi="宋体" w:eastAsia="宋体" w:cs="宋体"/>
          <w:color w:val="000"/>
          <w:sz w:val="28"/>
          <w:szCs w:val="28"/>
        </w:rPr>
        <w:t xml:space="preserve">人人有博客</w:t>
      </w:r>
    </w:p>
    <w:p>
      <w:pPr>
        <w:ind w:left="0" w:right="0" w:firstLine="560"/>
        <w:spacing w:before="450" w:after="450" w:line="312" w:lineRule="auto"/>
      </w:pPr>
      <w:r>
        <w:rPr>
          <w:rFonts w:ascii="宋体" w:hAnsi="宋体" w:eastAsia="宋体" w:cs="宋体"/>
          <w:color w:val="000"/>
          <w:sz w:val="28"/>
          <w:szCs w:val="28"/>
        </w:rPr>
        <w:t xml:space="preserve">进入信息化时代，在网上很流行的交流做法就是建立博客主页，盘活属于自己的空间，我们要求教师在博客上建立自己的“博客”主页，它在常规教研和网络教研由奇特的功能，首先它是教师个人名片，通过这张网络名片，教师展现自我、联络信息、交流感想等都十分方便。其次，它是个人的出版社，教师在教学实践、自学研究，交流感悟的过程中撰写了大量的教学设计、教学课件、教学随笔、教学反思、教师心语等，借助这个平台，供大家分享。同时邀请同行和博友参与研究讨论，促进了教师对热点话题的更深理解，在学习借鉴中理论水平和专业水平得到了提高。</w:t>
      </w:r>
    </w:p>
    <w:p>
      <w:pPr>
        <w:ind w:left="0" w:right="0" w:firstLine="560"/>
        <w:spacing w:before="450" w:after="450" w:line="312" w:lineRule="auto"/>
      </w:pPr>
      <w:r>
        <w:rPr>
          <w:rFonts w:ascii="宋体" w:hAnsi="宋体" w:eastAsia="宋体" w:cs="宋体"/>
          <w:color w:val="000"/>
          <w:sz w:val="28"/>
          <w:szCs w:val="28"/>
        </w:rPr>
        <w:t xml:space="preserve">为了进一步开放博客教研平台，建立了我们建立了岔口联校教研博客，为教师开展学习和交流提供了更广阔的平台，教师鼠标一点，激活交流世界，键盘一击，击出创新思维，链接展开，沟通无限信息。在网上学习和教研，可与大师对话，可与专家交流，可与同行切磋，逐步形成了教学—教研—实践—学习—提高的循环链。目前，联校教研博客共有圈友94人，教研日志117篇，讨论主题361个。</w:t>
      </w:r>
    </w:p>
    <w:p>
      <w:pPr>
        <w:ind w:left="0" w:right="0" w:firstLine="560"/>
        <w:spacing w:before="450" w:after="450" w:line="312" w:lineRule="auto"/>
      </w:pPr>
      <w:r>
        <w:rPr>
          <w:rFonts w:ascii="宋体" w:hAnsi="宋体" w:eastAsia="宋体" w:cs="宋体"/>
          <w:color w:val="000"/>
          <w:sz w:val="28"/>
          <w:szCs w:val="28"/>
        </w:rPr>
        <w:t xml:space="preserve">通过实践，网络教研已受到学校和广大教师的关注，学校的QQ群组开展即时性的教研活动，加强教师间的合作交流是网络教研工作的又一亮点。现在我们建立的QQ群组，已交付老师们自己盘活，通过“Q研”教师们网络教研的空间进一步拓宽。</w:t>
      </w:r>
    </w:p>
    <w:p>
      <w:pPr>
        <w:ind w:left="0" w:right="0" w:firstLine="560"/>
        <w:spacing w:before="450" w:after="450" w:line="312" w:lineRule="auto"/>
      </w:pPr>
      <w:r>
        <w:rPr>
          <w:rFonts w:ascii="宋体" w:hAnsi="宋体" w:eastAsia="宋体" w:cs="宋体"/>
          <w:color w:val="000"/>
          <w:sz w:val="28"/>
          <w:szCs w:val="28"/>
        </w:rPr>
        <w:t xml:space="preserve">实施网络教研以来，全体老师都能上Internet网络、浏览下载有关信息、应用网络教育及远教资源、在博客上发布日志和信息参、参与网上讨论，通过教育论坛开展网上交流等。随后。我们召开了岔口联校信息技术与远程教育资源应用现场会，强化了教师的网络教研意识，提高了教师资源应用、教学技能、网络交流的能力，同时增强了教师提高专业化水平的信心。</w:t>
      </w:r>
    </w:p>
    <w:p>
      <w:pPr>
        <w:ind w:left="0" w:right="0" w:firstLine="560"/>
        <w:spacing w:before="450" w:after="450" w:line="312" w:lineRule="auto"/>
      </w:pPr>
      <w:r>
        <w:rPr>
          <w:rFonts w:ascii="宋体" w:hAnsi="宋体" w:eastAsia="宋体" w:cs="宋体"/>
          <w:color w:val="000"/>
          <w:sz w:val="28"/>
          <w:szCs w:val="28"/>
        </w:rPr>
        <w:t xml:space="preserve">班班通媒体</w:t>
      </w:r>
    </w:p>
    <w:p>
      <w:pPr>
        <w:ind w:left="0" w:right="0" w:firstLine="560"/>
        <w:spacing w:before="450" w:after="450" w:line="312" w:lineRule="auto"/>
      </w:pPr>
      <w:r>
        <w:rPr>
          <w:rFonts w:ascii="宋体" w:hAnsi="宋体" w:eastAsia="宋体" w:cs="宋体"/>
          <w:color w:val="000"/>
          <w:sz w:val="28"/>
          <w:szCs w:val="28"/>
        </w:rPr>
        <w:t xml:space="preserve">现在，岔口联校多媒体教学蔚然成风，我们高兴的看到了老师们的课堂教学从传统的教——学模式实现了转型。</w:t>
      </w:r>
    </w:p>
    <w:p>
      <w:pPr>
        <w:ind w:left="0" w:right="0" w:firstLine="560"/>
        <w:spacing w:before="450" w:after="450" w:line="312" w:lineRule="auto"/>
      </w:pPr>
      <w:r>
        <w:rPr>
          <w:rFonts w:ascii="宋体" w:hAnsi="宋体" w:eastAsia="宋体" w:cs="宋体"/>
          <w:color w:val="000"/>
          <w:sz w:val="28"/>
          <w:szCs w:val="28"/>
        </w:rPr>
        <w:t xml:space="preserve">语文学习不再是背背写写，课文教学听着配乐朗诵，看着灵动的画面，在情境中去感受，去理解。（插入课堂教学）</w:t>
      </w:r>
    </w:p>
    <w:p>
      <w:pPr>
        <w:ind w:left="0" w:right="0" w:firstLine="560"/>
        <w:spacing w:before="450" w:after="450" w:line="312" w:lineRule="auto"/>
      </w:pPr>
      <w:r>
        <w:rPr>
          <w:rFonts w:ascii="宋体" w:hAnsi="宋体" w:eastAsia="宋体" w:cs="宋体"/>
          <w:color w:val="000"/>
          <w:sz w:val="28"/>
          <w:szCs w:val="28"/>
        </w:rPr>
        <w:t xml:space="preserve">数学课不再是枯燥的讲解，从直观演示到情景图的扩展，学生获取了丰富的数学信息，构建合理的思路，探讨多样的解题思路。</w:t>
      </w:r>
    </w:p>
    <w:p>
      <w:pPr>
        <w:ind w:left="0" w:right="0" w:firstLine="560"/>
        <w:spacing w:before="450" w:after="450" w:line="312" w:lineRule="auto"/>
      </w:pPr>
      <w:r>
        <w:rPr>
          <w:rFonts w:ascii="宋体" w:hAnsi="宋体" w:eastAsia="宋体" w:cs="宋体"/>
          <w:color w:val="000"/>
          <w:sz w:val="28"/>
          <w:szCs w:val="28"/>
        </w:rPr>
        <w:t xml:space="preserve">科学课不再为抽象的知识所困扰，鼠标一点，科学在线尽收眼底，键盘一击，科学原理历历在目。</w:t>
      </w:r>
    </w:p>
    <w:p>
      <w:pPr>
        <w:ind w:left="0" w:right="0" w:firstLine="560"/>
        <w:spacing w:before="450" w:after="450" w:line="312" w:lineRule="auto"/>
      </w:pPr>
      <w:r>
        <w:rPr>
          <w:rFonts w:ascii="宋体" w:hAnsi="宋体" w:eastAsia="宋体" w:cs="宋体"/>
          <w:color w:val="000"/>
          <w:sz w:val="28"/>
          <w:szCs w:val="28"/>
        </w:rPr>
        <w:t xml:space="preserve">虽然岔口联校教师年龄结构偏大，但是老师们应用的积极性很高像王永斌、王长为等老师都在50岁以上，但网络学习，资源应用，他们毫不退缩。在资源下载、网络学习、课件制作等方面不耻下问，孜孜以求。年轻教师更是你追我赶，互帮互学。</w:t>
      </w:r>
    </w:p>
    <w:p>
      <w:pPr>
        <w:ind w:left="0" w:right="0" w:firstLine="560"/>
        <w:spacing w:before="450" w:after="450" w:line="312" w:lineRule="auto"/>
      </w:pPr>
      <w:r>
        <w:rPr>
          <w:rFonts w:ascii="宋体" w:hAnsi="宋体" w:eastAsia="宋体" w:cs="宋体"/>
          <w:color w:val="000"/>
          <w:sz w:val="28"/>
          <w:szCs w:val="28"/>
        </w:rPr>
        <w:t xml:space="preserve">起初，我们对多媒体教学是有要求的，现在多媒体课的尝试、应用、实践已成为广大教师的自觉行为。</w:t>
      </w:r>
    </w:p>
    <w:p>
      <w:pPr>
        <w:ind w:left="0" w:right="0" w:firstLine="560"/>
        <w:spacing w:before="450" w:after="450" w:line="312" w:lineRule="auto"/>
      </w:pPr>
      <w:r>
        <w:rPr>
          <w:rFonts w:ascii="宋体" w:hAnsi="宋体" w:eastAsia="宋体" w:cs="宋体"/>
          <w:color w:val="000"/>
          <w:sz w:val="28"/>
          <w:szCs w:val="28"/>
        </w:rPr>
        <w:t xml:space="preserve">虽然我们深居大山，但我们的孩子们同样能与城里的孩子一样，享受到优质的教学资源和丰富的学习资源。</w:t>
      </w:r>
    </w:p>
    <w:p>
      <w:pPr>
        <w:ind w:left="0" w:right="0" w:firstLine="560"/>
        <w:spacing w:before="450" w:after="450" w:line="312" w:lineRule="auto"/>
      </w:pPr>
      <w:r>
        <w:rPr>
          <w:rFonts w:ascii="宋体" w:hAnsi="宋体" w:eastAsia="宋体" w:cs="宋体"/>
          <w:color w:val="000"/>
          <w:sz w:val="28"/>
          <w:szCs w:val="28"/>
        </w:rPr>
        <w:t xml:space="preserve">是网络教研缩短了城乡差距，是网络教研开阔了教师视野，是网络教研，让我们山区的教育不再落后。</w:t>
      </w:r>
    </w:p>
    <w:p>
      <w:pPr>
        <w:ind w:left="0" w:right="0" w:firstLine="560"/>
        <w:spacing w:before="450" w:after="450" w:line="312" w:lineRule="auto"/>
      </w:pPr>
      <w:r>
        <w:rPr>
          <w:rFonts w:ascii="宋体" w:hAnsi="宋体" w:eastAsia="宋体" w:cs="宋体"/>
          <w:color w:val="000"/>
          <w:sz w:val="28"/>
          <w:szCs w:val="28"/>
        </w:rPr>
        <w:t xml:space="preserve">时时进论坛</w:t>
      </w:r>
    </w:p>
    <w:p>
      <w:pPr>
        <w:ind w:left="0" w:right="0" w:firstLine="560"/>
        <w:spacing w:before="450" w:after="450" w:line="312" w:lineRule="auto"/>
      </w:pPr>
      <w:r>
        <w:rPr>
          <w:rFonts w:ascii="宋体" w:hAnsi="宋体" w:eastAsia="宋体" w:cs="宋体"/>
          <w:color w:val="000"/>
          <w:sz w:val="28"/>
          <w:szCs w:val="28"/>
        </w:rPr>
        <w:t xml:space="preserve">为了凸现网络教研的时效性，我们开辟了岔口联校教师论坛。论坛是教师成长的摇篮，是贴近教师、贴近课堂的研讨平台。在论坛上，教师毫无顾及地将实践中遇到的困惑提出来，及时寻求帮助，实现同伴互助。还可以阅读版主、同行的文章，从中获取最新的教研信息和教学教研的新成果。</w:t>
      </w:r>
    </w:p>
    <w:p>
      <w:pPr>
        <w:ind w:left="0" w:right="0" w:firstLine="560"/>
        <w:spacing w:before="450" w:after="450" w:line="312" w:lineRule="auto"/>
      </w:pPr>
      <w:r>
        <w:rPr>
          <w:rFonts w:ascii="宋体" w:hAnsi="宋体" w:eastAsia="宋体" w:cs="宋体"/>
          <w:color w:val="000"/>
          <w:sz w:val="28"/>
          <w:szCs w:val="28"/>
        </w:rPr>
        <w:t xml:space="preserve">当教师将遇到的问题发帖到论坛时，全联校教师积极响应，阅读者结合自己的实际阐述观点、提出见解、策划方法、然后回复。</w:t>
      </w:r>
    </w:p>
    <w:p>
      <w:pPr>
        <w:ind w:left="0" w:right="0" w:firstLine="560"/>
        <w:spacing w:before="450" w:after="450" w:line="312" w:lineRule="auto"/>
      </w:pPr>
      <w:r>
        <w:rPr>
          <w:rFonts w:ascii="宋体" w:hAnsi="宋体" w:eastAsia="宋体" w:cs="宋体"/>
          <w:color w:val="000"/>
          <w:sz w:val="28"/>
          <w:szCs w:val="28"/>
        </w:rPr>
        <w:t xml:space="preserve">论坛上的探讨，改变了以往交流的方式，促进了教师队伍的专业化成长。到目前，论坛共有会员164人，教师发表的主题1445个，发表和回复的帖子3496个，最高日发贴量达到345个。</w:t>
      </w:r>
    </w:p>
    <w:p>
      <w:pPr>
        <w:ind w:left="0" w:right="0" w:firstLine="560"/>
        <w:spacing w:before="450" w:after="450" w:line="312" w:lineRule="auto"/>
      </w:pPr>
      <w:r>
        <w:rPr>
          <w:rFonts w:ascii="宋体" w:hAnsi="宋体" w:eastAsia="宋体" w:cs="宋体"/>
          <w:color w:val="000"/>
          <w:sz w:val="28"/>
          <w:szCs w:val="28"/>
        </w:rPr>
        <w:t xml:space="preserve">去年12月份，联校通过网络教研、教育论坛测评，对在网络教研工作中表现优秀的35名教师进行了表彰奖励。</w:t>
      </w:r>
    </w:p>
    <w:p>
      <w:pPr>
        <w:ind w:left="0" w:right="0" w:firstLine="560"/>
        <w:spacing w:before="450" w:after="450" w:line="312" w:lineRule="auto"/>
      </w:pPr>
      <w:r>
        <w:rPr>
          <w:rFonts w:ascii="宋体" w:hAnsi="宋体" w:eastAsia="宋体" w:cs="宋体"/>
          <w:color w:val="000"/>
          <w:sz w:val="28"/>
          <w:szCs w:val="28"/>
        </w:rPr>
        <w:t xml:space="preserve">周周搞教研</w:t>
      </w:r>
    </w:p>
    <w:p>
      <w:pPr>
        <w:ind w:left="0" w:right="0" w:firstLine="560"/>
        <w:spacing w:before="450" w:after="450" w:line="312" w:lineRule="auto"/>
      </w:pPr>
      <w:r>
        <w:rPr>
          <w:rFonts w:ascii="宋体" w:hAnsi="宋体" w:eastAsia="宋体" w:cs="宋体"/>
          <w:color w:val="000"/>
          <w:sz w:val="28"/>
          <w:szCs w:val="28"/>
        </w:rPr>
        <w:t xml:space="preserve">2024年，县教育局开通视频会议系统，并给联校配置了视频会议室，利用视频会议系统，我们立即建立了在线视频教研会议室，组织教师参加县教研室开展的教研大讲堂，通过联校视频会议系统，以学校为主体，促进网络教研和校本教研的结合，将学校纳入研究共同体，全方位推进校本教研的发展，特别是区域内、校际之间的均衡成为网络教研的一个重要着眼点。（开通在线视频教研会议室后，我们立即出台网络视频教研相关制度方案，每周三下午的视频教研雷打不动）</w:t>
      </w:r>
    </w:p>
    <w:p>
      <w:pPr>
        <w:ind w:left="0" w:right="0" w:firstLine="560"/>
        <w:spacing w:before="450" w:after="450" w:line="312" w:lineRule="auto"/>
      </w:pPr>
      <w:r>
        <w:rPr>
          <w:rFonts w:ascii="宋体" w:hAnsi="宋体" w:eastAsia="宋体" w:cs="宋体"/>
          <w:color w:val="000"/>
          <w:sz w:val="28"/>
          <w:szCs w:val="28"/>
        </w:rPr>
        <w:t xml:space="preserve">视频教研，直观、方便，实用性强，给全体教师提供了交流探讨的平台，教师在自己的电脑前就可以参与全联校的教研活动。我们通过视频系统，（视频教研）开展“小课题”研究、教研专题讲座、教学案例研讨、名师课堂赏析、教师网络说课大赛等，使教师的日常教学工作和教学研究融为一体。</w:t>
      </w:r>
    </w:p>
    <w:p>
      <w:pPr>
        <w:ind w:left="0" w:right="0" w:firstLine="560"/>
        <w:spacing w:before="450" w:after="450" w:line="312" w:lineRule="auto"/>
      </w:pPr>
      <w:r>
        <w:rPr>
          <w:rFonts w:ascii="宋体" w:hAnsi="宋体" w:eastAsia="宋体" w:cs="宋体"/>
          <w:color w:val="000"/>
          <w:sz w:val="28"/>
          <w:szCs w:val="28"/>
        </w:rPr>
        <w:t xml:space="preserve">通过开展网络教研，教师受益匪浅，感叹很多，下面摘录了两位教师的博文：</w:t>
      </w:r>
    </w:p>
    <w:p>
      <w:pPr>
        <w:ind w:left="0" w:right="0" w:firstLine="560"/>
        <w:spacing w:before="450" w:after="450" w:line="312" w:lineRule="auto"/>
      </w:pPr>
      <w:r>
        <w:rPr>
          <w:rFonts w:ascii="宋体" w:hAnsi="宋体" w:eastAsia="宋体" w:cs="宋体"/>
          <w:color w:val="000"/>
          <w:sz w:val="28"/>
          <w:szCs w:val="28"/>
        </w:rPr>
        <w:t xml:space="preserve">（一）沐网络春风，浴研修春雨</w:t>
      </w:r>
    </w:p>
    <w:p>
      <w:pPr>
        <w:ind w:left="0" w:right="0" w:firstLine="560"/>
        <w:spacing w:before="450" w:after="450" w:line="312" w:lineRule="auto"/>
      </w:pPr>
      <w:r>
        <w:rPr>
          <w:rFonts w:ascii="宋体" w:hAnsi="宋体" w:eastAsia="宋体" w:cs="宋体"/>
          <w:color w:val="000"/>
          <w:sz w:val="28"/>
          <w:szCs w:val="28"/>
        </w:rPr>
        <w:t xml:space="preserve">多想走进春天，感受雨季，我走在漫天沙尘的屋外，不止一次的幻想；多想走进春天，沐浴温暖和煦的阳光，我在春寒料峭的三月不停地哆嗦着我的发抖的双唇......我想走进春天，走进希望的田野；我想走进春天，走进播种的季节......打开电脑，春天已经来了。登陆远程网络培训平台，我感受到了春天的气息，她的气息铺面而来，布满了我每一个神经。就像春雨，轻轻的打在我的脸上，如同阳光，暖暖的照在我身上。</w:t>
      </w:r>
    </w:p>
    <w:p>
      <w:pPr>
        <w:ind w:left="0" w:right="0" w:firstLine="560"/>
        <w:spacing w:before="450" w:after="450" w:line="312" w:lineRule="auto"/>
      </w:pPr>
      <w:r>
        <w:rPr>
          <w:rFonts w:ascii="宋体" w:hAnsi="宋体" w:eastAsia="宋体" w:cs="宋体"/>
          <w:color w:val="000"/>
          <w:sz w:val="28"/>
          <w:szCs w:val="28"/>
        </w:rPr>
        <w:t xml:space="preserve">参加网络研修的老师，就像一个孤独的旅人，突然遇到了同行的旅伴，又像一个饥渴的行者，一下品到了可口的佳肴，久久不愿离去......春天已经来了，所有感受和体验网络研修的老师，都在这个平台嗅到了清新的气息，感受到了它独特的内涵。它的力量，它的美，不久便会被新颖的教法书写、被灵动的思维传唱、被求知的孩子们真切的感受......如沐春风，我们在网络研修的道路上坚定地前进；如淋春雨，我们在网络研修的平台上点击天下......（二）</w:t>
      </w:r>
    </w:p>
    <w:p>
      <w:pPr>
        <w:ind w:left="0" w:right="0" w:firstLine="560"/>
        <w:spacing w:before="450" w:after="450" w:line="312" w:lineRule="auto"/>
      </w:pPr>
      <w:r>
        <w:rPr>
          <w:rFonts w:ascii="宋体" w:hAnsi="宋体" w:eastAsia="宋体" w:cs="宋体"/>
          <w:color w:val="000"/>
          <w:sz w:val="28"/>
          <w:szCs w:val="28"/>
        </w:rPr>
        <w:t xml:space="preserve">网络教研真方便，跨越时限和空间； 节省开支和时间； 降低成本效率现，方便快捷享资源，交流困惑和经验； 缩短距离和界限，互动交流提见解，拓宽教研新视野，均衡发展早实现。</w:t>
      </w:r>
    </w:p>
    <w:p>
      <w:pPr>
        <w:ind w:left="0" w:right="0" w:firstLine="560"/>
        <w:spacing w:before="450" w:after="450" w:line="312" w:lineRule="auto"/>
      </w:pPr>
      <w:r>
        <w:rPr>
          <w:rFonts w:ascii="宋体" w:hAnsi="宋体" w:eastAsia="宋体" w:cs="宋体"/>
          <w:color w:val="000"/>
          <w:sz w:val="28"/>
          <w:szCs w:val="28"/>
        </w:rPr>
        <w:t xml:space="preserve">辛勤的付出，换来了丰琐的收获，省、市、县各级领导对我们的工作给予了高度的评价。2024年3月1日，市教育局肖有世局长到岔口联校对网络教研工作进行了调研，并对我们的工作给予了充分的肯定。3月10日县教育局郝局长深入岔口小学调研，在肯定我们网络教研取得的成绩的同时，并提出了更高的要求。5月11日，省教育厅张卓玉厅长来到岔口联校，亲自走进我们的视频教研活动现场，与老师们进行了交流，同时对我们的网络教研工作给予了高度评价。</w:t>
      </w:r>
    </w:p>
    <w:p>
      <w:pPr>
        <w:ind w:left="0" w:right="0" w:firstLine="560"/>
        <w:spacing w:before="450" w:after="450" w:line="312" w:lineRule="auto"/>
      </w:pPr>
      <w:r>
        <w:rPr>
          <w:rFonts w:ascii="宋体" w:hAnsi="宋体" w:eastAsia="宋体" w:cs="宋体"/>
          <w:color w:val="000"/>
          <w:sz w:val="28"/>
          <w:szCs w:val="28"/>
        </w:rPr>
        <w:t xml:space="preserve">在网络教研工作中，我们只是起步，在此过程中，我们认识到要将网络教研提高到一个新的水平，我们还有许多工作要做，设备的更新、教师的培训、管理制度的健全等，最终要达到让每一位老师都能及时、有效地参与到网络教研中。</w:t>
      </w:r>
    </w:p>
    <w:p>
      <w:pPr>
        <w:ind w:left="0" w:right="0" w:firstLine="560"/>
        <w:spacing w:before="450" w:after="450" w:line="312" w:lineRule="auto"/>
      </w:pPr>
      <w:r>
        <w:rPr>
          <w:rFonts w:ascii="宋体" w:hAnsi="宋体" w:eastAsia="宋体" w:cs="宋体"/>
          <w:color w:val="000"/>
          <w:sz w:val="28"/>
          <w:szCs w:val="28"/>
        </w:rPr>
        <w:t xml:space="preserve">网络教研是创新教研方式、提高教师信息素养、促进教师之间交流和学习的有效途径，针对网络教研存在的问题，我们将认真总结经验教训，研究可行性办法，让网络教研更好的发挥作用，让教师的专业素质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第二篇：网络教研加速教师专业成长</w:t>
      </w:r>
    </w:p>
    <w:p>
      <w:pPr>
        <w:ind w:left="0" w:right="0" w:firstLine="560"/>
        <w:spacing w:before="450" w:after="450" w:line="312" w:lineRule="auto"/>
      </w:pPr>
      <w:r>
        <w:rPr>
          <w:rFonts w:ascii="宋体" w:hAnsi="宋体" w:eastAsia="宋体" w:cs="宋体"/>
          <w:color w:val="000"/>
          <w:sz w:val="28"/>
          <w:szCs w:val="28"/>
        </w:rPr>
        <w:t xml:space="preserve">网络教研，加速教师的专业成长</w:t>
      </w:r>
    </w:p>
    <w:p>
      <w:pPr>
        <w:ind w:left="0" w:right="0" w:firstLine="560"/>
        <w:spacing w:before="450" w:after="450" w:line="312" w:lineRule="auto"/>
      </w:pPr>
      <w:r>
        <w:rPr>
          <w:rFonts w:ascii="宋体" w:hAnsi="宋体" w:eastAsia="宋体" w:cs="宋体"/>
          <w:color w:val="000"/>
          <w:sz w:val="28"/>
          <w:szCs w:val="28"/>
        </w:rPr>
        <w:t xml:space="preserve">在科技飞速发展的时代，电脑也走进了校园，使得我们的教师能跨越区域、跨越时间、空间进行交流、研讨，大家互相取长补短，加速了学校教师整体教研能力的提升。</w:t>
      </w:r>
    </w:p>
    <w:p>
      <w:pPr>
        <w:ind w:left="0" w:right="0" w:firstLine="560"/>
        <w:spacing w:before="450" w:after="450" w:line="312" w:lineRule="auto"/>
      </w:pPr>
      <w:r>
        <w:rPr>
          <w:rFonts w:ascii="宋体" w:hAnsi="宋体" w:eastAsia="宋体" w:cs="宋体"/>
          <w:color w:val="000"/>
          <w:sz w:val="28"/>
          <w:szCs w:val="28"/>
        </w:rPr>
        <w:t xml:space="preserve">我校以鸡西市教育研修网、鸡东县教育研培网为平台，以教学案例为个案研究，以教学行为反思促发展，积极参与网络教研活动，以促进教师自身的发展。</w:t>
      </w:r>
    </w:p>
    <w:p>
      <w:pPr>
        <w:ind w:left="0" w:right="0" w:firstLine="560"/>
        <w:spacing w:before="450" w:after="450" w:line="312" w:lineRule="auto"/>
      </w:pPr>
      <w:r>
        <w:rPr>
          <w:rFonts w:ascii="宋体" w:hAnsi="宋体" w:eastAsia="宋体" w:cs="宋体"/>
          <w:color w:val="000"/>
          <w:sz w:val="28"/>
          <w:szCs w:val="28"/>
        </w:rPr>
        <w:t xml:space="preserve">一、制度措施，相互兼顾</w:t>
      </w:r>
    </w:p>
    <w:p>
      <w:pPr>
        <w:ind w:left="0" w:right="0" w:firstLine="560"/>
        <w:spacing w:before="450" w:after="450" w:line="312" w:lineRule="auto"/>
      </w:pPr>
      <w:r>
        <w:rPr>
          <w:rFonts w:ascii="宋体" w:hAnsi="宋体" w:eastAsia="宋体" w:cs="宋体"/>
          <w:color w:val="000"/>
          <w:sz w:val="28"/>
          <w:szCs w:val="28"/>
        </w:rPr>
        <w:t xml:space="preserve">面对教育信息化、现代化以及数字化校园的到来，为适应学校现代教育技术的发展，我校在上级领导的关心、支持、帮助下，投入大量的人力、物力和财力，加强学校现代教育信息化的建设，使我校现代教育信息化的工作取得了进步，得到了发展。</w:t>
      </w:r>
    </w:p>
    <w:p>
      <w:pPr>
        <w:ind w:left="0" w:right="0" w:firstLine="560"/>
        <w:spacing w:before="450" w:after="450" w:line="312" w:lineRule="auto"/>
      </w:pPr>
      <w:r>
        <w:rPr>
          <w:rFonts w:ascii="宋体" w:hAnsi="宋体" w:eastAsia="宋体" w:cs="宋体"/>
          <w:color w:val="000"/>
          <w:sz w:val="28"/>
          <w:szCs w:val="28"/>
        </w:rPr>
        <w:t xml:space="preserve">为了拓展教学研究渠道，有计划地开展网络教学研究活动，方便对教师网络教研活动的管理，学校成立了以校长为组长，业务校长、教导主任为副组长的网络教研领导小组，由业务校长主抓、教导处分管具体工作，并把教学研究工作列入教师量化考核中。学校还出台了《红少年小学网络研培制度》，规定各科教师在完成主体授课任务时要使用课件，网上了解与本学科内容相关的知识，定期在学校QQ群里进行研讨等</w:t>
      </w:r>
    </w:p>
    <w:p>
      <w:pPr>
        <w:ind w:left="0" w:right="0" w:firstLine="560"/>
        <w:spacing w:before="450" w:after="450" w:line="312" w:lineRule="auto"/>
      </w:pPr>
      <w:r>
        <w:rPr>
          <w:rFonts w:ascii="宋体" w:hAnsi="宋体" w:eastAsia="宋体" w:cs="宋体"/>
          <w:color w:val="000"/>
          <w:sz w:val="28"/>
          <w:szCs w:val="28"/>
        </w:rPr>
        <w:t xml:space="preserve">二、网络教研，以强带弱</w:t>
      </w:r>
    </w:p>
    <w:p>
      <w:pPr>
        <w:ind w:left="0" w:right="0" w:firstLine="560"/>
        <w:spacing w:before="450" w:after="450" w:line="312" w:lineRule="auto"/>
      </w:pPr>
      <w:r>
        <w:rPr>
          <w:rFonts w:ascii="宋体" w:hAnsi="宋体" w:eastAsia="宋体" w:cs="宋体"/>
          <w:color w:val="000"/>
          <w:sz w:val="28"/>
          <w:szCs w:val="28"/>
        </w:rPr>
        <w:t xml:space="preserve">要开展好“网络教研”活动，首先要加强硬件的建设。我校为各个办公室和班级配备了电脑，并安装了内存条和杀毒软件，为老师们的网络教研提供了根本的保障。此外，我校还架构了“校园信息网”、“校园电视台”、“校长检测评估系统（教导处）”“电子备课系统”以及“红少年小学网站”的组建。这些硬</w:t>
      </w:r>
    </w:p>
    <w:p>
      <w:pPr>
        <w:ind w:left="0" w:right="0" w:firstLine="560"/>
        <w:spacing w:before="450" w:after="450" w:line="312" w:lineRule="auto"/>
      </w:pPr>
      <w:r>
        <w:rPr>
          <w:rFonts w:ascii="宋体" w:hAnsi="宋体" w:eastAsia="宋体" w:cs="宋体"/>
          <w:color w:val="000"/>
          <w:sz w:val="28"/>
          <w:szCs w:val="28"/>
        </w:rPr>
        <w:t xml:space="preserve">件设施的建设，为我校教师的学习交流、资源共享提供了便利；为信息的发布，活动的开展提供了有利保障；为教师集体备课、课堂教学带来了极大的方便，特别是“校长检测评估系统（教导处）”的使用，实现了不下课堂就能检查课堂教学和检测教学成果的科学优化管理。真正实现了网络教研助教、助学、助研、助管的功能。在不断充实、更新学校现代信息教育基础设施的同时，我们着力抓计算机教师队伍建设，成立了一支责任心强、业务能力棒的网络教学队伍，他们在教学上带头使用现代教育技术，自制课件、或者借鉴他人课件，以形象、生动的课堂教学给学生充足的学习资源；在提升自身素质的同时，对其他教师也起到了示范引领的作用。</w:t>
      </w:r>
    </w:p>
    <w:p>
      <w:pPr>
        <w:ind w:left="0" w:right="0" w:firstLine="560"/>
        <w:spacing w:before="450" w:after="450" w:line="312" w:lineRule="auto"/>
      </w:pPr>
      <w:r>
        <w:rPr>
          <w:rFonts w:ascii="宋体" w:hAnsi="宋体" w:eastAsia="宋体" w:cs="宋体"/>
          <w:color w:val="000"/>
          <w:sz w:val="28"/>
          <w:szCs w:val="28"/>
        </w:rPr>
        <w:t xml:space="preserve">三、理论实践，相辅相成作为教师，只有不断加强理论学习和实践，树立网络教研观念，才能提高网络教研的能力和实效。这就要求教师一定要有教育理论作支撑，因此组织教师学习相关的理论也是不容忽视的一环。我校安排老师采用自学与集中学习相结合的办法，学习《课程标准》和教育教学理论等相关内容。同学年组的教师在学年组组长的组织下，对新课程标准的内容、要求、目标等进行研讨，教师的理论知识丰富了、扎实了，更为教师有效地参与网络教研奠定了坚实的基础。</w:t>
      </w:r>
    </w:p>
    <w:p>
      <w:pPr>
        <w:ind w:left="0" w:right="0" w:firstLine="560"/>
        <w:spacing w:before="450" w:after="450" w:line="312" w:lineRule="auto"/>
      </w:pPr>
      <w:r>
        <w:rPr>
          <w:rFonts w:ascii="宋体" w:hAnsi="宋体" w:eastAsia="宋体" w:cs="宋体"/>
          <w:color w:val="000"/>
          <w:sz w:val="28"/>
          <w:szCs w:val="28"/>
        </w:rPr>
        <w:t xml:space="preserve">结合本校实际，积极利用校本培训的时间组织全体教师分批进行电脑操作的培训，每周三的下午学生放学以后，微机教师对被培训的教师进行理论讲解和实践操作指导，使每一位教师学会下载图片，文件，链接、搜索资料等，熟练的操作电脑，并能制作简单、实用的课件辅助教学。</w:t>
      </w:r>
    </w:p>
    <w:p>
      <w:pPr>
        <w:ind w:left="0" w:right="0" w:firstLine="560"/>
        <w:spacing w:before="450" w:after="450" w:line="312" w:lineRule="auto"/>
      </w:pPr>
      <w:r>
        <w:rPr>
          <w:rFonts w:ascii="宋体" w:hAnsi="宋体" w:eastAsia="宋体" w:cs="宋体"/>
          <w:color w:val="000"/>
          <w:sz w:val="28"/>
          <w:szCs w:val="28"/>
        </w:rPr>
        <w:t xml:space="preserve">语文教师使用电子教案，同学年的语文教师将全册的书的内容分单元进行备课，并整理成册，授课时教师根据自己的教学特点修改教案，并及时反思。这种</w:t>
      </w:r>
    </w:p>
    <w:p>
      <w:pPr>
        <w:ind w:left="0" w:right="0" w:firstLine="560"/>
        <w:spacing w:before="450" w:after="450" w:line="312" w:lineRule="auto"/>
      </w:pPr>
      <w:r>
        <w:rPr>
          <w:rFonts w:ascii="宋体" w:hAnsi="宋体" w:eastAsia="宋体" w:cs="宋体"/>
          <w:color w:val="000"/>
          <w:sz w:val="28"/>
          <w:szCs w:val="28"/>
        </w:rPr>
        <w:t xml:space="preserve">做法使教师们有更多的时间进行研究教案，充分的备好课，提高教学质量。</w:t>
      </w:r>
    </w:p>
    <w:p>
      <w:pPr>
        <w:ind w:left="0" w:right="0" w:firstLine="560"/>
        <w:spacing w:before="450" w:after="450" w:line="312" w:lineRule="auto"/>
      </w:pPr>
      <w:r>
        <w:rPr>
          <w:rFonts w:ascii="宋体" w:hAnsi="宋体" w:eastAsia="宋体" w:cs="宋体"/>
          <w:color w:val="000"/>
          <w:sz w:val="28"/>
          <w:szCs w:val="28"/>
        </w:rPr>
        <w:t xml:space="preserve">理论指导实践，实践检验理论，两者相互检验和指导，共同发展。</w:t>
      </w:r>
    </w:p>
    <w:p>
      <w:pPr>
        <w:ind w:left="0" w:right="0" w:firstLine="560"/>
        <w:spacing w:before="450" w:after="450" w:line="312" w:lineRule="auto"/>
      </w:pPr>
      <w:r>
        <w:rPr>
          <w:rFonts w:ascii="宋体" w:hAnsi="宋体" w:eastAsia="宋体" w:cs="宋体"/>
          <w:color w:val="000"/>
          <w:sz w:val="28"/>
          <w:szCs w:val="28"/>
        </w:rPr>
        <w:t xml:space="preserve">四、前沿信息，一起分享</w:t>
      </w:r>
    </w:p>
    <w:p>
      <w:pPr>
        <w:ind w:left="0" w:right="0" w:firstLine="560"/>
        <w:spacing w:before="450" w:after="450" w:line="312" w:lineRule="auto"/>
      </w:pPr>
      <w:r>
        <w:rPr>
          <w:rFonts w:ascii="宋体" w:hAnsi="宋体" w:eastAsia="宋体" w:cs="宋体"/>
          <w:color w:val="000"/>
          <w:sz w:val="28"/>
          <w:szCs w:val="28"/>
        </w:rPr>
        <w:t xml:space="preserve">网络教研必须依托网络，红少年小学网站的开通可以说为我校教师学习研讨开辟了另一片天地。教师们将自己的教学案例、反思、经验材料、班队会设计、教学故事、演讲稿等材料发布在本校的网站上，共大家讨论研究，还将自己再其他网站发现的好文章、作品转载到本校网站与同事一起学习，自己读过的好书介绍给大家，并将自己的读后感悟与大家一起分享。学校网站的开通使得老师们有了互相学习、互相了解教学思想的平台，在这里大家畅所欲言，发表自己的看法，总结教学方法，教学规律，互相学习，互相批评、指正、引导，促进，在这里可以不用集中就能完成思维的碰撞，既节省时间，又可以轻松进行研讨活动。</w:t>
      </w:r>
    </w:p>
    <w:p>
      <w:pPr>
        <w:ind w:left="0" w:right="0" w:firstLine="560"/>
        <w:spacing w:before="450" w:after="450" w:line="312" w:lineRule="auto"/>
      </w:pPr>
      <w:r>
        <w:rPr>
          <w:rFonts w:ascii="宋体" w:hAnsi="宋体" w:eastAsia="宋体" w:cs="宋体"/>
          <w:color w:val="000"/>
          <w:sz w:val="28"/>
          <w:szCs w:val="28"/>
        </w:rPr>
        <w:t xml:space="preserve">五、教研活动，凸显个性</w:t>
      </w:r>
    </w:p>
    <w:p>
      <w:pPr>
        <w:ind w:left="0" w:right="0" w:firstLine="560"/>
        <w:spacing w:before="450" w:after="450" w:line="312" w:lineRule="auto"/>
      </w:pPr>
      <w:r>
        <w:rPr>
          <w:rFonts w:ascii="宋体" w:hAnsi="宋体" w:eastAsia="宋体" w:cs="宋体"/>
          <w:color w:val="000"/>
          <w:sz w:val="28"/>
          <w:szCs w:val="28"/>
        </w:rPr>
        <w:t xml:space="preserve">为加强网络教研、提高教育教学质量，我校于2024年成功接通了鸡西教育专网，并与其配备了多媒体教室。成功与南山小学、跃进小学、铁路小学进行了联片教研活动。教师在活动中与专家零距离交流，互通有无、取长补短。不仅增进了校际之间的交流，也为教师互相学习，共同提升搭建了学习交流的平台。</w:t>
      </w:r>
    </w:p>
    <w:p>
      <w:pPr>
        <w:ind w:left="0" w:right="0" w:firstLine="560"/>
        <w:spacing w:before="450" w:after="450" w:line="312" w:lineRule="auto"/>
      </w:pPr>
      <w:r>
        <w:rPr>
          <w:rFonts w:ascii="宋体" w:hAnsi="宋体" w:eastAsia="宋体" w:cs="宋体"/>
          <w:color w:val="000"/>
          <w:sz w:val="28"/>
          <w:szCs w:val="28"/>
        </w:rPr>
        <w:t xml:space="preserve">为了更好的发挥“教育专网”的作用，我校每天安排4节在线课，并提前在网上公布课程表，供其他在线教师观摩学习。此外，我校还积极组织教师参加上级领导部门组织的各项网络教研活动，在活动中使我校教师积累了经验，增长了见识。教师们得到了快速的成长，2024年鸡西市教育学院举办的‘鸡西市“五年耕耘，创新未来”英特尔@未来教育’项目五周年活动中么海燕老师讲的《海上日出》一课获得小学组二等奖，2024年我校在全县教师基本功大赛中荣获小</w:t>
      </w:r>
    </w:p>
    <w:p>
      <w:pPr>
        <w:ind w:left="0" w:right="0" w:firstLine="560"/>
        <w:spacing w:before="450" w:after="450" w:line="312" w:lineRule="auto"/>
      </w:pPr>
      <w:r>
        <w:rPr>
          <w:rFonts w:ascii="宋体" w:hAnsi="宋体" w:eastAsia="宋体" w:cs="宋体"/>
          <w:color w:val="000"/>
          <w:sz w:val="28"/>
          <w:szCs w:val="28"/>
        </w:rPr>
        <w:t xml:space="preserve">学组一等奖的好成绩，参选的三位教师全部获奖，其中宋婷婷老师的课件在课件制作中取得了一等奖的好成绩，并在全县进行展示。2024年韩淑红等五名教师参加全县农村中小学现代远程教育资源应用课、实验课比赛均取得了骄人的成绩。在信息技术与学科整合课堂教学大赛中，初金利老师的课荣获了市级壹等奖的好成绩。在各级各类教研课、研讨示范课、观摩课等教研活动中，也能看见我校教师的身影，并取得了可喜的成绩。</w:t>
      </w:r>
    </w:p>
    <w:p>
      <w:pPr>
        <w:ind w:left="0" w:right="0" w:firstLine="560"/>
        <w:spacing w:before="450" w:after="450" w:line="312" w:lineRule="auto"/>
      </w:pPr>
      <w:r>
        <w:rPr>
          <w:rFonts w:ascii="宋体" w:hAnsi="宋体" w:eastAsia="宋体" w:cs="宋体"/>
          <w:color w:val="000"/>
          <w:sz w:val="28"/>
          <w:szCs w:val="28"/>
        </w:rPr>
        <w:t xml:space="preserve">为了激发全校教师上博、读博、写博的兴趣，我校还组织专人对教师优秀博文及时进行认真筛选，并向鸡东县教育研培网、鸡西教育研修网进行推荐，很多教师的感悟、心得已经在这两个网站上发表，还有的老师的文章发表在鸡西《教育研修》刊物上。老师看到自己的文章被发表了大大激发了他们的写作兴趣和热情。么海燕老师自己在新浪网上开通自己的博客已经有四年多了，其文章点击率非常高。</w:t>
      </w:r>
    </w:p>
    <w:p>
      <w:pPr>
        <w:ind w:left="0" w:right="0" w:firstLine="560"/>
        <w:spacing w:before="450" w:after="450" w:line="312" w:lineRule="auto"/>
      </w:pPr>
      <w:r>
        <w:rPr>
          <w:rFonts w:ascii="宋体" w:hAnsi="宋体" w:eastAsia="宋体" w:cs="宋体"/>
          <w:color w:val="000"/>
          <w:sz w:val="28"/>
          <w:szCs w:val="28"/>
        </w:rPr>
        <w:t xml:space="preserve">六、评价制度，弹性管理</w:t>
      </w:r>
    </w:p>
    <w:p>
      <w:pPr>
        <w:ind w:left="0" w:right="0" w:firstLine="560"/>
        <w:spacing w:before="450" w:after="450" w:line="312" w:lineRule="auto"/>
      </w:pPr>
      <w:r>
        <w:rPr>
          <w:rFonts w:ascii="宋体" w:hAnsi="宋体" w:eastAsia="宋体" w:cs="宋体"/>
          <w:color w:val="000"/>
          <w:sz w:val="28"/>
          <w:szCs w:val="28"/>
        </w:rPr>
        <w:t xml:space="preserve">为了鼓励教师积极投入到教研活动中来，学校制定了一系列的评价制度，对于表现突出的教师进行年终奖励，平时在网络教研活动中表现不够积极的教师，给予宽松的时间，用集体的力量来影响其参与到教研活动中来，达到预期效果后也进行奖励。这种具有弹性的、人文的管理方式，使更多的教师主动参与到网络教研活动中，并对网络教研产生了兴趣。</w:t>
      </w:r>
    </w:p>
    <w:p>
      <w:pPr>
        <w:ind w:left="0" w:right="0" w:firstLine="560"/>
        <w:spacing w:before="450" w:after="450" w:line="312" w:lineRule="auto"/>
      </w:pPr>
      <w:r>
        <w:rPr>
          <w:rFonts w:ascii="宋体" w:hAnsi="宋体" w:eastAsia="宋体" w:cs="宋体"/>
          <w:color w:val="000"/>
          <w:sz w:val="28"/>
          <w:szCs w:val="28"/>
        </w:rPr>
        <w:t xml:space="preserve">七、尺寸不已，遂成丈匹</w:t>
      </w:r>
    </w:p>
    <w:p>
      <w:pPr>
        <w:ind w:left="0" w:right="0" w:firstLine="560"/>
        <w:spacing w:before="450" w:after="450" w:line="312" w:lineRule="auto"/>
      </w:pPr>
      <w:r>
        <w:rPr>
          <w:rFonts w:ascii="宋体" w:hAnsi="宋体" w:eastAsia="宋体" w:cs="宋体"/>
          <w:color w:val="000"/>
          <w:sz w:val="28"/>
          <w:szCs w:val="28"/>
        </w:rPr>
        <w:t xml:space="preserve">经过几年来全体教师的共同努力，积丝成寸，积寸成尺，收获了不俗的效果。</w:t>
      </w:r>
    </w:p>
    <w:p>
      <w:pPr>
        <w:ind w:left="0" w:right="0" w:firstLine="560"/>
        <w:spacing w:before="450" w:after="450" w:line="312" w:lineRule="auto"/>
      </w:pPr>
      <w:r>
        <w:rPr>
          <w:rFonts w:ascii="宋体" w:hAnsi="宋体" w:eastAsia="宋体" w:cs="宋体"/>
          <w:color w:val="000"/>
          <w:sz w:val="28"/>
          <w:szCs w:val="28"/>
        </w:rPr>
        <w:t xml:space="preserve">一、网络教研框架基本形成。</w:t>
      </w:r>
    </w:p>
    <w:p>
      <w:pPr>
        <w:ind w:left="0" w:right="0" w:firstLine="560"/>
        <w:spacing w:before="450" w:after="450" w:line="312" w:lineRule="auto"/>
      </w:pPr>
      <w:r>
        <w:rPr>
          <w:rFonts w:ascii="宋体" w:hAnsi="宋体" w:eastAsia="宋体" w:cs="宋体"/>
          <w:color w:val="000"/>
          <w:sz w:val="28"/>
          <w:szCs w:val="28"/>
        </w:rPr>
        <w:t xml:space="preserve">在校领导的高度重视下，在教师们的共同努力下，我校网络教研的基本框架已经形成，相关的制度也日趋成熟。每一次我校选派教师外出学习，他们都会及时将教学案例，教学疑难问题提交到博客上，进行实时的网络交流，网络答疑，同行之间互相切磋，达到了预定的效果。每次上完公开课、研讨课，教师们都会展开讨论，许多教师将自己的观点、疑问和课堂评析发布到博客上，让大家进行点评，许多专家、同行互相评价，交流观点，教师在交流中取人之长，补己之短，学会反思，学会借鉴并获得启发。经过专家的引导和点拨，许多教师提高了自身批判性分析与吸收反馈信息的能力，可说受益匪浅。</w:t>
      </w:r>
    </w:p>
    <w:p>
      <w:pPr>
        <w:ind w:left="0" w:right="0" w:firstLine="560"/>
        <w:spacing w:before="450" w:after="450" w:line="312" w:lineRule="auto"/>
      </w:pPr>
      <w:r>
        <w:rPr>
          <w:rFonts w:ascii="宋体" w:hAnsi="宋体" w:eastAsia="宋体" w:cs="宋体"/>
          <w:color w:val="000"/>
          <w:sz w:val="28"/>
          <w:szCs w:val="28"/>
        </w:rPr>
        <w:t xml:space="preserve">2、网络教研提高了校本教研的实效性</w:t>
      </w:r>
    </w:p>
    <w:p>
      <w:pPr>
        <w:ind w:left="0" w:right="0" w:firstLine="560"/>
        <w:spacing w:before="450" w:after="450" w:line="312" w:lineRule="auto"/>
      </w:pPr>
      <w:r>
        <w:rPr>
          <w:rFonts w:ascii="宋体" w:hAnsi="宋体" w:eastAsia="宋体" w:cs="宋体"/>
          <w:color w:val="000"/>
          <w:sz w:val="28"/>
          <w:szCs w:val="28"/>
        </w:rPr>
        <w:t xml:space="preserve">网络教研跨越了时间和空间的距离，使我们的教师能够得以与同行、与能手、与精英、与专家在线交流、探讨。结合新课程标准的实施，促进了学校各学科教学的研究，改变了教师默默无闻、凭个体的教学经验进行教学的状态，实现了信息传递快捷、资源共享、共同提高的目的。近年来，我校教师在网上发帖上千余篇，有效地促进了我校的校本教研，使教师的能力真正得到提高。</w:t>
      </w:r>
    </w:p>
    <w:p>
      <w:pPr>
        <w:ind w:left="0" w:right="0" w:firstLine="560"/>
        <w:spacing w:before="450" w:after="450" w:line="312" w:lineRule="auto"/>
      </w:pPr>
      <w:r>
        <w:rPr>
          <w:rFonts w:ascii="宋体" w:hAnsi="宋体" w:eastAsia="宋体" w:cs="宋体"/>
          <w:color w:val="000"/>
          <w:sz w:val="28"/>
          <w:szCs w:val="28"/>
        </w:rPr>
        <w:t xml:space="preserve">3、网络教研促进了单纯、简单教书型教师向学习、研究型教师的转变。</w:t>
      </w:r>
    </w:p>
    <w:p>
      <w:pPr>
        <w:ind w:left="0" w:right="0" w:firstLine="560"/>
        <w:spacing w:before="450" w:after="450" w:line="312" w:lineRule="auto"/>
      </w:pPr>
      <w:r>
        <w:rPr>
          <w:rFonts w:ascii="宋体" w:hAnsi="宋体" w:eastAsia="宋体" w:cs="宋体"/>
          <w:color w:val="000"/>
          <w:sz w:val="28"/>
          <w:szCs w:val="28"/>
        </w:rPr>
        <w:t xml:space="preserve">通过“教研博客”上的课例、反思、教学设计和论文，我们的教师不但是在学习，更重要的是去反思、去研究，并不断在自己的教学实践中加以验证，加快提高自己教学水平的步伐。广大教师取长补短，改革了“满堂灌”的课堂教学模式，注重了培养学生的创新意识及实践能力。教师建立了自己的博客，在博客中,发表一些教学中的反思,与同行共探讨。及时记录自己的一些教学心得,便于保存，也为写论文打下一定的基础语言和实践素材。同时记录一些学校里的日常生活琐事，以及班级的管理困惑，让家长和更多的同行提供有效的帮助。通过这些，为教师的成长奠定了基础。</w:t>
      </w:r>
    </w:p>
    <w:p>
      <w:pPr>
        <w:ind w:left="0" w:right="0" w:firstLine="560"/>
        <w:spacing w:before="450" w:after="450" w:line="312" w:lineRule="auto"/>
      </w:pPr>
      <w:r>
        <w:rPr>
          <w:rFonts w:ascii="宋体" w:hAnsi="宋体" w:eastAsia="宋体" w:cs="宋体"/>
          <w:color w:val="000"/>
          <w:sz w:val="28"/>
          <w:szCs w:val="28"/>
        </w:rPr>
        <w:t xml:space="preserve">网络教研书写了教研史上的新篇章，为教师提供了更广阔学习和交流的空间，提高了教师的专业成长的速度，使原来的“教书匠”变成了研究型的教师，原来的“一言堂”变成大家说的课堂。现在的课堂充满了时代气息，教师更注重孩子的创新思维的培养，更注重培养孩子们的想象、观察、理解能力等。网络教研使得我校教师成为教育界的“潮人”。</w:t>
      </w:r>
    </w:p>
    <w:p>
      <w:pPr>
        <w:ind w:left="0" w:right="0" w:firstLine="560"/>
        <w:spacing w:before="450" w:after="450" w:line="312" w:lineRule="auto"/>
      </w:pPr>
      <w:r>
        <w:rPr>
          <w:rFonts w:ascii="黑体" w:hAnsi="黑体" w:eastAsia="黑体" w:cs="黑体"/>
          <w:color w:val="000000"/>
          <w:sz w:val="36"/>
          <w:szCs w:val="36"/>
          <w:b w:val="1"/>
          <w:bCs w:val="1"/>
        </w:rPr>
        <w:t xml:space="preserve">第三篇：网络教研——教师专业成长的摇篮</w:t>
      </w:r>
    </w:p>
    <w:p>
      <w:pPr>
        <w:ind w:left="0" w:right="0" w:firstLine="560"/>
        <w:spacing w:before="450" w:after="450" w:line="312" w:lineRule="auto"/>
      </w:pPr>
      <w:r>
        <w:rPr>
          <w:rFonts w:ascii="宋体" w:hAnsi="宋体" w:eastAsia="宋体" w:cs="宋体"/>
          <w:color w:val="000"/>
          <w:sz w:val="28"/>
          <w:szCs w:val="28"/>
        </w:rPr>
        <w:t xml:space="preserve">网络教研——教师专业成长的摇篮</w:t>
      </w:r>
    </w:p>
    <w:p>
      <w:pPr>
        <w:ind w:left="0" w:right="0" w:firstLine="560"/>
        <w:spacing w:before="450" w:after="450" w:line="312" w:lineRule="auto"/>
      </w:pPr>
      <w:r>
        <w:rPr>
          <w:rFonts w:ascii="宋体" w:hAnsi="宋体" w:eastAsia="宋体" w:cs="宋体"/>
          <w:color w:val="000"/>
          <w:sz w:val="28"/>
          <w:szCs w:val="28"/>
        </w:rPr>
        <w:t xml:space="preserve">近年来，随着新课程改革工作的逐步深入开展，XXX学区中心校的小学校本教研工作取得了长足的发展和明显的成绩。但是，由于我镇小学各校分布较广，学校规模相对较小，绝大部分学校为单轨班，给小学的校本教研工作带来了一定的困难。为了充分发挥学区教研一体化的优势，提高教研质量，本学期末，在县教育局的推动下，综合我镇布局调整及学区一体化推进现状，学区中心校创建了“利用网络平台，共建、共享研究成果”的教研工作模式，要求在全镇小学全面开展。活动借助QQ群及QQ空间等网络平台，由学科联系人建立本学科的教研QQ群组，全镇各小学选择加入。这一活动得到全镇教师的大力支持，特别是年轻教师，他们在第一时间加入到本学科的QQ群中，积极地发言，踊跃地研讨，激烈地辩论，教研热情空前高涨。</w:t>
      </w:r>
    </w:p>
    <w:p>
      <w:pPr>
        <w:ind w:left="0" w:right="0" w:firstLine="560"/>
        <w:spacing w:before="450" w:after="450" w:line="312" w:lineRule="auto"/>
      </w:pPr>
      <w:r>
        <w:rPr>
          <w:rFonts w:ascii="宋体" w:hAnsi="宋体" w:eastAsia="宋体" w:cs="宋体"/>
          <w:color w:val="000"/>
          <w:sz w:val="28"/>
          <w:szCs w:val="28"/>
        </w:rPr>
        <w:t xml:space="preserve">网络教研最大的优势就是不受时间、空间的限制，能够充分让老师们进行合作和交流，大大提高了老师的参与度和教研的深度。放假期间，很多老师在身心得到放松的同时却“人在曹营心在汉”，仍经常来到群里发帖研讨、提问交流。</w:t>
      </w:r>
    </w:p>
    <w:p>
      <w:pPr>
        <w:ind w:left="0" w:right="0" w:firstLine="560"/>
        <w:spacing w:before="450" w:after="450" w:line="312" w:lineRule="auto"/>
      </w:pPr>
      <w:r>
        <w:rPr>
          <w:rFonts w:ascii="宋体" w:hAnsi="宋体" w:eastAsia="宋体" w:cs="宋体"/>
          <w:color w:val="000"/>
          <w:sz w:val="28"/>
          <w:szCs w:val="28"/>
        </w:rPr>
        <w:t xml:space="preserve">网络教研是一种新鲜事物，她有着鲜活的生命力，我们相信，在留守营学区积极上进的风尚下，在全镇教师积极参与教学实践、努力提升学科理念的氛围中，网络教研定会成为我镇教师专业成长的摇篮。</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第四篇：加强网络教研促进教师成长</w:t>
      </w:r>
    </w:p>
    <w:p>
      <w:pPr>
        <w:ind w:left="0" w:right="0" w:firstLine="560"/>
        <w:spacing w:before="450" w:after="450" w:line="312" w:lineRule="auto"/>
      </w:pPr>
      <w:r>
        <w:rPr>
          <w:rFonts w:ascii="宋体" w:hAnsi="宋体" w:eastAsia="宋体" w:cs="宋体"/>
          <w:color w:val="000"/>
          <w:sz w:val="28"/>
          <w:szCs w:val="28"/>
        </w:rPr>
        <w:t xml:space="preserve">加强网络教研</w:t>
      </w:r>
    </w:p>
    <w:p>
      <w:pPr>
        <w:ind w:left="0" w:right="0" w:firstLine="560"/>
        <w:spacing w:before="450" w:after="450" w:line="312" w:lineRule="auto"/>
      </w:pPr>
      <w:r>
        <w:rPr>
          <w:rFonts w:ascii="宋体" w:hAnsi="宋体" w:eastAsia="宋体" w:cs="宋体"/>
          <w:color w:val="000"/>
          <w:sz w:val="28"/>
          <w:szCs w:val="28"/>
        </w:rPr>
        <w:t xml:space="preserve">促进教师成长</w:t>
      </w:r>
    </w:p>
    <w:p>
      <w:pPr>
        <w:ind w:left="0" w:right="0" w:firstLine="560"/>
        <w:spacing w:before="450" w:after="450" w:line="312" w:lineRule="auto"/>
      </w:pPr>
      <w:r>
        <w:rPr>
          <w:rFonts w:ascii="宋体" w:hAnsi="宋体" w:eastAsia="宋体" w:cs="宋体"/>
          <w:color w:val="000"/>
          <w:sz w:val="28"/>
          <w:szCs w:val="28"/>
        </w:rPr>
        <w:t xml:space="preserve">沁县教育科技局教研室</w:t>
      </w:r>
    </w:p>
    <w:p>
      <w:pPr>
        <w:ind w:left="0" w:right="0" w:firstLine="560"/>
        <w:spacing w:before="450" w:after="450" w:line="312" w:lineRule="auto"/>
      </w:pPr>
      <w:r>
        <w:rPr>
          <w:rFonts w:ascii="宋体" w:hAnsi="宋体" w:eastAsia="宋体" w:cs="宋体"/>
          <w:color w:val="000"/>
          <w:sz w:val="28"/>
          <w:szCs w:val="28"/>
        </w:rPr>
        <w:t xml:space="preserve">陈翠平</w:t>
      </w:r>
    </w:p>
    <w:p>
      <w:pPr>
        <w:ind w:left="0" w:right="0" w:firstLine="560"/>
        <w:spacing w:before="450" w:after="450" w:line="312" w:lineRule="auto"/>
      </w:pPr>
      <w:r>
        <w:rPr>
          <w:rFonts w:ascii="宋体" w:hAnsi="宋体" w:eastAsia="宋体" w:cs="宋体"/>
          <w:color w:val="000"/>
          <w:sz w:val="28"/>
          <w:szCs w:val="28"/>
        </w:rPr>
        <w:t xml:space="preserve">在“互联网+教育”飞速发展的今天，网络教研作为发展中的新事物，给教师、教研员和专家之间搭建了开放、平等、交互的学习研讨平台。在网络教研的组织与实施中，我县教研室做了一些大胆的实践和探索，广大教师在教中研、研中学、学中教，不断提高自己，享受到了网络教研带来的乐趣，促进了我县教育教学内涵的提升和发展。我们的主要做法是：</w:t>
      </w:r>
    </w:p>
    <w:p>
      <w:pPr>
        <w:ind w:left="0" w:right="0" w:firstLine="560"/>
        <w:spacing w:before="450" w:after="450" w:line="312" w:lineRule="auto"/>
      </w:pPr>
      <w:r>
        <w:rPr>
          <w:rFonts w:ascii="宋体" w:hAnsi="宋体" w:eastAsia="宋体" w:cs="宋体"/>
          <w:color w:val="000"/>
          <w:sz w:val="28"/>
          <w:szCs w:val="28"/>
        </w:rPr>
        <w:t xml:space="preserve">一、高标准起步</w:t>
      </w:r>
    </w:p>
    <w:p>
      <w:pPr>
        <w:ind w:left="0" w:right="0" w:firstLine="560"/>
        <w:spacing w:before="450" w:after="450" w:line="312" w:lineRule="auto"/>
      </w:pPr>
      <w:r>
        <w:rPr>
          <w:rFonts w:ascii="宋体" w:hAnsi="宋体" w:eastAsia="宋体" w:cs="宋体"/>
          <w:color w:val="000"/>
          <w:sz w:val="28"/>
          <w:szCs w:val="28"/>
        </w:rPr>
        <w:t xml:space="preserve">一是建章立制强化管理，打造信息化教研平台。制度保障、硬件建设是网络教研正常开展的基础。在实践中，我们依托中国现代教育网，于2024年3月份开通了沁县教育网，并在全县各学校建立起30个校园网站，形成县域网络教研平台。同时制定并实施了《沁县教育信息化发展五年规划》，建立健全了《沁县教育信息平台用户实名注册制度》《学校网站信息发布制度》《网络集体研讨制度》等制度，在制度保障的前提下，各学校成立了网络教学研究管理领导小组，完善了网络研究管理模式，明确了网络研究管理职责。选聘电脑技术操作熟练的骨干老师担任网络教研组长，拟订了网络教学研究计划，从人力上为网络教研工作开设了绿色通道，从制度上保证了网络教研常态化、全员化。</w:t>
      </w:r>
    </w:p>
    <w:p>
      <w:pPr>
        <w:ind w:left="0" w:right="0" w:firstLine="560"/>
        <w:spacing w:before="450" w:after="450" w:line="312" w:lineRule="auto"/>
      </w:pPr>
      <w:r>
        <w:rPr>
          <w:rFonts w:ascii="宋体" w:hAnsi="宋体" w:eastAsia="宋体" w:cs="宋体"/>
          <w:color w:val="000"/>
          <w:sz w:val="28"/>
          <w:szCs w:val="28"/>
        </w:rPr>
        <w:t xml:space="preserve">二是拓宽网络教研空间，丰富网络教研手段。教师是教育发展的第一资源，是学校发展的决定力量。为着力造就一支高素质教师队伍和一支高素质的校长管理队伍，我县通过教育信息网中的网络课堂、精彩视频、教育科研、学科教学、课程改革等栏目，为教师的专业化发展提供支持。建立教师空间博客，推荐学科教改前沿文章、精品教育论著研读、学科教学策略、教学案例引领、问题剖析、课堂困惑交流等内容，真正建立了一个相互交流，相互点评，相互研讨，共同提高的实时交流平台。</w:t>
      </w:r>
    </w:p>
    <w:p>
      <w:pPr>
        <w:ind w:left="0" w:right="0" w:firstLine="560"/>
        <w:spacing w:before="450" w:after="450" w:line="312" w:lineRule="auto"/>
      </w:pPr>
      <w:r>
        <w:rPr>
          <w:rFonts w:ascii="宋体" w:hAnsi="宋体" w:eastAsia="宋体" w:cs="宋体"/>
          <w:color w:val="000"/>
          <w:sz w:val="28"/>
          <w:szCs w:val="28"/>
        </w:rPr>
        <w:t xml:space="preserve">三是创新教研工作机制，丰富网络教研内涵。教师人人都是培训者、人人都是教育资源建设者，是我县深化网络化教研的新策略。在实施中，我们开展了网络个人反思、案例研讨、课改沙龙、说课评课、专家引领等活动，使一线教师在更广阔的范围获得了专家的专业支持、经验的广泛传播、问题的多点求解、难题的集中攻关，整合并放大了教育资源效益，基本上解决了专业支持力量和教育资源匮乏的矛盾。</w:t>
      </w:r>
    </w:p>
    <w:p>
      <w:pPr>
        <w:ind w:left="0" w:right="0" w:firstLine="560"/>
        <w:spacing w:before="450" w:after="450" w:line="312" w:lineRule="auto"/>
      </w:pPr>
      <w:r>
        <w:rPr>
          <w:rFonts w:ascii="宋体" w:hAnsi="宋体" w:eastAsia="宋体" w:cs="宋体"/>
          <w:color w:val="000"/>
          <w:sz w:val="28"/>
          <w:szCs w:val="28"/>
        </w:rPr>
        <w:t xml:space="preserve">二、高质量推进</w:t>
      </w:r>
    </w:p>
    <w:p>
      <w:pPr>
        <w:ind w:left="0" w:right="0" w:firstLine="560"/>
        <w:spacing w:before="450" w:after="450" w:line="312" w:lineRule="auto"/>
      </w:pPr>
      <w:r>
        <w:rPr>
          <w:rFonts w:ascii="宋体" w:hAnsi="宋体" w:eastAsia="宋体" w:cs="宋体"/>
          <w:color w:val="000"/>
          <w:sz w:val="28"/>
          <w:szCs w:val="28"/>
        </w:rPr>
        <w:t xml:space="preserve">在网络教研实施中，我们提出了四个基本模块：</w:t>
      </w:r>
    </w:p>
    <w:p>
      <w:pPr>
        <w:ind w:left="0" w:right="0" w:firstLine="560"/>
        <w:spacing w:before="450" w:after="450" w:line="312" w:lineRule="auto"/>
      </w:pPr>
      <w:r>
        <w:rPr>
          <w:rFonts w:ascii="宋体" w:hAnsi="宋体" w:eastAsia="宋体" w:cs="宋体"/>
          <w:color w:val="000"/>
          <w:sz w:val="28"/>
          <w:szCs w:val="28"/>
        </w:rPr>
        <w:t xml:space="preserve">一是一级教案。“一级教案”由全县骨干教师、优秀教师主备，县教研室审核把关后公布在沁县教育网上，供各学校教师参考选用。各校依据一级教案，经集体备课后形成该校的二级教案，教师结合本班实际在二级教案的基础上形成自己的三级教案。一级教案是供全县教师共享的教案，具有优秀性和示范性，但不可全文照搬，各校和教师要在学习借鉴的基础上增删修改，形成自己的实用的二级、三级教案。</w:t>
      </w:r>
    </w:p>
    <w:p>
      <w:pPr>
        <w:ind w:left="0" w:right="0" w:firstLine="560"/>
        <w:spacing w:before="450" w:after="450" w:line="312" w:lineRule="auto"/>
      </w:pPr>
      <w:r>
        <w:rPr>
          <w:rFonts w:ascii="宋体" w:hAnsi="宋体" w:eastAsia="宋体" w:cs="宋体"/>
          <w:color w:val="000"/>
          <w:sz w:val="28"/>
          <w:szCs w:val="28"/>
        </w:rPr>
        <w:t xml:space="preserve">二是网络课堂。“网络课堂”的内容包括课堂实录、微课和课件。课堂实录是指各学校在教研教学活动中安排教学能手和优秀教师进行公开课和示范课的录制，录制后要上传在沁县教育网上，供全县教师学习交流。微课、课件的制作本身就是微研究的过程，一线教师在实际教学中把发现问题、分析问题、解决问题的过程制成微课、课件，上传和大家共享，有效地促进教师的业务成长。</w:t>
      </w:r>
    </w:p>
    <w:p>
      <w:pPr>
        <w:ind w:left="0" w:right="0" w:firstLine="560"/>
        <w:spacing w:before="450" w:after="450" w:line="312" w:lineRule="auto"/>
      </w:pPr>
      <w:r>
        <w:rPr>
          <w:rFonts w:ascii="宋体" w:hAnsi="宋体" w:eastAsia="宋体" w:cs="宋体"/>
          <w:color w:val="000"/>
          <w:sz w:val="28"/>
          <w:szCs w:val="28"/>
        </w:rPr>
        <w:t xml:space="preserve">三是教师空间。全县教师以实名实校注册个人空间，教师在自己的空间里可自由地随时随地通过写日志、教学随笔、教学反思、论文等来发表教育教学心得，展示教学教研成果，并可进入他人空间点击评论、对话交流、互学互鉴，共享成果，提高教学效能，努力打造个性化的独具魅力的教师空间。</w:t>
      </w:r>
    </w:p>
    <w:p>
      <w:pPr>
        <w:ind w:left="0" w:right="0" w:firstLine="560"/>
        <w:spacing w:before="450" w:after="450" w:line="312" w:lineRule="auto"/>
      </w:pPr>
      <w:r>
        <w:rPr>
          <w:rFonts w:ascii="宋体" w:hAnsi="宋体" w:eastAsia="宋体" w:cs="宋体"/>
          <w:color w:val="000"/>
          <w:sz w:val="28"/>
          <w:szCs w:val="28"/>
        </w:rPr>
        <w:t xml:space="preserve">四是教研室主页。教研室主页由县教研室设置，内容包括教研计划、教研总结、县组织的教研活动、教研信息、教研新体会、教研新观念、教研教学指导意见等，为教研员和一线教师提供了很好的交流分享研讨平台。</w:t>
      </w:r>
    </w:p>
    <w:p>
      <w:pPr>
        <w:ind w:left="0" w:right="0" w:firstLine="560"/>
        <w:spacing w:before="450" w:after="450" w:line="312" w:lineRule="auto"/>
      </w:pPr>
      <w:r>
        <w:rPr>
          <w:rFonts w:ascii="宋体" w:hAnsi="宋体" w:eastAsia="宋体" w:cs="宋体"/>
          <w:color w:val="000"/>
          <w:sz w:val="28"/>
          <w:szCs w:val="28"/>
        </w:rPr>
        <w:t xml:space="preserve">除此之外，我们还对模块运作做了具体要求：一是内容要求，无论那个模块内容，均要求紧跟时代步伐，反映教研教学热点、焦点问题，具有优秀性和示范性。二是数量要求：每个学校、教师每月、每学期在模块内容和访问点击率要达到规定数量以上。三是时间要求：“一级教案”和“网络课堂”要提前一周上传。</w:t>
      </w:r>
    </w:p>
    <w:p>
      <w:pPr>
        <w:ind w:left="0" w:right="0" w:firstLine="560"/>
        <w:spacing w:before="450" w:after="450" w:line="312" w:lineRule="auto"/>
      </w:pPr>
      <w:r>
        <w:rPr>
          <w:rFonts w:ascii="宋体" w:hAnsi="宋体" w:eastAsia="宋体" w:cs="宋体"/>
          <w:color w:val="000"/>
          <w:sz w:val="28"/>
          <w:szCs w:val="28"/>
        </w:rPr>
        <w:t xml:space="preserve">三、高效益运行 一是树立新观念，加强学习，提高网络教研水平。我们通过组织教师学习相关的网络知识，使教师们树立正确的观念，提高网络教研的能力和实效。首先是资源观念。引导教师走进网校，从中获得丰富的教学资源，学到先进的教学经验，了解到很多教学动态和信息，这些资源的获取和发挥的作用，对教师提高教育教学质量起到了很大的帮助。其次是教研观念。让教师明白网络教研是利用网络优势对常规教研的包含和放大，是基于网络的常规教研。它可以解决常规教研中的资源短缺、局限于一些孤立、零碎的教研活动的问题，与教学同步，进而提高教研活动的水平和实效。第三是合作观念。鼓励每个人都要参与，一方面可以从中得到体验、感悟和收获，另一方面也要关心和帮助别人，在关心、帮助别人的同时使自己获得提高。</w:t>
      </w:r>
    </w:p>
    <w:p>
      <w:pPr>
        <w:ind w:left="0" w:right="0" w:firstLine="560"/>
        <w:spacing w:before="450" w:after="450" w:line="312" w:lineRule="auto"/>
      </w:pPr>
      <w:r>
        <w:rPr>
          <w:rFonts w:ascii="宋体" w:hAnsi="宋体" w:eastAsia="宋体" w:cs="宋体"/>
          <w:color w:val="000"/>
          <w:sz w:val="28"/>
          <w:szCs w:val="28"/>
        </w:rPr>
        <w:t xml:space="preserve">二是抓住时机，适时培训，提高教师参与网络教研的能力。我县部分教师，尤其是中老年教师，因计算机水平有限，操作能力较差，故参与网络教研面临很大困难。对此我们先后进行了浏览网页、查找下载教学资料、课件制作、远程教育资源应用的培训。要求教师们在参加各类培训后，认真撰写培训心得并上网交流。包括在思想上、学习上的困惑和问题，也及时发布，以便迅速得到大家的关注和帮助，使学习效率得到了提高。</w:t>
      </w:r>
    </w:p>
    <w:p>
      <w:pPr>
        <w:ind w:left="0" w:right="0" w:firstLine="560"/>
        <w:spacing w:before="450" w:after="450" w:line="312" w:lineRule="auto"/>
      </w:pPr>
      <w:r>
        <w:rPr>
          <w:rFonts w:ascii="宋体" w:hAnsi="宋体" w:eastAsia="宋体" w:cs="宋体"/>
          <w:color w:val="000"/>
          <w:sz w:val="28"/>
          <w:szCs w:val="28"/>
        </w:rPr>
        <w:t xml:space="preserve">三是积极参与网络教研活动，保证网络教研的实效性。“网络教研”实施的关键是实现“互动”。只有通过互动才能实现教育资源、人力资源、智力资源的开发与共享。我县教育网开通后，发动教师利用“博客”所提供的现成模板，搭建现成的网页框架，设置添加、删除栏目，让教师在最短的时间，以最简洁的方式制作个人主页；让教师利用“成长博客”将自己日常教学中的生活感悟、教学心得、教案设计、课堂实录、课件等上传发表，促进教师个人隐性知识显性化；同时，将凝聚了教师智慧与心血的文章，上传到网络，与全国同行一起分享和交流，得到更多的教师的建议，对教师们的专业提升很有帮助。</w:t>
      </w:r>
    </w:p>
    <w:p>
      <w:pPr>
        <w:ind w:left="0" w:right="0" w:firstLine="560"/>
        <w:spacing w:before="450" w:after="450" w:line="312" w:lineRule="auto"/>
      </w:pPr>
      <w:r>
        <w:rPr>
          <w:rFonts w:ascii="宋体" w:hAnsi="宋体" w:eastAsia="宋体" w:cs="宋体"/>
          <w:color w:val="000"/>
          <w:sz w:val="28"/>
          <w:szCs w:val="28"/>
        </w:rPr>
        <w:t xml:space="preserve">总之，经过四年多的探索和实践，我县网络教研活动取得了一定的成效，以网校建设发展名列前茅的成绩获得了全国现代教育网的肯定，网络教研的相关经验也在全省做了交流推广。今后我县仍需要坚持网络教研工作的深入开展，只有这样广大师生“同在蓝天下，共享好资源”才不再是美丽的梦想；广大教师踏上网校的快车道，乡村教育“同在阳光下，城乡均发展”也将不再是沉甸甸的期待！</w:t>
      </w:r>
    </w:p>
    <w:p>
      <w:pPr>
        <w:ind w:left="0" w:right="0" w:firstLine="560"/>
        <w:spacing w:before="450" w:after="450" w:line="312" w:lineRule="auto"/>
      </w:pPr>
      <w:r>
        <w:rPr>
          <w:rFonts w:ascii="黑体" w:hAnsi="黑体" w:eastAsia="黑体" w:cs="黑体"/>
          <w:color w:val="000000"/>
          <w:sz w:val="36"/>
          <w:szCs w:val="36"/>
          <w:b w:val="1"/>
          <w:bCs w:val="1"/>
        </w:rPr>
        <w:t xml:space="preserve">第五篇：积极跟进网络教研，引领教师专业成长</w:t>
      </w:r>
    </w:p>
    <w:p>
      <w:pPr>
        <w:ind w:left="0" w:right="0" w:firstLine="560"/>
        <w:spacing w:before="450" w:after="450" w:line="312" w:lineRule="auto"/>
      </w:pPr>
      <w:r>
        <w:rPr>
          <w:rFonts w:ascii="宋体" w:hAnsi="宋体" w:eastAsia="宋体" w:cs="宋体"/>
          <w:color w:val="000"/>
          <w:sz w:val="28"/>
          <w:szCs w:val="28"/>
        </w:rPr>
        <w:t xml:space="preserve">文 章 来源 中国教育文摘 w w w.unjs.com feisuxs积极跟进网络教研，引领教师专业成长 ——南湖小学2024年电教工作总结在过去的一年里，我校电教工作在区教研室电教中心的指导下，在全校师生的共同努力下，无论是基础建设上，还是在管理水平上以及设备利用率上都迈向了一个新台阶，积极跟进网络教研，引领教师专业成长。现特将本期电教工作总结如下：</w:t>
      </w:r>
    </w:p>
    <w:p>
      <w:pPr>
        <w:ind w:left="0" w:right="0" w:firstLine="560"/>
        <w:spacing w:before="450" w:after="450" w:line="312" w:lineRule="auto"/>
      </w:pPr>
      <w:r>
        <w:rPr>
          <w:rFonts w:ascii="宋体" w:hAnsi="宋体" w:eastAsia="宋体" w:cs="宋体"/>
          <w:color w:val="000"/>
          <w:sz w:val="28"/>
          <w:szCs w:val="28"/>
        </w:rPr>
        <w:t xml:space="preserve">一、指导思想我校2024年的电教工作根据电教中心及各级领导的精神和要求，坚持科学发展观，以学校教学计划为中心，结合我校的设备条件和师生的实际情况，以多媒体的使用为主，充分发挥现有电教软件、硬件的作用，努力建设现代化的师资队伍，切实提高我校应用现代信息技术教育教学的水平，以“教育科研为主导，以现代化教育媒体为手段，以服务质量求生存、求发展”为基本思路，力争实现新的跨越。</w:t>
      </w:r>
    </w:p>
    <w:p>
      <w:pPr>
        <w:ind w:left="0" w:right="0" w:firstLine="560"/>
        <w:spacing w:before="450" w:after="450" w:line="312" w:lineRule="auto"/>
      </w:pPr>
      <w:r>
        <w:rPr>
          <w:rFonts w:ascii="宋体" w:hAnsi="宋体" w:eastAsia="宋体" w:cs="宋体"/>
          <w:color w:val="000"/>
          <w:sz w:val="28"/>
          <w:szCs w:val="28"/>
        </w:rPr>
        <w:t xml:space="preserve">二、坚持开展以下工作:(一)加强电教设备的日常管理与维护1.继续做好电教设备的“配、管、用”工作。目前，学校各功能教室的电教设备已基本配备好，因此现在首要的任务是做好管理及使用登记工作。“管”理主要包括认真执行有关电教设备使用的规章制度，对设备进行定期的检测维护，并做好维修记录。做好老师的教学软件借还登记，整理软、硬件资源，健全管理制度，使软、硬件不流失、不损坏。“用”主要是指提高电教设备的使用率，鼓励老师充分利用电教资源，提高教学效果，养成使用完成后填写记录本的习惯。2.切实管理好多媒体由于班内都配备了多媒体，为了提高使用率，充分发挥其作用，又要保证设备的完好，各任课教师积极制作课件并做好多媒体的卫生、安全工作。3.提高教师的信息技术专业素质作为信息技术专业人员，要努力学习信息技术与学科课程整合的理论，发挥创造力，大胆实践，进行网络环境下学科课程教学的研究，积极参加上级部门组织的各级各类计算机学习。4.增强电教人员的服务意识采取合适的方式将学校内的电教资源传递给各位老师，让每位老师了解学校的资源进而能利用这些资源来改进教学工作，提高教学效率，得到较好的教学成果。本学期，每天对各班级使用电教设备进行记录，提高服务意识。(二)开展信息技术与学科整合的研究1.在教师中开展信息技术培训活动在教师中开展信息技术学习活动，提高老师的信息技术与其所教学科的整合能力，本学期分层次、分阶段对教师进行信息技术培训，全面提高教师运用信息技术进行工作和教学的能力，教研工作计划《积极跟进网络教研，引领教师专业成长》。进行计算机在日常工作中的使用、维护常识，提高老师使用计算机的效率，人人参与到电教设备日常维护工作中，减少维修次数，提高电教设备使用率。2.组织参加信息技术与学科整合活动由于我校班班都有多媒体，各任课教师充分使用多媒体进行讲课，并开展优质课评选活动。积极组织和鼓励教师参加上级的电教论文及课件评比活动。</w:t>
      </w:r>
    </w:p>
    <w:p>
      <w:pPr>
        <w:ind w:left="0" w:right="0" w:firstLine="560"/>
        <w:spacing w:before="450" w:after="450" w:line="312" w:lineRule="auto"/>
      </w:pPr>
      <w:r>
        <w:rPr>
          <w:rFonts w:ascii="宋体" w:hAnsi="宋体" w:eastAsia="宋体" w:cs="宋体"/>
          <w:color w:val="000"/>
          <w:sz w:val="28"/>
          <w:szCs w:val="28"/>
        </w:rPr>
        <w:t xml:space="preserve">（三）努力推进我校信息技术课的建设，做好学生信息技术教学与培训工作。认真贯彻《中小学信息技术课程指导纲要》，加快中小学信息技术课程建设。信息技术课程教材目前以计算机为主，我校在4—6年级开设信息技术课，通过学习让学生了解和掌握信息技术的基本知识和技能，激发学生学习信息技术的兴趣，培养学生收集、处理和应用信息技术的能力以及利用计算机进行自主学习、探讨的能力。教育学生正确认识与技术相关的伦理、文化和社会问题，负责任地使用信息技术。由于我校没有专职计算机老师，本学年在现有基础上努力提升各年级的信息技术教学水平，提升信息学科教学质量，使我校学生在信息技术活动中得到成长与锻炼。</w:t>
      </w:r>
    </w:p>
    <w:p>
      <w:pPr>
        <w:ind w:left="0" w:right="0" w:firstLine="560"/>
        <w:spacing w:before="450" w:after="450" w:line="312" w:lineRule="auto"/>
      </w:pPr>
      <w:r>
        <w:rPr>
          <w:rFonts w:ascii="宋体" w:hAnsi="宋体" w:eastAsia="宋体" w:cs="宋体"/>
          <w:color w:val="000"/>
          <w:sz w:val="28"/>
          <w:szCs w:val="28"/>
        </w:rPr>
        <w:t xml:space="preserve">（四）构建丰富多彩的网络教研的互动平台。“网络教研”实施的关键是实现“互动”。只有通过互动才能实现教育资源、人力资源的共享。我们充分发挥学校网站及信息技术设备的作用，积极组织相关老师参加网络教研，创新校本教研形式，拓宽校本教研途径，创设网络教研互动平台。1.网络教研促进了教师专业化的成长。网络教研跨越了各县市、各学校之间的时空距离，使广大的一线教师能够得以实现与同行、与能手、与精英、与专家在线交流、探讨、合作、学习的愿望。结合新课程标准的实施，促进了全校各学科教学的研究，改变了教师默默无闻、凭个体的教学经验进行教学的状态。实现了信息传递快捷、资源共享、共同提高的目的。网络教研有效地促进了我校校本教研，使教师的能力真正得到提高。2.网络教研促进了单纯、简单教书型教师向学习、研究型教师的转变。通过“教研博客”上的课例、反思、教学设计和论文，我们的教师不但是在学习，更重要的是去反思、去研究，并不断在自己的教学实践中加以验证，加快提高自己教学水平的步伐。广大教师取长补短，积极学习并熟悉自主互助学习型课堂教学模式，注重了培养学生的创新意识及实践能力。3.网络教研奠定了教师的成长基础。教师建立了自己的博客，在博客中,发表一些教学中的反思,与同行共探讨。及时记录自己的一些教学心得,便于保存，也为写论文打下一定的基础语言和实践素材。同时记录一些学校里的日常生活琐事，以及班级的管理困惑，让家长和更多的同行提供有效的帮助。有感一个班的学生，随时随地记录教育中的现象，以及发生在我们周围的事件，发表个人的一点微不足道的想法。通过这些，为教师的成长奠定了基础，使我们更加热爱工作,热爱学生!4.认真开展教研活动，力争取得成效。(1)利用校园网进行教研。我们利用校园网，延伸教研活动的全程。要求教师上传教育教学论文；上传公开课和优质课的相关材料；学生的优秀作品等。(2)利用教研网进行网络教研活动，学期结束，由学校对教师进行量化考评。通过网络教研活动极大地推动了学校课题研究的进度和质量，使现有的课题研究工作再上新的高度，取得新的突破。</w:t>
      </w:r>
    </w:p>
    <w:p>
      <w:pPr>
        <w:ind w:left="0" w:right="0" w:firstLine="560"/>
        <w:spacing w:before="450" w:after="450" w:line="312" w:lineRule="auto"/>
      </w:pPr>
      <w:r>
        <w:rPr>
          <w:rFonts w:ascii="宋体" w:hAnsi="宋体" w:eastAsia="宋体" w:cs="宋体"/>
          <w:color w:val="000"/>
          <w:sz w:val="28"/>
          <w:szCs w:val="28"/>
        </w:rPr>
        <w:t xml:space="preserve">三、努力的方向:1.把网络教研作为学校的一项常规活动，拓展教研视野。2.进一步完善校园网络，使之更加规范化、制度化。3.把网络教研的行政干预变为自觉自愿的行动，最终实现每位教师都成为网络教研的参与者和实践者。4.积极培养学生的科技创性能力，制作出好的科技作品。总之，我校的电教工作根据电教中心及各级领导的精神和要求，坚持科学发展观，以学校教学计划为中心，结合我校的设备条件和师生的实际情况，以多媒体的使用为主，充分发挥现有电教软件、硬件的作用，努力建设专业化的师资队伍，切实提高我校应用现代信息技术教育教学的水平，使我校的电教工作再上新台阶。文 章 来源 中国教育文摘 w w w.unjs.com 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2025-04-02T15:07:14+08:00</dcterms:created>
  <dcterms:modified xsi:type="dcterms:W3CDTF">2025-04-02T15:07:14+08:00</dcterms:modified>
</cp:coreProperties>
</file>

<file path=docProps/custom.xml><?xml version="1.0" encoding="utf-8"?>
<Properties xmlns="http://schemas.openxmlformats.org/officeDocument/2006/custom-properties" xmlns:vt="http://schemas.openxmlformats.org/officeDocument/2006/docPropsVTypes"/>
</file>