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年终体育教学工作总结.doc任志舟</w:t>
      </w:r>
      <w:bookmarkEnd w:id="1"/>
    </w:p>
    <w:p>
      <w:pPr>
        <w:jc w:val="center"/>
        <w:spacing w:before="0" w:after="450"/>
      </w:pPr>
      <w:r>
        <w:rPr>
          <w:rFonts w:ascii="Arial" w:hAnsi="Arial" w:eastAsia="Arial" w:cs="Arial"/>
          <w:color w:val="999999"/>
          <w:sz w:val="20"/>
          <w:szCs w:val="20"/>
        </w:rPr>
        <w:t xml:space="preserve">来源：网络  作者：落花成痕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年终体育教学工作总结.doc任志舟年终体育教学工作总结2024-2024第一学期的教学工作即将结束，在这一个学期里我较好的完成了体育工作，但在教学过程中还存在一些问题。现在我将本学期的工作情况总结如下：一、教学工作我的体育教学主要...</w:t>
      </w:r>
    </w:p>
    <w:p>
      <w:pPr>
        <w:ind w:left="0" w:right="0" w:firstLine="560"/>
        <w:spacing w:before="450" w:after="450" w:line="312" w:lineRule="auto"/>
      </w:pPr>
      <w:r>
        <w:rPr>
          <w:rFonts w:ascii="黑体" w:hAnsi="黑体" w:eastAsia="黑体" w:cs="黑体"/>
          <w:color w:val="000000"/>
          <w:sz w:val="36"/>
          <w:szCs w:val="36"/>
          <w:b w:val="1"/>
          <w:bCs w:val="1"/>
        </w:rPr>
        <w:t xml:space="preserve">第一篇：年终体育教学工作总结.doc任志舟</w:t>
      </w:r>
    </w:p>
    <w:p>
      <w:pPr>
        <w:ind w:left="0" w:right="0" w:firstLine="560"/>
        <w:spacing w:before="450" w:after="450" w:line="312" w:lineRule="auto"/>
      </w:pPr>
      <w:r>
        <w:rPr>
          <w:rFonts w:ascii="宋体" w:hAnsi="宋体" w:eastAsia="宋体" w:cs="宋体"/>
          <w:color w:val="000"/>
          <w:sz w:val="28"/>
          <w:szCs w:val="28"/>
        </w:rPr>
        <w:t xml:space="preserve">年终体育教学工作总结</w:t>
      </w:r>
    </w:p>
    <w:p>
      <w:pPr>
        <w:ind w:left="0" w:right="0" w:firstLine="560"/>
        <w:spacing w:before="450" w:after="450" w:line="312" w:lineRule="auto"/>
      </w:pPr>
      <w:r>
        <w:rPr>
          <w:rFonts w:ascii="宋体" w:hAnsi="宋体" w:eastAsia="宋体" w:cs="宋体"/>
          <w:color w:val="000"/>
          <w:sz w:val="28"/>
          <w:szCs w:val="28"/>
        </w:rPr>
        <w:t xml:space="preserve">2024-2024第一学期的教学工作即将结束，在这一个学期里我较好的完成了体育工作，但在教学过程中还存在一些问题。现在我将本学期的工作情况总结如下：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共性和个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我校学生的广播体操是新学习，这套广播操难度，不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一般都是课后50分钟。在训练过程中我努力做好学生的工作，使，使学生能够全身心投入训练。因此，我要加倍努力，争取在下期校、县运会上取得好成绩。</w:t>
      </w:r>
    </w:p>
    <w:p>
      <w:pPr>
        <w:ind w:left="0" w:right="0" w:firstLine="560"/>
        <w:spacing w:before="450" w:after="450" w:line="312" w:lineRule="auto"/>
      </w:pPr>
      <w:r>
        <w:rPr>
          <w:rFonts w:ascii="宋体" w:hAnsi="宋体" w:eastAsia="宋体" w:cs="宋体"/>
          <w:color w:val="000"/>
          <w:sz w:val="28"/>
          <w:szCs w:val="28"/>
        </w:rPr>
        <w:t xml:space="preserve">音体美组：任志舟</w:t>
      </w:r>
    </w:p>
    <w:p>
      <w:pPr>
        <w:ind w:left="0" w:right="0" w:firstLine="560"/>
        <w:spacing w:before="450" w:after="450" w:line="312" w:lineRule="auto"/>
      </w:pPr>
      <w:r>
        <w:rPr>
          <w:rFonts w:ascii="宋体" w:hAnsi="宋体" w:eastAsia="宋体" w:cs="宋体"/>
          <w:color w:val="000"/>
          <w:sz w:val="28"/>
          <w:szCs w:val="28"/>
        </w:rPr>
        <w:t xml:space="preserve">2024.12.25</w:t>
      </w:r>
    </w:p>
    <w:p>
      <w:pPr>
        <w:ind w:left="0" w:right="0" w:firstLine="560"/>
        <w:spacing w:before="450" w:after="450" w:line="312" w:lineRule="auto"/>
      </w:pPr>
      <w:r>
        <w:rPr>
          <w:rFonts w:ascii="黑体" w:hAnsi="黑体" w:eastAsia="黑体" w:cs="黑体"/>
          <w:color w:val="000000"/>
          <w:sz w:val="36"/>
          <w:szCs w:val="36"/>
          <w:b w:val="1"/>
          <w:bCs w:val="1"/>
        </w:rPr>
        <w:t xml:space="preserve">第二篇：任志军</w:t>
      </w:r>
    </w:p>
    <w:p>
      <w:pPr>
        <w:ind w:left="0" w:right="0" w:firstLine="560"/>
        <w:spacing w:before="450" w:after="450" w:line="312" w:lineRule="auto"/>
      </w:pPr>
      <w:r>
        <w:rPr>
          <w:rFonts w:ascii="宋体" w:hAnsi="宋体" w:eastAsia="宋体" w:cs="宋体"/>
          <w:color w:val="000"/>
          <w:sz w:val="28"/>
          <w:szCs w:val="28"/>
        </w:rPr>
        <w:t xml:space="preserve">淮阴工学院计算机工程学院</w:t>
      </w:r>
    </w:p>
    <w:p>
      <w:pPr>
        <w:ind w:left="0" w:right="0" w:firstLine="560"/>
        <w:spacing w:before="450" w:after="450" w:line="312" w:lineRule="auto"/>
      </w:pPr>
      <w:r>
        <w:rPr>
          <w:rFonts w:ascii="宋体" w:hAnsi="宋体" w:eastAsia="宋体" w:cs="宋体"/>
          <w:color w:val="000"/>
          <w:sz w:val="28"/>
          <w:szCs w:val="28"/>
        </w:rPr>
        <w:t xml:space="preserve">实习报 告</w:t>
      </w:r>
    </w:p>
    <w:p>
      <w:pPr>
        <w:ind w:left="0" w:right="0" w:firstLine="560"/>
        <w:spacing w:before="450" w:after="450" w:line="312" w:lineRule="auto"/>
      </w:pPr>
      <w:r>
        <w:rPr>
          <w:rFonts w:ascii="宋体" w:hAnsi="宋体" w:eastAsia="宋体" w:cs="宋体"/>
          <w:color w:val="000"/>
          <w:sz w:val="28"/>
          <w:szCs w:val="28"/>
        </w:rPr>
        <w:t xml:space="preserve">实习类型：生产实习指导教师：王兰芳班级：计算机1074学号：1071309130姓名：实习日期： 2024.9.13-2024.9.17</w:t>
      </w:r>
    </w:p>
    <w:p>
      <w:pPr>
        <w:ind w:left="0" w:right="0" w:firstLine="560"/>
        <w:spacing w:before="450" w:after="450" w:line="312" w:lineRule="auto"/>
      </w:pPr>
      <w:r>
        <w:rPr>
          <w:rFonts w:ascii="宋体" w:hAnsi="宋体" w:eastAsia="宋体" w:cs="宋体"/>
          <w:color w:val="000"/>
          <w:sz w:val="28"/>
          <w:szCs w:val="28"/>
        </w:rPr>
        <w:t xml:space="preserve">作为即将毕业的大四学生实习是最重要的一个环节，也是我们每一个要走进社会的毕业生的必修课。为了让我们对社会上的企业有一定的了解，院领导给我们班安排了为期三天的生产实习。虽然时间很短，但是我们每一个人都十分珍惜这次难得的机会，我们参观了好多国内大型企业，使我们对企业的管理，背景，工作方式等都有了一定的了解。我们在一周时间里分别对掼蛋网、微软公司、搜狐公司、江苏中烟淮阴卷烟厂、中国电信和中国联通几家公司进行了生产实习。此次生产实习对我们即将毕业的大学生来说是受益匪浅的。淮安掼蛋网</w:t>
      </w:r>
    </w:p>
    <w:p>
      <w:pPr>
        <w:ind w:left="0" w:right="0" w:firstLine="560"/>
        <w:spacing w:before="450" w:after="450" w:line="312" w:lineRule="auto"/>
      </w:pPr>
      <w:r>
        <w:rPr>
          <w:rFonts w:ascii="宋体" w:hAnsi="宋体" w:eastAsia="宋体" w:cs="宋体"/>
          <w:color w:val="000"/>
          <w:sz w:val="28"/>
          <w:szCs w:val="28"/>
        </w:rPr>
        <w:t xml:space="preserve">淮安掼蛋网是一家专注于淮安掼蛋游戏的网站。多年来致力于淮安地区传统游戏掼蛋的传播、推广、规则制定、及游戏开发。为传统的淮安掼蛋添砖加瓦，贡献着自己的一份力量。目前，现淮安掼蛋已经变成淮安的一种棋牌特有的标志性文化。</w:t>
      </w:r>
    </w:p>
    <w:p>
      <w:pPr>
        <w:ind w:left="0" w:right="0" w:firstLine="560"/>
        <w:spacing w:before="450" w:after="450" w:line="312" w:lineRule="auto"/>
      </w:pPr>
      <w:r>
        <w:rPr>
          <w:rFonts w:ascii="宋体" w:hAnsi="宋体" w:eastAsia="宋体" w:cs="宋体"/>
          <w:color w:val="000"/>
          <w:sz w:val="28"/>
          <w:szCs w:val="28"/>
        </w:rPr>
        <w:t xml:space="preserve">在掼蛋网公司里我感受很强烈的企业文化氛围。公司里每个部门经理都给我们带来了翔实和丰富的报告，无论是在策划，还是在网游部等各方面，我们都获取了很多新信息，新知识，尤其是技术部经理给我们详细剖析了作为一个大型地方性网游平台掼蛋网，他的集成硬件平台，软件平台，以及系统软件结构，功能，实现等应用情况，并对客户端，服务器等进行了详细的解析，最后还真挚的对于我们将来想做开发的同学提供了一些建设性的意见。对我们将来的就业起到了巨大的推动作用。搜狐SEM运营中心</w:t>
      </w:r>
    </w:p>
    <w:p>
      <w:pPr>
        <w:ind w:left="0" w:right="0" w:firstLine="560"/>
        <w:spacing w:before="450" w:after="450" w:line="312" w:lineRule="auto"/>
      </w:pPr>
      <w:r>
        <w:rPr>
          <w:rFonts w:ascii="宋体" w:hAnsi="宋体" w:eastAsia="宋体" w:cs="宋体"/>
          <w:color w:val="000"/>
          <w:sz w:val="28"/>
          <w:szCs w:val="28"/>
        </w:rPr>
        <w:t xml:space="preserve">搜狐与阿里巴巴集团宣布达成合作。宣布，将旗下的搜索业务——搜狗分拆成立独立公司，由阿里巴巴集团以及包括马云个人在内的战略投资人进行注资。合作正式达成后，阿里巴巴集团将不仅是搜狗财务投资者，双方还将在业务层面展开更深入合作，发力电子商务搜索市场。业内人士认为，这种互补式合作有望给搜狗带来新的发展引擎，避开百度锋芒。同时，阿里巴巴集团旗下淘宝等公司也找到了一家不与其直面竞争的搜索引擎公司合作，从而实现重要的流量和用户。淮安搜狐阿里就是在这个背景下产生的，在哪里，我们主要学到了相关搜狗搜索引擎的知识，并对电子商务这一块有了一定的感性认识。“引入阿里集团和马云的战略投资，将帮助搜狗做更好的电子商务搜索。”在这里我学到了搜狗和</w:t>
      </w:r>
    </w:p>
    <w:p>
      <w:pPr>
        <w:ind w:left="0" w:right="0" w:firstLine="560"/>
        <w:spacing w:before="450" w:after="450" w:line="312" w:lineRule="auto"/>
      </w:pPr>
      <w:r>
        <w:rPr>
          <w:rFonts w:ascii="宋体" w:hAnsi="宋体" w:eastAsia="宋体" w:cs="宋体"/>
          <w:color w:val="000"/>
          <w:sz w:val="28"/>
          <w:szCs w:val="28"/>
        </w:rPr>
        <w:t xml:space="preserve">阿里巴巴集团的合作精神，深化垂直搜索业务的思路。合作对于阿里巴巴旗下C2C网站淘宝网而言，也是一次重要的合作拓展。由于电子商务与电子商务有着天然的联系，互联网上的海量商品需要搜索引擎作为纽带帮助其带来流量和用户。因此，阿里巴巴集团这次选择和一个不与其构成直接竞争关系的搜索引擎合作，将有效帮助其进行业务拓展。、微软中国技术中心</w:t>
      </w:r>
    </w:p>
    <w:p>
      <w:pPr>
        <w:ind w:left="0" w:right="0" w:firstLine="560"/>
        <w:spacing w:before="450" w:after="450" w:line="312" w:lineRule="auto"/>
      </w:pPr>
      <w:r>
        <w:rPr>
          <w:rFonts w:ascii="宋体" w:hAnsi="宋体" w:eastAsia="宋体" w:cs="宋体"/>
          <w:color w:val="000"/>
          <w:sz w:val="28"/>
          <w:szCs w:val="28"/>
        </w:rPr>
        <w:t xml:space="preserve">微软中国技术中心追求技术合作与创新，不以营业额和商业利润为目标，从成立到现在一贯奉行自己的承诺，为广大用户和合作伙伴提供一个全新的技术体验及合作开发环境，满足他们在开发过程中对硬件设施及技术支持的要求。希望通过我们的服务，合作伙伴和商业用户可以利用微软的平台满足其业务增长的需要并实现商业价值。</w:t>
      </w:r>
    </w:p>
    <w:p>
      <w:pPr>
        <w:ind w:left="0" w:right="0" w:firstLine="560"/>
        <w:spacing w:before="450" w:after="450" w:line="312" w:lineRule="auto"/>
      </w:pPr>
      <w:r>
        <w:rPr>
          <w:rFonts w:ascii="宋体" w:hAnsi="宋体" w:eastAsia="宋体" w:cs="宋体"/>
          <w:color w:val="000"/>
          <w:sz w:val="28"/>
          <w:szCs w:val="28"/>
        </w:rPr>
        <w:t xml:space="preserve">我们参观淮安高教园区的江苏微软技术中心淮安培训基地及淮微公司，了解了微软优良的工作环境和毕业生的就业情况，了解了要成为一个优秀的软件工程师必备的特长：(1)有具体的项目经验(2)要能对所参与项目有一定的阐述，了解以及自己在整个项目中所当任的角色，要具体到项目的框架，认知和合作团队。而且其中可能会包含笔试环节。</w:t>
      </w:r>
    </w:p>
    <w:p>
      <w:pPr>
        <w:ind w:left="0" w:right="0" w:firstLine="560"/>
        <w:spacing w:before="450" w:after="450" w:line="312" w:lineRule="auto"/>
      </w:pPr>
      <w:r>
        <w:rPr>
          <w:rFonts w:ascii="宋体" w:hAnsi="宋体" w:eastAsia="宋体" w:cs="宋体"/>
          <w:color w:val="000"/>
          <w:sz w:val="28"/>
          <w:szCs w:val="28"/>
        </w:rPr>
        <w:t xml:space="preserve">在那里，一线的工程师给我们介绍了，开发软件的具体流程及其相关经验。软件开发一般分为分析、设计、编码、测试、维护几个阶段，分析阶段又可以分为可行性分析和需求分析，设计阶段具体可以分为概要设计和详细设计两个阶段。并且把他本人亲自参与的某大型系统拆分若干讲解给我们听，收获颇丰，听了他的讲解之后我发现自己在学校里学习的只不过是皮毛罢了，以后需要学习的东西还有很多，把理论联系实际是以后工作的重点。江苏中烟淮安卷烟厂</w:t>
      </w:r>
    </w:p>
    <w:p>
      <w:pPr>
        <w:ind w:left="0" w:right="0" w:firstLine="560"/>
        <w:spacing w:before="450" w:after="450" w:line="312" w:lineRule="auto"/>
      </w:pPr>
      <w:r>
        <w:rPr>
          <w:rFonts w:ascii="宋体" w:hAnsi="宋体" w:eastAsia="宋体" w:cs="宋体"/>
          <w:color w:val="000"/>
          <w:sz w:val="28"/>
          <w:szCs w:val="28"/>
        </w:rPr>
        <w:t xml:space="preserve">9月16日上午我们跟着校车来到了江苏中烟淮阴卷烟厂。淮阴卷烟厂创建于1945年，位于国家历史文化名城、中国运河之都、周恩来故乡——江苏省淮安市。前身是新四军随军工厂，曾有过华新烟厂等名称，1963年正式定名淮阴卷烟厂。现拥有员工2400名，占地426.96亩，拥有固定资产原值11亿元，年生产能力60万箱，为国家大型企业，全国烟草行业36户重点企业之一。现在淮阴卷烟厂已发展成为全国烟草行业重点企业之一，江苏省税利大户，是江苏中烟</w:t>
      </w:r>
    </w:p>
    <w:p>
      <w:pPr>
        <w:ind w:left="0" w:right="0" w:firstLine="560"/>
        <w:spacing w:before="450" w:after="450" w:line="312" w:lineRule="auto"/>
      </w:pPr>
      <w:r>
        <w:rPr>
          <w:rFonts w:ascii="宋体" w:hAnsi="宋体" w:eastAsia="宋体" w:cs="宋体"/>
          <w:color w:val="000"/>
          <w:sz w:val="28"/>
          <w:szCs w:val="28"/>
        </w:rPr>
        <w:t xml:space="preserve">公司重要组成部分。近年来，淮阴卷烟厂投资7.8亿元进行“九五”技改，主要装备具有世界先进水平，拥有从意大利COMAS公司引进的6000kg/小时制丝线，拥有PROTOS、GDX2、FK等进口设备组成的13条现代化的卷接包生产线。与清华大学合作开发的CIMS系统已通过国家863项目应用示范验收，建立了ISO9001质量保证体系、ISO10012计量体系和现代标准体系，并在全国烟草企业中率先通过认证，产品市场抽检合格率连年保持100%。淮阴卷烟厂拥有烟草行业认定的技术中心，主要产品：“一品梅”、“国烟”、“华西村”，具有内外质量优、焦油含量低、配方口感醇、包装品位高等特色，深受消费者欢迎，销往江苏、广东、福建、上海、黑龙江、辽宁、北京、天津、山东、陕西等20多个省区。特别是“一品梅”卷烟，2024年销售36万箱，是全国烟草行业名优卷烟和江苏四大名烟之一。淮阴卷烟厂经济效益连年持续稳定增长。2024年，实现税利22.4亿元。企业不仅连年被评为“江苏省优秀企业”、“江苏省文明单位”，还荣获“全国先进基层党组织”、“全国精神文明建设先进单位”、“全国质量管理先进单位”、“全国五一劳动奖状”等国家级荣誉。5 中国电信</w:t>
      </w:r>
    </w:p>
    <w:p>
      <w:pPr>
        <w:ind w:left="0" w:right="0" w:firstLine="560"/>
        <w:spacing w:before="450" w:after="450" w:line="312" w:lineRule="auto"/>
      </w:pPr>
      <w:r>
        <w:rPr>
          <w:rFonts w:ascii="宋体" w:hAnsi="宋体" w:eastAsia="宋体" w:cs="宋体"/>
          <w:color w:val="000"/>
          <w:sz w:val="28"/>
          <w:szCs w:val="28"/>
        </w:rPr>
        <w:t xml:space="preserve">下午我们来到了中国电信淮安分公司，作为一个大型企业，它给我们的第一印象就是管理相当规范。里面的一位师傅跟我们聊了聊关于通信方面的知识。数据通信技术：数据通信是以“数据”为业务的通信系统,数据是预先约定好的具有某种含义的数字、字母或符号以及它们的组合。数据通信是20世纪50年代随着计算机技术和通信技术的迅速发展,以及两者之间的相互渗透与结合而兴起的一种新的通信方式,它是计算机和通信相结合的产物。随着计算机技术的广泛普及与计算机远程信息处理应用的发展,数据通信应运而生,它实现了计算机与计算机之间,计算机与终端之间的传递。由于不同业务需求的变化及通信技术的发展使得数据通信经过了不同的发展历程。</w:t>
      </w:r>
    </w:p>
    <w:p>
      <w:pPr>
        <w:ind w:left="0" w:right="0" w:firstLine="560"/>
        <w:spacing w:before="450" w:after="450" w:line="312" w:lineRule="auto"/>
      </w:pPr>
      <w:r>
        <w:rPr>
          <w:rFonts w:ascii="宋体" w:hAnsi="宋体" w:eastAsia="宋体" w:cs="宋体"/>
          <w:color w:val="000"/>
          <w:sz w:val="28"/>
          <w:szCs w:val="28"/>
        </w:rPr>
        <w:t xml:space="preserve">我们参观了一些大型设备，主要有大型的交换机、路由器等等。还有一些网络控制中心，了解了总公司是怎么管理和控制下面的县区的分公司的。6 中国联通</w:t>
      </w:r>
    </w:p>
    <w:p>
      <w:pPr>
        <w:ind w:left="0" w:right="0" w:firstLine="560"/>
        <w:spacing w:before="450" w:after="450" w:line="312" w:lineRule="auto"/>
      </w:pPr>
      <w:r>
        <w:rPr>
          <w:rFonts w:ascii="宋体" w:hAnsi="宋体" w:eastAsia="宋体" w:cs="宋体"/>
          <w:color w:val="000"/>
          <w:sz w:val="28"/>
          <w:szCs w:val="28"/>
        </w:rPr>
        <w:t xml:space="preserve">最后一天下午我们来到了中国联通淮安分公司，工程师为我们作了一些关于联通公司的报告。中国联合网络通信有限公司于2024年10月15日由原中国联通</w:t>
      </w:r>
    </w:p>
    <w:p>
      <w:pPr>
        <w:ind w:left="0" w:right="0" w:firstLine="560"/>
        <w:spacing w:before="450" w:after="450" w:line="312" w:lineRule="auto"/>
      </w:pPr>
      <w:r>
        <w:rPr>
          <w:rFonts w:ascii="宋体" w:hAnsi="宋体" w:eastAsia="宋体" w:cs="宋体"/>
          <w:color w:val="000"/>
          <w:sz w:val="28"/>
          <w:szCs w:val="28"/>
        </w:rPr>
        <w:t xml:space="preserve">红筹公司、中国网通红筹公司合并成立。其前身之一的中国联合通信有限公司，是经国务院批准,于1994年7月19日成立的我国唯一一家能提供全面电信基本业务的综合性电信运营企业，主要业务经营范围包括：GSM移动通信业务、国内国际长途电话业务（接入号193）、批准范围的本地电话业务、数据通信业务、互联网业务（接入号16500）、IP电话业务（接入号17910/17911）、卫星通信业务、电信增值业务、以及与主营业务有关的其他电信业务。服务网号为“130、131、132、155、156、185、186”.2024年6月21日、22日分别在香港纽约成功上市，进入国际资本市场运营，并于一年之内成为香港恒升指数股。它标志着中国联通全面与国际接轨取得了阶段性成果。在新机制下建立的300多个分公司和11个子公司遍布全国31个省、自治区、直辖市以及澳门特别行政区，为服务提供了坚实的保障。是中央直接管理的国有重要骨干企业。2024年5月23日，中国联通分拆双网，其中CDMA网络并入中国电信，从2024年10月01日正式开始分拆，133和153号段正式并入中国电信，联通停止CDMA业务，CDMA网络正式移交中国电信运营，保留GSM网络。2024年10月15日，中国联通、中国网通红筹公司正式合并。2024年1月7日经国务院同意，中国联合通信有限公司与中国网络通信集团公司重组合并，由国资委代表国务院对其履行出资人职责。工程师还为我们讲了关于手机通信方面的原理和知识。</w:t>
      </w:r>
    </w:p>
    <w:p>
      <w:pPr>
        <w:ind w:left="0" w:right="0" w:firstLine="560"/>
        <w:spacing w:before="450" w:after="450" w:line="312" w:lineRule="auto"/>
      </w:pPr>
      <w:r>
        <w:rPr>
          <w:rFonts w:ascii="宋体" w:hAnsi="宋体" w:eastAsia="宋体" w:cs="宋体"/>
          <w:color w:val="000"/>
          <w:sz w:val="28"/>
          <w:szCs w:val="28"/>
        </w:rPr>
        <w:t xml:space="preserve">关于数字移动电话系统的组成数字移动电话主要由四部份组成，即移动电话、基地站系统、移动业务交换中心、运行维护中心。其中 “认证中心（AUC）和设备识别器（EIR）都属于移动电话系统的数据库。认证中心的功能是为本地用户位置登记器提供一个和用户有关的安全方面的鉴别参数和加密密匙。设备识别器的功能是检查移动电话的设备识别码（IMEI）（笔者注：就是那个15位长的数字），以防止非法使用偷盗的、有故障的、未经许可的移动通信设备。设备识别器连接到移动业务交换中心，移动业务交换中心利用设备识别器来检查使用设备识别码的有效性。总结</w:t>
      </w:r>
    </w:p>
    <w:p>
      <w:pPr>
        <w:ind w:left="0" w:right="0" w:firstLine="560"/>
        <w:spacing w:before="450" w:after="450" w:line="312" w:lineRule="auto"/>
      </w:pPr>
      <w:r>
        <w:rPr>
          <w:rFonts w:ascii="宋体" w:hAnsi="宋体" w:eastAsia="宋体" w:cs="宋体"/>
          <w:color w:val="000"/>
          <w:sz w:val="28"/>
          <w:szCs w:val="28"/>
        </w:rPr>
        <w:t xml:space="preserve">很快，一周的实习过去了。我要感谢学校及计算机工程学院能够为我们安排这次生产实习，让我们有机会能够在踏上社会的不久前了解相关企业的工作模式以及生产流程，为即将踏上工作岗位的我们做了一个心理准备，让我们明确如何</w:t>
      </w:r>
    </w:p>
    <w:p>
      <w:pPr>
        <w:ind w:left="0" w:right="0" w:firstLine="560"/>
        <w:spacing w:before="450" w:after="450" w:line="312" w:lineRule="auto"/>
      </w:pPr>
      <w:r>
        <w:rPr>
          <w:rFonts w:ascii="宋体" w:hAnsi="宋体" w:eastAsia="宋体" w:cs="宋体"/>
          <w:color w:val="000"/>
          <w:sz w:val="28"/>
          <w:szCs w:val="28"/>
        </w:rPr>
        <w:t xml:space="preserve">在以后的工作中能够出色的完成工作。回望这一周的实习，给我的感触也颇深。公司和学校是两个完全不同的地方。生产实习是一项重要的实践性教学环节，旨在开拓我们的视野，增强专业意识，巩固和理解专业课程。实习方式主要是请企业技术管理和企业管理人员以讲座形式介绍有关内容；同学们下生产车间参观，向企业的现场管理、技术生产工作人员学习请教相关知识;由带队老师组织同学们分组讨论、发言，通过交流实习体会方式，加深和巩固实习和专题讲座内容。经过三天的现场参观生产实习，使我对工厂公司的现实生产状况有了一个直观的了解，体会到坚强的意志，吃苦的精神以及认真的态度对我今后的生活工作是尤其重要的。这次“生产实习”是让我们深入到工厂、企业中去，目的是为了让我们对公司的生产与工作方式和我们的学习专业进行大致了解。企业中各部门的运转情况，部门间的关系，以及根据不同的实际情况来设立和划分各部门等的情况，增加我们的实践经验，强化我们的专业意识，理论与实际结合，增强我们学习的热情与士气。为我们在即将毕业的时间里该怎么去做，该怎么去提高自己的能力指明了一个方向。</w:t>
      </w:r>
    </w:p>
    <w:p>
      <w:pPr>
        <w:ind w:left="0" w:right="0" w:firstLine="560"/>
        <w:spacing w:before="450" w:after="450" w:line="312" w:lineRule="auto"/>
      </w:pPr>
      <w:r>
        <w:rPr>
          <w:rFonts w:ascii="黑体" w:hAnsi="黑体" w:eastAsia="黑体" w:cs="黑体"/>
          <w:color w:val="000000"/>
          <w:sz w:val="36"/>
          <w:szCs w:val="36"/>
          <w:b w:val="1"/>
          <w:bCs w:val="1"/>
        </w:rPr>
        <w:t xml:space="preserve">第三篇：任志强读书笔记</w:t>
      </w:r>
    </w:p>
    <w:p>
      <w:pPr>
        <w:ind w:left="0" w:right="0" w:firstLine="560"/>
        <w:spacing w:before="450" w:after="450" w:line="312" w:lineRule="auto"/>
      </w:pPr>
      <w:r>
        <w:rPr>
          <w:rFonts w:ascii="宋体" w:hAnsi="宋体" w:eastAsia="宋体" w:cs="宋体"/>
          <w:color w:val="000"/>
          <w:sz w:val="28"/>
          <w:szCs w:val="28"/>
        </w:rPr>
        <w:t xml:space="preserve">GreatMaster Enterprise 巨子企业地址：沈阳市和平区文体路6甲-4号 电话：024-31883779网址：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（宋）司马光《资治通鉴.汉纪》：“知善不荐,闻恶无言,隐情惜己,自同寒蝉,此罪人也。” 善者不举,恶者不惩,隐真保己,误天下也；政者,治也,无治何以兴邦,无治何以久安；“丈夫誓许国,愤惋复何有！”行正天下,光明正大 证严上人偈云：“每个人都有自尊心，但也必须懂得谦虚和礼让。因为每个人在世间，绝对无法一手撑天。” 人要知谦让，恭敬对人。对无理的强者可以沉默、容忍，但绝不能屈从；真理终有被承认的时候。人不能有傲气，但要有傲骨 箴言:*胜者具备：眼光、激情、胸怀、恒心。*最好的企业是做好不是做大。*诚信是最贵的资本。*没有最好的理念，只有脚踏实地的努力。*每次成功都能导致失败，每次失败也许会走向成功。*人可选择许多路，但不能同时走两条路。*人不是赢在起点，而是赢在转折点（战国.宋）庄子：“若夫乘天地之正，而御六气之辩，以游无穷者，彼且恶乎待哉！” 若循天地之正，驾六气之变，可无忧无虑，遨游无疆！人生循正道，行事济众生，一颗平常心直面悲喜人生。不管是顺境逆境；得意、失意；成功、失败，当笑对变换，不过而已；“观世态炎凉而志不移，逢辛酸苦辣而皆为甜 哲言：链条，最脆弱的一环决定其强度。木桶，最短的一片决定其容量。人，性格最差的一面决定其发展。再多优点常毁于一个致命缺点 许多事不必在乎。是修养，是气度，也是睿智。它能使我们沉迷时变得清醒，贪求时变得淡泊，软弱时变得坚强，娇纵时变得谦逊，颓丧时变得积极，愁苦时变得欢快，对任何事情是拿得起，放得下，甩得开。人达到了这个境界，精神的天空晴空一碧，云卷云舒，是多么令人神往 心是个口袋,东西装少点叫心灵,多一点叫心眼,再多一点时叫心计,更多是叫心机。心里放不过自己,是没有智慧；心里放不过别人,是没有慈悲。时间让相爱成为过去不要追寻前人的脚印,而是追求他们的目标（明）范立本《明心宝鉴》：“一派青山景色幽，前人田去后人收。后人收得莫欢喜，更有收人在后头。” 山河不会谁拥有，留下清点给后头。无论你多强大，拥有世界仅是短暂的瞬间，终归要交给来人，来人还有来人；自己走过的路，让别人，后人去评说更贴切些。公正之言可信，真诚之心可远 『早安心语』：1.容易走的都是下坡路。2.自由不是想干什么就干什么，而是想不干什么就不干什么。3.命，乃失败者的借口；运，乃成功者的谦辞。4.打动人心的最佳方法，是谈他最珍贵的东西。5.品格不由你占有的东西决定，而是由你匮乏的东西塑造的 大智若愚,实乃养晦之术：“大智若愚”,重在一个“若”字,“若”设计了巨大的假象与骗局,掩饰了真实的野心、权欲、才华、声望、感情。这种甘为愚钝、甘当弱者的低调做人术,实际上是精于算计的隐蔽,它鼓励人们不求争先、不露真相,让自己明明白白过一生 在低调中修炼自己 谦卑处世人常在,大智若愚,实乃养晦之术,平和待人留余地,时机未成熟时,要挺住,毛羽不丰时,要懂得让步,高处不胜寒,要常反躬自省,和字值千金,狂傲丢性命,在愚中等待时机,主动吃亏是风度,为对手叫好是一种智慧,以宽容之心度他人之过学会自己欣赏自己,等于拥有了获取快乐的金钥匙.欣赏自己不是孤芳自赏,欣赏自己不是唯我独尊,欣赏自己不是自我陶醉,欣赏自己更不是固步自封…自己给自己一些自信,自己给自己一点愉快,自己给自己一脸微笑,何愁没有人生的快乐呢?!经常要自己给自己过节,学会寻找愉悦的心情 圣严法师偈云：“真正的财富,在于内心世界的宽广、豁达与包容,更重要有一颗慈悲心,以慈悲心对待众生。” 真正的智者,不自我夸耀,功过是非,任其评说；有心者会寻根究源；一滴水洞见海洋,一粒尘得见宇宙,知微见著；重要的是要有一颗光明、坦诚的心面世 【修心禅悟】1.修行是对自己良心的交待,不是做给别人看的。2.福报不够的人,常常听到是非；福报够的人,总能看到美好。3.修行是点滴的工夫,需要日积月累。4.在顺境中修行,你永远不能成佛。5.你随时要认命,因为你是人。6.宽恕才能放下,才能得到真正的快乐。7.慈悲是你最好的武器 分享箴言:*做简单的人。*不要停止学习。*别低估任何人。*倾听别人的忠告。*付出不一定有结</w:t>
      </w:r>
    </w:p>
    <w:p>
      <w:pPr>
        <w:ind w:left="0" w:right="0" w:firstLine="560"/>
        <w:spacing w:before="450" w:after="450" w:line="312" w:lineRule="auto"/>
      </w:pPr>
      <w:r>
        <w:rPr>
          <w:rFonts w:ascii="宋体" w:hAnsi="宋体" w:eastAsia="宋体" w:cs="宋体"/>
          <w:color w:val="000"/>
          <w:sz w:val="28"/>
          <w:szCs w:val="28"/>
        </w:rPr>
        <w:t xml:space="preserve">果。*其实没那么多观众,别那么累。*温和待人,不要随意发脾气,谁都不欠你的。*宽容伤害自己的人,都有自己的难处,都不容易。*坦然接受生活的馈赠,不管是好还是坏</w:t>
      </w:r>
    </w:p>
    <w:p>
      <w:pPr>
        <w:ind w:left="0" w:right="0" w:firstLine="560"/>
        <w:spacing w:before="450" w:after="450" w:line="312" w:lineRule="auto"/>
      </w:pPr>
      <w:r>
        <w:rPr>
          <w:rFonts w:ascii="宋体" w:hAnsi="宋体" w:eastAsia="宋体" w:cs="宋体"/>
          <w:color w:val="000"/>
          <w:sz w:val="28"/>
          <w:szCs w:val="28"/>
        </w:rPr>
        <w:t xml:space="preserve">Windows8848@126.com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万木葱葱,千年树,盘岩中,同蒿藜,济苍生,“风雨送滋养,寒暑留峥嵘。”（民国）陶行知：“捧着一颗心来,不带半根草去。” 青山无墨也入画,坦诚之心是光明。谋事为众,举事无求,面世何必遮掩；无愧天地,无愧众生,烟云散去,青山不言自葱葱；知行积善,坚忍前行,精进乐在无我中 职场最伤身的十个心理 1.每天凌晨才睡； 2.觉不够睡钱不够花； 3.手机24小时开机； 4.平时起不来,周末睡不着； 5.狂想去远方旅游,却只能在近郊瞎晃； 6.怀疑自己抑郁； 7.感觉自己亚健康,只能亚下去； 8.想些不着边际的事； 9.不知道自己是成熟还是世故； 10.以前认为特鄙视的事变得能接受(1/2)【境界】1.从政境界：忙中未说错话,乱局未看错人,复杂未走错路。2.自律境界：无能不受</w:t>
      </w:r>
    </w:p>
    <w:p>
      <w:pPr>
        <w:ind w:left="0" w:right="0" w:firstLine="560"/>
        <w:spacing w:before="450" w:after="450" w:line="312" w:lineRule="auto"/>
      </w:pPr>
      <w:r>
        <w:rPr>
          <w:rFonts w:ascii="宋体" w:hAnsi="宋体" w:eastAsia="宋体" w:cs="宋体"/>
          <w:color w:val="000"/>
          <w:sz w:val="28"/>
          <w:szCs w:val="28"/>
        </w:rPr>
        <w:t xml:space="preserve">大禄,无助不收大礼,无胆不挣大钱。3.生活境界：常与高人交往,闲与雅人相会,乐与亲人休闲。4.事业境界：尽心负责无憾,养家小康无忧,自己开心无悔。5.感情境界：风流不下流,喜新不厌旧,互帮(2/2)互爱不拖后。6.荣誉境界：很久以后,当你远离江湖,江湖还有你的传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世间万象都已尽善尽美,而成为一个真正的道德上的完人,则是宇宙万物完美的顶峰。当今世界要造就一个圣贤比古希腊时期造就希腊七贤还要费劲。当今世界对付某一个人所花的精力物力要比过去对付整整一个民族所花的精力物力还要大 人们常常慨叹生活中缺少美,那是因为他们缺少一双发现美的眼睛。生活的美来源于你对生活的热爱,友情的纯真来源于你对朋友真诚的相待 古徽州有一楹联：“欲高门第须为善,要好儿孙必读书。” 教子孙读书、从善是华夏民族的道德本源。知书达理,从善至高至远。全世界任何一种信仰都教人“与人为善”,中国人达到高处“止于善”。立志求道者,善为本,诚其心,求真济世,终有善报 一个人不能骑两匹马,骑上这匹,就要丢掉那匹。聪明人会把凡是分散精力的要求置之度外,只专心致志地去学一门,学一门就要把它学好。——[德] 歌德 “在生活中修行,在修行中生活”,是学习一切佛法和世间一切法的法门,觉悟人生：讲的是如何做人；奉献人生：讲的是如何做事。如何做人呢？有八个字：信仰,因果,良心,道德。如何做事呢？也有八个字：感恩,包容,分享,结缘 伟人说：世界上怕就怕认真二字。我恰恰是认真的人。下面刚送来全部的资料,从房屋购买,验房,每一次维修记录,户主的承诺书,多次会谈记录,户主给居民的信,户主自行组织召开业主会,仲裁文件等。还没认真整理,但我想户主一定不希望我公布。我只想保证房子的质量和契约的公平一个人的成就，不是以金钱衡量，而是一生中，你善待过多少人，有多少人怀念你。生意人的账簿，记录收入与支出，两数相减，便是盈利。人生的账簿，记录爱与被爱，两数相加，就是成就。顺颂夏安 老子云：“故贵以身为天下，若可寄天下。爱以身为天下，若可托天下。” 君能珍其身，才可托寄天下事。人贵有平常心，宠辱不惊，哀荣一视；在屈辱中静思，坚忍，精进，才是真正的好汉；无论何时何地，仁者当以宽心、惜身；有身可载物，可济众，可主公平，公正终会到来 遇到事，如果你从乐观的方面去想，你就会有一种积极的心态，结果通常也会是好的；如果从悲观的方面去想，你的心态就会变得很消极，结果通常也是糟糕的 星云大师云：“一个人忍耐多大,力量就有多大；一个人承担多少,成果就有多少。” 受挫不言弃。忍耐,是力量的蓄积；坚持,是真正的智勇；大事难事敢担当,逆境之中更坚韧,真正的勇者不惧挫折；“动心忍性,曾益其所不能”；荣辱如常,知冷知热,平静中见襟怀海量（三国.蜀）诸葛亮《论交》：“士之相知,温不增华,寒不改叶,能四时而不衰,历夷险而益固。” 君</w:t>
      </w:r>
    </w:p>
    <w:p>
      <w:pPr>
        <w:ind w:left="0" w:right="0" w:firstLine="560"/>
        <w:spacing w:before="450" w:after="450" w:line="312" w:lineRule="auto"/>
      </w:pPr>
      <w:r>
        <w:rPr>
          <w:rFonts w:ascii="宋体" w:hAnsi="宋体" w:eastAsia="宋体" w:cs="宋体"/>
          <w:color w:val="000"/>
          <w:sz w:val="28"/>
          <w:szCs w:val="28"/>
        </w:rPr>
        <w:t xml:space="preserve">交知心,盛不赞颂,衰不离去,当顺逆如常,遇艰险见道义；君以道交,同友行正义,不为己,不为利,真诚之心必动上帝；“求真笃行路无平,历尽劫难济众生。”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正,遮掩,往往事与愿违,今人别小看,明白纵横,知近知远,不轻信,会判断；撒钱买好造势易,得人心难（清）曾国藩《挺经》：“谆谆慎守者但有二语,曰„有福不可享尽,有势不可使尽‟而已。” 月满则亏,水满则溢,人满则败,否极泰来；常存谦恭之心,淡泊名利,不在意处境；人生之路,阴阳相生,盛时知衰,逆地知变,坚守真诚至远 ＂君子之处顺境，兢兢焉常觉天之过厚于我，我当以所余补人之不足；君子之处啬境，亦兢兢焉常觉天之厚于我，非果厚也，以为较之尤啬者，而我固已厚矣。君子但知有悔耳。＂曾国藩，道光二十四年(1/2)（汉）董仲舒云：“仁者之所以多寿者,外无贪而内清净,心平而不失中正,取天地之美而养其身,是其且多其治。” 真诚者之所以至高至远,心底光明而无所畏惧,灵活应变而不失恭敬,结万民之力以善其众,是其至高至远。真诚者知万物之育化,通无常之变,仁心充实,立身处世,不计得失；汲天(2/2)然灵秀“养其身”,以平常之心行其事(1/2)证严上人《静思语》：“人时时刻刻都处在无常的流动中,也经常处在无明的风雨交加中；唯有时时自我警惕,才能安度人生之险境。” 人生中风雨难测,有时险境不期而遇,也所谓“祸从天降”；面对危难,坚强者首先要能承载,再就是能忍受；撑得住,才能看得透,识得明；能忍辱,才能负重,有曲(2/2)才有直；无常、无明之世界本来如此,坚韧的强者决不会被击倒。别拒绝困难与挫折,困难在古希腊语中,意为“上帝授予之物”！接纳后才有惊喜,感恩心一定快乐！曾国藩的成功秘诀：“平生长进,全在承辱受挫之时。” ：(1/2)《闲适》(关汉卿):?适意行,安心坐.渴时饮,饥时餐,醉时歌.困来时就向莎茵</w:t>
      </w:r>
    </w:p>
    <w:p>
      <w:pPr>
        <w:ind w:left="0" w:right="0" w:firstLine="560"/>
        <w:spacing w:before="450" w:after="450" w:line="312" w:lineRule="auto"/>
      </w:pPr>
      <w:r>
        <w:rPr>
          <w:rFonts w:ascii="宋体" w:hAnsi="宋体" w:eastAsia="宋体" w:cs="宋体"/>
          <w:color w:val="000"/>
          <w:sz w:val="28"/>
          <w:szCs w:val="28"/>
        </w:rPr>
        <w:t xml:space="preserve">卧.日月长,天地阔.闲快活.意马收,心猿锁.跳出红尘恶**!离了名利场,钻入安乐窝.闲快活.?旧酒没,新醅泼.老瓦盆边笑呵呵,共山僧野叟闲吟和.他出一对鸡,我出一个鹅,闲快活.南亩：(2/2)耕,东山卧,世态人情经历多.闲将往事思量过.贤的是他,愚的是我,争什么?</w:t>
      </w:r>
    </w:p>
    <w:p>
      <w:pPr>
        <w:ind w:left="0" w:right="0" w:firstLine="560"/>
        <w:spacing w:before="450" w:after="450" w:line="312" w:lineRule="auto"/>
      </w:pPr>
      <w:r>
        <w:rPr>
          <w:rFonts w:ascii="宋体" w:hAnsi="宋体" w:eastAsia="宋体" w:cs="宋体"/>
          <w:color w:val="000"/>
          <w:sz w:val="28"/>
          <w:szCs w:val="28"/>
        </w:rPr>
        <w:t xml:space="preserve"> 星云大师云：“人的潜能就像能源藏在海底、埋在深山里,需要开发才能显现出来。”</w:t>
      </w:r>
    </w:p>
    <w:p>
      <w:pPr>
        <w:ind w:left="0" w:right="0" w:firstLine="560"/>
        <w:spacing w:before="450" w:after="450" w:line="312" w:lineRule="auto"/>
      </w:pPr>
      <w:r>
        <w:rPr>
          <w:rFonts w:ascii="宋体" w:hAnsi="宋体" w:eastAsia="宋体" w:cs="宋体"/>
          <w:color w:val="000"/>
          <w:sz w:val="28"/>
          <w:szCs w:val="28"/>
        </w:rPr>
        <w:t xml:space="preserve">世事苍茫,人间无常；人无论何时何地,要自信,当自强,勇于面对变局；对挑衅者,敢正视,笑对锋芒；人遇险时展现出的潜能,才是真正的智慧和力量。</w:t>
      </w:r>
    </w:p>
    <w:p>
      <w:pPr>
        <w:ind w:left="0" w:right="0" w:firstLine="560"/>
        <w:spacing w:before="450" w:after="450" w:line="312" w:lineRule="auto"/>
      </w:pPr>
      <w:r>
        <w:rPr>
          <w:rFonts w:ascii="宋体" w:hAnsi="宋体" w:eastAsia="宋体" w:cs="宋体"/>
          <w:color w:val="000"/>
          <w:sz w:val="28"/>
          <w:szCs w:val="28"/>
        </w:rPr>
        <w:t xml:space="preserve"> 【说“树”】</w:t>
      </w:r>
    </w:p>
    <w:p>
      <w:pPr>
        <w:ind w:left="0" w:right="0" w:firstLine="560"/>
        <w:spacing w:before="450" w:after="450" w:line="312" w:lineRule="auto"/>
      </w:pPr>
      <w:r>
        <w:rPr>
          <w:rFonts w:ascii="宋体" w:hAnsi="宋体" w:eastAsia="宋体" w:cs="宋体"/>
          <w:color w:val="000"/>
          <w:sz w:val="28"/>
          <w:szCs w:val="28"/>
        </w:rPr>
        <w:t xml:space="preserve">1、树大招风,告诉我们低调是很必要的；</w:t>
      </w:r>
    </w:p>
    <w:p>
      <w:pPr>
        <w:ind w:left="0" w:right="0" w:firstLine="560"/>
        <w:spacing w:before="450" w:after="450" w:line="312" w:lineRule="auto"/>
      </w:pPr>
      <w:r>
        <w:rPr>
          <w:rFonts w:ascii="宋体" w:hAnsi="宋体" w:eastAsia="宋体" w:cs="宋体"/>
          <w:color w:val="000"/>
          <w:sz w:val="28"/>
          <w:szCs w:val="28"/>
        </w:rPr>
        <w:t xml:space="preserve">2、玉树临风,暗示我们形象是</w:t>
      </w:r>
    </w:p>
    <w:p>
      <w:pPr>
        <w:ind w:left="0" w:right="0" w:firstLine="560"/>
        <w:spacing w:before="450" w:after="450" w:line="312" w:lineRule="auto"/>
      </w:pPr>
      <w:r>
        <w:rPr>
          <w:rFonts w:ascii="宋体" w:hAnsi="宋体" w:eastAsia="宋体" w:cs="宋体"/>
          <w:color w:val="000"/>
          <w:sz w:val="28"/>
          <w:szCs w:val="28"/>
        </w:rPr>
        <w:t xml:space="preserve">很重要的；</w:t>
      </w:r>
    </w:p>
    <w:p>
      <w:pPr>
        <w:ind w:left="0" w:right="0" w:firstLine="560"/>
        <w:spacing w:before="450" w:after="450" w:line="312" w:lineRule="auto"/>
      </w:pPr>
      <w:r>
        <w:rPr>
          <w:rFonts w:ascii="宋体" w:hAnsi="宋体" w:eastAsia="宋体" w:cs="宋体"/>
          <w:color w:val="000"/>
          <w:sz w:val="28"/>
          <w:szCs w:val="28"/>
        </w:rPr>
        <w:t xml:space="preserve">3、独树一帜,提醒我们创新才是有生命力的；</w:t>
      </w:r>
    </w:p>
    <w:p>
      <w:pPr>
        <w:ind w:left="0" w:right="0" w:firstLine="560"/>
        <w:spacing w:before="450" w:after="450" w:line="312" w:lineRule="auto"/>
      </w:pPr>
      <w:r>
        <w:rPr>
          <w:rFonts w:ascii="宋体" w:hAnsi="宋体" w:eastAsia="宋体" w:cs="宋体"/>
          <w:color w:val="000"/>
          <w:sz w:val="28"/>
          <w:szCs w:val="28"/>
        </w:rPr>
        <w:t xml:space="preserve">4、树欲静而风不止,喻示我们凡事不都会尽如人意的；</w:t>
      </w:r>
    </w:p>
    <w:p>
      <w:pPr>
        <w:ind w:left="0" w:right="0" w:firstLine="560"/>
        <w:spacing w:before="450" w:after="450" w:line="312" w:lineRule="auto"/>
      </w:pPr>
      <w:r>
        <w:rPr>
          <w:rFonts w:ascii="宋体" w:hAnsi="宋体" w:eastAsia="宋体" w:cs="宋体"/>
          <w:color w:val="000"/>
          <w:sz w:val="28"/>
          <w:szCs w:val="28"/>
        </w:rPr>
        <w:t xml:space="preserve">5、枯树开花,告诉我们希望是不能随便丢掉的！</w:t>
      </w:r>
    </w:p>
    <w:p>
      <w:pPr>
        <w:ind w:left="0" w:right="0" w:firstLine="560"/>
        <w:spacing w:before="450" w:after="450" w:line="312" w:lineRule="auto"/>
      </w:pPr>
      <w:r>
        <w:rPr>
          <w:rFonts w:ascii="黑体" w:hAnsi="黑体" w:eastAsia="黑体" w:cs="黑体"/>
          <w:color w:val="000000"/>
          <w:sz w:val="36"/>
          <w:szCs w:val="36"/>
          <w:b w:val="1"/>
          <w:bCs w:val="1"/>
        </w:rPr>
        <w:t xml:space="preserve">第四篇：任志强：经典语录</w:t>
      </w:r>
    </w:p>
    <w:p>
      <w:pPr>
        <w:ind w:left="0" w:right="0" w:firstLine="560"/>
        <w:spacing w:before="450" w:after="450" w:line="312" w:lineRule="auto"/>
      </w:pPr>
      <w:r>
        <w:rPr>
          <w:rFonts w:ascii="宋体" w:hAnsi="宋体" w:eastAsia="宋体" w:cs="宋体"/>
          <w:color w:val="000"/>
          <w:sz w:val="28"/>
          <w:szCs w:val="28"/>
        </w:rPr>
        <w:t xml:space="preserve">任志强：高调低调看胸襟 大事小事看担当</w:t>
      </w:r>
    </w:p>
    <w:p>
      <w:pPr>
        <w:ind w:left="0" w:right="0" w:firstLine="560"/>
        <w:spacing w:before="450" w:after="450" w:line="312" w:lineRule="auto"/>
      </w:pPr>
      <w:r>
        <w:rPr>
          <w:rFonts w:ascii="宋体" w:hAnsi="宋体" w:eastAsia="宋体" w:cs="宋体"/>
          <w:color w:val="000"/>
          <w:sz w:val="28"/>
          <w:szCs w:val="28"/>
        </w:rPr>
        <w:t xml:space="preserve">华远地产董事长任志强</w:t>
      </w:r>
    </w:p>
    <w:p>
      <w:pPr>
        <w:ind w:left="0" w:right="0" w:firstLine="560"/>
        <w:spacing w:before="450" w:after="450" w:line="312" w:lineRule="auto"/>
      </w:pPr>
      <w:r>
        <w:rPr>
          <w:rFonts w:ascii="宋体" w:hAnsi="宋体" w:eastAsia="宋体" w:cs="宋体"/>
          <w:color w:val="000"/>
          <w:sz w:val="28"/>
          <w:szCs w:val="28"/>
        </w:rPr>
        <w:t xml:space="preserve">华远地产董事长任志强被称为“微博控”算是当之无愧，在微博世界中，他不仅关注包括房地产在内的时事热点，还喜欢发布一些生活感悟，汇集起来可以算上一部人生哲理大全。</w:t>
      </w:r>
    </w:p>
    <w:p>
      <w:pPr>
        <w:ind w:left="0" w:right="0" w:firstLine="560"/>
        <w:spacing w:before="450" w:after="450" w:line="312" w:lineRule="auto"/>
      </w:pPr>
      <w:r>
        <w:rPr>
          <w:rFonts w:ascii="宋体" w:hAnsi="宋体" w:eastAsia="宋体" w:cs="宋体"/>
          <w:color w:val="000"/>
          <w:sz w:val="28"/>
          <w:szCs w:val="28"/>
        </w:rPr>
        <w:t xml:space="preserve">任志强给出为人处事“真经”：高调低调，看胸襟；大事小事，看担当；顺境逆境，看把握；是得是舍，看欲望；成败得失，看坚持；淡然释然，看心情；是非曲直，看度量。心小，小事则大；心大，大事则小。大其心，容天下之事；虚其心，赏天下之美；潜其心，究天下之理；定其心，应天下之变。</w:t>
      </w:r>
    </w:p>
    <w:p>
      <w:pPr>
        <w:ind w:left="0" w:right="0" w:firstLine="560"/>
        <w:spacing w:before="450" w:after="450" w:line="312" w:lineRule="auto"/>
      </w:pPr>
      <w:r>
        <w:rPr>
          <w:rFonts w:ascii="宋体" w:hAnsi="宋体" w:eastAsia="宋体" w:cs="宋体"/>
          <w:color w:val="000"/>
          <w:sz w:val="28"/>
          <w:szCs w:val="28"/>
        </w:rPr>
        <w:t xml:space="preserve">以下为任志强的经典语录部分整理：</w:t>
      </w:r>
    </w:p>
    <w:p>
      <w:pPr>
        <w:ind w:left="0" w:right="0" w:firstLine="560"/>
        <w:spacing w:before="450" w:after="450" w:line="312" w:lineRule="auto"/>
      </w:pPr>
      <w:r>
        <w:rPr>
          <w:rFonts w:ascii="宋体" w:hAnsi="宋体" w:eastAsia="宋体" w:cs="宋体"/>
          <w:color w:val="000"/>
          <w:sz w:val="28"/>
          <w:szCs w:val="28"/>
        </w:rPr>
        <w:t xml:space="preserve">1、古人云：至刚易折，上善若水。做人不可无傲骨，但也绝不能总是昂着头，君子之为人处世，犹如流水一样，善于便利万物，又水性至柔，不与人纷争不休。因为他们明白，能低者，方能高；能曲者，方能伸；能柔者，方能刚；能退者，方能进。</w:t>
      </w:r>
    </w:p>
    <w:p>
      <w:pPr>
        <w:ind w:left="0" w:right="0" w:firstLine="560"/>
        <w:spacing w:before="450" w:after="450" w:line="312" w:lineRule="auto"/>
      </w:pPr>
      <w:r>
        <w:rPr>
          <w:rFonts w:ascii="宋体" w:hAnsi="宋体" w:eastAsia="宋体" w:cs="宋体"/>
          <w:color w:val="000"/>
          <w:sz w:val="28"/>
          <w:szCs w:val="28"/>
        </w:rPr>
        <w:t xml:space="preserve">2、生命中的许多东西是可遇不可求，刻意强求的得不到，而不曾被期待的往往会不期而至。因此，要拥有一颗安闲自在的心，一切随缘，顺其自然，不怨怒，不躁进，不过度，不强求，不悲观，不刻板，不慌乱，不忘形，不以物喜，不以己悲。</w:t>
      </w:r>
    </w:p>
    <w:p>
      <w:pPr>
        <w:ind w:left="0" w:right="0" w:firstLine="560"/>
        <w:spacing w:before="450" w:after="450" w:line="312" w:lineRule="auto"/>
      </w:pPr>
      <w:r>
        <w:rPr>
          <w:rFonts w:ascii="宋体" w:hAnsi="宋体" w:eastAsia="宋体" w:cs="宋体"/>
          <w:color w:val="000"/>
          <w:sz w:val="28"/>
          <w:szCs w:val="28"/>
        </w:rPr>
        <w:t xml:space="preserve">3、【管住自己的嘴巴】（1）事情没完全确认前，先不说，好比钱没到帐就不是你的，出变数你会尴尬；（2）任何秘密，就地消化，到你为止；（3）说话别夸张，为了一时效果惊人，你要付出不靠谱的代价；（4）口无遮拦都是只管自己说的爽，不管别人听的心情；（5）你总认为你说的话别人不知道，其实都会知道。</w:t>
      </w:r>
    </w:p>
    <w:p>
      <w:pPr>
        <w:ind w:left="0" w:right="0" w:firstLine="560"/>
        <w:spacing w:before="450" w:after="450" w:line="312" w:lineRule="auto"/>
      </w:pPr>
      <w:r>
        <w:rPr>
          <w:rFonts w:ascii="宋体" w:hAnsi="宋体" w:eastAsia="宋体" w:cs="宋体"/>
          <w:color w:val="000"/>
          <w:sz w:val="28"/>
          <w:szCs w:val="28"/>
        </w:rPr>
        <w:t xml:space="preserve">4、羡慕别人的人，若仅停留在羡慕上，就永远只有羡慕别人的份儿。学会羡慕自己，而后知道感恩，最终赢取成功。世界上慕人者众，羡己者寡，做多数人不做的事儿，就赢过多数的人了。学会羡慕自己，你才更容易珍惜拥有的。学会羡慕自己，其实也就是善于发现自己的优点与长处。适合自己生活的才是最好。</w:t>
      </w:r>
    </w:p>
    <w:p>
      <w:pPr>
        <w:ind w:left="0" w:right="0" w:firstLine="560"/>
        <w:spacing w:before="450" w:after="450" w:line="312" w:lineRule="auto"/>
      </w:pPr>
      <w:r>
        <w:rPr>
          <w:rFonts w:ascii="宋体" w:hAnsi="宋体" w:eastAsia="宋体" w:cs="宋体"/>
          <w:color w:val="000"/>
          <w:sz w:val="28"/>
          <w:szCs w:val="28"/>
        </w:rPr>
        <w:t xml:space="preserve">5、【三条丢弃规则请遵循】（1）任何事物，只要让你心情沉重、让你对自己有不好的感觉、阻碍你前行的，把它丢掉。（2）任何事物，如果只是占有空间，对你的人生毫无正面贡献，把它丢掉。（3）任何事物，要丢还是要留，你得花很长的时间权衡利弊，或是烦恼不知所措的，那把它丢掉。</w:t>
      </w:r>
    </w:p>
    <w:p>
      <w:pPr>
        <w:ind w:left="0" w:right="0" w:firstLine="560"/>
        <w:spacing w:before="450" w:after="450" w:line="312" w:lineRule="auto"/>
      </w:pPr>
      <w:r>
        <w:rPr>
          <w:rFonts w:ascii="宋体" w:hAnsi="宋体" w:eastAsia="宋体" w:cs="宋体"/>
          <w:color w:val="000"/>
          <w:sz w:val="28"/>
          <w:szCs w:val="28"/>
        </w:rPr>
        <w:t xml:space="preserve">6、用对的方法想问题，问题很简单；换个角度看事情，处事很容易；换个心态看人生，人生就精彩；将心比心待他人，生活更美丽；懂得变通来处事，生活才随意。</w:t>
      </w:r>
    </w:p>
    <w:p>
      <w:pPr>
        <w:ind w:left="0" w:right="0" w:firstLine="560"/>
        <w:spacing w:before="450" w:after="450" w:line="312" w:lineRule="auto"/>
      </w:pPr>
      <w:r>
        <w:rPr>
          <w:rFonts w:ascii="宋体" w:hAnsi="宋体" w:eastAsia="宋体" w:cs="宋体"/>
          <w:color w:val="000"/>
          <w:sz w:val="28"/>
          <w:szCs w:val="28"/>
        </w:rPr>
        <w:t xml:space="preserve">7、快乐总与宽厚人相伴，健康总与豁达人相伴，智慧总与勤奋人相伴，威望总与高尚人相伴，成功总与实干人相伴，财富总与诚信人相伴！</w:t>
      </w:r>
    </w:p>
    <w:p>
      <w:pPr>
        <w:ind w:left="0" w:right="0" w:firstLine="560"/>
        <w:spacing w:before="450" w:after="450" w:line="312" w:lineRule="auto"/>
      </w:pPr>
      <w:r>
        <w:rPr>
          <w:rFonts w:ascii="宋体" w:hAnsi="宋体" w:eastAsia="宋体" w:cs="宋体"/>
          <w:color w:val="000"/>
          <w:sz w:val="28"/>
          <w:szCs w:val="28"/>
        </w:rPr>
        <w:t xml:space="preserve">8、用对的方法想问题，问题很简单；换个角度看事情，处事很容易；换个心态看人生，人生就精彩；将心比心待他人，生活更美丽；懂得变通来处事，生活才随意。</w:t>
      </w:r>
    </w:p>
    <w:p>
      <w:pPr>
        <w:ind w:left="0" w:right="0" w:firstLine="560"/>
        <w:spacing w:before="450" w:after="450" w:line="312" w:lineRule="auto"/>
      </w:pPr>
      <w:r>
        <w:rPr>
          <w:rFonts w:ascii="宋体" w:hAnsi="宋体" w:eastAsia="宋体" w:cs="宋体"/>
          <w:color w:val="000"/>
          <w:sz w:val="28"/>
          <w:szCs w:val="28"/>
        </w:rPr>
        <w:t xml:space="preserve">9、人生如旅行，不在乎游览多少美景，不在意鬼斧神工自然神奇，不经意的偶尔际遇，茅塞顿开、幡然领悟、重新认识了自我。升华了自我人生，人生要开发自我顿悟，以科学寻找人生坐标，在曲折充满荆棘的人生旅行中。径直到达光明的彼岸!</w:t>
      </w:r>
    </w:p>
    <w:p>
      <w:pPr>
        <w:ind w:left="0" w:right="0" w:firstLine="560"/>
        <w:spacing w:before="450" w:after="450" w:line="312" w:lineRule="auto"/>
      </w:pPr>
      <w:r>
        <w:rPr>
          <w:rFonts w:ascii="宋体" w:hAnsi="宋体" w:eastAsia="宋体" w:cs="宋体"/>
          <w:color w:val="000"/>
          <w:sz w:val="28"/>
          <w:szCs w:val="28"/>
        </w:rPr>
        <w:t xml:space="preserve">10、【改变命运的八个关键词】（1）忍耐：不是胆怯懦弱。（2）放弃：除了生命，没有什么不能割舍。（3）压力：想开了就是天堂。（4）豁达：生命本身就是幸福。（5）执着：在枯叶凋零的时候等待春天。（6）放纵：驾驭自己是一生的功课。（7）感恩：懂得回报是可贵的品格。（8）释怀：将心事交给清风。</w:t>
      </w:r>
    </w:p>
    <w:p>
      <w:pPr>
        <w:ind w:left="0" w:right="0" w:firstLine="560"/>
        <w:spacing w:before="450" w:after="450" w:line="312" w:lineRule="auto"/>
      </w:pPr>
      <w:r>
        <w:rPr>
          <w:rFonts w:ascii="宋体" w:hAnsi="宋体" w:eastAsia="宋体" w:cs="宋体"/>
          <w:color w:val="000"/>
          <w:sz w:val="28"/>
          <w:szCs w:val="28"/>
        </w:rPr>
        <w:t xml:space="preserve">11、星云大师说，我们执着什么，往往就会被什么所骗；我们执着谁，常常就会被谁所伤害。所以，我们要学会放下。凡事看淡一些，看开一些，看透一些，不牵挂，不计较，是是非非无所谓。无论失去什么，都不要失去好心情。把握住自己的心，让心境清净，洁白，安静。放下不等于放弃，执着不等于坚持。</w:t>
      </w:r>
    </w:p>
    <w:p>
      <w:pPr>
        <w:ind w:left="0" w:right="0" w:firstLine="560"/>
        <w:spacing w:before="450" w:after="450" w:line="312" w:lineRule="auto"/>
      </w:pPr>
      <w:r>
        <w:rPr>
          <w:rFonts w:ascii="宋体" w:hAnsi="宋体" w:eastAsia="宋体" w:cs="宋体"/>
          <w:color w:val="000"/>
          <w:sz w:val="28"/>
          <w:szCs w:val="28"/>
        </w:rPr>
        <w:t xml:space="preserve">12、【为人处事真经】高调低调，看胸襟；大事小事，看担当；顺境逆境，看把握；是得是舍，看欲望；成败得失，看坚持；淡然释然，看心情；是非曲直，看度量。心小，小事则大；心大，大事则小。大其心，容天下之事；虚其心，赏天下之美；潜其心，究天下之理；定其心，应天下之变。</w:t>
      </w:r>
    </w:p>
    <w:p>
      <w:pPr>
        <w:ind w:left="0" w:right="0" w:firstLine="560"/>
        <w:spacing w:before="450" w:after="450" w:line="312" w:lineRule="auto"/>
      </w:pPr>
      <w:r>
        <w:rPr>
          <w:rFonts w:ascii="宋体" w:hAnsi="宋体" w:eastAsia="宋体" w:cs="宋体"/>
          <w:color w:val="000"/>
          <w:sz w:val="28"/>
          <w:szCs w:val="28"/>
        </w:rPr>
        <w:t xml:space="preserve">13、【10大积极的人生观】 宽容是一种境界，忍让是一着妙棋；吃亏是一种美德，谦和是一份含蓄；冷静是一种良药，沉稳是一副功力；权色是一种诱饵，挥霍是一腔贪欲；利禄是一种毒品，阉割是一类奴婢；嫉妒是一种冷箭，寡欲是一脉神奇；追求是一种动力，行善是一次储蓄；挫折是一种磨练，成就是一生努力。</w:t>
      </w:r>
    </w:p>
    <w:p>
      <w:pPr>
        <w:ind w:left="0" w:right="0" w:firstLine="560"/>
        <w:spacing w:before="450" w:after="450" w:line="312" w:lineRule="auto"/>
      </w:pPr>
      <w:r>
        <w:rPr>
          <w:rFonts w:ascii="宋体" w:hAnsi="宋体" w:eastAsia="宋体" w:cs="宋体"/>
          <w:color w:val="000"/>
          <w:sz w:val="28"/>
          <w:szCs w:val="28"/>
        </w:rPr>
        <w:t xml:space="preserve">14、大事难事，看担当；逆境顺境，看襟度；临喜临怒，看涵养；群舍群得，看智慧；做大做小，看格局；可快可慢，看悟性；是成是败，看坚持！</w:t>
      </w:r>
    </w:p>
    <w:p>
      <w:pPr>
        <w:ind w:left="0" w:right="0" w:firstLine="560"/>
        <w:spacing w:before="450" w:after="450" w:line="312" w:lineRule="auto"/>
      </w:pPr>
      <w:r>
        <w:rPr>
          <w:rFonts w:ascii="宋体" w:hAnsi="宋体" w:eastAsia="宋体" w:cs="宋体"/>
          <w:color w:val="000"/>
          <w:sz w:val="28"/>
          <w:szCs w:val="28"/>
        </w:rPr>
        <w:t xml:space="preserve">15、人生有四苦：一是看不透。看不透人际中的纠结、争斗后的隐伤，看不透喧嚣中的平淡、繁华后的宁静。二是舍不得。舍不得曾经的精彩、不逮的岁月，舍不得居高时的虚荣、得意处的掌声。三是输不起。输不起一段情感之失，输不起一截人生之败。四是放不下。放不下已经走远的人与事，放不下早已尘封的是与非。</w:t>
      </w:r>
    </w:p>
    <w:p>
      <w:pPr>
        <w:ind w:left="0" w:right="0" w:firstLine="560"/>
        <w:spacing w:before="450" w:after="450" w:line="312" w:lineRule="auto"/>
      </w:pPr>
      <w:r>
        <w:rPr>
          <w:rFonts w:ascii="黑体" w:hAnsi="黑体" w:eastAsia="黑体" w:cs="黑体"/>
          <w:color w:val="000000"/>
          <w:sz w:val="36"/>
          <w:szCs w:val="36"/>
          <w:b w:val="1"/>
          <w:bCs w:val="1"/>
        </w:rPr>
        <w:t xml:space="preserve">第五篇：任志强经典语录</w:t>
      </w:r>
    </w:p>
    <w:p>
      <w:pPr>
        <w:ind w:left="0" w:right="0" w:firstLine="560"/>
        <w:spacing w:before="450" w:after="450" w:line="312" w:lineRule="auto"/>
      </w:pPr>
      <w:r>
        <w:rPr>
          <w:rFonts w:ascii="宋体" w:hAnsi="宋体" w:eastAsia="宋体" w:cs="宋体"/>
          <w:color w:val="000"/>
          <w:sz w:val="28"/>
          <w:szCs w:val="28"/>
        </w:rPr>
        <w:t xml:space="preserve">任志强经典语录</w:t>
      </w:r>
    </w:p>
    <w:p>
      <w:pPr>
        <w:ind w:left="0" w:right="0" w:firstLine="560"/>
        <w:spacing w:before="450" w:after="450" w:line="312" w:lineRule="auto"/>
      </w:pPr>
      <w:r>
        <w:rPr>
          <w:rFonts w:ascii="宋体" w:hAnsi="宋体" w:eastAsia="宋体" w:cs="宋体"/>
          <w:color w:val="000"/>
          <w:sz w:val="28"/>
          <w:szCs w:val="28"/>
        </w:rPr>
        <w:t xml:space="preserve">任志强，地产商，北京市政协委员，北京市华远地产股份有限公司董事长，同时兼任北京市商业银行监事、新华人寿保险公司董事。自1993年起改组成立北京市华远房地产股份有限公司，并担任董事长兼总经理，创建“华远”品牌，在房地产界具有极高的知名度。2024年4月其透露正式接到上级的免职命令，退去华远集团董事长一职，但仍担任华远地产上市公司董事长。在“财经年会2024”分论坛上，任志强与住建部展开争论，被指“吃了肉还骂娘”。2024年4月，媒体报道称任志强公开表示一年半后房价暴涨，针对此说法，其在微博上回应这不是他的原话与本意。</w:t>
      </w:r>
    </w:p>
    <w:p>
      <w:pPr>
        <w:ind w:left="0" w:right="0" w:firstLine="560"/>
        <w:spacing w:before="450" w:after="450" w:line="312" w:lineRule="auto"/>
      </w:pPr>
      <w:r>
        <w:rPr>
          <w:rFonts w:ascii="宋体" w:hAnsi="宋体" w:eastAsia="宋体" w:cs="宋体"/>
          <w:color w:val="000"/>
          <w:sz w:val="28"/>
          <w:szCs w:val="28"/>
        </w:rPr>
        <w:t xml:space="preserve">任志强经典语录</w:t>
      </w:r>
    </w:p>
    <w:p>
      <w:pPr>
        <w:ind w:left="0" w:right="0" w:firstLine="560"/>
        <w:spacing w:before="450" w:after="450" w:line="312" w:lineRule="auto"/>
      </w:pPr>
      <w:r>
        <w:rPr>
          <w:rFonts w:ascii="宋体" w:hAnsi="宋体" w:eastAsia="宋体" w:cs="宋体"/>
          <w:color w:val="000"/>
          <w:sz w:val="28"/>
          <w:szCs w:val="28"/>
        </w:rPr>
        <w:t xml:space="preserve">1、“粉丝卖到鱼翅的价格才叫泡沫。”</w:t>
      </w:r>
    </w:p>
    <w:p>
      <w:pPr>
        <w:ind w:left="0" w:right="0" w:firstLine="560"/>
        <w:spacing w:before="450" w:after="450" w:line="312" w:lineRule="auto"/>
      </w:pPr>
      <w:r>
        <w:rPr>
          <w:rFonts w:ascii="宋体" w:hAnsi="宋体" w:eastAsia="宋体" w:cs="宋体"/>
          <w:color w:val="000"/>
          <w:sz w:val="28"/>
          <w:szCs w:val="28"/>
        </w:rPr>
        <w:t xml:space="preserve">“泡沫是世界经济融入中国以后才出现的词语。只有将粉丝卖到鱼翅的价格才是泡沫。房地产就是‘鱼翅’，而鱼翅贵也不是泡沫，粉丝也是粉丝的价格，也不是泡沫。”</w:t>
      </w:r>
    </w:p>
    <w:p>
      <w:pPr>
        <w:ind w:left="0" w:right="0" w:firstLine="560"/>
        <w:spacing w:before="450" w:after="450" w:line="312" w:lineRule="auto"/>
      </w:pPr>
      <w:r>
        <w:rPr>
          <w:rFonts w:ascii="宋体" w:hAnsi="宋体" w:eastAsia="宋体" w:cs="宋体"/>
          <w:color w:val="000"/>
          <w:sz w:val="28"/>
          <w:szCs w:val="28"/>
        </w:rPr>
        <w:t xml:space="preserve">2、“人人都买得起房 有其所者不应再买房”</w:t>
      </w:r>
    </w:p>
    <w:p>
      <w:pPr>
        <w:ind w:left="0" w:right="0" w:firstLine="560"/>
        <w:spacing w:before="450" w:after="450" w:line="312" w:lineRule="auto"/>
      </w:pPr>
      <w:r>
        <w:rPr>
          <w:rFonts w:ascii="宋体" w:hAnsi="宋体" w:eastAsia="宋体" w:cs="宋体"/>
          <w:color w:val="000"/>
          <w:sz w:val="28"/>
          <w:szCs w:val="28"/>
        </w:rPr>
        <w:t xml:space="preserve">“有其所者不应买商品房，享受国家分配或限价、低价方式供给住房的不应购买商品房。正是因为对‘有其所’的理解变成了要有产权的“有其屋”才产生了社会的争论和政策的动摇。”</w:t>
      </w:r>
    </w:p>
    <w:p>
      <w:pPr>
        <w:ind w:left="0" w:right="0" w:firstLine="560"/>
        <w:spacing w:before="450" w:after="450" w:line="312" w:lineRule="auto"/>
      </w:pPr>
      <w:r>
        <w:rPr>
          <w:rFonts w:ascii="宋体" w:hAnsi="宋体" w:eastAsia="宋体" w:cs="宋体"/>
          <w:color w:val="000"/>
          <w:sz w:val="28"/>
          <w:szCs w:val="28"/>
        </w:rPr>
        <w:t xml:space="preserve">3、“房地产商需要囤地 地里有粮心中才不慌”</w:t>
      </w:r>
    </w:p>
    <w:p>
      <w:pPr>
        <w:ind w:left="0" w:right="0" w:firstLine="560"/>
        <w:spacing w:before="450" w:after="450" w:line="312" w:lineRule="auto"/>
      </w:pPr>
      <w:r>
        <w:rPr>
          <w:rFonts w:ascii="宋体" w:hAnsi="宋体" w:eastAsia="宋体" w:cs="宋体"/>
          <w:color w:val="000"/>
          <w:sz w:val="28"/>
          <w:szCs w:val="28"/>
        </w:rPr>
        <w:t xml:space="preserve">“现在商品房的供应指标越来越少，今年也同样，国土资源部说的81个城市增加这么多供应量，80%是经济适用房，20%是商品房。如果担心下一顿没有了，房地产是要囤地的，手里有粮心中才不慌。”</w:t>
      </w:r>
    </w:p>
    <w:p>
      <w:pPr>
        <w:ind w:left="0" w:right="0" w:firstLine="560"/>
        <w:spacing w:before="450" w:after="450" w:line="312" w:lineRule="auto"/>
      </w:pPr>
      <w:r>
        <w:rPr>
          <w:rFonts w:ascii="宋体" w:hAnsi="宋体" w:eastAsia="宋体" w:cs="宋体"/>
          <w:color w:val="000"/>
          <w:sz w:val="28"/>
          <w:szCs w:val="28"/>
        </w:rPr>
        <w:t xml:space="preserve">4、“工资在涨 GDp在涨房价不涨就不对”</w:t>
      </w:r>
    </w:p>
    <w:p>
      <w:pPr>
        <w:ind w:left="0" w:right="0" w:firstLine="560"/>
        <w:spacing w:before="450" w:after="450" w:line="312" w:lineRule="auto"/>
      </w:pPr>
      <w:r>
        <w:rPr>
          <w:rFonts w:ascii="宋体" w:hAnsi="宋体" w:eastAsia="宋体" w:cs="宋体"/>
          <w:color w:val="000"/>
          <w:sz w:val="28"/>
          <w:szCs w:val="28"/>
        </w:rPr>
        <w:t xml:space="preserve">“工资在涨，GDp在涨，房价不涨就不对了。全世界没有一个国家在收入增长时房价降低或者不涨，不符合经济规律啊。”</w:t>
      </w:r>
    </w:p>
    <w:p>
      <w:pPr>
        <w:ind w:left="0" w:right="0" w:firstLine="560"/>
        <w:spacing w:before="450" w:after="450" w:line="312" w:lineRule="auto"/>
      </w:pPr>
      <w:r>
        <w:rPr>
          <w:rFonts w:ascii="宋体" w:hAnsi="宋体" w:eastAsia="宋体" w:cs="宋体"/>
          <w:color w:val="000"/>
          <w:sz w:val="28"/>
          <w:szCs w:val="28"/>
        </w:rPr>
        <w:t xml:space="preserve">5、“中国人太有钱，房子太便宜”</w:t>
      </w:r>
    </w:p>
    <w:p>
      <w:pPr>
        <w:ind w:left="0" w:right="0" w:firstLine="560"/>
        <w:spacing w:before="450" w:after="450" w:line="312" w:lineRule="auto"/>
      </w:pPr>
      <w:r>
        <w:rPr>
          <w:rFonts w:ascii="宋体" w:hAnsi="宋体" w:eastAsia="宋体" w:cs="宋体"/>
          <w:color w:val="000"/>
          <w:sz w:val="28"/>
          <w:szCs w:val="28"/>
        </w:rPr>
        <w:t xml:space="preserve">“为什么中国30岁以下的买房占比高达30%以上？就是中国的房子太便宜了。事实上，在欧美、日本、韩国，30岁以下的年轻人是买不起房子的。中国的年轻人也应该是这样。而目前中国的年轻人，基本上是靠父母的支撑才能买得起房子，也就是典型的‘啃老族’。”</w:t>
      </w:r>
    </w:p>
    <w:p>
      <w:pPr>
        <w:ind w:left="0" w:right="0" w:firstLine="560"/>
        <w:spacing w:before="450" w:after="450" w:line="312" w:lineRule="auto"/>
      </w:pPr>
      <w:r>
        <w:rPr>
          <w:rFonts w:ascii="宋体" w:hAnsi="宋体" w:eastAsia="宋体" w:cs="宋体"/>
          <w:color w:val="000"/>
          <w:sz w:val="28"/>
          <w:szCs w:val="28"/>
        </w:rPr>
        <w:t xml:space="preserve">6、“我们只是当丫环的。”</w:t>
      </w:r>
    </w:p>
    <w:p>
      <w:pPr>
        <w:ind w:left="0" w:right="0" w:firstLine="560"/>
        <w:spacing w:before="450" w:after="450" w:line="312" w:lineRule="auto"/>
      </w:pPr>
      <w:r>
        <w:rPr>
          <w:rFonts w:ascii="宋体" w:hAnsi="宋体" w:eastAsia="宋体" w:cs="宋体"/>
          <w:color w:val="000"/>
          <w:sz w:val="28"/>
          <w:szCs w:val="28"/>
        </w:rPr>
        <w:t xml:space="preserve">“国有企业家、国有资本，政府让干什么就干什么，不让我们干房地产我就不干房地产。我们只是当丫环的，都是政府说了算。”</w:t>
      </w:r>
    </w:p>
    <w:p>
      <w:pPr>
        <w:ind w:left="0" w:right="0" w:firstLine="560"/>
        <w:spacing w:before="450" w:after="450" w:line="312" w:lineRule="auto"/>
      </w:pPr>
      <w:r>
        <w:rPr>
          <w:rFonts w:ascii="宋体" w:hAnsi="宋体" w:eastAsia="宋体" w:cs="宋体"/>
          <w:color w:val="000"/>
          <w:sz w:val="28"/>
          <w:szCs w:val="28"/>
        </w:rPr>
        <w:t xml:space="preserve">7、“宏观调控不为了让房价下跌，是为了稳涨”</w:t>
      </w:r>
    </w:p>
    <w:p>
      <w:pPr>
        <w:ind w:left="0" w:right="0" w:firstLine="560"/>
        <w:spacing w:before="450" w:after="450" w:line="312" w:lineRule="auto"/>
      </w:pPr>
      <w:r>
        <w:rPr>
          <w:rFonts w:ascii="宋体" w:hAnsi="宋体" w:eastAsia="宋体" w:cs="宋体"/>
          <w:color w:val="000"/>
          <w:sz w:val="28"/>
          <w:szCs w:val="28"/>
        </w:rPr>
        <w:t xml:space="preserve">“宏观调控的目的不是为了让房价下跌，而是让房价稳定增长，不能因为房价没有下跌就认定宏观调控不到位。”</w:t>
      </w:r>
    </w:p>
    <w:p>
      <w:pPr>
        <w:ind w:left="0" w:right="0" w:firstLine="560"/>
        <w:spacing w:before="450" w:after="450" w:line="312" w:lineRule="auto"/>
      </w:pPr>
      <w:r>
        <w:rPr>
          <w:rFonts w:ascii="宋体" w:hAnsi="宋体" w:eastAsia="宋体" w:cs="宋体"/>
          <w:color w:val="000"/>
          <w:sz w:val="28"/>
          <w:szCs w:val="28"/>
        </w:rPr>
        <w:t xml:space="preserve">8、“房价降了，房地产开发商有权不盖房。”</w:t>
      </w:r>
    </w:p>
    <w:p>
      <w:pPr>
        <w:ind w:left="0" w:right="0" w:firstLine="560"/>
        <w:spacing w:before="450" w:after="450" w:line="312" w:lineRule="auto"/>
      </w:pPr>
      <w:r>
        <w:rPr>
          <w:rFonts w:ascii="宋体" w:hAnsi="宋体" w:eastAsia="宋体" w:cs="宋体"/>
          <w:color w:val="000"/>
          <w:sz w:val="28"/>
          <w:szCs w:val="28"/>
        </w:rPr>
        <w:t xml:space="preserve">只要市场有需求，小户型再多开发商也会继续，因为有钱赚。房价上涨会吸引更多开发商来盖房子；反过来，如果大家都不盖，房价也就上去了——总之是由供求关系决定的。”</w:t>
      </w:r>
    </w:p>
    <w:p>
      <w:pPr>
        <w:ind w:left="0" w:right="0" w:firstLine="560"/>
        <w:spacing w:before="450" w:after="450" w:line="312" w:lineRule="auto"/>
      </w:pPr>
      <w:r>
        <w:rPr>
          <w:rFonts w:ascii="宋体" w:hAnsi="宋体" w:eastAsia="宋体" w:cs="宋体"/>
          <w:color w:val="000"/>
          <w:sz w:val="28"/>
          <w:szCs w:val="28"/>
        </w:rPr>
        <w:t xml:space="preserve">9、“房地产就该是暴利行业”</w:t>
      </w:r>
    </w:p>
    <w:p>
      <w:pPr>
        <w:ind w:left="0" w:right="0" w:firstLine="560"/>
        <w:spacing w:before="450" w:after="450" w:line="312" w:lineRule="auto"/>
      </w:pPr>
      <w:r>
        <w:rPr>
          <w:rFonts w:ascii="宋体" w:hAnsi="宋体" w:eastAsia="宋体" w:cs="宋体"/>
          <w:color w:val="000"/>
          <w:sz w:val="28"/>
          <w:szCs w:val="28"/>
        </w:rPr>
        <w:t xml:space="preserve">“没有巨大的利润支持，无法建设品牌，因此房产品牌就应该是具有暴利的。”</w:t>
      </w:r>
    </w:p>
    <w:p>
      <w:pPr>
        <w:ind w:left="0" w:right="0" w:firstLine="560"/>
        <w:spacing w:before="450" w:after="450" w:line="312" w:lineRule="auto"/>
      </w:pPr>
      <w:r>
        <w:rPr>
          <w:rFonts w:ascii="宋体" w:hAnsi="宋体" w:eastAsia="宋体" w:cs="宋体"/>
          <w:color w:val="000"/>
          <w:sz w:val="28"/>
          <w:szCs w:val="28"/>
        </w:rPr>
        <w:t xml:space="preserve">10、“我是商人，不考虑穷人”</w:t>
      </w:r>
    </w:p>
    <w:p>
      <w:pPr>
        <w:ind w:left="0" w:right="0" w:firstLine="560"/>
        <w:spacing w:before="450" w:after="450" w:line="312" w:lineRule="auto"/>
      </w:pPr>
      <w:r>
        <w:rPr>
          <w:rFonts w:ascii="宋体" w:hAnsi="宋体" w:eastAsia="宋体" w:cs="宋体"/>
          <w:color w:val="000"/>
          <w:sz w:val="28"/>
          <w:szCs w:val="28"/>
        </w:rPr>
        <w:t xml:space="preserve">“我是一个商人，我不应该考虑穷人。如果考虑穷人，我作为一个企业的管理者就是错误的。因为投资者是让我拿这个钱去赚钱，而不是去救济穷人。”</w:t>
      </w:r>
    </w:p>
    <w:p>
      <w:pPr>
        <w:ind w:left="0" w:right="0" w:firstLine="560"/>
        <w:spacing w:before="450" w:after="450" w:line="312" w:lineRule="auto"/>
      </w:pPr>
      <w:r>
        <w:rPr>
          <w:rFonts w:ascii="宋体" w:hAnsi="宋体" w:eastAsia="宋体" w:cs="宋体"/>
          <w:color w:val="000"/>
          <w:sz w:val="28"/>
          <w:szCs w:val="28"/>
        </w:rPr>
        <w:t xml:space="preserve">11、“没买房的人都亏了”</w:t>
      </w:r>
    </w:p>
    <w:p>
      <w:pPr>
        <w:ind w:left="0" w:right="0" w:firstLine="560"/>
        <w:spacing w:before="450" w:after="450" w:line="312" w:lineRule="auto"/>
      </w:pPr>
      <w:r>
        <w:rPr>
          <w:rFonts w:ascii="宋体" w:hAnsi="宋体" w:eastAsia="宋体" w:cs="宋体"/>
          <w:color w:val="000"/>
          <w:sz w:val="28"/>
          <w:szCs w:val="28"/>
        </w:rPr>
        <w:t xml:space="preserve">“没有买房的人都亏了。”“人民收入还在涨，土地资源不能增长，这两头已经限制住了，那房价能不涨吗？”</w:t>
      </w:r>
    </w:p>
    <w:p>
      <w:pPr>
        <w:ind w:left="0" w:right="0" w:firstLine="560"/>
        <w:spacing w:before="450" w:after="450" w:line="312" w:lineRule="auto"/>
      </w:pPr>
      <w:r>
        <w:rPr>
          <w:rFonts w:ascii="宋体" w:hAnsi="宋体" w:eastAsia="宋体" w:cs="宋体"/>
          <w:color w:val="000"/>
          <w:sz w:val="28"/>
          <w:szCs w:val="28"/>
        </w:rPr>
        <w:t xml:space="preserve">12、“中国可供开发的土地还有很多”</w:t>
      </w:r>
    </w:p>
    <w:p>
      <w:pPr>
        <w:ind w:left="0" w:right="0" w:firstLine="560"/>
        <w:spacing w:before="450" w:after="450" w:line="312" w:lineRule="auto"/>
      </w:pPr>
      <w:r>
        <w:rPr>
          <w:rFonts w:ascii="宋体" w:hAnsi="宋体" w:eastAsia="宋体" w:cs="宋体"/>
          <w:color w:val="000"/>
          <w:sz w:val="28"/>
          <w:szCs w:val="28"/>
        </w:rPr>
        <w:t xml:space="preserve">“其实中国有的是地，我从来没有觉得中国没有地了，960万平方公里，我们只占了全国国土的0、3%，按同样的人口密度，1%的国土就可以把中国的13亿人全放在城市里，会用多少提出？用不了多少。”</w:t>
      </w:r>
    </w:p>
    <w:p>
      <w:pPr>
        <w:ind w:left="0" w:right="0" w:firstLine="560"/>
        <w:spacing w:before="450" w:after="450" w:line="312" w:lineRule="auto"/>
      </w:pPr>
      <w:r>
        <w:rPr>
          <w:rFonts w:ascii="宋体" w:hAnsi="宋体" w:eastAsia="宋体" w:cs="宋体"/>
          <w:color w:val="000"/>
          <w:sz w:val="28"/>
          <w:szCs w:val="28"/>
        </w:rPr>
        <w:t xml:space="preserve">13、“高档房本来就是穷人买不起的”</w:t>
      </w:r>
    </w:p>
    <w:p>
      <w:pPr>
        <w:ind w:left="0" w:right="0" w:firstLine="560"/>
        <w:spacing w:before="450" w:after="450" w:line="312" w:lineRule="auto"/>
      </w:pPr>
      <w:r>
        <w:rPr>
          <w:rFonts w:ascii="宋体" w:hAnsi="宋体" w:eastAsia="宋体" w:cs="宋体"/>
          <w:color w:val="000"/>
          <w:sz w:val="28"/>
          <w:szCs w:val="28"/>
        </w:rPr>
        <w:t xml:space="preserve">“从全国的情况调查，中国拥有第二套住房的比例只占8%，而这里面商品房的不到6%。高级的小区两会期间全亮着，主要为了两会时间用，这些房子本来穷人买不起的。”</w:t>
      </w:r>
    </w:p>
    <w:p>
      <w:pPr>
        <w:ind w:left="0" w:right="0" w:firstLine="560"/>
        <w:spacing w:before="450" w:after="450" w:line="312" w:lineRule="auto"/>
      </w:pPr>
      <w:r>
        <w:rPr>
          <w:rFonts w:ascii="宋体" w:hAnsi="宋体" w:eastAsia="宋体" w:cs="宋体"/>
          <w:color w:val="000"/>
          <w:sz w:val="28"/>
          <w:szCs w:val="28"/>
        </w:rPr>
        <w:t xml:space="preserve">14、“公布开发商成本等于让男人公布老婆的三围数据”</w:t>
      </w:r>
    </w:p>
    <w:p>
      <w:pPr>
        <w:ind w:left="0" w:right="0" w:firstLine="560"/>
        <w:spacing w:before="450" w:after="450" w:line="312" w:lineRule="auto"/>
      </w:pPr>
      <w:r>
        <w:rPr>
          <w:rFonts w:ascii="宋体" w:hAnsi="宋体" w:eastAsia="宋体" w:cs="宋体"/>
          <w:color w:val="000"/>
          <w:sz w:val="28"/>
          <w:szCs w:val="28"/>
        </w:rPr>
        <w:t xml:space="preserve">开发商是绝对不能公布成本的，这等于让一个男人把自己老婆的衣服全部****，让大众目测三围是一个道理，所以基本上不可能实现。</w:t>
      </w:r>
    </w:p>
    <w:p>
      <w:pPr>
        <w:ind w:left="0" w:right="0" w:firstLine="560"/>
        <w:spacing w:before="450" w:after="450" w:line="312" w:lineRule="auto"/>
      </w:pPr>
      <w:r>
        <w:rPr>
          <w:rFonts w:ascii="宋体" w:hAnsi="宋体" w:eastAsia="宋体" w:cs="宋体"/>
          <w:color w:val="000"/>
          <w:sz w:val="28"/>
          <w:szCs w:val="28"/>
        </w:rPr>
        <w:t xml:space="preserve">15、“我的房价不会降，让外地甚至境外富人来买房”</w:t>
      </w:r>
    </w:p>
    <w:p>
      <w:pPr>
        <w:ind w:left="0" w:right="0" w:firstLine="560"/>
        <w:spacing w:before="450" w:after="450" w:line="312" w:lineRule="auto"/>
      </w:pPr>
      <w:r>
        <w:rPr>
          <w:rFonts w:ascii="宋体" w:hAnsi="宋体" w:eastAsia="宋体" w:cs="宋体"/>
          <w:color w:val="000"/>
          <w:sz w:val="28"/>
          <w:szCs w:val="28"/>
        </w:rPr>
        <w:t xml:space="preserve">以“我的房价不会降”而频遭记者围堵的北京政协委员、北京市华远集团总裁任志强，建议北京放宽二套房购买政策，让更多外地甚至境外富人来京购房。房价本身就是控制人口增长与控制人口素质的门槛。过度扩张保障性住房建设，占用巨大的土地资源，使得房地产投资量缩小。</w:t>
      </w:r>
    </w:p>
    <w:p>
      <w:pPr>
        <w:ind w:left="0" w:right="0" w:firstLine="560"/>
        <w:spacing w:before="450" w:after="450" w:line="312" w:lineRule="auto"/>
      </w:pPr>
      <w:r>
        <w:rPr>
          <w:rFonts w:ascii="宋体" w:hAnsi="宋体" w:eastAsia="宋体" w:cs="宋体"/>
          <w:color w:val="000"/>
          <w:sz w:val="28"/>
          <w:szCs w:val="28"/>
        </w:rPr>
        <w:t xml:space="preserve">16、买不起房为什么不回农村</w:t>
      </w:r>
    </w:p>
    <w:p>
      <w:pPr>
        <w:ind w:left="0" w:right="0" w:firstLine="560"/>
        <w:spacing w:before="450" w:after="450" w:line="312" w:lineRule="auto"/>
      </w:pPr>
      <w:r>
        <w:rPr>
          <w:rFonts w:ascii="宋体" w:hAnsi="宋体" w:eastAsia="宋体" w:cs="宋体"/>
          <w:color w:val="000"/>
          <w:sz w:val="28"/>
          <w:szCs w:val="28"/>
        </w:rPr>
        <w:t xml:space="preserve">买不起房就该回农村。</w:t>
      </w:r>
    </w:p>
    <w:p>
      <w:pPr>
        <w:ind w:left="0" w:right="0" w:firstLine="560"/>
        <w:spacing w:before="450" w:after="450" w:line="312" w:lineRule="auto"/>
      </w:pPr>
      <w:r>
        <w:rPr>
          <w:rFonts w:ascii="宋体" w:hAnsi="宋体" w:eastAsia="宋体" w:cs="宋体"/>
          <w:color w:val="000"/>
          <w:sz w:val="28"/>
          <w:szCs w:val="28"/>
        </w:rPr>
        <w:t xml:space="preserve">17、哭的时候没人哄，于是学会了坚强；怕的时候没人陪，于是学会了勇敢；烦的时候没人问，于是学会了承受；累的时候没人可以依靠，于是学会了自立。一个人，如果不坚强，软弱给谁看。</w:t>
      </w:r>
    </w:p>
    <w:p>
      <w:pPr>
        <w:ind w:left="0" w:right="0" w:firstLine="560"/>
        <w:spacing w:before="450" w:after="450" w:line="312" w:lineRule="auto"/>
      </w:pPr>
      <w:r>
        <w:rPr>
          <w:rFonts w:ascii="宋体" w:hAnsi="宋体" w:eastAsia="宋体" w:cs="宋体"/>
          <w:color w:val="000"/>
          <w:sz w:val="28"/>
          <w:szCs w:val="28"/>
        </w:rPr>
        <w:t xml:space="preserve">18、箴言十语：(经典语录　www.feisuxs)第一，你很难给生命增加时间，但可以给时间增加生命力。第二，可以因为梦想而忙碌，可别因为忙碌而失去梦想。第三，要是没有人生的航向，来自任何方向的风都不是顺风。第四，最理智的时候，就是在别无选择的时候。第五，风光和困境终将过去，不必过于执著。第六，避免把幸运的成功习惯性地归因于自己的聪明与智谋。第七，安身和立命，进不丧己，退不危身，达不失忠、颓不失行。第八，不能自控的人，很容易被人控制。第九，太容易得到的，可能就是个圈套。第十，解释往往是多余的，懂你的人不需要，不懂你的人更不需要。</w:t>
      </w:r>
    </w:p>
    <w:p>
      <w:pPr>
        <w:ind w:left="0" w:right="0" w:firstLine="560"/>
        <w:spacing w:before="450" w:after="450" w:line="312" w:lineRule="auto"/>
      </w:pPr>
      <w:r>
        <w:rPr>
          <w:rFonts w:ascii="宋体" w:hAnsi="宋体" w:eastAsia="宋体" w:cs="宋体"/>
          <w:color w:val="000"/>
          <w:sz w:val="28"/>
          <w:szCs w:val="28"/>
        </w:rPr>
        <w:t xml:space="preserve">19、最无情的不是人，是时间；最珍贵的不是金钱，是情感；最有力的不是老板，是大自然；最可怕的不是灾难，是灾后无援；最拿手的不是专业，是旁观；最可怕的不是失恋，是心身不全；最舒适的不是酒店，是自家；最难听的不是脏话，是无言；最宽广的不是大海，是人心；最美好的不是未来，是今天！</w:t>
      </w:r>
    </w:p>
    <w:p>
      <w:pPr>
        <w:ind w:left="0" w:right="0" w:firstLine="560"/>
        <w:spacing w:before="450" w:after="450" w:line="312" w:lineRule="auto"/>
      </w:pPr>
      <w:r>
        <w:rPr>
          <w:rFonts w:ascii="宋体" w:hAnsi="宋体" w:eastAsia="宋体" w:cs="宋体"/>
          <w:color w:val="000"/>
          <w:sz w:val="28"/>
          <w:szCs w:val="28"/>
        </w:rPr>
        <w:t xml:space="preserve">20、要想成为一个快乐成功的人，最重要的一点就是记得随手关上身后的门，学会将过去的错误、失误通通忘记，不要沉湎于懊恼、悔恨之中，要一直往前看；时光一去就不复返，明天又是新的一天，不要使过去的错误、失误成为明天的包袱。</w:t>
      </w:r>
    </w:p>
    <w:p>
      <w:pPr>
        <w:ind w:left="0" w:right="0" w:firstLine="560"/>
        <w:spacing w:before="450" w:after="450" w:line="312" w:lineRule="auto"/>
      </w:pPr>
      <w:r>
        <w:rPr>
          <w:rFonts w:ascii="宋体" w:hAnsi="宋体" w:eastAsia="宋体" w:cs="宋体"/>
          <w:color w:val="000"/>
          <w:sz w:val="28"/>
          <w:szCs w:val="28"/>
        </w:rPr>
        <w:t xml:space="preserve">21、时间是生命的长度，越用越短；视野是生命的宽度，越看越宽；理想是生命的高度，越想越高；胸怀是生命的厚度，越堆越厚；沉淀是生命的密度，越积越密；把握这人生的五度，快乐生活一生！</w:t>
      </w:r>
    </w:p>
    <w:p>
      <w:pPr>
        <w:ind w:left="0" w:right="0" w:firstLine="560"/>
        <w:spacing w:before="450" w:after="450" w:line="312" w:lineRule="auto"/>
      </w:pPr>
      <w:r>
        <w:rPr>
          <w:rFonts w:ascii="宋体" w:hAnsi="宋体" w:eastAsia="宋体" w:cs="宋体"/>
          <w:color w:val="000"/>
          <w:sz w:val="28"/>
          <w:szCs w:val="28"/>
        </w:rPr>
        <w:t xml:space="preserve">22、这个世界有两件事我们不能不做：一是赶路，二是停下来看看自己是否拥有一份好心态。好心态是人们一生中的好伴侣，让人愉悦和健康，要有阳光般的心态。</w:t>
      </w:r>
    </w:p>
    <w:p>
      <w:pPr>
        <w:ind w:left="0" w:right="0" w:firstLine="560"/>
        <w:spacing w:before="450" w:after="450" w:line="312" w:lineRule="auto"/>
      </w:pPr>
      <w:r>
        <w:rPr>
          <w:rFonts w:ascii="宋体" w:hAnsi="宋体" w:eastAsia="宋体" w:cs="宋体"/>
          <w:color w:val="000"/>
          <w:sz w:val="28"/>
          <w:szCs w:val="28"/>
        </w:rPr>
        <w:t xml:space="preserve">23、修身有三点：安静一点，慈善一点，沉稳一点；养生有三点：均衡一点，节制一点，清淡一点；处世有三点：博学一点，诚信一点，负责一点；家庭有三点：高兴一点，幽默一点，体贴一点；幸福有三点：吃得下饭，睡得着觉，笑得出来。</w:t>
      </w:r>
    </w:p>
    <w:p>
      <w:pPr>
        <w:ind w:left="0" w:right="0" w:firstLine="560"/>
        <w:spacing w:before="450" w:after="450" w:line="312" w:lineRule="auto"/>
      </w:pPr>
      <w:r>
        <w:rPr>
          <w:rFonts w:ascii="宋体" w:hAnsi="宋体" w:eastAsia="宋体" w:cs="宋体"/>
          <w:color w:val="000"/>
          <w:sz w:val="28"/>
          <w:szCs w:val="28"/>
        </w:rPr>
        <w:t xml:space="preserve">24、人生如水，既有踏着水顺流而上的人，也有逆水行舟的人，人的一生是一帆风顺的，人的一生是曲折坎坷的，人的一生坦坦荡荡，人的一生却碌碌无为。有人是逆水而上，走出自己的一片天，走出去，才知天之广，地之阔。</w:t>
      </w:r>
    </w:p>
    <w:p>
      <w:pPr>
        <w:ind w:left="0" w:right="0" w:firstLine="560"/>
        <w:spacing w:before="450" w:after="450" w:line="312" w:lineRule="auto"/>
      </w:pPr>
      <w:r>
        <w:rPr>
          <w:rFonts w:ascii="宋体" w:hAnsi="宋体" w:eastAsia="宋体" w:cs="宋体"/>
          <w:color w:val="000"/>
          <w:sz w:val="28"/>
          <w:szCs w:val="28"/>
        </w:rPr>
        <w:t xml:space="preserve">25、用对的方法想问题，问题很简单；换个角度看事情，处事很容易；换个心态看人生，人生就精彩；将心比心待他人，生活更美丽；懂得变通来处事，生活才随意。</w:t>
      </w:r>
    </w:p>
    <w:p>
      <w:pPr>
        <w:ind w:left="0" w:right="0" w:firstLine="560"/>
        <w:spacing w:before="450" w:after="450" w:line="312" w:lineRule="auto"/>
      </w:pPr>
      <w:r>
        <w:rPr>
          <w:rFonts w:ascii="宋体" w:hAnsi="宋体" w:eastAsia="宋体" w:cs="宋体"/>
          <w:color w:val="000"/>
          <w:sz w:val="28"/>
          <w:szCs w:val="28"/>
        </w:rPr>
        <w:t xml:space="preserve">26、平衡，是一种美好的境界。生态平衡了，就会风调雨顺；营养平衡了，身体健康就能得到保障；而劳逸的平衡，使人精力充沛；心理的平衡，让人舒坦愉快……平衡需要一种胸怀，学会平衡，就能站立起来。</w:t>
      </w:r>
    </w:p>
    <w:p>
      <w:pPr>
        <w:ind w:left="0" w:right="0" w:firstLine="560"/>
        <w:spacing w:before="450" w:after="450" w:line="312" w:lineRule="auto"/>
      </w:pPr>
      <w:r>
        <w:rPr>
          <w:rFonts w:ascii="宋体" w:hAnsi="宋体" w:eastAsia="宋体" w:cs="宋体"/>
          <w:color w:val="000"/>
          <w:sz w:val="28"/>
          <w:szCs w:val="28"/>
        </w:rPr>
        <w:t xml:space="preserve">27、朋友需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2025-04-02T15:07:19+08:00</dcterms:created>
  <dcterms:modified xsi:type="dcterms:W3CDTF">2025-04-02T15:07:19+08:00</dcterms:modified>
</cp:coreProperties>
</file>

<file path=docProps/custom.xml><?xml version="1.0" encoding="utf-8"?>
<Properties xmlns="http://schemas.openxmlformats.org/officeDocument/2006/custom-properties" xmlns:vt="http://schemas.openxmlformats.org/officeDocument/2006/docPropsVTypes"/>
</file>