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师范生农村支教总结</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师范生农村支教总结实习总结在这个秋菊溢香叠翠流金的收获季节，我来到了实习。永远不会忘记2024年9月4号那个阳光明媚的日子，校领导把我们六个人送到这里来进行为期一个学期的教育实习。我此次来这里实习是我们聊城大学农村实习支教“双提高...</w:t>
      </w:r>
    </w:p>
    <w:p>
      <w:pPr>
        <w:ind w:left="0" w:right="0" w:firstLine="560"/>
        <w:spacing w:before="450" w:after="450" w:line="312" w:lineRule="auto"/>
      </w:pPr>
      <w:r>
        <w:rPr>
          <w:rFonts w:ascii="黑体" w:hAnsi="黑体" w:eastAsia="黑体" w:cs="黑体"/>
          <w:color w:val="000000"/>
          <w:sz w:val="36"/>
          <w:szCs w:val="36"/>
          <w:b w:val="1"/>
          <w:bCs w:val="1"/>
        </w:rPr>
        <w:t xml:space="preserve">第一篇：师范生农村支教总结</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在这个秋菊溢香叠翠流金的收获季节，我来到了</w:t>
      </w:r>
    </w:p>
    <w:p>
      <w:pPr>
        <w:ind w:left="0" w:right="0" w:firstLine="560"/>
        <w:spacing w:before="450" w:after="450" w:line="312" w:lineRule="auto"/>
      </w:pPr>
      <w:r>
        <w:rPr>
          <w:rFonts w:ascii="宋体" w:hAnsi="宋体" w:eastAsia="宋体" w:cs="宋体"/>
          <w:color w:val="000"/>
          <w:sz w:val="28"/>
          <w:szCs w:val="28"/>
        </w:rPr>
        <w:t xml:space="preserve">实习。永远不会忘记2024年9月4号那个阳光明媚的日子，校领导把我们六个人送到这里来进行为期一个学期的教育实习。我此次来这里实习是我们聊城大学农村实习支教“双提高”工程启动几年来第一次将实习范围扩展到外省。所以，我感到非常地自豪和万分的荣幸，但是，犹如“白日放歌之际，莫忘创业艰辛”一般，作为一名实习生，我深感自身责任重大。因此，脚踏实地，虚心学习，提高自身素质，不断完善自我和超越自我便成为了我实习生活的主旋律。日子稠似树叶快似风，时光在身边悄然滑过，转眼间已经在这里过了一个多月了，现在我已经基本上熟悉了这里的环境，也适应了这里的生活，可谓是在这个万物丰收在望的时节，我的实习生活也硕果累累。现将我浅薄的几点收获列举如下：</w:t>
      </w:r>
    </w:p>
    <w:p>
      <w:pPr>
        <w:ind w:left="0" w:right="0" w:firstLine="560"/>
        <w:spacing w:before="450" w:after="450" w:line="312" w:lineRule="auto"/>
      </w:pPr>
      <w:r>
        <w:rPr>
          <w:rFonts w:ascii="宋体" w:hAnsi="宋体" w:eastAsia="宋体" w:cs="宋体"/>
          <w:color w:val="000"/>
          <w:sz w:val="28"/>
          <w:szCs w:val="28"/>
        </w:rPr>
        <w:t xml:space="preserve">一、专业知识得以学以致用，讲课听课受益匪浅</w:t>
      </w:r>
    </w:p>
    <w:p>
      <w:pPr>
        <w:ind w:left="0" w:right="0" w:firstLine="560"/>
        <w:spacing w:before="450" w:after="450" w:line="312" w:lineRule="auto"/>
      </w:pPr>
      <w:r>
        <w:rPr>
          <w:rFonts w:ascii="宋体" w:hAnsi="宋体" w:eastAsia="宋体" w:cs="宋体"/>
          <w:color w:val="000"/>
          <w:sz w:val="28"/>
          <w:szCs w:val="28"/>
        </w:rPr>
        <w:t xml:space="preserve">由于我学的是师范类中文专业，在传统观点看来无非就是当一名语文老师，虽然现在严峻的就业形势使得就业取向不再单一化，但是基本的教师素质是必须具备的。来到威县一中，我荣幸地分到了一位经验丰富的语文老师，此后，我就一直跟着我的这位指导老师听课，听课的过程实际上是一个跟那个高层次的学习过程，在这一过程中，我认真揣摩领会老师的讲课技巧，授课能力，与学生互动等等。</w:t>
      </w:r>
    </w:p>
    <w:p>
      <w:pPr>
        <w:ind w:left="0" w:right="0" w:firstLine="560"/>
        <w:spacing w:before="450" w:after="450" w:line="312" w:lineRule="auto"/>
      </w:pPr>
      <w:r>
        <w:rPr>
          <w:rFonts w:ascii="宋体" w:hAnsi="宋体" w:eastAsia="宋体" w:cs="宋体"/>
          <w:color w:val="000"/>
          <w:sz w:val="28"/>
          <w:szCs w:val="28"/>
        </w:rPr>
        <w:t xml:space="preserve">讲课方面，我主要是负责学生的作文写作点评和试题的讲解处理，这一过程当中，我更是将自己的专业知识运用得淋漓尽致：语法、句子、作文结构、个别字词的运用，无一不在激励着我努力调动自己的知识储备。讲解过程中，我尽自己的最大努力与学生沟通，针对不同学生的写作特点和兴趣爱好提出不同的建议和要求，力求与学生进行互动，以期达到使课堂气氛轻松活泼。第一次登上讲台讲课的时候，面对着一双双望穿秋水般求知的眼睛，我心潮澎湃，激动不已。但是，一个月的实习经历告诉我，自己在这一方面已经有了很大的提高，学生的反响也比较好。</w:t>
      </w:r>
    </w:p>
    <w:p>
      <w:pPr>
        <w:ind w:left="0" w:right="0" w:firstLine="560"/>
        <w:spacing w:before="450" w:after="450" w:line="312" w:lineRule="auto"/>
      </w:pPr>
      <w:r>
        <w:rPr>
          <w:rFonts w:ascii="宋体" w:hAnsi="宋体" w:eastAsia="宋体" w:cs="宋体"/>
          <w:color w:val="000"/>
          <w:sz w:val="28"/>
          <w:szCs w:val="28"/>
        </w:rPr>
        <w:t xml:space="preserve">二、沟通协调能力得以提高，为人处事更加得心应手</w:t>
      </w:r>
    </w:p>
    <w:p>
      <w:pPr>
        <w:ind w:left="0" w:right="0" w:firstLine="560"/>
        <w:spacing w:before="450" w:after="450" w:line="312" w:lineRule="auto"/>
      </w:pPr>
      <w:r>
        <w:rPr>
          <w:rFonts w:ascii="宋体" w:hAnsi="宋体" w:eastAsia="宋体" w:cs="宋体"/>
          <w:color w:val="000"/>
          <w:sz w:val="28"/>
          <w:szCs w:val="28"/>
        </w:rPr>
        <w:t xml:space="preserve">由于处于实习阶段，很多事情需要协调，尤其是课程方面，包括与指导老师、各任课老师、主任等进行协调。在这一过程中，我尽量使自己变得更加灵活机动，时刻为别人着想，做好自我角色定位，有时在征求别的老师听课意见时，也会先站在老师的立场来考虑，如课程时间安排，有无空闲时间，包括讲课内容。</w:t>
      </w:r>
    </w:p>
    <w:p>
      <w:pPr>
        <w:ind w:left="0" w:right="0" w:firstLine="560"/>
        <w:spacing w:before="450" w:after="450" w:line="312" w:lineRule="auto"/>
      </w:pPr>
      <w:r>
        <w:rPr>
          <w:rFonts w:ascii="宋体" w:hAnsi="宋体" w:eastAsia="宋体" w:cs="宋体"/>
          <w:color w:val="000"/>
          <w:sz w:val="28"/>
          <w:szCs w:val="28"/>
        </w:rPr>
        <w:t xml:space="preserve">我的办公室大部分是年轻老师，一共有7个实习生，7个正式老师。在这里，我虽身在异乡，但我却能感受到家一样的温暖，因为，我们能够相互体谅，互相理解，亲似一家人。我们在业务知识上互相补充，共同进步，性格特点上各有千秋，兴趣爱好上各有特长。所以，我的办公室永远都不缺乏欢歌笑语，时时刻刻洋溢着良好的学习氛围，和谐相处的浓郁气氛始终与我们为伴。</w:t>
      </w:r>
    </w:p>
    <w:p>
      <w:pPr>
        <w:ind w:left="0" w:right="0" w:firstLine="560"/>
        <w:spacing w:before="450" w:after="450" w:line="312" w:lineRule="auto"/>
      </w:pPr>
      <w:r>
        <w:rPr>
          <w:rFonts w:ascii="宋体" w:hAnsi="宋体" w:eastAsia="宋体" w:cs="宋体"/>
          <w:color w:val="000"/>
          <w:sz w:val="28"/>
          <w:szCs w:val="28"/>
        </w:rPr>
        <w:t xml:space="preserve">三、学会感恩老师，培育之恩伴我们一路前行</w:t>
      </w:r>
    </w:p>
    <w:p>
      <w:pPr>
        <w:ind w:left="0" w:right="0" w:firstLine="560"/>
        <w:spacing w:before="450" w:after="450" w:line="312" w:lineRule="auto"/>
      </w:pPr>
      <w:r>
        <w:rPr>
          <w:rFonts w:ascii="宋体" w:hAnsi="宋体" w:eastAsia="宋体" w:cs="宋体"/>
          <w:color w:val="000"/>
          <w:sz w:val="28"/>
          <w:szCs w:val="28"/>
        </w:rPr>
        <w:t xml:space="preserve">“桃李满天下，当思红烛恩”，父母是我们的第一任老师，然而，当我们羽翼渐丰，为了梦想需要求学之时，是老师出现在了我们的人生之路上，犹如一盏明灯，照亮我们前行的路。“桃李不言，下自成蹊”，老师将青春伴着汗水挥洒在了讲台上，任岁月无情地雕刻着自己的双鬓。终有一日，看着昔日的弟子如桃李般遍布天下时，那欣慰的笑容就是对自己最大的肯定。所以，在实习过程中，我能够真真正正地体会到老师的良苦用心，理解老师呕心沥血的艰辛，能够体会到老师的拳拳之心，自然会有更强大的学习动力。</w:t>
      </w:r>
    </w:p>
    <w:p>
      <w:pPr>
        <w:ind w:left="0" w:right="0" w:firstLine="560"/>
        <w:spacing w:before="450" w:after="450" w:line="312" w:lineRule="auto"/>
      </w:pPr>
      <w:r>
        <w:rPr>
          <w:rFonts w:ascii="宋体" w:hAnsi="宋体" w:eastAsia="宋体" w:cs="宋体"/>
          <w:color w:val="000"/>
          <w:sz w:val="28"/>
          <w:szCs w:val="28"/>
        </w:rPr>
        <w:t xml:space="preserve">总之，“潮平两岸阔，风正一帆悬”，在竞争态势日趋惨烈的今天，只有牢记往昔成功的经验与失败的教训，不断反思，顽强拼搏方能永驻时代潮头，冲上竞争洪流的风口浪尖；挖掘潜力，积极进取，把握良机方能绽放智慧之花，登上成功象牙塔的巅峰。相信随着时间的流逝，我一定会更好地融入到威县一中这个大家庭当中来，从而为自己的实习打下良好的基础。不断的学习让我更加自信，充分的锻炼让我更加成熟，深入的交流让我更加理智。回首走过的点点滴滴，我豪情万丈，展望未来的分分秒秒，我信心满怀。相信自己，不断鞭策自己力求上进，使自己的实习生活更加充实多彩。</w:t>
      </w:r>
    </w:p>
    <w:p>
      <w:pPr>
        <w:ind w:left="0" w:right="0" w:firstLine="560"/>
        <w:spacing w:before="450" w:after="450" w:line="312" w:lineRule="auto"/>
      </w:pPr>
      <w:r>
        <w:rPr>
          <w:rFonts w:ascii="黑体" w:hAnsi="黑体" w:eastAsia="黑体" w:cs="黑体"/>
          <w:color w:val="000000"/>
          <w:sz w:val="36"/>
          <w:szCs w:val="36"/>
          <w:b w:val="1"/>
          <w:bCs w:val="1"/>
        </w:rPr>
        <w:t xml:space="preserve">第二篇：师范生实习支教总结</w:t>
      </w:r>
    </w:p>
    <w:p>
      <w:pPr>
        <w:ind w:left="0" w:right="0" w:firstLine="560"/>
        <w:spacing w:before="450" w:after="450" w:line="312" w:lineRule="auto"/>
      </w:pPr>
      <w:r>
        <w:rPr>
          <w:rFonts w:ascii="宋体" w:hAnsi="宋体" w:eastAsia="宋体" w:cs="宋体"/>
          <w:color w:val="000"/>
          <w:sz w:val="28"/>
          <w:szCs w:val="28"/>
        </w:rPr>
        <w:t xml:space="preserve">实习支教总结</w:t>
      </w:r>
    </w:p>
    <w:p>
      <w:pPr>
        <w:ind w:left="0" w:right="0" w:firstLine="560"/>
        <w:spacing w:before="450" w:after="450" w:line="312" w:lineRule="auto"/>
      </w:pPr>
      <w:r>
        <w:rPr>
          <w:rFonts w:ascii="宋体" w:hAnsi="宋体" w:eastAsia="宋体" w:cs="宋体"/>
          <w:color w:val="000"/>
          <w:sz w:val="28"/>
          <w:szCs w:val="28"/>
        </w:rPr>
        <w:t xml:space="preserve">起航</w:t>
      </w:r>
    </w:p>
    <w:p>
      <w:pPr>
        <w:ind w:left="0" w:right="0" w:firstLine="560"/>
        <w:spacing w:before="450" w:after="450" w:line="312" w:lineRule="auto"/>
      </w:pPr>
      <w:r>
        <w:rPr>
          <w:rFonts w:ascii="宋体" w:hAnsi="宋体" w:eastAsia="宋体" w:cs="宋体"/>
          <w:color w:val="000"/>
          <w:sz w:val="28"/>
          <w:szCs w:val="28"/>
        </w:rPr>
        <w:t xml:space="preserve">——梦开始的地方</w:t>
      </w:r>
    </w:p>
    <w:p>
      <w:pPr>
        <w:ind w:left="0" w:right="0" w:firstLine="560"/>
        <w:spacing w:before="450" w:after="450" w:line="312" w:lineRule="auto"/>
      </w:pPr>
      <w:r>
        <w:rPr>
          <w:rFonts w:ascii="宋体" w:hAnsi="宋体" w:eastAsia="宋体" w:cs="宋体"/>
          <w:color w:val="000"/>
          <w:sz w:val="28"/>
          <w:szCs w:val="28"/>
        </w:rPr>
        <w:t xml:space="preserve">2024年2月28日，在院里的统一安排下，作为一名师范生我开始了为期一年的生活，我幸运的被分到了大家都期待的喀什市。今天这里的阳光依然如此明媚，眼前的面庞依然如此亲切，然而我却将要离开，离开早已熟悉的生活环境，离开我最熟悉的老师、同学、朋友，面对我的将是陌生。我怀着忐忑的心情和大家一起等待„„</w:t>
      </w:r>
    </w:p>
    <w:p>
      <w:pPr>
        <w:ind w:left="0" w:right="0" w:firstLine="560"/>
        <w:spacing w:before="450" w:after="450" w:line="312" w:lineRule="auto"/>
      </w:pPr>
      <w:r>
        <w:rPr>
          <w:rFonts w:ascii="宋体" w:hAnsi="宋体" w:eastAsia="宋体" w:cs="宋体"/>
          <w:color w:val="000"/>
          <w:sz w:val="28"/>
          <w:szCs w:val="28"/>
        </w:rPr>
        <w:t xml:space="preserve">路在脚下</w:t>
      </w:r>
    </w:p>
    <w:p>
      <w:pPr>
        <w:ind w:left="0" w:right="0" w:firstLine="560"/>
        <w:spacing w:before="450" w:after="450" w:line="312" w:lineRule="auto"/>
      </w:pPr>
      <w:r>
        <w:rPr>
          <w:rFonts w:ascii="宋体" w:hAnsi="宋体" w:eastAsia="宋体" w:cs="宋体"/>
          <w:color w:val="000"/>
          <w:sz w:val="28"/>
          <w:szCs w:val="28"/>
        </w:rPr>
        <w:t xml:space="preserve">坐上公车，和市里的同学一起在车上，之前还在谈笑的同学们却停下了说笑。从大家的脸上我看到了紧张与不安„„一路还是一样的景，可大家还是在不停得向窗外看，似乎这景已经有所改变。车开到了教师培训学校停下了，各学校都派来了接我们的老师。我随老师的指引来到了喀什市第八中学。面对一个陌生的环境，面对陌生的老师、学生我显得有点难以适应。</w:t>
      </w:r>
    </w:p>
    <w:p>
      <w:pPr>
        <w:ind w:left="0" w:right="0" w:firstLine="560"/>
        <w:spacing w:before="450" w:after="450" w:line="312" w:lineRule="auto"/>
      </w:pPr>
      <w:r>
        <w:rPr>
          <w:rFonts w:ascii="宋体" w:hAnsi="宋体" w:eastAsia="宋体" w:cs="宋体"/>
          <w:color w:val="000"/>
          <w:sz w:val="28"/>
          <w:szCs w:val="28"/>
        </w:rPr>
        <w:t xml:space="preserve">来到学校我被分到了教导处做教导员兼初三四班副班主任，指导老师就是教物理的教导主任李老师。在一番谈话后，李老师给我介绍了学校的情况，并给我安排了工作。刚开始我每天重复单一的工作，感觉每天都很累。经过一段时间的适应我渐渐熟悉了这里新的生活。虽然每天都感觉很累却很充实，虽然这里没有很好的办公环境，但我却很庆幸我被分到了这里，因为在这里我遇到了一位专业素质很高的指导老师，一位我人生观转变的导师。从她身上我不止学到了如何教学，我更学会了如何做一个让学生喜欢的老师，如何做人。记得刚到学校的时候我无法适应这里的老师做事的方式，在人际交往方面遇到了很多麻烦。当时我没有找到原因，只觉得有些老师排斥我们实习生。后来指导老师告诉我这些老师是怀疑你的能力，如果你能做好你的事大家就会改变看法，从那天起我努力做好每一件事。</w:t>
      </w:r>
    </w:p>
    <w:p>
      <w:pPr>
        <w:ind w:left="0" w:right="0" w:firstLine="560"/>
        <w:spacing w:before="450" w:after="450" w:line="312" w:lineRule="auto"/>
      </w:pPr>
      <w:r>
        <w:rPr>
          <w:rFonts w:ascii="宋体" w:hAnsi="宋体" w:eastAsia="宋体" w:cs="宋体"/>
          <w:color w:val="000"/>
          <w:sz w:val="28"/>
          <w:szCs w:val="28"/>
        </w:rPr>
        <w:t xml:space="preserve">作为副版主任我每天提前到校，检查班级卫生区打扫情况、早读情况，每天下午看自习给学生讲解题目。作为教导员，我每天配合指导老师查课，就这样过着重复的生活„„很快一学期的支教生活结束了„„</w:t>
      </w:r>
    </w:p>
    <w:p>
      <w:pPr>
        <w:ind w:left="0" w:right="0" w:firstLine="560"/>
        <w:spacing w:before="450" w:after="450" w:line="312" w:lineRule="auto"/>
      </w:pPr>
      <w:r>
        <w:rPr>
          <w:rFonts w:ascii="宋体" w:hAnsi="宋体" w:eastAsia="宋体" w:cs="宋体"/>
          <w:color w:val="000"/>
          <w:sz w:val="28"/>
          <w:szCs w:val="28"/>
        </w:rPr>
        <w:t xml:space="preserve">新的开始</w:t>
      </w:r>
    </w:p>
    <w:p>
      <w:pPr>
        <w:ind w:left="0" w:right="0" w:firstLine="560"/>
        <w:spacing w:before="450" w:after="450" w:line="312" w:lineRule="auto"/>
      </w:pPr>
      <w:r>
        <w:rPr>
          <w:rFonts w:ascii="宋体" w:hAnsi="宋体" w:eastAsia="宋体" w:cs="宋体"/>
          <w:color w:val="000"/>
          <w:sz w:val="28"/>
          <w:szCs w:val="28"/>
        </w:rPr>
        <w:t xml:space="preserve">根据学校的安排，我们特培班有一年的支教时间。第二学期我照旧来到了喀什市第八中学。经过了一个暑假，学校发生了很多变化。不再是原来那个校址，也不再是原来所有的那些老师，就连指导老师也调到了教育局。在这样的情况下，学校让我带两个班的物理课，在代课期间很多学生和老师向我投来了怀疑的目光，可我很清楚，唯一能证明我能行的方法就是努力带好课，只要学生在期末考试中能够考出一个好成绩，即使我已经完成了支教那些学生和老师也会改变他们的看法。</w:t>
      </w:r>
    </w:p>
    <w:p>
      <w:pPr>
        <w:ind w:left="0" w:right="0" w:firstLine="560"/>
        <w:spacing w:before="450" w:after="450" w:line="312" w:lineRule="auto"/>
      </w:pPr>
      <w:r>
        <w:rPr>
          <w:rFonts w:ascii="宋体" w:hAnsi="宋体" w:eastAsia="宋体" w:cs="宋体"/>
          <w:color w:val="000"/>
          <w:sz w:val="28"/>
          <w:szCs w:val="28"/>
        </w:rPr>
        <w:t xml:space="preserve">有句话说的好“不经历风雨，怎么见彩虹”。在代课期间有一个班由于班主任和学生们的不信任，要求换一个物理老师给他们代课，我也理所当然的就只带一个班了，从那时起我就告诉自己我能行，我一定要把这个班的成绩带起来。后来在学生的要求下，只要有空课就让我去给大家补习物理，就这样我的课从一周六节变成了八节、九节甚至更多„„就这样我在不停与学生交流与授课过程中我的授课水平也得到了很大的提高，同时学生也学到了更多的知识。“功夫不负有心人”，在我离开后的第二个星期，学生们给我传来了喜讯“老师，我们班的物理成绩是两个双语班中的第一”。虽然我已经离开，可我恨不得回去看看这些孩子，看看他们的进步，同时也看看我的劳动成果。</w:t>
      </w:r>
    </w:p>
    <w:p>
      <w:pPr>
        <w:ind w:left="0" w:right="0" w:firstLine="560"/>
        <w:spacing w:before="450" w:after="450" w:line="312" w:lineRule="auto"/>
      </w:pPr>
      <w:r>
        <w:rPr>
          <w:rFonts w:ascii="宋体" w:hAnsi="宋体" w:eastAsia="宋体" w:cs="宋体"/>
          <w:color w:val="000"/>
          <w:sz w:val="28"/>
          <w:szCs w:val="28"/>
        </w:rPr>
        <w:t xml:space="preserve">惜别</w:t>
      </w:r>
    </w:p>
    <w:p>
      <w:pPr>
        <w:ind w:left="0" w:right="0" w:firstLine="560"/>
        <w:spacing w:before="450" w:after="450" w:line="312" w:lineRule="auto"/>
      </w:pPr>
      <w:r>
        <w:rPr>
          <w:rFonts w:ascii="宋体" w:hAnsi="宋体" w:eastAsia="宋体" w:cs="宋体"/>
          <w:color w:val="000"/>
          <w:sz w:val="28"/>
          <w:szCs w:val="28"/>
        </w:rPr>
        <w:t xml:space="preserve">一学期的时间说短不短，可说长也不长。记得12月26号那天是我给二（1）班的最后一堂课，走进教室看看那些最调皮的孩子，突然觉得他们长大了懂事了。我按照以往的方式讲完了课，正准备向大家告别的时候，有一个同学拿着两本书对我说：“老师，听说今天是你给我们上的最后一堂课，我们全班给备了一份小礼物，希望您在今后的工作中能够顺利。但是我们还是希望您能不走„„”，听完后我不知道该说些什么„„</w:t>
      </w:r>
    </w:p>
    <w:p>
      <w:pPr>
        <w:ind w:left="0" w:right="0" w:firstLine="560"/>
        <w:spacing w:before="450" w:after="450" w:line="312" w:lineRule="auto"/>
      </w:pPr>
      <w:r>
        <w:rPr>
          <w:rFonts w:ascii="黑体" w:hAnsi="黑体" w:eastAsia="黑体" w:cs="黑体"/>
          <w:color w:val="000000"/>
          <w:sz w:val="36"/>
          <w:szCs w:val="36"/>
          <w:b w:val="1"/>
          <w:bCs w:val="1"/>
        </w:rPr>
        <w:t xml:space="preserve">第三篇：师范生支教实习总结</w:t>
      </w:r>
    </w:p>
    <w:p>
      <w:pPr>
        <w:ind w:left="0" w:right="0" w:firstLine="560"/>
        <w:spacing w:before="450" w:after="450" w:line="312" w:lineRule="auto"/>
      </w:pPr>
      <w:r>
        <w:rPr>
          <w:rFonts w:ascii="宋体" w:hAnsi="宋体" w:eastAsia="宋体" w:cs="宋体"/>
          <w:color w:val="000"/>
          <w:sz w:val="28"/>
          <w:szCs w:val="28"/>
        </w:rPr>
        <w:t xml:space="preserve">寒往暑来，光阴荏苒。两年的支教生活即将画上句号。有人说：“一个人的经历将会是他的宝贵财富”。以下我将这两年来的“财富”作如下总结。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本人热爱祖国，热爱人民 , 坚持国家的教育方针，忠诚国家的教育事业。思想端正，作风正派，服从领导的工作安排，办事认真负责。积极参加学校组织的各项活动，团结支教学校老师，做到爱支教学校和自己的学校一样。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1、首先，本人能够严格执行学校的作息时间，不早退，不迟到，按时上下班，从不因为个人问题耽误上课，出满勤，干满点，给学生做了极好的表率。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2、认真备好每一节课。积极参加学校的教研活动。组织好课堂教学，活跃课堂气氛，要提高教学质量，要抓好学生的思想教育，还要做好对学生学习的辅导和帮助工作，利用课余时间解答学生提出的问题，并对重难点进行讲解和分析。对于个别好学的学生，进行了课余辅导，制定学习计划和目标。同时分小组，进行责任制的小组互助学习，以及一对一的好生帮助学习有困难的学生。注重学生语文基础知识的的培养，培养他们的语文素质，例如进行了一个学期的练硬笔书法，朗读等。注重培养学生自主学习的习惯和自主学习的能。</w:t>
      </w:r>
    </w:p>
    <w:p>
      <w:pPr>
        <w:ind w:left="0" w:right="0" w:firstLine="560"/>
        <w:spacing w:before="450" w:after="450" w:line="312" w:lineRule="auto"/>
      </w:pPr>
      <w:r>
        <w:rPr>
          <w:rFonts w:ascii="宋体" w:hAnsi="宋体" w:eastAsia="宋体" w:cs="宋体"/>
          <w:color w:val="000"/>
          <w:sz w:val="28"/>
          <w:szCs w:val="28"/>
        </w:rPr>
        <w:t xml:space="preserve">3、作为班主任，注重和学生的沟通，即时了解学生的学习生活及其思想状态。利用自己是语文老师这个便利，叫学生写周记，和学生进行交流。刚开始，学生都是几行，甚至有的是几个字，但自己都是认真的回答，为了鼓励他们，自己有时在留言上，比他们写了还多，慢慢的学生的周记也在变长，并和一些同学开始了心和心的交流，甚至有些学生告诉我，他们慢慢的喜欢上写周记。</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三、主要教学成果上</w:t>
      </w:r>
    </w:p>
    <w:p>
      <w:pPr>
        <w:ind w:left="0" w:right="0" w:firstLine="560"/>
        <w:spacing w:before="450" w:after="450" w:line="312" w:lineRule="auto"/>
      </w:pPr>
      <w:r>
        <w:rPr>
          <w:rFonts w:ascii="黑体" w:hAnsi="黑体" w:eastAsia="黑体" w:cs="黑体"/>
          <w:color w:val="000000"/>
          <w:sz w:val="36"/>
          <w:szCs w:val="36"/>
          <w:b w:val="1"/>
          <w:bCs w:val="1"/>
        </w:rPr>
        <w:t xml:space="preserve">第四篇：师范生实习支教总结</w:t>
      </w:r>
    </w:p>
    <w:p>
      <w:pPr>
        <w:ind w:left="0" w:right="0" w:firstLine="560"/>
        <w:spacing w:before="450" w:after="450" w:line="312" w:lineRule="auto"/>
      </w:pPr>
      <w:r>
        <w:rPr>
          <w:rFonts w:ascii="宋体" w:hAnsi="宋体" w:eastAsia="宋体" w:cs="宋体"/>
          <w:color w:val="000"/>
          <w:sz w:val="28"/>
          <w:szCs w:val="28"/>
        </w:rPr>
        <w:t xml:space="preserve">寒往暑来，光阴荏苒。两年的支教生活即将画上句号。有人说：一个人的经历将会是他的宝贵财富。以下我将这两年来的财富作如下总结。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本人热爱祖国，热爱人民 , 坚持国家的教育方针，忠诚国家的教育事业。思想端正，作风正派，服从领导的工作安排，办事认真负责。积极参加学校组织的各项活动，团结支教学校老师，做到爱支教学校和自己的学校一样。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1、首先，本人能够严格执行学校的作息时间，不早退，不迟到，按时上下班，从不因为个人问题耽误上课，出满勤，干满点，给学生做了极好的表率。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2、认真备好每一节课。积极参加学校的教研活动。组织好课堂教学，活跃课堂气氛，要提高教学质量，要抓好学生的思想教育，还要做好对学生学习的辅导和帮助工作，利用课余时间解答学生提出的问题，并对重难点进行讲解和分析。对于个别好学的学生，进行了课余辅导，制定学习计划和目标。同时分小组，进行责任制的小组互助学习，以及一对一的好生帮助学习有困难的学生。注重学生语文基础知识的的培养，培养他们的语文素质，例如进行了一个学期的练硬笔书法，朗读等。注重培养学生自主学习的习惯和自主学习的能。</w:t>
      </w:r>
    </w:p>
    <w:p>
      <w:pPr>
        <w:ind w:left="0" w:right="0" w:firstLine="560"/>
        <w:spacing w:before="450" w:after="450" w:line="312" w:lineRule="auto"/>
      </w:pPr>
      <w:r>
        <w:rPr>
          <w:rFonts w:ascii="宋体" w:hAnsi="宋体" w:eastAsia="宋体" w:cs="宋体"/>
          <w:color w:val="000"/>
          <w:sz w:val="28"/>
          <w:szCs w:val="28"/>
        </w:rPr>
        <w:t xml:space="preserve">3、作为班主任，注重和学生的沟通，即时了解学生的学习生活及其思想状态。利用自己是语文老师这个便利，叫学生写周记，和学生进行交流。刚开始，学生都是几行，甚至有的是几个字，但自己都是认真的回答，为了鼓励他们，自己有时在留言上，比他们写了还多，慢慢的学生的周记也在变长，并和一些同学开始了心和心的交流，甚至有些学生告诉我，他们慢慢的喜欢上写周记。</w:t>
      </w:r>
    </w:p>
    <w:p>
      <w:pPr>
        <w:ind w:left="0" w:right="0" w:firstLine="560"/>
        <w:spacing w:before="450" w:after="450" w:line="312" w:lineRule="auto"/>
      </w:pPr>
      <w:r>
        <w:rPr>
          <w:rFonts w:ascii="宋体" w:hAnsi="宋体" w:eastAsia="宋体" w:cs="宋体"/>
          <w:color w:val="000"/>
          <w:sz w:val="28"/>
          <w:szCs w:val="28"/>
        </w:rPr>
        <w:t xml:space="preserve">三、主要教学成果上</w:t>
      </w:r>
    </w:p>
    <w:p>
      <w:pPr>
        <w:ind w:left="0" w:right="0" w:firstLine="560"/>
        <w:spacing w:before="450" w:after="450" w:line="312" w:lineRule="auto"/>
      </w:pPr>
      <w:r>
        <w:rPr>
          <w:rFonts w:ascii="宋体" w:hAnsi="宋体" w:eastAsia="宋体" w:cs="宋体"/>
          <w:color w:val="000"/>
          <w:sz w:val="28"/>
          <w:szCs w:val="28"/>
        </w:rPr>
        <w:t xml:space="preserve">在全校师生的团结协作下，南幢小学有着良好的学习氛围，严明的纪律，整洁的校园环境，孩子们积极进取，乐观向上。因此在我带领的班级学科每次统考中名列前茅。兼任本校英语课程。在指导学生林爱玲参加英语口语比赛中两年来均获学区一等奖。在担任校总辅导员时组织开展了感悟母爱主题大队观摩活动受到领导及同行的好评。XX年的六一组织红丝巾方阵参加学区比赛时获二等奖。XX年指导学生以炫鼓飞扬参加学区六一才艺大比拼获三等奖。XX秋指导学生郭薪兰参加学区演讲比赛获三等奖，XX春指导学生郭薪兰参加作文比赛获二等奖。XX秋指学生林燕琴参加学区铅笔字比赛获三等奖。XX春指导学生郭薪兰参加作文比赛获三等奖。</w:t>
      </w:r>
    </w:p>
    <w:p>
      <w:pPr>
        <w:ind w:left="0" w:right="0" w:firstLine="560"/>
        <w:spacing w:before="450" w:after="450" w:line="312" w:lineRule="auto"/>
      </w:pPr>
      <w:r>
        <w:rPr>
          <w:rFonts w:ascii="宋体" w:hAnsi="宋体" w:eastAsia="宋体" w:cs="宋体"/>
          <w:color w:val="000"/>
          <w:sz w:val="28"/>
          <w:szCs w:val="28"/>
        </w:rPr>
        <w:t xml:space="preserve">此外，本人积极参与学区的各项活动，如撰写师德演讲稿，师德演讲，教学设计，教师下水文等比赛都有获奖。并应县教研室之邀分别于XX年5月到仔口中心小学上展示课《快乐的小公鸡》，XX年3月到玉斗中心小学上展示课《狮子和兔子》均受到好评。</w:t>
      </w:r>
    </w:p>
    <w:p>
      <w:pPr>
        <w:ind w:left="0" w:right="0" w:firstLine="560"/>
        <w:spacing w:before="450" w:after="450" w:line="312" w:lineRule="auto"/>
      </w:pPr>
      <w:r>
        <w:rPr>
          <w:rFonts w:ascii="黑体" w:hAnsi="黑体" w:eastAsia="黑体" w:cs="黑体"/>
          <w:color w:val="000000"/>
          <w:sz w:val="36"/>
          <w:szCs w:val="36"/>
          <w:b w:val="1"/>
          <w:bCs w:val="1"/>
        </w:rPr>
        <w:t xml:space="preserve">第五篇：师范生中心小学支教实习总结</w:t>
      </w:r>
    </w:p>
    <w:p>
      <w:pPr>
        <w:ind w:left="0" w:right="0" w:firstLine="560"/>
        <w:spacing w:before="450" w:after="450" w:line="312" w:lineRule="auto"/>
      </w:pPr>
      <w:r>
        <w:rPr>
          <w:rFonts w:ascii="宋体" w:hAnsi="宋体" w:eastAsia="宋体" w:cs="宋体"/>
          <w:color w:val="000"/>
          <w:sz w:val="28"/>
          <w:szCs w:val="28"/>
        </w:rPr>
        <w:t xml:space="preserve">从出征仪式到今天，我们的暑期社会实践活动也终于结束了。回想起那短短的几天时间，不免感触十分。首先很庆幸自己能够参加此次的暑期社会实践活动，并且很荣幸自己能够成为负责人之一。从出征仪式一直走到现在，我们“拾禾先锋队”一直努力着，坚持着。我们此次的目的地是丽水龙泉龙南乡。这是一个贫穷的小山村，与外界的联系也只靠着这条年代久远并且狭窄的盘山公路。就是这样的一个村子，生活着那么一群淳朴的村民和可爱的孩子们。</w:t>
      </w:r>
    </w:p>
    <w:p>
      <w:pPr>
        <w:ind w:left="0" w:right="0" w:firstLine="560"/>
        <w:spacing w:before="450" w:after="450" w:line="312" w:lineRule="auto"/>
      </w:pPr>
      <w:r>
        <w:rPr>
          <w:rFonts w:ascii="宋体" w:hAnsi="宋体" w:eastAsia="宋体" w:cs="宋体"/>
          <w:color w:val="000"/>
          <w:sz w:val="28"/>
          <w:szCs w:val="28"/>
        </w:rPr>
        <w:t xml:space="preserve">我们此次驻扎的地方是龙泉市义和中心小学。自来到这里，我们就开始了一种与我们平时完全不一样的生活：我们只能睡在床板上，并且是十几个人一间寝室；我们必须亲自动手将晾衣服的铁丝拉好，把床板铺好；晚上蚊子很多，即便我们已经点了蚊香，也还是抵挡不住蚊子的“侵袭”；我们得在一间很小的浴室洗澡，更由于空间有限，我们得挨个儿排队洗澡，经常一等就是一二个小时，然后男生为我们在外面守着。吃的话我们是自己烧，但是那个小山村里没有多少的菜，更别说肉了，这对于从未下厨过的我真的是挑战重重……可就是这样的一种生活，让我们重新认识了自身的潜力：原以为自己在舒适，优越的环境里生活惯了，一定是娇气、弱不禁风的，可眼前面对着这种生活，我们虽然有点抱怨，但还是在忍耐中走过，回过头来，我们会惊喜：原来换了个环境我们依然可以很好地生活着，其实有时候不是困难吓倒了我们，而是我们自己吓倒了自己。我们总是喜欢把困难扩大化，可当困难真正来到你面前时，你根本没有时间犹豫和害怕了，我们唯一能想的只是怎样尽快克服困难。</w:t>
      </w:r>
    </w:p>
    <w:p>
      <w:pPr>
        <w:ind w:left="0" w:right="0" w:firstLine="560"/>
        <w:spacing w:before="450" w:after="450" w:line="312" w:lineRule="auto"/>
      </w:pPr>
      <w:r>
        <w:rPr>
          <w:rFonts w:ascii="宋体" w:hAnsi="宋体" w:eastAsia="宋体" w:cs="宋体"/>
          <w:color w:val="000"/>
          <w:sz w:val="28"/>
          <w:szCs w:val="28"/>
        </w:rPr>
        <w:t xml:space="preserve">实践的前三天我们是在义和中心小学进行支教。第一天我们是设点报名，本以为没多少人报名的，没想到反应却出乎意料，来报名的人非常多，甚至有些没报上名的家长来到我们的宿舍报名。虽然事前我们已经做了充分的准备，但是没有想到参加此次活动的小朋友竟比我们预计要多出一倍。此次活动也让我尝了回当老师的滋味。但是与此同时，我也认识到了这并不是一件简单的事情。认真写好教案，做好试讲，每一步都必须到位。当我第一次站在这三尺讲台上，紧张而兴奋的心情不言而喻。在诠释自己的同时，要调动他们的积极性，同时注重培养孩子独立思考的习惯。孩子就像一张白纸，我们不是他们的画笔，可是却可以当染料，也许我们很细微的话语和动作，都会影响到他们。在给他们当老师的半天里，他们的求知欲和对新鲜事物的好奇心无时无刻不让我们欣喜：“为什么……”这是他们对我们说的最多的话。虽然我们也是学生，可是对于他们来说我们就是不折不扣的小老师，我们带给了他们神秘和博学。</w:t>
      </w:r>
    </w:p>
    <w:p>
      <w:pPr>
        <w:ind w:left="0" w:right="0" w:firstLine="560"/>
        <w:spacing w:before="450" w:after="450" w:line="312" w:lineRule="auto"/>
      </w:pPr>
      <w:r>
        <w:rPr>
          <w:rFonts w:ascii="宋体" w:hAnsi="宋体" w:eastAsia="宋体" w:cs="宋体"/>
          <w:color w:val="000"/>
          <w:sz w:val="28"/>
          <w:szCs w:val="28"/>
        </w:rPr>
        <w:t xml:space="preserve">和小朋友们在一起的日子的开心的，他们聪明，他们天真，他们淳朴、、、在支教活动结束的最后一天我收到了一个小女孩送的礼物，是一个可爱的小米老鼠。第一次收到“学生”的礼物，真的很开心。我马上就把娃娃挂在了我的包包上。</w:t>
      </w:r>
    </w:p>
    <w:p>
      <w:pPr>
        <w:ind w:left="0" w:right="0" w:firstLine="560"/>
        <w:spacing w:before="450" w:after="450" w:line="312" w:lineRule="auto"/>
      </w:pPr>
      <w:r>
        <w:rPr>
          <w:rFonts w:ascii="宋体" w:hAnsi="宋体" w:eastAsia="宋体" w:cs="宋体"/>
          <w:color w:val="000"/>
          <w:sz w:val="28"/>
          <w:szCs w:val="28"/>
        </w:rPr>
        <w:t xml:space="preserve">结束了支教活动后，我们就开始了我们的调研活动。我们调研的目的地是夏菇基地——龙南乡上田村。闷热的天气，一个小时多的山路，不觉得在考验着我们的耐心。但是大家都没有喊苦喊累，而一些男同胞们也主动的担负起照顾女生的任务。这使我充分的认识到了团队作用。此次活动，我们深入了农村，接触了我国社会中人数最多，而且最苦、最穷的一个阶层，对我的震撼很大，同时也感到了肩上的担子更重了。在夏菇基地中我们了解到了很多我们平时所不知道的一些东西：比如夏菇制作的流程、制作夏菇的工具等等。同时我们也一起下地帮助菇农一起采摘夏菇。尽管是夏天，但是那边的水还是很冰，泥里有石子，我们就只帮助菇农们干了一小会就觉得很累了。细想那些菇农，天天在这大棚中劳作，不免心中感慨万千、、、问了菇农们今年的收益如何，他们笑着说比去年的卖的好，看着他们脸上洋溢着幸福的笑容，我们也心里暖暖的、、虽然实践的时间短暂，但那些小朋友和村民的热情不减、、、就这样，我们拾禾先锋队的暑期社会实践在依依不舍中结束了。既然曾经拥有过，就无须太在乎其短暂，只要我们曾充实的走过，那就够了。此次实践让我们多了份成熟，多了分责任、、、让我一起铸就属于我们自己的未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2025-04-02T15:05:13+08:00</dcterms:created>
  <dcterms:modified xsi:type="dcterms:W3CDTF">2025-04-02T15:05:13+08:00</dcterms:modified>
</cp:coreProperties>
</file>

<file path=docProps/custom.xml><?xml version="1.0" encoding="utf-8"?>
<Properties xmlns="http://schemas.openxmlformats.org/officeDocument/2006/custom-properties" xmlns:vt="http://schemas.openxmlformats.org/officeDocument/2006/docPropsVTypes"/>
</file>