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七年级英语教学的德育渗透</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英语教学的德育渗透七年级英语教学的德育渗透工作总结2024-6-30七年级英语教学的德育渗透作为一名教育者，我深知德育的的负责人不单纯是班主任，普通的科任老师也可以做，而且也应该做好德育工作。与班主任不同，我们没有班会这块儿...</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第一篇：七年级英语教学的德育渗透</w:t>
      </w:r>
    </w:p>
    <w:p>
      <w:pPr>
        <w:ind w:left="0" w:right="0" w:firstLine="560"/>
        <w:spacing w:before="450" w:after="450" w:line="312" w:lineRule="auto"/>
      </w:pPr>
      <w:r>
        <w:rPr>
          <w:rFonts w:ascii="宋体" w:hAnsi="宋体" w:eastAsia="宋体" w:cs="宋体"/>
          <w:color w:val="000"/>
          <w:sz w:val="28"/>
          <w:szCs w:val="28"/>
        </w:rPr>
        <w:t xml:space="preserve">七年级英语教学的德育渗透工作总结</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七年级英语教学的德育渗透</w:t>
      </w:r>
    </w:p>
    <w:p>
      <w:pPr>
        <w:ind w:left="0" w:right="0" w:firstLine="560"/>
        <w:spacing w:before="450" w:after="450" w:line="312" w:lineRule="auto"/>
      </w:pPr>
      <w:r>
        <w:rPr>
          <w:rFonts w:ascii="宋体" w:hAnsi="宋体" w:eastAsia="宋体" w:cs="宋体"/>
          <w:color w:val="000"/>
          <w:sz w:val="28"/>
          <w:szCs w:val="28"/>
        </w:rPr>
        <w:t xml:space="preserve">作为一名教育者，我深知德育的的负责人不单纯是班主任，普通的科任老师也可以做，而且也应该做好德育工作。与班主任不同，我们没有班会这块儿阵地，但我们可以借助教材的一些材料，对学生进行德育渗透。这学期的工作结束了，下面我就总结一下我在平时是如何把德育教育渗透到英语教学中去的。</w:t>
      </w:r>
    </w:p>
    <w:p>
      <w:pPr>
        <w:ind w:left="0" w:right="0" w:firstLine="560"/>
        <w:spacing w:before="450" w:after="450" w:line="312" w:lineRule="auto"/>
      </w:pPr>
      <w:r>
        <w:rPr>
          <w:rFonts w:ascii="宋体" w:hAnsi="宋体" w:eastAsia="宋体" w:cs="宋体"/>
          <w:color w:val="000"/>
          <w:sz w:val="28"/>
          <w:szCs w:val="28"/>
        </w:rPr>
        <w:t xml:space="preserve">一、结合初中教材的特点，挖掘德育素材，寓德于教。</w:t>
      </w:r>
    </w:p>
    <w:p>
      <w:pPr>
        <w:ind w:left="0" w:right="0" w:firstLine="560"/>
        <w:spacing w:before="450" w:after="450" w:line="312" w:lineRule="auto"/>
      </w:pPr>
      <w:r>
        <w:rPr>
          <w:rFonts w:ascii="宋体" w:hAnsi="宋体" w:eastAsia="宋体" w:cs="宋体"/>
          <w:color w:val="000"/>
          <w:sz w:val="28"/>
          <w:szCs w:val="28"/>
        </w:rPr>
        <w:t xml:space="preserve">英语教材是德育的载体，其中不少对话、日常用语、阅读文章都具有丰富的德育修养知识，教师用这样的教材实施教学，在传授英语知识、培养英语运用能力的同时，自然也就渗透了人文性、思想性的教育如，英语七年级 Unit 7单元围绕“家庭成员”这一主题展开听、说、读、写等多种教学活动。教学核心是用英语介绍家人和朋友，在教学过程中，教师可引导学生用英语介绍家人及朋友，通过对人物个性化的描述，介绍家人和了解朋友的家人，增进彼此的了解，建立友谊，从而更好地尊重对方，理解家人。再如，初中英语仁爱版七年级下册第6单元——Our Local Area第三个话题Which is the way to the post office?的第二课时。本课的中心话题——ask the way，从学生的日常生活出发，让学生学会问路和指路。指路问路不但使学生掌握英语句型和对话，同时也让学生学会与他人和谐共处，共创美好的生活氛围，渗透了助人为乐帮助别人也快乐自己的德育思想。</w:t>
      </w:r>
    </w:p>
    <w:p>
      <w:pPr>
        <w:ind w:left="0" w:right="0" w:firstLine="560"/>
        <w:spacing w:before="450" w:after="450" w:line="312" w:lineRule="auto"/>
      </w:pPr>
      <w:r>
        <w:rPr>
          <w:rFonts w:ascii="宋体" w:hAnsi="宋体" w:eastAsia="宋体" w:cs="宋体"/>
          <w:color w:val="000"/>
          <w:sz w:val="28"/>
          <w:szCs w:val="28"/>
        </w:rPr>
        <w:t xml:space="preserve">二、抓住时机，培养良好习惯。</w:t>
      </w:r>
    </w:p>
    <w:p>
      <w:pPr>
        <w:ind w:left="0" w:right="0" w:firstLine="560"/>
        <w:spacing w:before="450" w:after="450" w:line="312" w:lineRule="auto"/>
      </w:pPr>
      <w:r>
        <w:rPr>
          <w:rFonts w:ascii="宋体" w:hAnsi="宋体" w:eastAsia="宋体" w:cs="宋体"/>
          <w:color w:val="000"/>
          <w:sz w:val="28"/>
          <w:szCs w:val="28"/>
        </w:rPr>
        <w:t xml:space="preserve">教学既是认知的过程，同时也是情感培养的过程，新课程标准强调参与、体验和情感的过程，有利于学生在学习中达到知识与技能、过程与方法及情感态度的真正统一。新课标在改变我们的教学方式，同时也要求我们关注学生的情感态度及健康的人格，使素质教育得到真正的体现，因此我结合本校、本班学生的具体实际及时调整课堂教学策略，抓住时机，使学生通过学习既能掌握综合语言技能，又能提升道德情感。</w:t>
      </w:r>
    </w:p>
    <w:p>
      <w:pPr>
        <w:ind w:left="0" w:right="0" w:firstLine="560"/>
        <w:spacing w:before="450" w:after="450" w:line="312" w:lineRule="auto"/>
      </w:pPr>
      <w:r>
        <w:rPr>
          <w:rFonts w:ascii="宋体" w:hAnsi="宋体" w:eastAsia="宋体" w:cs="宋体"/>
          <w:color w:val="000"/>
          <w:sz w:val="28"/>
          <w:szCs w:val="28"/>
        </w:rPr>
        <w:t xml:space="preserve">现在大多数的孩子自我意识较强，他们往往不懂得关心、爱护别人。我们可在教学活动中有目的地加以引导，以此来激发学生对英语的兴趣，同时也让学生得到良好道德情感的熏陶。如，在教师节、母亲节、父亲节等节日，引导学生制作贺卡，并写上祝福语。在父母生日时送上一句： Happy birthday!又如在教学单词“ should”时，可设计下列问题：What should you do when someone is in trouble? What should we do in order to make our city more and more beautiful? 学生们在讨论这些问题的同时，既得到了英语口语的锻炼，学生的道德意识也得到升华。</w:t>
      </w:r>
    </w:p>
    <w:p>
      <w:pPr>
        <w:ind w:left="0" w:right="0" w:firstLine="560"/>
        <w:spacing w:before="450" w:after="450" w:line="312" w:lineRule="auto"/>
      </w:pPr>
      <w:r>
        <w:rPr>
          <w:rFonts w:ascii="宋体" w:hAnsi="宋体" w:eastAsia="宋体" w:cs="宋体"/>
          <w:color w:val="000"/>
          <w:sz w:val="28"/>
          <w:szCs w:val="28"/>
        </w:rPr>
        <w:t xml:space="preserve">总之，在教好文化知识的同时，要善于把握机会，在恰当的时候穿插进德育教育，注意渗透德育教育，注意把教育的科学性与思想性有机结合起来，使我们的学生不但学习好，身体好，思想心理也都好，只有这样，才无愧于“人类灵魂工程师”的称号，只有这样学生的道德素质将会有一个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第二篇：小学英语教学德育渗透</w:t>
      </w:r>
    </w:p>
    <w:p>
      <w:pPr>
        <w:ind w:left="0" w:right="0" w:firstLine="560"/>
        <w:spacing w:before="450" w:after="450" w:line="312" w:lineRule="auto"/>
      </w:pPr>
      <w:r>
        <w:rPr>
          <w:rFonts w:ascii="宋体" w:hAnsi="宋体" w:eastAsia="宋体" w:cs="宋体"/>
          <w:color w:val="000"/>
          <w:sz w:val="28"/>
          <w:szCs w:val="28"/>
        </w:rPr>
        <w:t xml:space="preserve">浅谈在英语教学中进行德育渗透</w:t>
      </w:r>
    </w:p>
    <w:p>
      <w:pPr>
        <w:ind w:left="0" w:right="0" w:firstLine="560"/>
        <w:spacing w:before="450" w:after="450" w:line="312" w:lineRule="auto"/>
      </w:pPr>
      <w:r>
        <w:rPr>
          <w:rFonts w:ascii="宋体" w:hAnsi="宋体" w:eastAsia="宋体" w:cs="宋体"/>
          <w:color w:val="000"/>
          <w:sz w:val="28"/>
          <w:szCs w:val="28"/>
        </w:rPr>
        <w:t xml:space="preserve">我是一名小学的班主任兼英语教师，在了解许多资料后，我得知我国的清华大学毕业生有二千多人都在美国硅谷工作而且他们为美国创造了上万亿的财富。其它名牌大学也有许多类似的情况。我想：如果我们的德育工作从小学就做得行之有效，我们的大学生都有一颗强烈的赤子之心，都能为我们伟大的祖国无私奉献，我们的祖国必将会更加繁荣强大，这些都需要我们在平时工作中努力奋斗，真抓实干，把德育工作放在首位。</w:t>
      </w:r>
    </w:p>
    <w:p>
      <w:pPr>
        <w:ind w:left="0" w:right="0" w:firstLine="560"/>
        <w:spacing w:before="450" w:after="450" w:line="312" w:lineRule="auto"/>
      </w:pPr>
      <w:r>
        <w:rPr>
          <w:rFonts w:ascii="宋体" w:hAnsi="宋体" w:eastAsia="宋体" w:cs="宋体"/>
          <w:color w:val="000"/>
          <w:sz w:val="28"/>
          <w:szCs w:val="28"/>
        </w:rPr>
        <w:t xml:space="preserve">德育是一种道德追求活动，即教育在不断发展、完善人的各种德育过程中，使学生得到一种自我肯定、自我完善的满足，得到一种精神享受。有句话概括得好“德为才之帅”，道德教育普遍被认为是教育事业的最高目的，所以也是我们教师平时教育工作的重要内容与素质教育的首任。在小学英语教学中渗透德育我觉得要注意尊重学生，少说教，以情动人，将德育渗透于教学的全过程之中。</w:t>
      </w:r>
    </w:p>
    <w:p>
      <w:pPr>
        <w:ind w:left="0" w:right="0" w:firstLine="560"/>
        <w:spacing w:before="450" w:after="450" w:line="312" w:lineRule="auto"/>
      </w:pPr>
      <w:r>
        <w:rPr>
          <w:rFonts w:ascii="宋体" w:hAnsi="宋体" w:eastAsia="宋体" w:cs="宋体"/>
          <w:color w:val="000"/>
          <w:sz w:val="28"/>
          <w:szCs w:val="28"/>
        </w:rPr>
        <w:t xml:space="preserve">近年来我们国家的教育事业，随着祖国的强大，无论在硬件上还是在软件上都有了强有力的保证。一方面为我们这些天真烂漫的小学生们创造了安静舒适的生活环境和优越的学习条件，但另一方面由于社会上各种不良风气的影响，导致了有些小学生从小就产生盲目攀比的心理，和同学比吃，比穿，比谁家更富有，从而产生了轻书重利的思想苗头，致使有的学生学习不刻苦，成绩上不去。这样就为广大小学教师提出了一个严峻的课题。假如我们忽视了对孩子们德育教育是</w:t>
      </w:r>
    </w:p>
    <w:p>
      <w:pPr>
        <w:ind w:left="0" w:right="0" w:firstLine="560"/>
        <w:spacing w:before="450" w:after="450" w:line="312" w:lineRule="auto"/>
      </w:pPr>
      <w:r>
        <w:rPr>
          <w:rFonts w:ascii="宋体" w:hAnsi="宋体" w:eastAsia="宋体" w:cs="宋体"/>
          <w:color w:val="000"/>
          <w:sz w:val="28"/>
          <w:szCs w:val="28"/>
        </w:rPr>
        <w:t xml:space="preserve">教师的失职。因此，在教学中,教师不仅仅是传授知识,而且还应当关注每个学生的情感，利用专业知识，利用一切可能的机会让学生在学习语言之际汲取情感素养的精华，从而接受品德教育，形成美好的心灵品格。我们在小学英语教学中如何渗透德育呢？</w:t>
      </w:r>
    </w:p>
    <w:p>
      <w:pPr>
        <w:ind w:left="0" w:right="0" w:firstLine="560"/>
        <w:spacing w:before="450" w:after="450" w:line="312" w:lineRule="auto"/>
      </w:pPr>
      <w:r>
        <w:rPr>
          <w:rFonts w:ascii="宋体" w:hAnsi="宋体" w:eastAsia="宋体" w:cs="宋体"/>
          <w:color w:val="000"/>
          <w:sz w:val="28"/>
          <w:szCs w:val="28"/>
        </w:rPr>
        <w:t xml:space="preserve">一、教学生活中严格要求自己，运用榜样渗透德育</w:t>
      </w:r>
    </w:p>
    <w:p>
      <w:pPr>
        <w:ind w:left="0" w:right="0" w:firstLine="560"/>
        <w:spacing w:before="450" w:after="450" w:line="312" w:lineRule="auto"/>
      </w:pPr>
      <w:r>
        <w:rPr>
          <w:rFonts w:ascii="宋体" w:hAnsi="宋体" w:eastAsia="宋体" w:cs="宋体"/>
          <w:color w:val="000"/>
          <w:sz w:val="28"/>
          <w:szCs w:val="28"/>
        </w:rPr>
        <w:t xml:space="preserve">（一）、以身立教。教育家夸美纽斯曾说过：“教师的任务是用自己的榜样来诱导学生。教师应是一本德育无字书，在学生的学习过程中与之相处的教师发挥着巨大的师表作用，教师的一言一行、一举一动直至师德与师能，往往都成为学生模仿的对象。所以，我们和学生在一起，要让学生读出我们的言行举止，读出我们的身体力行，读出我们的表里如一。韩愈在其《师说》中提到：“师者，所以传道授业解惑也”。一名师德高尚的教师，传道，不仅传学问之道，更要传为人之道；授业，不仅要授学业，更要激发学生的求知欲望；解惑，不仅要解共同之惑，更要解个体的特殊之惑。当我在学生面前一站，就应该是一杆言行一致的标尺，一面表里一致的透境。所以，我们平时在教育教学过程中，要十分注意让自己成为一个言行一致的人。</w:t>
      </w:r>
    </w:p>
    <w:p>
      <w:pPr>
        <w:ind w:left="0" w:right="0" w:firstLine="560"/>
        <w:spacing w:before="450" w:after="450" w:line="312" w:lineRule="auto"/>
      </w:pPr>
      <w:r>
        <w:rPr>
          <w:rFonts w:ascii="宋体" w:hAnsi="宋体" w:eastAsia="宋体" w:cs="宋体"/>
          <w:color w:val="000"/>
          <w:sz w:val="28"/>
          <w:szCs w:val="28"/>
        </w:rPr>
        <w:t xml:space="preserve">（二）、介绍学习楷模。小学生往往凭兴趣学习，遇到困难就想退缩。为激励他们持之以恒的学习，平时我注意向学生介绍有关革命领导、科学家和英雄人物刻苦学习外语的动人事例，作为他们学习中的楷模。如马克思58岁开始学俄语，毛泽东七十多岁坚持学英语，周恩来精通十几门外语，会见外宾是有时还可帮助翻译人员更正翻译的错误；朱基总理能用英语巧答外国记者提问；我国许多科学家在国际学术会上用英语宣读学术论文；张海迪身残志不残，翻译出几十万字的英语资料等。</w:t>
      </w:r>
    </w:p>
    <w:p>
      <w:pPr>
        <w:ind w:left="0" w:right="0" w:firstLine="560"/>
        <w:spacing w:before="450" w:after="450" w:line="312" w:lineRule="auto"/>
      </w:pPr>
      <w:r>
        <w:rPr>
          <w:rFonts w:ascii="宋体" w:hAnsi="宋体" w:eastAsia="宋体" w:cs="宋体"/>
          <w:color w:val="000"/>
          <w:sz w:val="28"/>
          <w:szCs w:val="28"/>
        </w:rPr>
        <w:t xml:space="preserve">二、在平时英语教学中进行德育渗透</w:t>
      </w:r>
    </w:p>
    <w:p>
      <w:pPr>
        <w:ind w:left="0" w:right="0" w:firstLine="560"/>
        <w:spacing w:before="450" w:after="450" w:line="312" w:lineRule="auto"/>
      </w:pPr>
      <w:r>
        <w:rPr>
          <w:rFonts w:ascii="宋体" w:hAnsi="宋体" w:eastAsia="宋体" w:cs="宋体"/>
          <w:color w:val="000"/>
          <w:sz w:val="28"/>
          <w:szCs w:val="28"/>
        </w:rPr>
        <w:t xml:space="preserve">语言是思想文化的载体，英语教材的课文内容自然渗透着丰富的思想教育内容。教材中丰富的思想教育内容能否充分获得利用，主要靠教师深入钻研教材，认真挖掘教材潜在的德育因素，通过融合、渗透的方法，有目的、有计划、自觉地寓德育于英语语言教学之中。这既遵循语言教学与思想教育相一致的原则，又符合英语教学的规律。</w:t>
      </w:r>
    </w:p>
    <w:p>
      <w:pPr>
        <w:ind w:left="0" w:right="0" w:firstLine="560"/>
        <w:spacing w:before="450" w:after="450" w:line="312" w:lineRule="auto"/>
      </w:pPr>
      <w:r>
        <w:rPr>
          <w:rFonts w:ascii="宋体" w:hAnsi="宋体" w:eastAsia="宋体" w:cs="宋体"/>
          <w:color w:val="000"/>
          <w:sz w:val="28"/>
          <w:szCs w:val="28"/>
        </w:rPr>
        <w:t xml:space="preserve">（一）、学习句型过程中渗透德育</w:t>
      </w:r>
    </w:p>
    <w:p>
      <w:pPr>
        <w:ind w:left="0" w:right="0" w:firstLine="560"/>
        <w:spacing w:before="450" w:after="450" w:line="312" w:lineRule="auto"/>
      </w:pPr>
      <w:r>
        <w:rPr>
          <w:rFonts w:ascii="宋体" w:hAnsi="宋体" w:eastAsia="宋体" w:cs="宋体"/>
          <w:color w:val="000"/>
          <w:sz w:val="28"/>
          <w:szCs w:val="28"/>
        </w:rPr>
        <w:t xml:space="preserve">三年级学生刚入门时，在教单词like（喜欢）时，我设计了许多情景，如教学生热爱丰富多彩的生活，热爱各种各样的体育运动；在吃时不偏食，既like meat（喜欢肉食），又like vegetables（喜欢蔬菜）；在学习时不偏科，既like Chinese（喜欢语文），又 like maths（喜欢数学）等。在教borrow（借进）、lend（借出）和return（归还）时，创设情景，教育学生互相帮助，团结友爱和守时守信。在教turn on（打开）和turn off（关闭）时，我注意强化他们的节约意识等等。平时利用一些简短的日常用语，如Good morning（早上好），Goodbye（再见），Nice to meet you（见到你很高兴），How do youdo（你好吗），How are you（你身体好吗），Thank you（谢谢）等，对学生进行文明礼貌教育。在教Sorry（对不起）和That\'s all right（没关系）时，教育学生如何正确对待同学间的以及人与人之间出现的误会和纠纷，使他们</w:t>
      </w:r>
    </w:p>
    <w:p>
      <w:pPr>
        <w:ind w:left="0" w:right="0" w:firstLine="560"/>
        <w:spacing w:before="450" w:after="450" w:line="312" w:lineRule="auto"/>
      </w:pPr>
      <w:r>
        <w:rPr>
          <w:rFonts w:ascii="宋体" w:hAnsi="宋体" w:eastAsia="宋体" w:cs="宋体"/>
          <w:color w:val="000"/>
          <w:sz w:val="28"/>
          <w:szCs w:val="28"/>
        </w:rPr>
        <w:t xml:space="preserve">懂得如何利用语言的美来创造一个美好的人际关系。在教there be（有）句型时，让学生们自行设计出一些情景，说出他们家乡所有的丰富的物产和优美的景色，赞美家乡，赞美祖国，从而渗透热爱家乡、热爱祖国的爱国主义教育。在教Where  is...?（某物在哪里）句型时，我虚构出一个喜欢丢三拉四的同学，设计一个他寻找东西的情景，对学生进行自理能力的教育，使他们养成做事有条理，爱整洁的习惯。在教It is time to do sth（该干某事了）句型时，对学生进行遵守作息时间的教育。在教Can I help you?（要我帮忙吗）句型时，渗透助人为乐的教育。而在教</w:t>
      </w:r>
    </w:p>
    <w:p>
      <w:pPr>
        <w:ind w:left="0" w:right="0" w:firstLine="560"/>
        <w:spacing w:before="450" w:after="450" w:line="312" w:lineRule="auto"/>
      </w:pPr>
      <w:r>
        <w:rPr>
          <w:rFonts w:ascii="宋体" w:hAnsi="宋体" w:eastAsia="宋体" w:cs="宋体"/>
          <w:color w:val="000"/>
          <w:sz w:val="28"/>
          <w:szCs w:val="28"/>
        </w:rPr>
        <w:t xml:space="preserve">May I do sth?（我可以干某事）时，通过设计情景，如May Icome in?</w:t>
      </w:r>
    </w:p>
    <w:p>
      <w:pPr>
        <w:ind w:left="0" w:right="0" w:firstLine="560"/>
        <w:spacing w:before="450" w:after="450" w:line="312" w:lineRule="auto"/>
      </w:pPr>
      <w:r>
        <w:rPr>
          <w:rFonts w:ascii="宋体" w:hAnsi="宋体" w:eastAsia="宋体" w:cs="宋体"/>
          <w:color w:val="000"/>
          <w:sz w:val="28"/>
          <w:szCs w:val="28"/>
        </w:rPr>
        <w:t xml:space="preserve">（我可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来吗）</w:t>
      </w:r>
    </w:p>
    <w:p>
      <w:pPr>
        <w:ind w:left="0" w:right="0" w:firstLine="560"/>
        <w:spacing w:before="450" w:after="450" w:line="312" w:lineRule="auto"/>
      </w:pPr>
      <w:r>
        <w:rPr>
          <w:rFonts w:ascii="宋体" w:hAnsi="宋体" w:eastAsia="宋体" w:cs="宋体"/>
          <w:color w:val="000"/>
          <w:sz w:val="28"/>
          <w:szCs w:val="28"/>
        </w:rPr>
        <w:t xml:space="preserve">May I open the window（我可以开窗吗）？等，培养学生尊重别人的文明行为等等。</w:t>
      </w:r>
    </w:p>
    <w:p>
      <w:pPr>
        <w:ind w:left="0" w:right="0" w:firstLine="560"/>
        <w:spacing w:before="450" w:after="450" w:line="312" w:lineRule="auto"/>
      </w:pPr>
      <w:r>
        <w:rPr>
          <w:rFonts w:ascii="宋体" w:hAnsi="宋体" w:eastAsia="宋体" w:cs="宋体"/>
          <w:color w:val="000"/>
          <w:sz w:val="28"/>
          <w:szCs w:val="28"/>
        </w:rPr>
        <w:t xml:space="preserve">（二）、在学习课文过程中进行渗透德育</w:t>
      </w:r>
    </w:p>
    <w:p>
      <w:pPr>
        <w:ind w:left="0" w:right="0" w:firstLine="560"/>
        <w:spacing w:before="450" w:after="450" w:line="312" w:lineRule="auto"/>
      </w:pPr>
      <w:r>
        <w:rPr>
          <w:rFonts w:ascii="宋体" w:hAnsi="宋体" w:eastAsia="宋体" w:cs="宋体"/>
          <w:color w:val="000"/>
          <w:sz w:val="28"/>
          <w:szCs w:val="28"/>
        </w:rPr>
        <w:t xml:space="preserve">教材是寓德的载体，依据教材挖掘德育因素是课堂寓德的前提。在教学中有效的实施德育，就要深入钻研教材、明确教育目的，抓住结合点，通过融合、渗透的方法，有目的、有计划、自觉地寓德育于英语课堂教学之中。小学英语教学是英语学习的起始阶段，教学中教师要善于找好德育的切入点和结合点，进行自然的渗透。</w:t>
      </w:r>
    </w:p>
    <w:p>
      <w:pPr>
        <w:ind w:left="0" w:right="0" w:firstLine="560"/>
        <w:spacing w:before="450" w:after="450" w:line="312" w:lineRule="auto"/>
      </w:pPr>
      <w:r>
        <w:rPr>
          <w:rFonts w:ascii="宋体" w:hAnsi="宋体" w:eastAsia="宋体" w:cs="宋体"/>
          <w:color w:val="000"/>
          <w:sz w:val="28"/>
          <w:szCs w:val="28"/>
        </w:rPr>
        <w:t xml:space="preserve">牛津小学英语这套教科书内容丰富，色彩艳丽，设计精美，尤其是每个单元的A版块的课文对话，以故事为纲,注重能力培养，课文所涉及的题材比较广泛，有的与我们的生活密切相关，如：家庭、购物、时间、看病和周末活动等等。这些教学内容都渗透了德育因素，教师应努力挖掘这些德育因素，以知识为载体，适时适度地在教学中渗透德育教育。让学生在学习英语的过程中，在思想上也得到良好的熏陶，树立正确的思想和培养良好的品德；使他们明确学习外语的目的，端正学习态度，培养克服困难的意志和毅力，得到良好的思想情感教育。</w:t>
      </w:r>
    </w:p>
    <w:p>
      <w:pPr>
        <w:ind w:left="0" w:right="0" w:firstLine="560"/>
        <w:spacing w:before="450" w:after="450" w:line="312" w:lineRule="auto"/>
      </w:pPr>
      <w:r>
        <w:rPr>
          <w:rFonts w:ascii="宋体" w:hAnsi="宋体" w:eastAsia="宋体" w:cs="宋体"/>
          <w:color w:val="000"/>
          <w:sz w:val="28"/>
          <w:szCs w:val="28"/>
        </w:rPr>
        <w:t xml:space="preserve">三、在各种各样的英语活动中进行德育渗透。</w:t>
      </w:r>
    </w:p>
    <w:p>
      <w:pPr>
        <w:ind w:left="0" w:right="0" w:firstLine="560"/>
        <w:spacing w:before="450" w:after="450" w:line="312" w:lineRule="auto"/>
      </w:pPr>
      <w:r>
        <w:rPr>
          <w:rFonts w:ascii="宋体" w:hAnsi="宋体" w:eastAsia="宋体" w:cs="宋体"/>
          <w:color w:val="000"/>
          <w:sz w:val="28"/>
          <w:szCs w:val="28"/>
        </w:rPr>
        <w:t xml:space="preserve">在英语教学中进行德育渗透的主阵地在于课堂。教师在教学过程中，应采取灵活多样的教学形式，适宜、适时、适度地对学生进行德育教育。比如我们可以采取小组合作学习法，这种学习法共享一个观念，学生们一起学习、一起指正，既要对自己的学习负责，又要为别人的学习负责。学生在既有利于自己又有利于他人前提下进行学习。在这种情景中，学生会意识到个人目标与小组目标之间是相互依赖关系，只有在小组其他成员都成功的前提下，自己才能取得成功。这是一种渗透德育的重要教学形式之一。如英语课本中《Unit 9 The English Club》的Let’s act部分，巩固对话环节时，采用4人小组合作的形式进行会话表演。三生分饰对话中的3个角色，其余一生担任导演，全权督导员的表演。最后进行全班大汇演，评出最佳小组，获得最佳的，可为本大组赢得10分。（平时每节课小组都有加减分记录）。以此激发每位学生的竞争意识。为了共同的目标，学生们个个认真、投入。谁说错了及时指正，不会说了虚心请教，他们一遍遍不厌其烦地排练着。在学生学习的过程中，要让学生感到自已能够被尊重，能够平等与他人相处，要求学生认真倾听</w:t>
      </w:r>
    </w:p>
    <w:p>
      <w:pPr>
        <w:ind w:left="0" w:right="0" w:firstLine="560"/>
        <w:spacing w:before="450" w:after="450" w:line="312" w:lineRule="auto"/>
      </w:pPr>
      <w:r>
        <w:rPr>
          <w:rFonts w:ascii="宋体" w:hAnsi="宋体" w:eastAsia="宋体" w:cs="宋体"/>
          <w:color w:val="000"/>
          <w:sz w:val="28"/>
          <w:szCs w:val="28"/>
        </w:rPr>
        <w:t xml:space="preserve">同学的发言，尊重每个同学的语言成果，不嘲笑别人。课内外要学生争做“师”，真诚帮助学习上暂时有困难的同学，在互帮互助中，共同取得智育与德育的进步。</w:t>
      </w:r>
    </w:p>
    <w:p>
      <w:pPr>
        <w:ind w:left="0" w:right="0" w:firstLine="560"/>
        <w:spacing w:before="450" w:after="450" w:line="312" w:lineRule="auto"/>
      </w:pPr>
      <w:r>
        <w:rPr>
          <w:rFonts w:ascii="宋体" w:hAnsi="宋体" w:eastAsia="宋体" w:cs="宋体"/>
          <w:color w:val="000"/>
          <w:sz w:val="28"/>
          <w:szCs w:val="28"/>
        </w:rPr>
        <w:t xml:space="preserve">在有竞争、有合作的形式中，我欣喜地感受到了学生之间的团结友爱，在为集体争取荣誉的过程中，每个人都努力地完善着自己，强烈的集体热爱之情溢于言表。</w:t>
      </w:r>
    </w:p>
    <w:p>
      <w:pPr>
        <w:ind w:left="0" w:right="0" w:firstLine="560"/>
        <w:spacing w:before="450" w:after="450" w:line="312" w:lineRule="auto"/>
      </w:pPr>
      <w:r>
        <w:rPr>
          <w:rFonts w:ascii="宋体" w:hAnsi="宋体" w:eastAsia="宋体" w:cs="宋体"/>
          <w:color w:val="000"/>
          <w:sz w:val="28"/>
          <w:szCs w:val="28"/>
        </w:rPr>
        <w:t xml:space="preserve">实践表明，在小学英语教学中渗透德育，效果很好，它不仅不会影响学生的学习，而且还会增添他们的学习兴趣，增加学习英语的兴趣，增加学习英语的信心，培养良好的学习习惯，提高学习的自觉性。在小学英语课堂教学中，教师在结合教材对学生进行德育时，要注意适度。要处理好智育与德育的关系，不能主次不分，要避免牵强附会。对学生的德育要水到渠成，润物细无声。只有在教学中有计划、有目的地渗透德育，寓德育于小学英语教学之中，才能全面提高学生素质。</w:t>
      </w:r>
    </w:p>
    <w:p>
      <w:pPr>
        <w:ind w:left="0" w:right="0" w:firstLine="560"/>
        <w:spacing w:before="450" w:after="450" w:line="312" w:lineRule="auto"/>
      </w:pPr>
      <w:r>
        <w:rPr>
          <w:rFonts w:ascii="宋体" w:hAnsi="宋体" w:eastAsia="宋体" w:cs="宋体"/>
          <w:color w:val="000"/>
          <w:sz w:val="28"/>
          <w:szCs w:val="28"/>
        </w:rPr>
        <w:t xml:space="preserve">四、在课余时间创造和谐的德育环境，进行爱国主义教育。我们在学习生活中首先要为学生创设一个和谐的德育环境。教师是朋友，是道德认识环境的创设者，同时亦是道德楷模。给予学生的是关心、接纳和尊重。我们要笑对每个学生，对学生所犯的语言错误采取宽容的态度，从多元的角度去评价学生。在教学过程中注重学生心理的变化，创设对学生有挑战性的问题或问题情景，引发学生参与的欲望和行为，使他们在主动积极的参与中生活得到充实，情感得到熏陶，品德得到发展，价值判断得到初步的培养。在学生学习的过程</w:t>
      </w:r>
    </w:p>
    <w:p>
      <w:pPr>
        <w:ind w:left="0" w:right="0" w:firstLine="560"/>
        <w:spacing w:before="450" w:after="450" w:line="312" w:lineRule="auto"/>
      </w:pPr>
      <w:r>
        <w:rPr>
          <w:rFonts w:ascii="宋体" w:hAnsi="宋体" w:eastAsia="宋体" w:cs="宋体"/>
          <w:color w:val="000"/>
          <w:sz w:val="28"/>
          <w:szCs w:val="28"/>
        </w:rPr>
        <w:t xml:space="preserve">中，要让学生感到自已能够平等与他人相处，能够被尊重，要求学生认真倾听同学的发言，尊重每个同学的语言成果，不嘲笑别人,共同取得智育与德育的进步，从而创造一个和谐的德育环境。</w:t>
      </w:r>
    </w:p>
    <w:p>
      <w:pPr>
        <w:ind w:left="0" w:right="0" w:firstLine="560"/>
        <w:spacing w:before="450" w:after="450" w:line="312" w:lineRule="auto"/>
      </w:pPr>
      <w:r>
        <w:rPr>
          <w:rFonts w:ascii="宋体" w:hAnsi="宋体" w:eastAsia="宋体" w:cs="宋体"/>
          <w:color w:val="000"/>
          <w:sz w:val="28"/>
          <w:szCs w:val="28"/>
        </w:rPr>
        <w:t xml:space="preserve">在这种和谐的德育环境中，我们要向学生树立爱国主义这面旗帜，动员和鼓励学生树立团结奋斗的旗帜。江泽民同志指出：”在爱国主义精神激励下，我们的国家和民族自强不息，具有伟大的凝聚力和生命力。“爱国主义作为一种道德情感和价值观，必须经过长期的培养教育才能形成。小学英语教材本身包含有爱国主义教育的内容。在教学中，我通过课前认真钻研教材、精心备课，注意寻找教学内容与激发学生爱国主义情感的结合点，使同学们产生共鸣，在潜移默化中受教育。比如，在教”flag“一词时，适时进行爱国旗、爱祖国教育；在学了”China“一词以后，我出示一张中国地图，让学生指指说说湖南在哪里，北京在哪里。孩子们在看、听、讲、说的过程中，更深刻地认识到祖国的地大物博，从而激起民族自豪感，为祖国的明天奋发学习，打好扎实的基础；在教”panda“一词时，告诉学生大熊猫是”国宝“，是我国珍稀动物；在教Where are you from”学生回答I\'m from Hong Kong时，对比讲香港百年耻辱和回归的荣耀，讲邓小平一国两制的伟大创举及一国两制在成功解决香港、澳门问题上所起到的重大作用，在国际上有着伟大的政治影响，在学生心灵深处树立起祖国的光辉形象。</w:t>
      </w:r>
    </w:p>
    <w:p>
      <w:pPr>
        <w:ind w:left="0" w:right="0" w:firstLine="560"/>
        <w:spacing w:before="450" w:after="450" w:line="312" w:lineRule="auto"/>
      </w:pPr>
      <w:r>
        <w:rPr>
          <w:rFonts w:ascii="宋体" w:hAnsi="宋体" w:eastAsia="宋体" w:cs="宋体"/>
          <w:color w:val="000"/>
          <w:sz w:val="28"/>
          <w:szCs w:val="28"/>
        </w:rPr>
        <w:t xml:space="preserve">总之，在新时代的背景下我们要变革自己的教学方式。新课程强调情感、态度、价值观的实现，要求我们能够尽量做到移情共情，走进学生的心灵世界，去体现他们的感觉，以情感赢得情感；要从讲台上走下来，把“师道尊严”的架子放下来，“与学生一同成长”，“恭恭敬敬地向学生学习”，在我们和学生共同探讨新知识的过程中，完善和发展自己的行为，在新的教学情境中不断变革自己的行为方式和教学方式，真正地把英语教学与德育工作相互结合，在英语教学中进行有效的德育渗透，培养出爱祖国、爱人民，有良好思想道德水平的新一代人才。</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第三篇：英语教学德育渗透教学案例</w:t>
      </w:r>
    </w:p>
    <w:p>
      <w:pPr>
        <w:ind w:left="0" w:right="0" w:firstLine="560"/>
        <w:spacing w:before="450" w:after="450" w:line="312" w:lineRule="auto"/>
      </w:pPr>
      <w:r>
        <w:rPr>
          <w:rFonts w:ascii="宋体" w:hAnsi="宋体" w:eastAsia="宋体" w:cs="宋体"/>
          <w:color w:val="000"/>
          <w:sz w:val="28"/>
          <w:szCs w:val="28"/>
        </w:rPr>
        <w:t xml:space="preserve">英语教学德育渗透教学案例</w:t>
      </w:r>
    </w:p>
    <w:p>
      <w:pPr>
        <w:ind w:left="0" w:right="0" w:firstLine="560"/>
        <w:spacing w:before="450" w:after="450" w:line="312" w:lineRule="auto"/>
      </w:pPr>
      <w:r>
        <w:rPr>
          <w:rFonts w:ascii="宋体" w:hAnsi="宋体" w:eastAsia="宋体" w:cs="宋体"/>
          <w:color w:val="000"/>
          <w:sz w:val="28"/>
          <w:szCs w:val="28"/>
        </w:rPr>
        <w:t xml:space="preserve">孙丽华</w:t>
      </w:r>
    </w:p>
    <w:p>
      <w:pPr>
        <w:ind w:left="0" w:right="0" w:firstLine="560"/>
        <w:spacing w:before="450" w:after="450" w:line="312" w:lineRule="auto"/>
      </w:pPr>
      <w:r>
        <w:rPr>
          <w:rFonts w:ascii="宋体" w:hAnsi="宋体" w:eastAsia="宋体" w:cs="宋体"/>
          <w:color w:val="000"/>
          <w:sz w:val="28"/>
          <w:szCs w:val="28"/>
        </w:rPr>
        <w:t xml:space="preserve">著名的教育学家苏霍姆林斯基曾经说过：“智育的目标不仅在于发展和充实智能，而且也在于形成高尚的道德和优美的品质。”教育的本质包含着两个层面，即“教书”“育人”。“教书”“育人”两者同等重要。忽视其中的任何一部分都是教师的失职。但是很长时间以来，由于课时紧，内容庞杂等原因，我们很容易忽视“育人”，因此我们在英语教学中应对学生进行必要的德育渗透。因为英语不仅是门学科，更是一门语言，是信息的载体。学生在学英语的同时，接受了由之带来的相关的信息。如今是信息社会，琳琅满目的信息、中西方文化的差异促使我们有责,.在教学中深刻挖掘课文中的德育思想，精心设计具有启发性、有价值的问题，引导学生围绕提问题去思考，提高学生的德育意识。帮助学生了解中西方文化，同时培养学生的爱国主义精神，增强世界意识，为学生的进一步学习奠定良好基础。必要的德育渗透，使静态的书本知识化为解决多变的实际生活中道德问题的能力。在潜移默化中进行美熏陶，激发学生的求知欲和道德思维。通过合作互动，不仅发展学生的求同存异的思维能力，还要培养学生的集体合作精神，使学生的道德认识和情感在教师的“润物细无声”中积少成多，从量变到质变中得到发展，从而达到提高学生思想素质的目地。如何在英语教学过程中渗透德育呢？下面谈谈我在教学中的一些尝试。</w:t>
      </w:r>
    </w:p>
    <w:p>
      <w:pPr>
        <w:ind w:left="0" w:right="0" w:firstLine="560"/>
        <w:spacing w:before="450" w:after="450" w:line="312" w:lineRule="auto"/>
      </w:pPr>
      <w:r>
        <w:rPr>
          <w:rFonts w:ascii="宋体" w:hAnsi="宋体" w:eastAsia="宋体" w:cs="宋体"/>
          <w:color w:val="000"/>
          <w:sz w:val="28"/>
          <w:szCs w:val="28"/>
        </w:rPr>
        <w:t xml:space="preserve">案例描述：这是一堂阅读课，通过报刊文章的阅读，旨在培养学生的阅读技巧，训练学生的阅读能力，引导学生由课堂阅读向课外拓展。在大量输入信息的同时，进行必要的德育渗透，变静态的书本知识为解决多变的实际生活中道德问题的能力，培养学生的道德情操。阅读Dealing With It，从“奶酪故事”里学习应对变化的智慧和勇气。阅读Teaching him responsibility? 网友“桐柏”打算与即将过18岁生日的儿子签订经济补偿协议。你支持他的做法吗？引导学生各抒己见，从而激发学生对责任感的认识。China goes global是一篇时政新闻，通过对文章的阅读，使学生了解中国和美国的关系，了解世界，培养学生的爱国主义精神，提高学生的政治敏感性。教学片段描述： 在教学过程中，我采用了读前活动、阅读活动、读后活动三个环节。在阅读Teaching him responsibility?时，我先让学生谈谈他们对桐柏这种做法的认识，引导学生复习他们已具备的词汇，如：responsible,agree with,disagree with,等，以启动学生原有的知识结构，在交流过程中，学生们谈到责任的重要性，在阅读文章之后，学生们更责任感的形成有了进一步的认识，它不是一纸协议所能促成的。需要我们的父母理解尊重我们的基础上，自觉去培养。奥巴马访华是目前的热点话题，中美关系又一次成为世界关注的焦点。我在教学这篇材料前，先在大屏幕上呈现奥巴马的一些照片，然后问学生:Who is this man? What has happened to him? 学生对这个话题非常感兴趣，于是纷纷举手回答：He is Obama.He visited China recently.接着我提出三个问题，让学生带着这些问题进行阅读:</w:t>
      </w:r>
    </w:p>
    <w:p>
      <w:pPr>
        <w:ind w:left="0" w:right="0" w:firstLine="560"/>
        <w:spacing w:before="450" w:after="450" w:line="312" w:lineRule="auto"/>
      </w:pPr>
      <w:r>
        <w:rPr>
          <w:rFonts w:ascii="宋体" w:hAnsi="宋体" w:eastAsia="宋体" w:cs="宋体"/>
          <w:color w:val="000"/>
          <w:sz w:val="28"/>
          <w:szCs w:val="28"/>
        </w:rPr>
        <w:t xml:space="preserve">1）、Why did he visit China?</w:t>
      </w:r>
    </w:p>
    <w:p>
      <w:pPr>
        <w:ind w:left="0" w:right="0" w:firstLine="560"/>
        <w:spacing w:before="450" w:after="450" w:line="312" w:lineRule="auto"/>
      </w:pPr>
      <w:r>
        <w:rPr>
          <w:rFonts w:ascii="宋体" w:hAnsi="宋体" w:eastAsia="宋体" w:cs="宋体"/>
          <w:color w:val="000"/>
          <w:sz w:val="28"/>
          <w:szCs w:val="28"/>
        </w:rPr>
        <w:t xml:space="preserve">2）、On which aspect did China influence America?</w:t>
      </w:r>
    </w:p>
    <w:p>
      <w:pPr>
        <w:ind w:left="0" w:right="0" w:firstLine="560"/>
        <w:spacing w:before="450" w:after="450" w:line="312" w:lineRule="auto"/>
      </w:pPr>
      <w:r>
        <w:rPr>
          <w:rFonts w:ascii="宋体" w:hAnsi="宋体" w:eastAsia="宋体" w:cs="宋体"/>
          <w:color w:val="000"/>
          <w:sz w:val="28"/>
          <w:szCs w:val="28"/>
        </w:rPr>
        <w:t xml:space="preserve">3）、Is there some trouble China have with America?</w:t>
      </w:r>
    </w:p>
    <w:p>
      <w:pPr>
        <w:ind w:left="0" w:right="0" w:firstLine="560"/>
        <w:spacing w:before="450" w:after="450" w:line="312" w:lineRule="auto"/>
      </w:pPr>
      <w:r>
        <w:rPr>
          <w:rFonts w:ascii="宋体" w:hAnsi="宋体" w:eastAsia="宋体" w:cs="宋体"/>
          <w:color w:val="000"/>
          <w:sz w:val="28"/>
          <w:szCs w:val="28"/>
        </w:rPr>
        <w:t xml:space="preserve">学生阅读的欲望在读前活动中被激发出来。我安排了一名学生充当Obama，其余同学都是来自世界各地的新闻记者，对Obama访华的目的进行采访。在这一活动前，我让扮演 Obama 的学生事先对同学有可能提出的问题作了一些准备。在采访中，一些学生提出了What do you come to China？ How do you like China？ Since the US didn’t find weapons of mass destruction, do you still think it right to go war with Iraq? What are the differences and similarities between China and America? 等比较有思想深度的问题，深化了阅读的内容。学生在“采访”过程中开始用幼稚的观点抨击美国发动的伊拉克战争，学会了用自己的眼光看待中美关系，在愉快的学习过程中激发了爱国主义精神。案例反思:</w:t>
      </w:r>
    </w:p>
    <w:p>
      <w:pPr>
        <w:ind w:left="0" w:right="0" w:firstLine="560"/>
        <w:spacing w:before="450" w:after="450" w:line="312" w:lineRule="auto"/>
      </w:pPr>
      <w:r>
        <w:rPr>
          <w:rFonts w:ascii="宋体" w:hAnsi="宋体" w:eastAsia="宋体" w:cs="宋体"/>
          <w:color w:val="000"/>
          <w:sz w:val="28"/>
          <w:szCs w:val="28"/>
        </w:rPr>
        <w:t xml:space="preserve">《英语课程标准》强调指出：当前英语教育改革的重点是“要改变英语课程过分重视语法和词汇知识的讲解和传授，忽视对学生实际语言运用能力培养的倾向，强调课程从学生兴趣、生活经验和认知水平出发，倡导体验、实践、参与、合作与交流的学习方式和任务型的教学途径，发展学生综合语言运用能力，使语言学习过程成为学生形成积极的情感态度、主动思维和大胆实践、提高跨文化意识和形成自主学习能力的过程”，正是从这理念出发，我在课堂教学中设置了全班活动、小组活动、角色扮演等活动形式，让学生很自觉地参与到语言学习中来，十分自然地把教材内容与学生实际结合在一起，把德育渗透到教学当中。因为教材内容都具有教育性的，因此从备课到授课只要精心研究，就可挖掘文中思想内涵与学生学习、生活相联系的题材，使学生耳濡目染，潜移默化。</w:t>
      </w:r>
    </w:p>
    <w:p>
      <w:pPr>
        <w:ind w:left="0" w:right="0" w:firstLine="560"/>
        <w:spacing w:before="450" w:after="450" w:line="312" w:lineRule="auto"/>
      </w:pPr>
      <w:r>
        <w:rPr>
          <w:rFonts w:ascii="宋体" w:hAnsi="宋体" w:eastAsia="宋体" w:cs="宋体"/>
          <w:color w:val="000"/>
          <w:sz w:val="28"/>
          <w:szCs w:val="28"/>
        </w:rPr>
        <w:t xml:space="preserve">同时我们应该认识到，仅仅依靠课堂45分钟的教学过程进行道德思想的渗透是不够的。学生在自主认识过程中，民主意识参与意识、独立意识逐渐增强的情况下，一些以学生为主体的课外活动也是必要的，课堂教学中所认识的道理，激发的情绪，最终要转化为道德行为。所以应充分挖掘课外时间，要采取多种方式，组织丰富多彩的课外活动，以增加学生知识面，多方面、多层次渗透德育，如举行英语朗读、英语小品比赛，唱英语歌，英语角，英语日记等活动，让学生在各种气氛和多种情景下接受教育与熏陶。</w:t>
      </w:r>
    </w:p>
    <w:p>
      <w:pPr>
        <w:ind w:left="0" w:right="0" w:firstLine="560"/>
        <w:spacing w:before="450" w:after="450" w:line="312" w:lineRule="auto"/>
      </w:pPr>
      <w:r>
        <w:rPr>
          <w:rFonts w:ascii="宋体" w:hAnsi="宋体" w:eastAsia="宋体" w:cs="宋体"/>
          <w:color w:val="000"/>
          <w:sz w:val="28"/>
          <w:szCs w:val="28"/>
        </w:rPr>
        <w:t xml:space="preserve">总之，要寓德育于英语教学中，必须凭借教学材料。</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第四篇：初二英语教学德育渗透工作计划</w:t>
      </w:r>
    </w:p>
    <w:p>
      <w:pPr>
        <w:ind w:left="0" w:right="0" w:firstLine="560"/>
        <w:spacing w:before="450" w:after="450" w:line="312" w:lineRule="auto"/>
      </w:pPr>
      <w:r>
        <w:rPr>
          <w:rFonts w:ascii="宋体" w:hAnsi="宋体" w:eastAsia="宋体" w:cs="宋体"/>
          <w:color w:val="000"/>
          <w:sz w:val="28"/>
          <w:szCs w:val="28"/>
        </w:rPr>
        <w:t xml:space="preserve">初二英语教学德育渗透工作计划</w:t>
      </w:r>
    </w:p>
    <w:p>
      <w:pPr>
        <w:ind w:left="0" w:right="0" w:firstLine="560"/>
        <w:spacing w:before="450" w:after="450" w:line="312" w:lineRule="auto"/>
      </w:pPr>
      <w:r>
        <w:rPr>
          <w:rFonts w:ascii="宋体" w:hAnsi="宋体" w:eastAsia="宋体" w:cs="宋体"/>
          <w:color w:val="000"/>
          <w:sz w:val="28"/>
          <w:szCs w:val="28"/>
        </w:rPr>
        <w:t xml:space="preserve">费玉梅</w:t>
      </w:r>
    </w:p>
    <w:p>
      <w:pPr>
        <w:ind w:left="0" w:right="0" w:firstLine="560"/>
        <w:spacing w:before="450" w:after="450" w:line="312" w:lineRule="auto"/>
      </w:pPr>
      <w:r>
        <w:rPr>
          <w:rFonts w:ascii="宋体" w:hAnsi="宋体" w:eastAsia="宋体" w:cs="宋体"/>
          <w:color w:val="000"/>
          <w:sz w:val="28"/>
          <w:szCs w:val="28"/>
        </w:rPr>
        <w:t xml:space="preserve">中学英语教学大纲指出：要把学生培养成为有理想、有道德、有文化、有纪律的社会主义公民，以提高整个中华民族的思想道德素质。“育人为本，德育为先”，在各科教学中，英语教学对学生德育渗透教育有特殊作用，因为英语不仅是门学科，更是一门语言，是信息的载体。那么，作为英语教师，应结合学生实际，把思想教育与生动有趣的英语教学有机结合起来，让德育教育有效渗透于英语教学之中。</w:t>
      </w:r>
    </w:p>
    <w:p>
      <w:pPr>
        <w:ind w:left="0" w:right="0" w:firstLine="560"/>
        <w:spacing w:before="450" w:after="450" w:line="312" w:lineRule="auto"/>
      </w:pPr>
      <w:r>
        <w:rPr>
          <w:rFonts w:ascii="宋体" w:hAnsi="宋体" w:eastAsia="宋体" w:cs="宋体"/>
          <w:color w:val="000"/>
          <w:sz w:val="28"/>
          <w:szCs w:val="28"/>
        </w:rPr>
        <w:t xml:space="preserve">一、利用教材，教学中渗透德育教育</w:t>
      </w:r>
    </w:p>
    <w:p>
      <w:pPr>
        <w:ind w:left="0" w:right="0" w:firstLine="560"/>
        <w:spacing w:before="450" w:after="450" w:line="312" w:lineRule="auto"/>
      </w:pPr>
      <w:r>
        <w:rPr>
          <w:rFonts w:ascii="宋体" w:hAnsi="宋体" w:eastAsia="宋体" w:cs="宋体"/>
          <w:color w:val="000"/>
          <w:sz w:val="28"/>
          <w:szCs w:val="28"/>
        </w:rPr>
        <w:t xml:space="preserve">英语教材中蕴涵着丰富的思想教育素材，从起始阶段的文明礼貌、尊师爱生、团结友爱、助人为乐、遵守纪律等思想品德素材到富有时代气息的人口教育、环境保护等人类共同关心的话题。英语教师应善于运用这些资源，在教学过程中因势利导，充分、全面、深入地研究教材，引导学生发现和欣赏文中的内涵美，准确把握教材中所蕴涵的德育教育因素，让它们成为德育渗透的背景资源，以其深刻的思想内容和优美的艺术境界，给学生以深刻的启迪。首先，在英语教学中,注重发掘教材包含的深层的内涵与现实意义,给学生以深刻的启示。如利用教材中的日常交际用语，各种场合的礼貌用语，对学生进行礼貌教育。在教学新课标英语七年级上册预备篇中，教师要教会学生如何运good morning/afternoon/evening，以及hello，hi等礼貌地与人打招呼；有事要麻烦或打扰他人时，要先说：“excuse me.”；给别人制造了麻烦或自己做错了事时，要说：“i’m sorry.”；得到别人帮助要说：“thank you.”等。这些礼貌用语，不但能激发学生学习英语的兴趣，也使学生自觉摒弃日常生活中不文明的语言，提高自身的语言修养、个人交往的水平和能力；并能陶冶学生的情操，净化了他们的心灵，增加其与他人交往的信心和勇气,使他们的日常用语趋向规范和得体。通过学习，学生既掌握了知识，又懂得了文明礼貌、社会公德的重要性。</w:t>
      </w:r>
    </w:p>
    <w:p>
      <w:pPr>
        <w:ind w:left="0" w:right="0" w:firstLine="560"/>
        <w:spacing w:before="450" w:after="450" w:line="312" w:lineRule="auto"/>
      </w:pPr>
      <w:r>
        <w:rPr>
          <w:rFonts w:ascii="宋体" w:hAnsi="宋体" w:eastAsia="宋体" w:cs="宋体"/>
          <w:color w:val="000"/>
          <w:sz w:val="28"/>
          <w:szCs w:val="28"/>
        </w:rPr>
        <w:t xml:space="preserve">其次，引导学生发现和欣赏作品的人物美，用感人的艺术形象、崇高的思想感情净化心灵，纯正情感、陶冶情操，培养学生的道德情操。以细流滋润学生的心灵，使英语教学中的德育教育得到有效发挥。作为教师，应注重遵循英语的语言教学规律，抓住机会，自然地寓德育于英语教学活动中。在这一过程中，避免牵强附会、生搬硬套的做法，注意联系学生的年龄、心理特征，结合具体事例，用浅显易懂的语言教育学生，激发学生的学习动机，培养他们为祖国四化建设而奋斗的志向。</w:t>
      </w:r>
    </w:p>
    <w:p>
      <w:pPr>
        <w:ind w:left="0" w:right="0" w:firstLine="560"/>
        <w:spacing w:before="450" w:after="450" w:line="312" w:lineRule="auto"/>
      </w:pPr>
      <w:r>
        <w:rPr>
          <w:rFonts w:ascii="宋体" w:hAnsi="宋体" w:eastAsia="宋体" w:cs="宋体"/>
          <w:color w:val="000"/>
          <w:sz w:val="28"/>
          <w:szCs w:val="28"/>
        </w:rPr>
        <w:t xml:space="preserve">二、为人师表，做好思想品德教育</w:t>
      </w:r>
    </w:p>
    <w:p>
      <w:pPr>
        <w:ind w:left="0" w:right="0" w:firstLine="560"/>
        <w:spacing w:before="450" w:after="450" w:line="312" w:lineRule="auto"/>
      </w:pPr>
      <w:r>
        <w:rPr>
          <w:rFonts w:ascii="宋体" w:hAnsi="宋体" w:eastAsia="宋体" w:cs="宋体"/>
          <w:color w:val="000"/>
          <w:sz w:val="28"/>
          <w:szCs w:val="28"/>
        </w:rPr>
        <w:t xml:space="preserve">初中生可塑性、模仿性强, 但他们对真假是非、善恶美丑的辨别能力还不是很强，而教师又是学生最直观的榜样,教师的言行举止对学生有直接的影响。因此，我们可以运用自身得体的仪态、行为，对学生进行学习习惯的养成教育。教师注重自身仪态,不可以过于前卫的穿着打扮误导学生的审美观；注重言传身教——教师在课堂上传授知识，在课外进行辅导。通过自身字迹优美、重难点突出的板书，条理清晰、逻辑性强的教学语言，富创造性、灵活性的教法感知学生，加强学生心灵与情操的涵养，增强学生的环保意识与社会责任感，这些德育内容自然渗透其中，发挥学生的主体作用和教师的主导作用，造成“此时无声胜有声”的效果，使学生形成严谨的学习习惯。“亲其师而信其道”，教师光有爱是远远不够的，还需要具有真正能令学生折服的高素质。在课堂上，教师应该是一名合格的演员，有亲切丰富的表情、端庄自然的教态、敏捷严密的思维、纯正优美的语音、规范漂亮的板书，还要具有专业水平。在课外，教师最好能跟学生一起谈中国如何加入wto、比尔·盖茨如何发迹、“蛋白质女孩”的温柔、“波西米亚风格”的狂野与浪漫、美洲豹的速度、流星雨的神秘„„时代在变，学生的实际心理年龄在变，对教师的定义也在变。只有真正让学生怀有一种亦师亦友的情怀的教师，才能走进学生的心里，在不知不觉中陶冶他们的情趣，塑造他们的人格。</w:t>
      </w:r>
    </w:p>
    <w:p>
      <w:pPr>
        <w:ind w:left="0" w:right="0" w:firstLine="560"/>
        <w:spacing w:before="450" w:after="450" w:line="312" w:lineRule="auto"/>
      </w:pPr>
      <w:r>
        <w:rPr>
          <w:rFonts w:ascii="宋体" w:hAnsi="宋体" w:eastAsia="宋体" w:cs="宋体"/>
          <w:color w:val="000"/>
          <w:sz w:val="28"/>
          <w:szCs w:val="28"/>
        </w:rPr>
        <w:t xml:space="preserve">三、采用多种教学方式，对学生进行德育教育</w:t>
      </w:r>
    </w:p>
    <w:p>
      <w:pPr>
        <w:ind w:left="0" w:right="0" w:firstLine="560"/>
        <w:spacing w:before="450" w:after="450" w:line="312" w:lineRule="auto"/>
      </w:pPr>
      <w:r>
        <w:rPr>
          <w:rFonts w:ascii="宋体" w:hAnsi="宋体" w:eastAsia="宋体" w:cs="宋体"/>
          <w:color w:val="000"/>
          <w:sz w:val="28"/>
          <w:szCs w:val="28"/>
        </w:rPr>
        <w:t xml:space="preserve">德育需注意理论联系实际，并注意现实性。因此，英语教师应当努力挖掘英语教材中极为丰富的德育资源，采用多种教学形式，恰当运用各种传统的、现代化的教育媒体,在课改教学过程中，当好一个设计者、组织者、材料提供者、鼓励者、参与者和评价者。让学生在学习中，领悟到某种生活的哲理。</w:t>
      </w:r>
    </w:p>
    <w:p>
      <w:pPr>
        <w:ind w:left="0" w:right="0" w:firstLine="560"/>
        <w:spacing w:before="450" w:after="450" w:line="312" w:lineRule="auto"/>
      </w:pPr>
      <w:r>
        <w:rPr>
          <w:rFonts w:ascii="宋体" w:hAnsi="宋体" w:eastAsia="宋体" w:cs="宋体"/>
          <w:color w:val="000"/>
          <w:sz w:val="28"/>
          <w:szCs w:val="28"/>
        </w:rPr>
        <w:t xml:space="preserve">1.造句式。教学例句是英语教学中渗透德育的有效途径之一，教师可多举些思想教育性强的例子，寓教育于教学，让学生懂得且记住例句，那么他们自然就会受到例句所蕴涵的思想的熏陶，此类例句可结合社会公德、法律法规、校纪校规等举出。也可适时地列举一些关于最近发生在学生周围的趣事或有关国内外大事的例子，使学生倍感新鲜，可增强德育的针对性、实效性。</w:t>
      </w:r>
    </w:p>
    <w:p>
      <w:pPr>
        <w:ind w:left="0" w:right="0" w:firstLine="560"/>
        <w:spacing w:before="450" w:after="450" w:line="312" w:lineRule="auto"/>
      </w:pPr>
      <w:r>
        <w:rPr>
          <w:rFonts w:ascii="宋体" w:hAnsi="宋体" w:eastAsia="宋体" w:cs="宋体"/>
          <w:color w:val="000"/>
          <w:sz w:val="28"/>
          <w:szCs w:val="28"/>
        </w:rPr>
        <w:t xml:space="preserve">2.表演式。如讲到职业时,在学生表演完毕后,教师总结出要掌握的知识点，并画龙点睛地说：“人们的工作只有社会分工不同，没有高低贵贱之分，无论干什么工作，只要是为人民服务，都是光荣的。” 这样的总结，对学生会有很大的启发。</w:t>
      </w:r>
    </w:p>
    <w:p>
      <w:pPr>
        <w:ind w:left="0" w:right="0" w:firstLine="560"/>
        <w:spacing w:before="450" w:after="450" w:line="312" w:lineRule="auto"/>
      </w:pPr>
      <w:r>
        <w:rPr>
          <w:rFonts w:ascii="宋体" w:hAnsi="宋体" w:eastAsia="宋体" w:cs="宋体"/>
          <w:color w:val="000"/>
          <w:sz w:val="28"/>
          <w:szCs w:val="28"/>
        </w:rPr>
        <w:t xml:space="preserve">3.讨论式。老师先让学生讨论回答问题。在学生讨论回答的基础上,老师作最后总结：if everyone makes a contribution to protecting the environment,the world will become more and more beautiful.就这样,使学生不知不觉中受到环保教育、公德教育的熏陶。4.评比式。在八年级（上）when was he born？的教学中，利用学生对姚明的崇拜、篮球比赛中运动员跌倒仍爬起继续比赛、足球赛中球队因teamwork而胜、因单干而败，以此组合写一篇看图作文并进行评比，激发学生的集体主义情感，让学生明白有团队精神才是获胜的关键，个人英雄主义将导致失败的道理。</w:t>
      </w:r>
    </w:p>
    <w:p>
      <w:pPr>
        <w:ind w:left="0" w:right="0" w:firstLine="560"/>
        <w:spacing w:before="450" w:after="450" w:line="312" w:lineRule="auto"/>
      </w:pPr>
      <w:r>
        <w:rPr>
          <w:rFonts w:ascii="宋体" w:hAnsi="宋体" w:eastAsia="宋体" w:cs="宋体"/>
          <w:color w:val="000"/>
          <w:sz w:val="28"/>
          <w:szCs w:val="28"/>
        </w:rPr>
        <w:t xml:space="preserve">总之，作为英语教师，既要懂得如何注重初中英语知识的传授，也要懂得如何在教学中渗透德育，在潜移默化中对学生进行美的熏陶，激发学生对科学文化知识的求知欲，使学生的情感在教师的“润物细无声”中积少成多，从而达到提高学生道德素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第五篇：浅谈英语教学中的德育渗透</w:t>
      </w:r>
    </w:p>
    <w:p>
      <w:pPr>
        <w:ind w:left="0" w:right="0" w:firstLine="560"/>
        <w:spacing w:before="450" w:after="450" w:line="312" w:lineRule="auto"/>
      </w:pPr>
      <w:r>
        <w:rPr>
          <w:rFonts w:ascii="宋体" w:hAnsi="宋体" w:eastAsia="宋体" w:cs="宋体"/>
          <w:color w:val="000"/>
          <w:sz w:val="28"/>
          <w:szCs w:val="28"/>
        </w:rPr>
        <w:t xml:space="preserve">浅谈英语教学中的德育渗透</w:t>
      </w:r>
    </w:p>
    <w:p>
      <w:pPr>
        <w:ind w:left="0" w:right="0" w:firstLine="560"/>
        <w:spacing w:before="450" w:after="450" w:line="312" w:lineRule="auto"/>
      </w:pPr>
      <w:r>
        <w:rPr>
          <w:rFonts w:ascii="宋体" w:hAnsi="宋体" w:eastAsia="宋体" w:cs="宋体"/>
          <w:color w:val="000"/>
          <w:sz w:val="28"/>
          <w:szCs w:val="28"/>
        </w:rPr>
        <w:t xml:space="preserve">摘要：《英语课程标准》明确提出：“外语授课中要培养学生的爱国情怀，形成健康的人生观。”笔者从来自课本上的道德教育、利用老师的人格魅力、仔细开展授业解惑和进行多种多样的课下游戏这几个角度分析了在传授英语知识的同时加强学生的道德教育的方法，实现智育与德育的有机统一。</w:t>
      </w:r>
    </w:p>
    <w:p>
      <w:pPr>
        <w:ind w:left="0" w:right="0" w:firstLine="560"/>
        <w:spacing w:before="450" w:after="450" w:line="312" w:lineRule="auto"/>
      </w:pPr>
      <w:r>
        <w:rPr>
          <w:rFonts w:ascii="宋体" w:hAnsi="宋体" w:eastAsia="宋体" w:cs="宋体"/>
          <w:color w:val="000"/>
          <w:sz w:val="28"/>
          <w:szCs w:val="28"/>
        </w:rPr>
        <w:t xml:space="preserve">关键词：英语教学 德育渗透</w:t>
      </w:r>
    </w:p>
    <w:p>
      <w:pPr>
        <w:ind w:left="0" w:right="0" w:firstLine="560"/>
        <w:spacing w:before="450" w:after="450" w:line="312" w:lineRule="auto"/>
      </w:pPr>
      <w:r>
        <w:rPr>
          <w:rFonts w:ascii="宋体" w:hAnsi="宋体" w:eastAsia="宋体" w:cs="宋体"/>
          <w:color w:val="000"/>
          <w:sz w:val="28"/>
          <w:szCs w:val="28"/>
        </w:rPr>
        <w:t xml:space="preserve">陶行知作为近代中国教育界最著名的教育家之一，在教育方面贡献很大。在他在近30年的教育实践中，他十分重视德育的教育和研究，其德育教育理念广泛吸收了中华民族思想精髓，又沐浴了西方实用主义的阳光，始终坚持在日常生活中对学生加以教育，提出在日常生活中培养学生道德的思想。陶行知先生的德育观有着丰富的含义，与学生的真实生活息息相关，实用价值突出，具有很强的指导意义。自从我国建国开始，中国的教育理念始终坚持把道德教育放在第一位。当今时代，关于道德教育的说法层出不穷，陶行知先生的德育理念就像灯塔一样，照亮了当今道德教育的发展方向。</w:t>
      </w:r>
    </w:p>
    <w:p>
      <w:pPr>
        <w:ind w:left="0" w:right="0" w:firstLine="560"/>
        <w:spacing w:before="450" w:after="450" w:line="312" w:lineRule="auto"/>
      </w:pPr>
      <w:r>
        <w:rPr>
          <w:rFonts w:ascii="宋体" w:hAnsi="宋体" w:eastAsia="宋体" w:cs="宋体"/>
          <w:color w:val="000"/>
          <w:sz w:val="28"/>
          <w:szCs w:val="28"/>
        </w:rPr>
        <w:t xml:space="preserve">在外语教学的过程中，不仅要在教学活动中教会学生英语听、说、读、写的能力；又是他们修身养性、开拓眼界、拓展想象力、养成互帮互助的习惯、培养独立人格和增加内在修养的过程。所以当授课时，老师不能只充当传道授业解惑的角色，还需注意培养学生的内在修养，将德育贯穿到平时的教学中，使学生在学习外语的同时，不知不觉的培养起健全的人格，进一步进行思想品德课程的学习，养成良好的品格。我认为要在教授外语的同时坚持道德教育，可以从以下几个角度开展:</w:t>
      </w:r>
    </w:p>
    <w:p>
      <w:pPr>
        <w:ind w:left="0" w:right="0" w:firstLine="560"/>
        <w:spacing w:before="450" w:after="450" w:line="312" w:lineRule="auto"/>
      </w:pPr>
      <w:r>
        <w:rPr>
          <w:rFonts w:ascii="宋体" w:hAnsi="宋体" w:eastAsia="宋体" w:cs="宋体"/>
          <w:color w:val="000"/>
          <w:sz w:val="28"/>
          <w:szCs w:val="28"/>
        </w:rPr>
        <w:t xml:space="preserve">一、充分挖掘教材中的德育素材</w:t>
      </w:r>
    </w:p>
    <w:p>
      <w:pPr>
        <w:ind w:left="0" w:right="0" w:firstLine="560"/>
        <w:spacing w:before="450" w:after="450" w:line="312" w:lineRule="auto"/>
      </w:pPr>
      <w:r>
        <w:rPr>
          <w:rFonts w:ascii="宋体" w:hAnsi="宋体" w:eastAsia="宋体" w:cs="宋体"/>
          <w:color w:val="000"/>
          <w:sz w:val="28"/>
          <w:szCs w:val="28"/>
        </w:rPr>
        <w:t xml:space="preserve">依据教材挖掘德育因素是英语教学中进行品德教育的有效途径。老师必须要在授课的同时坚持道德观念的传授，这对授课水平提出了更高的要求，要在课堂教学内容中找到宣传道德理念的地方，融合贯通，在完成外语知识教学任务的同时完成对学生道德观的塑造。</w:t>
      </w:r>
    </w:p>
    <w:p>
      <w:pPr>
        <w:ind w:left="0" w:right="0" w:firstLine="560"/>
        <w:spacing w:before="450" w:after="450" w:line="312" w:lineRule="auto"/>
      </w:pPr>
      <w:r>
        <w:rPr>
          <w:rFonts w:ascii="宋体" w:hAnsi="宋体" w:eastAsia="宋体" w:cs="宋体"/>
          <w:color w:val="000"/>
          <w:sz w:val="28"/>
          <w:szCs w:val="28"/>
        </w:rPr>
        <w:t xml:space="preserve">在上第一节英语课时，我就对学生说明学习英语的重要性。我国若想在世界各国中存活下去，除了发展自己国家的文化外，还需要吸收其它国家科技、文化的精华，这就必须要掌握一门外语。在教学过程中我很重视这一点，积极地对学生进行这方面的教育，培养学生正确的人生观和世界观。例如在进行Unit 3 A Day Out这一单元的教学时，我让学生先去查找资料,然后由他们来介绍中国以及世界各国的名胜。一方面可以增强学生的民族自豪感，另一方面可以让学生认识到名胜古迹是人类智慧的结晶,世界共享,让学生把爱自己民族的感情升华到对整个世界民族的热爱。在进行Unit 5 Films的教学中,可以组织学生讨论学习奥黛丽·赫本的生活背景和她以后的成功，让学生从中认识到只有勤勤恳恳的学习,不断的努力,知道能够贡献自己的力量，为我国的发展出一份力。类似的事件在英语授课中并不少见，只要老师对授课内容了解的足够充分，总能够找到传授道德观念的地方。在英语教学中有效的实施德育，要求教师在备课时，要仔细分析教材，深挖教材，敏锐捕捉教学内容中的德育因素，把知识性和思想性有机地结合起来，有目的、有计划、自觉地寓德育于课堂教学之中。教师要加强德育的育人意识，做到寓德育于语言教学之中，这既遵循语言教学与思想相一致的原则，又符合教学的规律。这样，英语教学就不仅仅是单纯的语言教学，而且成为富含德育内容的素质教育的有机组成部分。</w:t>
      </w:r>
    </w:p>
    <w:p>
      <w:pPr>
        <w:ind w:left="0" w:right="0" w:firstLine="560"/>
        <w:spacing w:before="450" w:after="450" w:line="312" w:lineRule="auto"/>
      </w:pPr>
      <w:r>
        <w:rPr>
          <w:rFonts w:ascii="宋体" w:hAnsi="宋体" w:eastAsia="宋体" w:cs="宋体"/>
          <w:color w:val="000"/>
          <w:sz w:val="28"/>
          <w:szCs w:val="28"/>
        </w:rPr>
        <w:t xml:space="preserve">二、充分利用教师的人格魅力进行德育教育</w:t>
      </w:r>
    </w:p>
    <w:p>
      <w:pPr>
        <w:ind w:left="0" w:right="0" w:firstLine="560"/>
        <w:spacing w:before="450" w:after="450" w:line="312" w:lineRule="auto"/>
      </w:pPr>
      <w:r>
        <w:rPr>
          <w:rFonts w:ascii="宋体" w:hAnsi="宋体" w:eastAsia="宋体" w:cs="宋体"/>
          <w:color w:val="000"/>
          <w:sz w:val="28"/>
          <w:szCs w:val="28"/>
        </w:rPr>
        <w:t xml:space="preserve">传授道德观念就是在课上传授为人处世的道理，在不知不觉中塑造学生正确的价值观和道德观。教师自身的形象和教师所体现出来的精神对学生的影响是巨大的，也是直接的。教师要具有敬业精神，要热爱教育事业，热爱学生，要用自己的爱来唤起和培养学生对学习的爱，从而引伸到对生活的爱。其实，外语的学习不仅仅是学习单词和语法，更可称作是走心的对话，潜移默化的道德观念的影响。所以教师在教学中，必须保护学生的自尊心，把自己和学生摆在同样的地位，使学生在没有压迫感和敬畏感的环境中学习，塑造道德观念，人格得以形成。同时教师的板书设计、语言的表达、教师的仪表,教学中体现的激情和精神面貌等都能够潜移默化的培养学生的美育，进一步就能够培养学生健康的人格。</w:t>
      </w:r>
    </w:p>
    <w:p>
      <w:pPr>
        <w:ind w:left="0" w:right="0" w:firstLine="560"/>
        <w:spacing w:before="450" w:after="450" w:line="312" w:lineRule="auto"/>
      </w:pPr>
      <w:r>
        <w:rPr>
          <w:rFonts w:ascii="宋体" w:hAnsi="宋体" w:eastAsia="宋体" w:cs="宋体"/>
          <w:color w:val="000"/>
          <w:sz w:val="28"/>
          <w:szCs w:val="28"/>
        </w:rPr>
        <w:t xml:space="preserve">例如，为了上好一堂课，老师做了大量的准备，采取了灵活多样的教学手段，这样学生不仅学得很愉快，而且在心里还会产生一种对教师的敬佩之情，并从老师身上体会到一种责任感，这样对以后的学习都有巨大的推动作用。我的课堂亲切礼貌，每当上课铃声响，我总是精神饱满、面带微笑地走进教室，亲切地和学生打招呼：Good morning/afternoon!Glad to meet you!在叫学生回答时或坐下时，常用“Please”；请学生帮忙时“Excuse me”；学生帮了我或回答时，不忘对他说“Thank you”；学生回答正确时别忘了“Good”、“Great”或“Super”；学生不会回答时用“Don’t worry”来鼓励；叫错了学生名字，说声“Sorry”；有时教师不小心碰掉了学生的东西，主动对学生说Sorry,并帮学生捡起；做练习时会主动问学生：What can I do for you? 在教师的影响下，孩子们主动将这些语言运用于生活实际中。平时见到老师或同学主动说: Good morning/afternoon!Glad to meet you!放学回家时，他们主动与老师或同学打招呼:Goodbye!See you tomorrow!同学有困难时，会主动说：Can I help you? 事实证明，教师这种温文尔雅、平等对待学生的态度，对学生来说就是最好的教育。这不仅有利于培养学生的学习英语兴趣，同时对培养学生养成讲文明、讲礼貌的习惯起到了潜移默化的作用。孩子们运用这些语言亲切自然，不仅提高了英语学习效率，也让学生的情感得到陶冶，懂得了文明礼貌，共同取得智育与德育的进步，真可谓“育德”细无声。</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不仅是教授学生英语听说读写能力的导师，还充当着重要的道德教育的角色，所以教师不仅要传道授业解惑，还要培养学生正确的道德观念。在教学活动中，教师要精心组织教学活动，在热身活动、新内容的呈现、教读、操练以及复习巩固等各个环节都要注意创设恰当的德育情境，组织形式多样的活动，向学生渗透德育。1.精心组织安排课堂教学活动，有机地进行德育渗透。</w:t>
      </w:r>
    </w:p>
    <w:p>
      <w:pPr>
        <w:ind w:left="0" w:right="0" w:firstLine="560"/>
        <w:spacing w:before="450" w:after="450" w:line="312" w:lineRule="auto"/>
      </w:pPr>
      <w:r>
        <w:rPr>
          <w:rFonts w:ascii="宋体" w:hAnsi="宋体" w:eastAsia="宋体" w:cs="宋体"/>
          <w:color w:val="000"/>
          <w:sz w:val="28"/>
          <w:szCs w:val="28"/>
        </w:rPr>
        <w:t xml:space="preserve">教学中，教师要精心组织教学活动，设计能引起学生兴趣的语言交际场景和练习形式，同时在教学的语境中、练习的活动中、模拟的交际中，向学生渗透德育。如在教学“Go shopping”时，让学生运用所学的句型“CanI help you？I\'d like...”，让学生设计“给最爱的人买一份礼物”。在学到Dream Home时，可以采用小组竞赛的形式让学生设计“Our Dream School”，在这些模拟的语言情景的交际活动中，培养学生与他人合作交往的能力，以及关爱他人、热爱集体的美德。</w:t>
      </w:r>
    </w:p>
    <w:p>
      <w:pPr>
        <w:ind w:left="0" w:right="0" w:firstLine="560"/>
        <w:spacing w:before="450" w:after="450" w:line="312" w:lineRule="auto"/>
      </w:pPr>
      <w:r>
        <w:rPr>
          <w:rFonts w:ascii="宋体" w:hAnsi="宋体" w:eastAsia="宋体" w:cs="宋体"/>
          <w:color w:val="000"/>
          <w:sz w:val="28"/>
          <w:szCs w:val="28"/>
        </w:rPr>
        <w:t xml:space="preserve">2.组织丰富的英语课外活动，进行课后德育的延伸拓展。</w:t>
      </w:r>
    </w:p>
    <w:p>
      <w:pPr>
        <w:ind w:left="0" w:right="0" w:firstLine="560"/>
        <w:spacing w:before="450" w:after="450" w:line="312" w:lineRule="auto"/>
      </w:pPr>
      <w:r>
        <w:rPr>
          <w:rFonts w:ascii="宋体" w:hAnsi="宋体" w:eastAsia="宋体" w:cs="宋体"/>
          <w:color w:val="000"/>
          <w:sz w:val="28"/>
          <w:szCs w:val="28"/>
        </w:rPr>
        <w:t xml:space="preserve">教师可以结合学生的认知水平、语言能力及教材内容，每周布置一到两篇的阅读作业，通过对这些语言材料的讲解，师生共同来发掘德育渗透点。例如，阅读材料Ｗaitingfor the rabbits（守株待兔），告诉我们No pains，no gains（不劳无获）；阅读材料The rabbit and the tortoise（龟兔赛跑），告诉我们Pride goes before a fall（骄傲必败）；阅读材料The story of the old man and the mountain（愚公移山），告诉我们Where there is a will，there is a way（有志者事竟成）。在英语教学中，渗透德育依靠的是日积月累、潜移默化。任何形式的硬灌、勉强，都不能起到积极的促进作用，相反有可能产生消极效应，使学生产生反感。因此空洞、牵强的说教是必须要杜绝的。课堂上，教师要做个“有心人”，关注学生的发展，找准机会，适时、适度地进行德育教育，让学生在自然渗透中受到情感的熏陶，从而内化为自己的道德意识。</w:t>
      </w:r>
    </w:p>
    <w:p>
      <w:pPr>
        <w:ind w:left="0" w:right="0" w:firstLine="560"/>
        <w:spacing w:before="450" w:after="450" w:line="312" w:lineRule="auto"/>
      </w:pPr>
      <w:r>
        <w:rPr>
          <w:rFonts w:ascii="宋体" w:hAnsi="宋体" w:eastAsia="宋体" w:cs="宋体"/>
          <w:color w:val="000"/>
          <w:sz w:val="28"/>
          <w:szCs w:val="28"/>
        </w:rPr>
        <w:t xml:space="preserve">事实证明，当教授小学生英语知识的同时传授道德观念是一种良好的教学方式，这并不影响英语教学效果，相反这能够让学生学得更有意思，提高学习的自觉性。当今教育理念之中，英语教师要主动探讨道德教育与英语教学相结合的教学方法，在教会学生英语知识的同时让学生形成正确的道德观，让学生在日常学习中也学会什么是正确的人生价值。传授道德观念关键是要把道德理念与课本知识相结合，要不断挖掘与教学相关的道德观念，让学生在学习的同时接受正确道德观的熏陶。通过“随风潜入夜”般的渗透，“润物细无声”般的感染，让学生不知不觉的在学习语言知识地时候树立正确的思想，养成良好的品德。我认为：坚持在传授知识时考虑学生的道德行为，将二者结合，就能够同时实现德育和智育这两方面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